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8ACE" w14:textId="0E67640C" w:rsidR="00431A1C" w:rsidRPr="00431A1C" w:rsidRDefault="006666A4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D5076">
        <w:rPr>
          <w:rFonts w:ascii="Arial" w:eastAsia="Calibri" w:hAnsi="Arial" w:cs="Arial"/>
          <w:b/>
          <w:sz w:val="32"/>
          <w:szCs w:val="32"/>
        </w:rPr>
        <w:t>0</w:t>
      </w:r>
      <w:r w:rsidR="00C50F31">
        <w:rPr>
          <w:rFonts w:ascii="Arial" w:eastAsia="Calibri" w:hAnsi="Arial" w:cs="Arial"/>
          <w:b/>
          <w:sz w:val="32"/>
          <w:szCs w:val="32"/>
        </w:rPr>
        <w:t>9</w:t>
      </w:r>
      <w:r w:rsidR="000F4C38" w:rsidRPr="001D5076">
        <w:rPr>
          <w:rFonts w:ascii="Arial" w:eastAsia="Calibri" w:hAnsi="Arial" w:cs="Arial"/>
          <w:b/>
          <w:sz w:val="32"/>
          <w:szCs w:val="32"/>
        </w:rPr>
        <w:t>.04.202</w:t>
      </w:r>
      <w:r w:rsidR="00C50F31">
        <w:rPr>
          <w:rFonts w:ascii="Arial" w:eastAsia="Calibri" w:hAnsi="Arial" w:cs="Arial"/>
          <w:b/>
          <w:sz w:val="32"/>
          <w:szCs w:val="32"/>
        </w:rPr>
        <w:t>4</w:t>
      </w:r>
      <w:r w:rsidRPr="001D5076">
        <w:rPr>
          <w:rFonts w:ascii="Arial" w:eastAsia="Calibri" w:hAnsi="Arial" w:cs="Arial"/>
          <w:b/>
          <w:sz w:val="32"/>
          <w:szCs w:val="32"/>
        </w:rPr>
        <w:t xml:space="preserve"> </w:t>
      </w:r>
      <w:r w:rsidR="008E1F0A" w:rsidRPr="001D5076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C50F31">
        <w:rPr>
          <w:rFonts w:ascii="Arial" w:eastAsia="Calibri" w:hAnsi="Arial" w:cs="Arial"/>
          <w:b/>
          <w:sz w:val="32"/>
          <w:szCs w:val="32"/>
        </w:rPr>
        <w:t>50</w:t>
      </w:r>
    </w:p>
    <w:p w14:paraId="5F49BCDA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ADEE3FE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3DD5739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14:paraId="1D67F848" w14:textId="77777777" w:rsidR="00431A1C" w:rsidRPr="00431A1C" w:rsidRDefault="006B0AA1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31A1C"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14:paraId="38AC9C14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0EC6E67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95435AB" w14:textId="77777777" w:rsidR="00431A1C" w:rsidRPr="00431A1C" w:rsidRDefault="00431A1C" w:rsidP="00431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E9BA934" w14:textId="2211C1BB"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1C">
        <w:rPr>
          <w:rFonts w:ascii="Arial" w:eastAsia="Calibri" w:hAnsi="Arial" w:cs="Arial"/>
          <w:b/>
          <w:sz w:val="32"/>
          <w:szCs w:val="32"/>
        </w:rPr>
        <w:t xml:space="preserve">ОБ УТВЕРЖДЕНИИ ПЛАНА МЕРОПРИЯТИЙ ПО ПРОВЕДЕНИЮ МЕСЯЧНИКА ПО САНИТАРНОЙ ОЧИСТКЕ И БЛАГОУСТРОЙСТВУ ТЕРРИТОРИИ </w:t>
      </w:r>
      <w:r w:rsidR="006B0AA1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  <w:r w:rsidR="00C50F31">
        <w:rPr>
          <w:rFonts w:ascii="Arial" w:eastAsia="Calibri" w:hAnsi="Arial" w:cs="Arial"/>
          <w:b/>
          <w:sz w:val="32"/>
          <w:szCs w:val="32"/>
        </w:rPr>
        <w:t xml:space="preserve"> В 2024 ГОДУ</w:t>
      </w:r>
    </w:p>
    <w:p w14:paraId="44B6FFB0" w14:textId="77777777"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7BEDF0" w14:textId="77777777"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Закона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области, руков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одствуясь ст.6 Устава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санитарного благополучия, создания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эстетического облика Коноваловского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вания, администрация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1C63D25A" w14:textId="77777777"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898915" w14:textId="77777777" w:rsidR="00431A1C" w:rsidRPr="00431A1C" w:rsidRDefault="00431A1C" w:rsidP="00431A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1A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035CC1ED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8845AA" w14:textId="32057D76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1. Орган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изовать на территории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проведение месячника по санитарной очистке и благоустройству нас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 xml:space="preserve">еленных пунктов </w:t>
      </w:r>
      <w:r w:rsidR="008E1F0A" w:rsidRPr="001D5076">
        <w:rPr>
          <w:rFonts w:ascii="Arial" w:eastAsia="Times New Roman" w:hAnsi="Arial" w:cs="Arial"/>
          <w:sz w:val="24"/>
          <w:szCs w:val="24"/>
          <w:lang w:eastAsia="ru-RU"/>
        </w:rPr>
        <w:t>с 15 апреля 202</w:t>
      </w:r>
      <w:r w:rsidR="00C50F3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E1F0A" w:rsidRPr="001D5076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866C3F" w:rsidRPr="001D5076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E1F0A" w:rsidRPr="001D5076">
        <w:rPr>
          <w:rFonts w:ascii="Arial" w:eastAsia="Times New Roman" w:hAnsi="Arial" w:cs="Arial"/>
          <w:sz w:val="24"/>
          <w:szCs w:val="24"/>
          <w:lang w:eastAsia="ru-RU"/>
        </w:rPr>
        <w:t xml:space="preserve"> мая 202</w:t>
      </w:r>
      <w:r w:rsidR="00C50F3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D507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EE556CF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14:paraId="7F402B0C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14:paraId="5BC0621F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31A1C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14:paraId="7E81155A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в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СМИ 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>«Коноваловский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вестник» и разместить на официальном сайте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1D1296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постановления</w:t>
      </w:r>
      <w:r w:rsidR="00736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5EC5C2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55EF8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0F89B229" w14:textId="77777777" w:rsidR="00C50F3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Коноваловского </w:t>
      </w:r>
    </w:p>
    <w:p w14:paraId="4F0238D4" w14:textId="45C1967A" w:rsid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C50F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0F4C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4C3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4C38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</w:p>
    <w:p w14:paraId="234AF3EF" w14:textId="77777777"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CE647" w14:textId="77777777"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9AEC17" w14:textId="77777777" w:rsidR="006B0AA1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240BAA" w14:textId="499EB96C" w:rsidR="000F4C38" w:rsidRDefault="000F4C38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93C3169" w14:textId="4540666E" w:rsidR="001C5E1C" w:rsidRDefault="001C5E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2A66945" w14:textId="552157B4" w:rsidR="001C5E1C" w:rsidRDefault="001C5E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B2E73D9" w14:textId="77777777" w:rsidR="001C5E1C" w:rsidRDefault="001C5E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B9D3C96" w14:textId="5EABF16A" w:rsidR="000F4C38" w:rsidRDefault="000F4C38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68392519" w14:textId="73973A1C"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73512066" w14:textId="77777777" w:rsidR="00431A1C" w:rsidRPr="00431A1C" w:rsidRDefault="006B0AA1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Коноваловского</w:t>
      </w:r>
      <w:r w:rsidR="00431A1C" w:rsidRPr="00431A1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0A54CD9D" w14:textId="14FC82D9" w:rsidR="00431A1C" w:rsidRPr="00431A1C" w:rsidRDefault="008E1F0A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76">
        <w:rPr>
          <w:rFonts w:ascii="Courier New" w:eastAsia="Times New Roman" w:hAnsi="Courier New" w:cs="Courier New"/>
          <w:lang w:eastAsia="ru-RU"/>
        </w:rPr>
        <w:t xml:space="preserve">от </w:t>
      </w:r>
      <w:r w:rsidR="0042265C" w:rsidRPr="001D5076">
        <w:rPr>
          <w:rFonts w:ascii="Courier New" w:eastAsia="Times New Roman" w:hAnsi="Courier New" w:cs="Courier New"/>
          <w:lang w:eastAsia="ru-RU"/>
        </w:rPr>
        <w:t>0</w:t>
      </w:r>
      <w:r w:rsidR="00C50F31">
        <w:rPr>
          <w:rFonts w:ascii="Courier New" w:eastAsia="Times New Roman" w:hAnsi="Courier New" w:cs="Courier New"/>
          <w:lang w:eastAsia="ru-RU"/>
        </w:rPr>
        <w:t>9</w:t>
      </w:r>
      <w:r w:rsidRPr="001D5076">
        <w:rPr>
          <w:rFonts w:ascii="Courier New" w:eastAsia="Times New Roman" w:hAnsi="Courier New" w:cs="Courier New"/>
          <w:lang w:eastAsia="ru-RU"/>
        </w:rPr>
        <w:t>.04.202</w:t>
      </w:r>
      <w:r w:rsidR="00C50F31">
        <w:rPr>
          <w:rFonts w:ascii="Courier New" w:eastAsia="Times New Roman" w:hAnsi="Courier New" w:cs="Courier New"/>
          <w:lang w:eastAsia="ru-RU"/>
        </w:rPr>
        <w:t>4</w:t>
      </w:r>
      <w:r w:rsidR="00431A1C" w:rsidRPr="001D5076">
        <w:rPr>
          <w:rFonts w:ascii="Courier New" w:eastAsia="Times New Roman" w:hAnsi="Courier New" w:cs="Courier New"/>
          <w:lang w:eastAsia="ru-RU"/>
        </w:rPr>
        <w:t xml:space="preserve"> </w:t>
      </w:r>
      <w:r w:rsidRPr="001D5076">
        <w:rPr>
          <w:rFonts w:ascii="Courier New" w:eastAsia="Times New Roman" w:hAnsi="Courier New" w:cs="Courier New"/>
          <w:lang w:eastAsia="ru-RU"/>
        </w:rPr>
        <w:t xml:space="preserve">г. № </w:t>
      </w:r>
      <w:r w:rsidR="00C50F31">
        <w:rPr>
          <w:rFonts w:ascii="Courier New" w:eastAsia="Times New Roman" w:hAnsi="Courier New" w:cs="Courier New"/>
          <w:lang w:eastAsia="ru-RU"/>
        </w:rPr>
        <w:t>50</w:t>
      </w:r>
    </w:p>
    <w:p w14:paraId="7260AA84" w14:textId="77777777"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5049300" w14:textId="77777777" w:rsidR="00431A1C" w:rsidRPr="00431A1C" w:rsidRDefault="00431A1C" w:rsidP="006666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14:paraId="2B883C92" w14:textId="17E0B20B" w:rsid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устройству территории Коноваловского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</w:t>
      </w:r>
      <w:r w:rsidR="007A6E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</w:t>
      </w:r>
      <w:r w:rsidR="008E1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</w:t>
      </w:r>
      <w:r w:rsidR="00C50F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14:paraId="51FD17DA" w14:textId="77777777" w:rsidR="000F4C38" w:rsidRPr="00431A1C" w:rsidRDefault="000F4C38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547"/>
        <w:gridCol w:w="5368"/>
        <w:gridCol w:w="1537"/>
      </w:tblGrid>
      <w:tr w:rsidR="00431A1C" w:rsidRPr="00431A1C" w14:paraId="3A9BB1D6" w14:textId="77777777" w:rsidTr="007034B5">
        <w:trPr>
          <w:trHeight w:val="557"/>
        </w:trPr>
        <w:tc>
          <w:tcPr>
            <w:tcW w:w="613" w:type="dxa"/>
          </w:tcPr>
          <w:p w14:paraId="24887C9D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555" w:type="dxa"/>
          </w:tcPr>
          <w:p w14:paraId="23216921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5479" w:type="dxa"/>
          </w:tcPr>
          <w:p w14:paraId="53CAE583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1418" w:type="dxa"/>
          </w:tcPr>
          <w:p w14:paraId="29D3BA38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431A1C" w:rsidRPr="00431A1C" w14:paraId="684EA9DF" w14:textId="77777777" w:rsidTr="007034B5">
        <w:tc>
          <w:tcPr>
            <w:tcW w:w="613" w:type="dxa"/>
          </w:tcPr>
          <w:p w14:paraId="02024121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5" w:type="dxa"/>
          </w:tcPr>
          <w:p w14:paraId="2B892F0F" w14:textId="164244F6" w:rsidR="00431A1C" w:rsidRPr="00431A1C" w:rsidRDefault="00431A1C" w:rsidP="001C1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</w:t>
            </w:r>
          </w:p>
        </w:tc>
        <w:tc>
          <w:tcPr>
            <w:tcW w:w="5479" w:type="dxa"/>
          </w:tcPr>
          <w:p w14:paraId="48DF2266" w14:textId="3D9643A3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Коноваловского МО;</w:t>
            </w:r>
          </w:p>
          <w:p w14:paraId="33378CA1" w14:textId="498C5A20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МКДОУ Коноваловский 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детский сад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74134CAB" w14:textId="13C1155C" w:rsidR="001C1C96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B0AA1">
              <w:rPr>
                <w:rFonts w:ascii="Courier New" w:eastAsia="Times New Roman" w:hAnsi="Courier New" w:cs="Courier New"/>
                <w:lang w:eastAsia="ru-RU"/>
              </w:rPr>
              <w:t>МКУ Коноваловский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B0AA1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ДК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751AD3B4" w14:textId="1F954C98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Ташлыковский сельский клуб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5F0A0601" w14:textId="5B3C7BBD" w:rsidR="001C1C96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сельская библиотека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112E5EBB" w14:textId="39C4E999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МБОУ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B0AA1"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3AF4F404" w14:textId="59E735AA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62420D40" w14:textId="7BE34510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B0AA1">
              <w:rPr>
                <w:rFonts w:ascii="Courier New" w:eastAsia="Times New Roman" w:hAnsi="Courier New" w:cs="Courier New"/>
                <w:lang w:eastAsia="ru-RU"/>
              </w:rPr>
              <w:t>ИП КФХ Бережных В.Б.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6604C869" w14:textId="7D10474F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ИП КФХ Иванова Г.П.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60894CE5" w14:textId="2475A89D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Коноваловский 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ФАП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0E57C47C" w14:textId="61459761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отделение почтовой связи № 666399.</w:t>
            </w:r>
          </w:p>
        </w:tc>
        <w:tc>
          <w:tcPr>
            <w:tcW w:w="1418" w:type="dxa"/>
          </w:tcPr>
          <w:p w14:paraId="581993F9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431A1C" w:rsidRPr="00431A1C" w14:paraId="717A01AD" w14:textId="77777777" w:rsidTr="007034B5">
        <w:tc>
          <w:tcPr>
            <w:tcW w:w="613" w:type="dxa"/>
          </w:tcPr>
          <w:p w14:paraId="2CD7B7D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5" w:type="dxa"/>
          </w:tcPr>
          <w:p w14:paraId="6AB569AE" w14:textId="085093C9" w:rsidR="00431A1C" w:rsidRPr="00431A1C" w:rsidRDefault="00431A1C" w:rsidP="001C1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прилегающей территории к памятнику и возле него</w:t>
            </w:r>
          </w:p>
        </w:tc>
        <w:tc>
          <w:tcPr>
            <w:tcW w:w="5479" w:type="dxa"/>
          </w:tcPr>
          <w:p w14:paraId="00AEE06B" w14:textId="77777777" w:rsidR="001C1C96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B0AA1">
              <w:rPr>
                <w:rFonts w:ascii="Courier New" w:eastAsia="Times New Roman" w:hAnsi="Courier New" w:cs="Courier New"/>
                <w:lang w:eastAsia="ru-RU"/>
              </w:rPr>
              <w:t>МБОУ Коноваловская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4CA43497" w14:textId="7D6DF083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lang w:eastAsia="ru-RU"/>
              </w:rPr>
              <w:t>МКУ Коноваловский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>ДК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</w:tcPr>
          <w:p w14:paraId="528272C6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7D44CB1D" w14:textId="77777777" w:rsidTr="007034B5">
        <w:tc>
          <w:tcPr>
            <w:tcW w:w="613" w:type="dxa"/>
          </w:tcPr>
          <w:p w14:paraId="709F2B54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5" w:type="dxa"/>
          </w:tcPr>
          <w:p w14:paraId="254E1B7F" w14:textId="1613953A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</w:t>
            </w:r>
          </w:p>
        </w:tc>
        <w:tc>
          <w:tcPr>
            <w:tcW w:w="5479" w:type="dxa"/>
          </w:tcPr>
          <w:p w14:paraId="408192DB" w14:textId="3B9D3FD1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Н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аселение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</w:tcPr>
          <w:p w14:paraId="45EBAC7B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14:paraId="592BED3B" w14:textId="77777777" w:rsidTr="007034B5">
        <w:tc>
          <w:tcPr>
            <w:tcW w:w="613" w:type="dxa"/>
          </w:tcPr>
          <w:p w14:paraId="53310EF8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5" w:type="dxa"/>
          </w:tcPr>
          <w:p w14:paraId="1C182E9E" w14:textId="732964F9" w:rsidR="00431A1C" w:rsidRPr="00431A1C" w:rsidRDefault="00431A1C" w:rsidP="001C1C9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</w:t>
            </w:r>
          </w:p>
        </w:tc>
        <w:tc>
          <w:tcPr>
            <w:tcW w:w="5479" w:type="dxa"/>
          </w:tcPr>
          <w:p w14:paraId="1F7D9FD1" w14:textId="3052F2E3" w:rsidR="001C1C96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Коноваловского МО;</w:t>
            </w:r>
          </w:p>
          <w:p w14:paraId="5452D382" w14:textId="77777777" w:rsidR="001C1C96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66C113CD" w14:textId="0C5191CC" w:rsidR="00431A1C" w:rsidRPr="00431A1C" w:rsidRDefault="001C1C96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lang w:eastAsia="ru-RU"/>
              </w:rPr>
              <w:t>МКУ Коноваловский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>ДК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</w:tcPr>
          <w:p w14:paraId="1821865A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14:paraId="28565BCE" w14:textId="77777777" w:rsidTr="007034B5">
        <w:trPr>
          <w:trHeight w:val="1178"/>
        </w:trPr>
        <w:tc>
          <w:tcPr>
            <w:tcW w:w="613" w:type="dxa"/>
          </w:tcPr>
          <w:p w14:paraId="0538D5AA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55" w:type="dxa"/>
          </w:tcPr>
          <w:p w14:paraId="70699D71" w14:textId="474D14F2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</w:t>
            </w:r>
          </w:p>
        </w:tc>
        <w:tc>
          <w:tcPr>
            <w:tcW w:w="5479" w:type="dxa"/>
          </w:tcPr>
          <w:p w14:paraId="39F96AE5" w14:textId="77777777" w:rsidR="001C5E1C" w:rsidRDefault="001C5E1C" w:rsidP="00431A1C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Коноваловского МО;</w:t>
            </w:r>
          </w:p>
          <w:p w14:paraId="1EC9EB38" w14:textId="38D70705" w:rsidR="00431A1C" w:rsidRPr="00431A1C" w:rsidRDefault="001C5E1C" w:rsidP="00431A1C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административная комиссия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</w:tcPr>
          <w:p w14:paraId="43517DDD" w14:textId="78DAA210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</w:t>
            </w:r>
            <w:r w:rsidR="00C50F31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</w:tr>
      <w:tr w:rsidR="00431A1C" w:rsidRPr="00431A1C" w14:paraId="3A62B161" w14:textId="77777777" w:rsidTr="007034B5">
        <w:tc>
          <w:tcPr>
            <w:tcW w:w="613" w:type="dxa"/>
          </w:tcPr>
          <w:p w14:paraId="5DE6EF73" w14:textId="60F04829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5" w:type="dxa"/>
          </w:tcPr>
          <w:p w14:paraId="7F7CEC96" w14:textId="6120EDBB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Установка аншлагов о запрещении свалок</w:t>
            </w:r>
          </w:p>
        </w:tc>
        <w:tc>
          <w:tcPr>
            <w:tcW w:w="5479" w:type="dxa"/>
          </w:tcPr>
          <w:p w14:paraId="768D2037" w14:textId="0076F8A6" w:rsidR="00431A1C" w:rsidRPr="00431A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Коноваловского МО.</w:t>
            </w:r>
          </w:p>
        </w:tc>
        <w:tc>
          <w:tcPr>
            <w:tcW w:w="1418" w:type="dxa"/>
          </w:tcPr>
          <w:p w14:paraId="1F19C33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3DC96007" w14:textId="77777777" w:rsidTr="007034B5">
        <w:tc>
          <w:tcPr>
            <w:tcW w:w="613" w:type="dxa"/>
          </w:tcPr>
          <w:p w14:paraId="773BAA01" w14:textId="7D85411A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5" w:type="dxa"/>
          </w:tcPr>
          <w:p w14:paraId="46F5EB6A" w14:textId="6C3C51F4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Всем жителям </w:t>
            </w:r>
            <w:r w:rsidR="000F4C38" w:rsidRPr="00431A1C">
              <w:rPr>
                <w:rFonts w:ascii="Courier New" w:eastAsia="Times New Roman" w:hAnsi="Courier New" w:cs="Courier New"/>
                <w:lang w:eastAsia="ru-RU"/>
              </w:rPr>
              <w:t>МО привести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 в надлежащий вид фасады частных домовладений, убрать придомовые 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lastRenderedPageBreak/>
              <w:t>и прилегающие территории</w:t>
            </w:r>
          </w:p>
        </w:tc>
        <w:tc>
          <w:tcPr>
            <w:tcW w:w="5479" w:type="dxa"/>
          </w:tcPr>
          <w:p w14:paraId="63550F82" w14:textId="4907A375" w:rsidR="00431A1C" w:rsidRPr="00431A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- Н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аселение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</w:tcPr>
          <w:p w14:paraId="5140CB70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431A1C" w:rsidRPr="00431A1C" w14:paraId="4B7592BF" w14:textId="77777777" w:rsidTr="007034B5">
        <w:tc>
          <w:tcPr>
            <w:tcW w:w="613" w:type="dxa"/>
          </w:tcPr>
          <w:p w14:paraId="7175CC4C" w14:textId="617CF0E7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55" w:type="dxa"/>
          </w:tcPr>
          <w:p w14:paraId="4F2B850E" w14:textId="6A2017C2" w:rsidR="00431A1C" w:rsidRPr="00431A1C" w:rsidRDefault="00431A1C" w:rsidP="007034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и благоустройство детской площадки</w:t>
            </w:r>
          </w:p>
        </w:tc>
        <w:tc>
          <w:tcPr>
            <w:tcW w:w="5479" w:type="dxa"/>
          </w:tcPr>
          <w:p w14:paraId="51B4D8F1" w14:textId="77777777" w:rsidR="001C5E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А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>я Коноваловского МО;</w:t>
            </w:r>
            <w:r w:rsidR="001C1C9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2BF3A4D9" w14:textId="77777777" w:rsidR="001C5E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1C1C96">
              <w:rPr>
                <w:rFonts w:ascii="Courier New" w:eastAsia="Times New Roman" w:hAnsi="Courier New" w:cs="Courier New"/>
                <w:lang w:eastAsia="ru-RU"/>
              </w:rPr>
              <w:t>МБОУ Коноваловская</w:t>
            </w:r>
            <w:r w:rsidR="001C1C96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066B0571" w14:textId="77777777" w:rsidR="001C5E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C1C96">
              <w:rPr>
                <w:rFonts w:ascii="Courier New" w:eastAsia="Times New Roman" w:hAnsi="Courier New" w:cs="Courier New"/>
                <w:lang w:eastAsia="ru-RU"/>
              </w:rPr>
              <w:t>МКУ Коноваловский</w:t>
            </w:r>
            <w:r w:rsidR="001C1C96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C1C96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1C1C96" w:rsidRPr="00431A1C">
              <w:rPr>
                <w:rFonts w:ascii="Courier New" w:eastAsia="Times New Roman" w:hAnsi="Courier New" w:cs="Courier New"/>
                <w:lang w:eastAsia="ru-RU"/>
              </w:rPr>
              <w:t>ДК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539C5741" w14:textId="23D0E665" w:rsidR="00431A1C" w:rsidRPr="00431A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1C1C96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</w:tcPr>
          <w:p w14:paraId="2FCC4B68" w14:textId="69D0CA94" w:rsidR="00431A1C" w:rsidRPr="00431A1C" w:rsidRDefault="001C1C96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апрель, 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431A1C" w:rsidRPr="00431A1C" w14:paraId="6E4A92E5" w14:textId="77777777" w:rsidTr="007034B5">
        <w:tc>
          <w:tcPr>
            <w:tcW w:w="613" w:type="dxa"/>
          </w:tcPr>
          <w:p w14:paraId="788B8B8A" w14:textId="60D6C9C0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5" w:type="dxa"/>
          </w:tcPr>
          <w:p w14:paraId="1C752B64" w14:textId="50301AFE" w:rsidR="00431A1C" w:rsidRPr="00431A1C" w:rsidRDefault="00431A1C" w:rsidP="007034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 </w:t>
            </w:r>
          </w:p>
        </w:tc>
        <w:tc>
          <w:tcPr>
            <w:tcW w:w="5479" w:type="dxa"/>
          </w:tcPr>
          <w:p w14:paraId="560E515A" w14:textId="693868AA" w:rsidR="00431A1C" w:rsidRPr="00431A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Коноваловского МО.</w:t>
            </w:r>
          </w:p>
        </w:tc>
        <w:tc>
          <w:tcPr>
            <w:tcW w:w="1418" w:type="dxa"/>
          </w:tcPr>
          <w:p w14:paraId="7E53C21B" w14:textId="6CAB2447" w:rsidR="00431A1C" w:rsidRPr="00431A1C" w:rsidRDefault="000F4C38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3A705556" w14:textId="77777777" w:rsidTr="007034B5">
        <w:tc>
          <w:tcPr>
            <w:tcW w:w="613" w:type="dxa"/>
          </w:tcPr>
          <w:p w14:paraId="3DF25C98" w14:textId="3D575351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C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555" w:type="dxa"/>
          </w:tcPr>
          <w:p w14:paraId="15D7015F" w14:textId="60885B36" w:rsidR="00431A1C" w:rsidRPr="00431A1C" w:rsidRDefault="00431A1C" w:rsidP="007034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</w:t>
            </w:r>
          </w:p>
        </w:tc>
        <w:tc>
          <w:tcPr>
            <w:tcW w:w="5479" w:type="dxa"/>
          </w:tcPr>
          <w:p w14:paraId="1934F9F8" w14:textId="77777777" w:rsidR="001C5E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А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Коноваловского МО;</w:t>
            </w:r>
          </w:p>
          <w:p w14:paraId="745C5E4B" w14:textId="12BF2297" w:rsidR="00431A1C" w:rsidRPr="00431A1C" w:rsidRDefault="001C5E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1C1C9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C1C96">
              <w:rPr>
                <w:rFonts w:ascii="Courier New" w:eastAsia="Times New Roman" w:hAnsi="Courier New" w:cs="Courier New"/>
                <w:lang w:eastAsia="ru-RU"/>
              </w:rPr>
              <w:t>МКУ Коноваловский</w:t>
            </w:r>
            <w:r w:rsidR="001C1C96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C1C96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1C1C96" w:rsidRPr="00431A1C">
              <w:rPr>
                <w:rFonts w:ascii="Courier New" w:eastAsia="Times New Roman" w:hAnsi="Courier New" w:cs="Courier New"/>
                <w:lang w:eastAsia="ru-RU"/>
              </w:rPr>
              <w:t>ДК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8" w:type="dxa"/>
          </w:tcPr>
          <w:p w14:paraId="169A59B6" w14:textId="77777777" w:rsidR="00431A1C" w:rsidRPr="00431A1C" w:rsidRDefault="00431A1C" w:rsidP="007034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14:paraId="0286A341" w14:textId="77777777" w:rsidR="00431A1C" w:rsidRPr="00431A1C" w:rsidRDefault="00431A1C" w:rsidP="00431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1B462" w14:textId="77777777" w:rsidR="003A5E44" w:rsidRDefault="003A5E44"/>
    <w:sectPr w:rsidR="003A5E44" w:rsidSect="001C1C96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A8895" w14:textId="77777777" w:rsidR="00956BDC" w:rsidRDefault="00956BDC">
      <w:pPr>
        <w:spacing w:after="0" w:line="240" w:lineRule="auto"/>
      </w:pPr>
      <w:r>
        <w:separator/>
      </w:r>
    </w:p>
  </w:endnote>
  <w:endnote w:type="continuationSeparator" w:id="0">
    <w:p w14:paraId="4F6F8771" w14:textId="77777777" w:rsidR="00956BDC" w:rsidRDefault="0095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25C4" w14:textId="77777777" w:rsidR="00956BDC" w:rsidRDefault="00956BDC">
      <w:pPr>
        <w:spacing w:after="0" w:line="240" w:lineRule="auto"/>
      </w:pPr>
      <w:r>
        <w:separator/>
      </w:r>
    </w:p>
  </w:footnote>
  <w:footnote w:type="continuationSeparator" w:id="0">
    <w:p w14:paraId="62B320B9" w14:textId="77777777" w:rsidR="00956BDC" w:rsidRDefault="0095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EB7F" w14:textId="77777777" w:rsidR="00CE09D1" w:rsidRDefault="00956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37"/>
    <w:rsid w:val="00085F7F"/>
    <w:rsid w:val="000F4C38"/>
    <w:rsid w:val="0011411B"/>
    <w:rsid w:val="001C1C96"/>
    <w:rsid w:val="001C5E1C"/>
    <w:rsid w:val="001D5076"/>
    <w:rsid w:val="002737CF"/>
    <w:rsid w:val="002A445B"/>
    <w:rsid w:val="003A5E44"/>
    <w:rsid w:val="0042265C"/>
    <w:rsid w:val="004271B0"/>
    <w:rsid w:val="00431A1C"/>
    <w:rsid w:val="00520756"/>
    <w:rsid w:val="005B7CEC"/>
    <w:rsid w:val="00642737"/>
    <w:rsid w:val="006666A4"/>
    <w:rsid w:val="006B0AA1"/>
    <w:rsid w:val="007034B5"/>
    <w:rsid w:val="0073609B"/>
    <w:rsid w:val="007367A6"/>
    <w:rsid w:val="007876EF"/>
    <w:rsid w:val="007A6EEE"/>
    <w:rsid w:val="00866C3F"/>
    <w:rsid w:val="008C046A"/>
    <w:rsid w:val="008E1F0A"/>
    <w:rsid w:val="009009E5"/>
    <w:rsid w:val="009125A3"/>
    <w:rsid w:val="00956BDC"/>
    <w:rsid w:val="00AF0B07"/>
    <w:rsid w:val="00B74D58"/>
    <w:rsid w:val="00B94F53"/>
    <w:rsid w:val="00C50F31"/>
    <w:rsid w:val="00C90930"/>
    <w:rsid w:val="00D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88D"/>
  <w15:chartTrackingRefBased/>
  <w15:docId w15:val="{AC32CC5D-C624-4C43-BC0A-3E9EE70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1A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EE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E794-04CF-419F-8159-51232A88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2024-04-09T03:05:00Z</cp:lastPrinted>
  <dcterms:created xsi:type="dcterms:W3CDTF">2024-04-09T03:10:00Z</dcterms:created>
  <dcterms:modified xsi:type="dcterms:W3CDTF">2024-04-09T03:10:00Z</dcterms:modified>
</cp:coreProperties>
</file>