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D86644" w14:textId="26910D16" w:rsidR="00557F98" w:rsidRPr="00884833" w:rsidRDefault="00CB38D3" w:rsidP="00CC513C">
      <w:pPr>
        <w:pStyle w:val="a3"/>
        <w:jc w:val="center"/>
        <w:rPr>
          <w:b/>
          <w:sz w:val="32"/>
          <w:szCs w:val="32"/>
        </w:rPr>
      </w:pPr>
      <w:r w:rsidRPr="00884833">
        <w:rPr>
          <w:b/>
          <w:sz w:val="32"/>
          <w:szCs w:val="32"/>
        </w:rPr>
        <w:t>00.00.2023год №00</w:t>
      </w:r>
    </w:p>
    <w:p w14:paraId="3AB15C38" w14:textId="1C0C52FD" w:rsidR="00B532B1" w:rsidRPr="00884833" w:rsidRDefault="00B532B1" w:rsidP="00CC513C">
      <w:pPr>
        <w:pStyle w:val="a3"/>
        <w:jc w:val="center"/>
        <w:rPr>
          <w:b/>
          <w:sz w:val="28"/>
          <w:szCs w:val="28"/>
        </w:rPr>
      </w:pPr>
      <w:r w:rsidRPr="00884833">
        <w:rPr>
          <w:b/>
          <w:sz w:val="28"/>
          <w:szCs w:val="28"/>
        </w:rPr>
        <w:t>РОССИЙСКАЯ ФЕДЕРАЦИЯ</w:t>
      </w:r>
    </w:p>
    <w:p w14:paraId="412BB2E0" w14:textId="77777777" w:rsidR="00B532B1" w:rsidRPr="00884833" w:rsidRDefault="00B532B1" w:rsidP="00CC513C">
      <w:pPr>
        <w:pStyle w:val="a3"/>
        <w:jc w:val="center"/>
        <w:rPr>
          <w:b/>
          <w:sz w:val="28"/>
          <w:szCs w:val="28"/>
        </w:rPr>
      </w:pPr>
      <w:r w:rsidRPr="00884833">
        <w:rPr>
          <w:b/>
          <w:sz w:val="28"/>
          <w:szCs w:val="28"/>
        </w:rPr>
        <w:t>ИРКУТСКАЯ ОБЛАСТЬ</w:t>
      </w:r>
    </w:p>
    <w:p w14:paraId="447A0FBF" w14:textId="77777777" w:rsidR="00B532B1" w:rsidRPr="00884833" w:rsidRDefault="00B532B1" w:rsidP="00CC513C">
      <w:pPr>
        <w:pStyle w:val="a3"/>
        <w:jc w:val="center"/>
        <w:rPr>
          <w:b/>
          <w:sz w:val="28"/>
          <w:szCs w:val="28"/>
        </w:rPr>
      </w:pPr>
      <w:r w:rsidRPr="00884833">
        <w:rPr>
          <w:b/>
          <w:sz w:val="28"/>
          <w:szCs w:val="28"/>
        </w:rPr>
        <w:t>БАЛАГАНСКИЙ РАЙОН</w:t>
      </w:r>
    </w:p>
    <w:p w14:paraId="19BADA19" w14:textId="77777777" w:rsidR="00B532B1" w:rsidRPr="00884833" w:rsidRDefault="00B532B1" w:rsidP="00CC513C">
      <w:pPr>
        <w:pStyle w:val="a3"/>
        <w:jc w:val="center"/>
        <w:rPr>
          <w:b/>
          <w:sz w:val="28"/>
          <w:szCs w:val="28"/>
        </w:rPr>
      </w:pPr>
      <w:r w:rsidRPr="00884833">
        <w:rPr>
          <w:b/>
          <w:sz w:val="28"/>
          <w:szCs w:val="28"/>
        </w:rPr>
        <w:t>КОНОВАЛОВСКОЕ МУНИЦИПАЛЬНОЕ ОБРАЗОВАНИЕ</w:t>
      </w:r>
    </w:p>
    <w:p w14:paraId="7EDDBCDF" w14:textId="43D6B514" w:rsidR="00CB38D3" w:rsidRPr="00884833" w:rsidRDefault="00B532B1" w:rsidP="00CB38D3">
      <w:pPr>
        <w:pStyle w:val="a3"/>
        <w:jc w:val="center"/>
        <w:rPr>
          <w:b/>
          <w:sz w:val="28"/>
          <w:szCs w:val="28"/>
        </w:rPr>
      </w:pPr>
      <w:r w:rsidRPr="00884833">
        <w:rPr>
          <w:b/>
          <w:sz w:val="28"/>
          <w:szCs w:val="28"/>
        </w:rPr>
        <w:t>ДУМА</w:t>
      </w:r>
    </w:p>
    <w:p w14:paraId="2CB4BEE0" w14:textId="77777777" w:rsidR="00B532B1" w:rsidRPr="00884833" w:rsidRDefault="00B532B1" w:rsidP="00CC513C">
      <w:pPr>
        <w:pStyle w:val="a3"/>
        <w:jc w:val="center"/>
        <w:rPr>
          <w:b/>
          <w:sz w:val="28"/>
          <w:szCs w:val="28"/>
        </w:rPr>
      </w:pPr>
      <w:r w:rsidRPr="00884833">
        <w:rPr>
          <w:b/>
          <w:sz w:val="28"/>
          <w:szCs w:val="28"/>
        </w:rPr>
        <w:t>РЕШЕНИЕ</w:t>
      </w:r>
    </w:p>
    <w:p w14:paraId="2D0B57AA" w14:textId="3515F1CE" w:rsidR="00B532B1" w:rsidRPr="00884833" w:rsidRDefault="00CB38D3" w:rsidP="00CB38D3">
      <w:pPr>
        <w:pStyle w:val="a3"/>
        <w:jc w:val="center"/>
        <w:rPr>
          <w:b/>
          <w:sz w:val="32"/>
          <w:szCs w:val="32"/>
        </w:rPr>
      </w:pPr>
      <w:r w:rsidRPr="00884833">
        <w:rPr>
          <w:b/>
          <w:sz w:val="32"/>
          <w:szCs w:val="32"/>
        </w:rPr>
        <w:t>ПРОЕКТ</w:t>
      </w:r>
    </w:p>
    <w:p w14:paraId="25EA2DED" w14:textId="77777777" w:rsidR="00CB38D3" w:rsidRPr="00884833" w:rsidRDefault="00CB38D3" w:rsidP="00CB38D3">
      <w:pPr>
        <w:pStyle w:val="a3"/>
        <w:jc w:val="center"/>
        <w:rPr>
          <w:b/>
          <w:sz w:val="28"/>
          <w:szCs w:val="28"/>
        </w:rPr>
      </w:pPr>
    </w:p>
    <w:p w14:paraId="1F4611EC" w14:textId="77777777" w:rsidR="00B735C9" w:rsidRPr="00884833" w:rsidRDefault="00B735C9" w:rsidP="00B735C9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884833">
        <w:rPr>
          <w:rFonts w:ascii="Arial" w:hAnsi="Arial" w:cs="Arial"/>
          <w:b/>
          <w:sz w:val="32"/>
          <w:szCs w:val="32"/>
        </w:rPr>
        <w:t>О БЮДЖЕТЕ КОНОВАЛОВСКОГО МУНИЦИПАЛЬНОГО</w:t>
      </w:r>
    </w:p>
    <w:p w14:paraId="5E2A50CA" w14:textId="33E7EB6A" w:rsidR="00B735C9" w:rsidRPr="00884833" w:rsidRDefault="00B735C9" w:rsidP="00B735C9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884833">
        <w:rPr>
          <w:rFonts w:ascii="Arial" w:hAnsi="Arial" w:cs="Arial"/>
          <w:b/>
          <w:sz w:val="32"/>
          <w:szCs w:val="32"/>
        </w:rPr>
        <w:t>ОБРАЗОВАНИЯ НА 202</w:t>
      </w:r>
      <w:r w:rsidR="000C260B" w:rsidRPr="00884833">
        <w:rPr>
          <w:rFonts w:ascii="Arial" w:hAnsi="Arial" w:cs="Arial"/>
          <w:b/>
          <w:sz w:val="32"/>
          <w:szCs w:val="32"/>
        </w:rPr>
        <w:t>4</w:t>
      </w:r>
      <w:r w:rsidRPr="00884833">
        <w:rPr>
          <w:rFonts w:ascii="Arial" w:hAnsi="Arial" w:cs="Arial"/>
          <w:b/>
          <w:sz w:val="32"/>
          <w:szCs w:val="32"/>
        </w:rPr>
        <w:t xml:space="preserve"> ГОД И НА ПЛАНОВЫЙ ПЕРИОД </w:t>
      </w:r>
    </w:p>
    <w:p w14:paraId="186A4F38" w14:textId="26A54AAE" w:rsidR="00B735C9" w:rsidRPr="00884833" w:rsidRDefault="00B735C9" w:rsidP="00B735C9">
      <w:pPr>
        <w:pStyle w:val="a3"/>
        <w:jc w:val="center"/>
        <w:rPr>
          <w:rFonts w:ascii="Arial" w:hAnsi="Arial" w:cs="Arial"/>
        </w:rPr>
      </w:pPr>
      <w:r w:rsidRPr="00884833">
        <w:rPr>
          <w:rFonts w:ascii="Arial" w:hAnsi="Arial" w:cs="Arial"/>
          <w:b/>
          <w:sz w:val="32"/>
          <w:szCs w:val="32"/>
        </w:rPr>
        <w:t>202</w:t>
      </w:r>
      <w:r w:rsidR="000C260B" w:rsidRPr="00884833">
        <w:rPr>
          <w:rFonts w:ascii="Arial" w:hAnsi="Arial" w:cs="Arial"/>
          <w:b/>
          <w:sz w:val="32"/>
          <w:szCs w:val="32"/>
        </w:rPr>
        <w:t>5</w:t>
      </w:r>
      <w:r w:rsidRPr="00884833">
        <w:rPr>
          <w:rFonts w:ascii="Arial" w:hAnsi="Arial" w:cs="Arial"/>
          <w:b/>
          <w:sz w:val="32"/>
          <w:szCs w:val="32"/>
        </w:rPr>
        <w:t xml:space="preserve"> И 202</w:t>
      </w:r>
      <w:r w:rsidR="000C260B" w:rsidRPr="00884833">
        <w:rPr>
          <w:rFonts w:ascii="Arial" w:hAnsi="Arial" w:cs="Arial"/>
          <w:b/>
          <w:sz w:val="32"/>
          <w:szCs w:val="32"/>
        </w:rPr>
        <w:t>6</w:t>
      </w:r>
      <w:r w:rsidRPr="00884833">
        <w:rPr>
          <w:rFonts w:ascii="Arial" w:hAnsi="Arial" w:cs="Arial"/>
          <w:b/>
          <w:sz w:val="32"/>
          <w:szCs w:val="32"/>
        </w:rPr>
        <w:t xml:space="preserve"> ГОДОВ</w:t>
      </w:r>
    </w:p>
    <w:p w14:paraId="416DD828" w14:textId="77777777" w:rsidR="00B735C9" w:rsidRPr="00884833" w:rsidRDefault="00B735C9" w:rsidP="00B735C9">
      <w:pPr>
        <w:pStyle w:val="a3"/>
        <w:jc w:val="both"/>
        <w:rPr>
          <w:rFonts w:ascii="Arial" w:hAnsi="Arial" w:cs="Arial"/>
        </w:rPr>
      </w:pPr>
    </w:p>
    <w:p w14:paraId="2E0A54F1" w14:textId="71DCC7D4" w:rsidR="00B735C9" w:rsidRPr="00884833" w:rsidRDefault="00B735C9" w:rsidP="00B735C9">
      <w:pPr>
        <w:pStyle w:val="a3"/>
        <w:tabs>
          <w:tab w:val="left" w:pos="709"/>
          <w:tab w:val="left" w:pos="851"/>
        </w:tabs>
        <w:ind w:firstLine="709"/>
        <w:jc w:val="both"/>
        <w:rPr>
          <w:rFonts w:ascii="Arial" w:hAnsi="Arial" w:cs="Arial"/>
        </w:rPr>
      </w:pPr>
      <w:r w:rsidRPr="00884833">
        <w:rPr>
          <w:rFonts w:ascii="Arial" w:hAnsi="Arial" w:cs="Arial"/>
        </w:rPr>
        <w:t xml:space="preserve">В соответствии со статьей 7 Положения о бюджетном процессе в </w:t>
      </w:r>
      <w:proofErr w:type="spellStart"/>
      <w:r w:rsidRPr="00884833">
        <w:rPr>
          <w:rFonts w:ascii="Arial" w:hAnsi="Arial" w:cs="Arial"/>
        </w:rPr>
        <w:t>Коноваловском</w:t>
      </w:r>
      <w:proofErr w:type="spellEnd"/>
      <w:r w:rsidRPr="00884833">
        <w:rPr>
          <w:rFonts w:ascii="Arial" w:hAnsi="Arial" w:cs="Arial"/>
        </w:rPr>
        <w:t xml:space="preserve"> муниципальном образовании, утвержденного решением Думы Коновало</w:t>
      </w:r>
      <w:r w:rsidR="000C260B" w:rsidRPr="00884833">
        <w:rPr>
          <w:rFonts w:ascii="Arial" w:hAnsi="Arial" w:cs="Arial"/>
        </w:rPr>
        <w:t>вского МО от 28.06.2023 г. № 6/3</w:t>
      </w:r>
      <w:r w:rsidRPr="00884833">
        <w:rPr>
          <w:rFonts w:ascii="Arial" w:hAnsi="Arial" w:cs="Arial"/>
        </w:rPr>
        <w:t>, Дума Коноваловского муниципального образования</w:t>
      </w:r>
    </w:p>
    <w:p w14:paraId="5D69764B" w14:textId="77777777" w:rsidR="00B735C9" w:rsidRPr="00884833" w:rsidRDefault="00B735C9" w:rsidP="00B735C9">
      <w:pPr>
        <w:pStyle w:val="a3"/>
        <w:tabs>
          <w:tab w:val="left" w:pos="709"/>
          <w:tab w:val="left" w:pos="851"/>
        </w:tabs>
        <w:ind w:firstLine="709"/>
        <w:jc w:val="both"/>
        <w:rPr>
          <w:rFonts w:ascii="Arial" w:hAnsi="Arial" w:cs="Arial"/>
          <w:sz w:val="30"/>
          <w:szCs w:val="30"/>
        </w:rPr>
      </w:pPr>
    </w:p>
    <w:p w14:paraId="31EC05CC" w14:textId="77777777" w:rsidR="00B735C9" w:rsidRPr="00884833" w:rsidRDefault="00B735C9" w:rsidP="00B735C9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 w:rsidRPr="00884833">
        <w:rPr>
          <w:rFonts w:ascii="Arial" w:hAnsi="Arial" w:cs="Arial"/>
          <w:b/>
          <w:sz w:val="30"/>
          <w:szCs w:val="30"/>
        </w:rPr>
        <w:t>РЕШИЛА:</w:t>
      </w:r>
    </w:p>
    <w:p w14:paraId="46A721D3" w14:textId="77777777" w:rsidR="00B735C9" w:rsidRPr="00884833" w:rsidRDefault="00B735C9" w:rsidP="00B735C9">
      <w:pPr>
        <w:pStyle w:val="a3"/>
        <w:jc w:val="center"/>
        <w:rPr>
          <w:rFonts w:ascii="Arial" w:hAnsi="Arial" w:cs="Arial"/>
          <w:b/>
          <w:sz w:val="30"/>
          <w:szCs w:val="30"/>
        </w:rPr>
      </w:pPr>
    </w:p>
    <w:p w14:paraId="14C976C5" w14:textId="77777777" w:rsidR="00B735C9" w:rsidRPr="00884833" w:rsidRDefault="00B735C9" w:rsidP="00B735C9">
      <w:pPr>
        <w:pStyle w:val="a3"/>
        <w:tabs>
          <w:tab w:val="left" w:pos="709"/>
        </w:tabs>
        <w:ind w:firstLine="709"/>
        <w:jc w:val="both"/>
        <w:rPr>
          <w:rFonts w:ascii="Arial" w:hAnsi="Arial" w:cs="Arial"/>
          <w:b/>
        </w:rPr>
      </w:pPr>
      <w:r w:rsidRPr="00884833">
        <w:rPr>
          <w:rFonts w:ascii="Arial" w:hAnsi="Arial" w:cs="Arial"/>
          <w:b/>
        </w:rPr>
        <w:t>Пункт 1.</w:t>
      </w:r>
    </w:p>
    <w:p w14:paraId="0FDE1240" w14:textId="13B874A6" w:rsidR="00B735C9" w:rsidRPr="00884833" w:rsidRDefault="00B735C9" w:rsidP="00B735C9">
      <w:pPr>
        <w:pStyle w:val="a3"/>
        <w:jc w:val="both"/>
        <w:rPr>
          <w:rFonts w:ascii="Arial" w:hAnsi="Arial" w:cs="Arial"/>
        </w:rPr>
      </w:pPr>
      <w:r w:rsidRPr="00884833">
        <w:rPr>
          <w:rFonts w:ascii="Arial" w:hAnsi="Arial" w:cs="Arial"/>
        </w:rPr>
        <w:t xml:space="preserve">           1.1 Утвердить основные характеристики бюджета Коноваловского муниципального образования на 202</w:t>
      </w:r>
      <w:r w:rsidR="00272BD3" w:rsidRPr="00884833">
        <w:rPr>
          <w:rFonts w:ascii="Arial" w:hAnsi="Arial" w:cs="Arial"/>
        </w:rPr>
        <w:t>4</w:t>
      </w:r>
      <w:r w:rsidRPr="00884833">
        <w:rPr>
          <w:rFonts w:ascii="Arial" w:hAnsi="Arial" w:cs="Arial"/>
        </w:rPr>
        <w:t xml:space="preserve"> год:</w:t>
      </w:r>
    </w:p>
    <w:p w14:paraId="556EDAF2" w14:textId="625E9ED3" w:rsidR="00B735C9" w:rsidRPr="00884833" w:rsidRDefault="00ED42CC" w:rsidP="00B735C9">
      <w:pPr>
        <w:pStyle w:val="a3"/>
        <w:ind w:firstLine="709"/>
        <w:jc w:val="both"/>
        <w:rPr>
          <w:rFonts w:ascii="Arial" w:hAnsi="Arial" w:cs="Arial"/>
        </w:rPr>
      </w:pPr>
      <w:r w:rsidRPr="00884833">
        <w:rPr>
          <w:rFonts w:ascii="Arial" w:hAnsi="Arial" w:cs="Arial"/>
        </w:rPr>
        <w:t xml:space="preserve">1) </w:t>
      </w:r>
      <w:r w:rsidR="00B735C9" w:rsidRPr="00884833">
        <w:rPr>
          <w:rFonts w:ascii="Arial" w:hAnsi="Arial" w:cs="Arial"/>
        </w:rPr>
        <w:t xml:space="preserve">общий объем доходов бюджета в сумме </w:t>
      </w:r>
      <w:r w:rsidR="00B95027" w:rsidRPr="00884833">
        <w:rPr>
          <w:rFonts w:ascii="Arial" w:hAnsi="Arial" w:cs="Arial"/>
        </w:rPr>
        <w:t>12730,0</w:t>
      </w:r>
      <w:r w:rsidR="00B735C9" w:rsidRPr="00884833">
        <w:rPr>
          <w:rFonts w:ascii="Arial" w:hAnsi="Arial" w:cs="Arial"/>
        </w:rPr>
        <w:t xml:space="preserve"> тыс. рублей, </w:t>
      </w:r>
      <w:r w:rsidRPr="00884833">
        <w:rPr>
          <w:rFonts w:ascii="Arial" w:hAnsi="Arial" w:cs="Arial"/>
        </w:rPr>
        <w:t xml:space="preserve">из них объем межбюджетных трансфертов, получаемых </w:t>
      </w:r>
      <w:r w:rsidR="00B735C9" w:rsidRPr="00884833">
        <w:rPr>
          <w:rFonts w:ascii="Arial" w:hAnsi="Arial" w:cs="Arial"/>
        </w:rPr>
        <w:t xml:space="preserve">из областного бюджета в сумме </w:t>
      </w:r>
      <w:r w:rsidR="00B95027" w:rsidRPr="00884833">
        <w:rPr>
          <w:rFonts w:ascii="Arial" w:hAnsi="Arial" w:cs="Arial"/>
        </w:rPr>
        <w:t>649,2</w:t>
      </w:r>
      <w:r w:rsidR="00B735C9" w:rsidRPr="00884833">
        <w:rPr>
          <w:rFonts w:ascii="Arial" w:hAnsi="Arial" w:cs="Arial"/>
        </w:rPr>
        <w:t xml:space="preserve"> тыс. рублей, </w:t>
      </w:r>
      <w:r w:rsidRPr="00884833">
        <w:rPr>
          <w:rFonts w:ascii="Arial" w:hAnsi="Arial" w:cs="Arial"/>
        </w:rPr>
        <w:t xml:space="preserve">объем межбюджетных трансфертов, получаемых </w:t>
      </w:r>
      <w:r w:rsidR="00B735C9" w:rsidRPr="00884833">
        <w:rPr>
          <w:rFonts w:ascii="Arial" w:hAnsi="Arial" w:cs="Arial"/>
        </w:rPr>
        <w:t xml:space="preserve">из районного бюджета в сумме </w:t>
      </w:r>
      <w:r w:rsidR="00272BD3" w:rsidRPr="00884833">
        <w:rPr>
          <w:rFonts w:ascii="Arial" w:hAnsi="Arial" w:cs="Arial"/>
        </w:rPr>
        <w:t>9346,3</w:t>
      </w:r>
      <w:r w:rsidR="00B735C9" w:rsidRPr="00884833">
        <w:rPr>
          <w:rFonts w:ascii="Arial" w:hAnsi="Arial" w:cs="Arial"/>
        </w:rPr>
        <w:t xml:space="preserve"> тыс. рублей, налоговые и неналоговые доходы в сумме </w:t>
      </w:r>
      <w:r w:rsidR="00B95027" w:rsidRPr="00884833">
        <w:rPr>
          <w:rFonts w:ascii="Arial" w:hAnsi="Arial" w:cs="Arial"/>
        </w:rPr>
        <w:t>2734,5</w:t>
      </w:r>
      <w:r w:rsidR="00B735C9" w:rsidRPr="00884833">
        <w:rPr>
          <w:rFonts w:ascii="Arial" w:hAnsi="Arial" w:cs="Arial"/>
        </w:rPr>
        <w:t xml:space="preserve"> тыс. рублей.</w:t>
      </w:r>
    </w:p>
    <w:p w14:paraId="18D24A83" w14:textId="5DCFCA3B" w:rsidR="00B735C9" w:rsidRPr="00884833" w:rsidRDefault="00ED42CC" w:rsidP="00B735C9">
      <w:pPr>
        <w:pStyle w:val="a3"/>
        <w:ind w:firstLine="709"/>
        <w:jc w:val="both"/>
        <w:rPr>
          <w:rFonts w:ascii="Arial" w:hAnsi="Arial" w:cs="Arial"/>
        </w:rPr>
      </w:pPr>
      <w:r w:rsidRPr="00884833">
        <w:rPr>
          <w:rFonts w:ascii="Arial" w:hAnsi="Arial" w:cs="Arial"/>
        </w:rPr>
        <w:t xml:space="preserve">2) </w:t>
      </w:r>
      <w:r w:rsidR="00B735C9" w:rsidRPr="00884833">
        <w:rPr>
          <w:rFonts w:ascii="Arial" w:hAnsi="Arial" w:cs="Arial"/>
        </w:rPr>
        <w:t xml:space="preserve">общий объем расходов бюджета в сумме </w:t>
      </w:r>
      <w:r w:rsidR="00F506F4" w:rsidRPr="00884833">
        <w:rPr>
          <w:rFonts w:ascii="Arial" w:hAnsi="Arial" w:cs="Arial"/>
        </w:rPr>
        <w:t>12866,7</w:t>
      </w:r>
      <w:r w:rsidR="00B735C9" w:rsidRPr="00884833">
        <w:rPr>
          <w:rFonts w:ascii="Arial" w:hAnsi="Arial" w:cs="Arial"/>
        </w:rPr>
        <w:t xml:space="preserve"> тыс. рублей.</w:t>
      </w:r>
    </w:p>
    <w:p w14:paraId="568139D6" w14:textId="2AB0B2EF" w:rsidR="00B735C9" w:rsidRPr="00884833" w:rsidRDefault="00ED42CC" w:rsidP="00B735C9">
      <w:pPr>
        <w:pStyle w:val="a3"/>
        <w:ind w:firstLine="709"/>
        <w:jc w:val="both"/>
        <w:rPr>
          <w:rFonts w:ascii="Arial" w:hAnsi="Arial" w:cs="Arial"/>
        </w:rPr>
      </w:pPr>
      <w:r w:rsidRPr="00884833">
        <w:rPr>
          <w:rFonts w:ascii="Arial" w:hAnsi="Arial" w:cs="Arial"/>
        </w:rPr>
        <w:t xml:space="preserve">3) </w:t>
      </w:r>
      <w:r w:rsidR="00B735C9" w:rsidRPr="00884833">
        <w:rPr>
          <w:rFonts w:ascii="Arial" w:hAnsi="Arial" w:cs="Arial"/>
        </w:rPr>
        <w:t xml:space="preserve">размер дефицита бюджета в сумме </w:t>
      </w:r>
      <w:r w:rsidR="00F506F4" w:rsidRPr="00884833">
        <w:rPr>
          <w:rFonts w:ascii="Arial" w:hAnsi="Arial" w:cs="Arial"/>
        </w:rPr>
        <w:t>136,7</w:t>
      </w:r>
      <w:r w:rsidR="00B735C9" w:rsidRPr="00884833">
        <w:rPr>
          <w:rFonts w:ascii="Arial" w:hAnsi="Arial" w:cs="Arial"/>
        </w:rPr>
        <w:t xml:space="preserve"> тыс. рублей, что составляет 5% общего годового объема доходов бюджета без учета утвержденного объема безвозмездных поступлений и поступлений налоговых доходов по дополнительным нормативам отчислений;</w:t>
      </w:r>
    </w:p>
    <w:p w14:paraId="3694B410" w14:textId="411A4554" w:rsidR="00B735C9" w:rsidRPr="00884833" w:rsidRDefault="00B735C9" w:rsidP="00B735C9">
      <w:pPr>
        <w:pStyle w:val="a3"/>
        <w:ind w:firstLine="709"/>
        <w:jc w:val="both"/>
        <w:rPr>
          <w:rFonts w:ascii="Arial" w:hAnsi="Arial" w:cs="Arial"/>
        </w:rPr>
      </w:pPr>
      <w:r w:rsidRPr="00884833">
        <w:rPr>
          <w:rFonts w:ascii="Arial" w:hAnsi="Arial" w:cs="Arial"/>
        </w:rPr>
        <w:t>1.2. Утвердить основные характеристики бюджета Коноваловского муниципального образования на 202</w:t>
      </w:r>
      <w:r w:rsidR="00272BD3" w:rsidRPr="00884833">
        <w:rPr>
          <w:rFonts w:ascii="Arial" w:hAnsi="Arial" w:cs="Arial"/>
        </w:rPr>
        <w:t>5</w:t>
      </w:r>
      <w:r w:rsidRPr="00884833">
        <w:rPr>
          <w:rFonts w:ascii="Arial" w:hAnsi="Arial" w:cs="Arial"/>
        </w:rPr>
        <w:t xml:space="preserve"> год:</w:t>
      </w:r>
    </w:p>
    <w:p w14:paraId="01CCA42E" w14:textId="4DCE1EFD" w:rsidR="00B735C9" w:rsidRPr="00884833" w:rsidRDefault="00976343" w:rsidP="00B735C9">
      <w:pPr>
        <w:pStyle w:val="a3"/>
        <w:ind w:firstLine="709"/>
        <w:jc w:val="both"/>
        <w:rPr>
          <w:rFonts w:ascii="Arial" w:hAnsi="Arial" w:cs="Arial"/>
        </w:rPr>
      </w:pPr>
      <w:r w:rsidRPr="00884833">
        <w:rPr>
          <w:rFonts w:ascii="Arial" w:hAnsi="Arial" w:cs="Arial"/>
        </w:rPr>
        <w:t xml:space="preserve">1) </w:t>
      </w:r>
      <w:r w:rsidR="00B735C9" w:rsidRPr="00884833">
        <w:rPr>
          <w:rFonts w:ascii="Arial" w:hAnsi="Arial" w:cs="Arial"/>
        </w:rPr>
        <w:t xml:space="preserve">общий объем доходов бюджета в сумме </w:t>
      </w:r>
      <w:r w:rsidR="00F506F4" w:rsidRPr="00884833">
        <w:rPr>
          <w:rFonts w:ascii="Arial" w:hAnsi="Arial" w:cs="Arial"/>
        </w:rPr>
        <w:t>11138,6</w:t>
      </w:r>
      <w:r w:rsidR="00B735C9" w:rsidRPr="00884833">
        <w:rPr>
          <w:rFonts w:ascii="Arial" w:hAnsi="Arial" w:cs="Arial"/>
        </w:rPr>
        <w:t xml:space="preserve"> тыс. рублей, </w:t>
      </w:r>
      <w:r w:rsidR="00ED42CC" w:rsidRPr="00884833">
        <w:rPr>
          <w:rFonts w:ascii="Arial" w:hAnsi="Arial" w:cs="Arial"/>
        </w:rPr>
        <w:t>из них объем межбюджетных трансфертов, получаемых из областного бюджета</w:t>
      </w:r>
      <w:r w:rsidR="00F506F4" w:rsidRPr="00884833">
        <w:rPr>
          <w:rFonts w:ascii="Arial" w:hAnsi="Arial" w:cs="Arial"/>
        </w:rPr>
        <w:t xml:space="preserve"> в сумме 656,0</w:t>
      </w:r>
      <w:r w:rsidR="00B735C9" w:rsidRPr="00884833">
        <w:rPr>
          <w:rFonts w:ascii="Arial" w:hAnsi="Arial" w:cs="Arial"/>
        </w:rPr>
        <w:t xml:space="preserve"> тыс. </w:t>
      </w:r>
      <w:proofErr w:type="gramStart"/>
      <w:r w:rsidR="00B735C9" w:rsidRPr="00884833">
        <w:rPr>
          <w:rFonts w:ascii="Arial" w:hAnsi="Arial" w:cs="Arial"/>
        </w:rPr>
        <w:t xml:space="preserve">рублей, </w:t>
      </w:r>
      <w:r w:rsidR="00ED42CC" w:rsidRPr="00884833">
        <w:rPr>
          <w:rFonts w:ascii="Arial" w:hAnsi="Arial" w:cs="Arial"/>
        </w:rPr>
        <w:t xml:space="preserve"> объем</w:t>
      </w:r>
      <w:proofErr w:type="gramEnd"/>
      <w:r w:rsidR="00ED42CC" w:rsidRPr="00884833">
        <w:rPr>
          <w:rFonts w:ascii="Arial" w:hAnsi="Arial" w:cs="Arial"/>
        </w:rPr>
        <w:t xml:space="preserve"> межбюджетных трансфертов, получаемых  </w:t>
      </w:r>
      <w:r w:rsidR="00B735C9" w:rsidRPr="00884833">
        <w:rPr>
          <w:rFonts w:ascii="Arial" w:hAnsi="Arial" w:cs="Arial"/>
        </w:rPr>
        <w:t xml:space="preserve">из районного бюджета в сумме </w:t>
      </w:r>
      <w:r w:rsidR="006A3BCF" w:rsidRPr="00884833">
        <w:rPr>
          <w:rFonts w:ascii="Arial" w:hAnsi="Arial" w:cs="Arial"/>
        </w:rPr>
        <w:t>7696,7</w:t>
      </w:r>
      <w:r w:rsidR="00B735C9" w:rsidRPr="00884833">
        <w:rPr>
          <w:rFonts w:ascii="Arial" w:hAnsi="Arial" w:cs="Arial"/>
        </w:rPr>
        <w:t xml:space="preserve"> тыс. рублей, налоговые и неналоговые доходы в сумме </w:t>
      </w:r>
      <w:r w:rsidR="00F506F4" w:rsidRPr="00884833">
        <w:rPr>
          <w:rFonts w:ascii="Arial" w:hAnsi="Arial" w:cs="Arial"/>
        </w:rPr>
        <w:t>2785,9</w:t>
      </w:r>
      <w:r w:rsidR="00B735C9" w:rsidRPr="00884833">
        <w:rPr>
          <w:rFonts w:ascii="Arial" w:hAnsi="Arial" w:cs="Arial"/>
        </w:rPr>
        <w:t xml:space="preserve"> тыс. рублей.</w:t>
      </w:r>
    </w:p>
    <w:p w14:paraId="22C32E70" w14:textId="00A6CDB1" w:rsidR="00B735C9" w:rsidRPr="00884833" w:rsidRDefault="00976343" w:rsidP="00B735C9">
      <w:pPr>
        <w:pStyle w:val="a3"/>
        <w:ind w:firstLine="709"/>
        <w:jc w:val="both"/>
        <w:rPr>
          <w:rFonts w:ascii="Arial" w:hAnsi="Arial" w:cs="Arial"/>
        </w:rPr>
      </w:pPr>
      <w:r w:rsidRPr="00884833">
        <w:rPr>
          <w:rFonts w:ascii="Arial" w:hAnsi="Arial" w:cs="Arial"/>
        </w:rPr>
        <w:t xml:space="preserve">2) </w:t>
      </w:r>
      <w:r w:rsidR="00B735C9" w:rsidRPr="00884833">
        <w:rPr>
          <w:rFonts w:ascii="Arial" w:hAnsi="Arial" w:cs="Arial"/>
        </w:rPr>
        <w:t xml:space="preserve">общий объем расходов бюджета в сумме </w:t>
      </w:r>
      <w:r w:rsidR="009412C2" w:rsidRPr="00884833">
        <w:rPr>
          <w:rFonts w:ascii="Arial" w:hAnsi="Arial" w:cs="Arial"/>
        </w:rPr>
        <w:t>11277,9</w:t>
      </w:r>
      <w:r w:rsidR="00B735C9" w:rsidRPr="00884833">
        <w:rPr>
          <w:rFonts w:ascii="Arial" w:hAnsi="Arial" w:cs="Arial"/>
        </w:rPr>
        <w:t xml:space="preserve"> тыс. рублей, в том числе условно утвержденные расходы в сумме 2</w:t>
      </w:r>
      <w:r w:rsidR="00F506F4" w:rsidRPr="00884833">
        <w:rPr>
          <w:rFonts w:ascii="Arial" w:hAnsi="Arial" w:cs="Arial"/>
        </w:rPr>
        <w:t>61,9</w:t>
      </w:r>
      <w:r w:rsidR="00B735C9" w:rsidRPr="00884833">
        <w:rPr>
          <w:rFonts w:ascii="Arial" w:hAnsi="Arial" w:cs="Arial"/>
        </w:rPr>
        <w:t xml:space="preserve"> тыс. рублей; </w:t>
      </w:r>
    </w:p>
    <w:p w14:paraId="34D93B3C" w14:textId="71F29153" w:rsidR="00B735C9" w:rsidRPr="00884833" w:rsidRDefault="00976343" w:rsidP="00B735C9">
      <w:pPr>
        <w:pStyle w:val="a3"/>
        <w:ind w:firstLine="709"/>
        <w:jc w:val="both"/>
        <w:rPr>
          <w:rFonts w:ascii="Arial" w:hAnsi="Arial" w:cs="Arial"/>
        </w:rPr>
      </w:pPr>
      <w:r w:rsidRPr="00884833">
        <w:rPr>
          <w:rFonts w:ascii="Arial" w:hAnsi="Arial" w:cs="Arial"/>
        </w:rPr>
        <w:t xml:space="preserve">3) </w:t>
      </w:r>
      <w:r w:rsidR="00B735C9" w:rsidRPr="00884833">
        <w:rPr>
          <w:rFonts w:ascii="Arial" w:hAnsi="Arial" w:cs="Arial"/>
        </w:rPr>
        <w:t xml:space="preserve">размер дефицита бюджета в сумме </w:t>
      </w:r>
      <w:r w:rsidR="00F506F4" w:rsidRPr="00884833">
        <w:rPr>
          <w:rFonts w:ascii="Arial" w:hAnsi="Arial" w:cs="Arial"/>
        </w:rPr>
        <w:t>139,3</w:t>
      </w:r>
      <w:r w:rsidR="00B735C9" w:rsidRPr="00884833">
        <w:rPr>
          <w:rFonts w:ascii="Arial" w:hAnsi="Arial" w:cs="Arial"/>
        </w:rPr>
        <w:t xml:space="preserve"> тыс. рублей, что составляет 5% общего годового объема доходов бюджета без учета утвержденного объема безвозмездных поступлений и поступлений налоговых доходов по дополнительным нормативам отчислений;</w:t>
      </w:r>
    </w:p>
    <w:p w14:paraId="0CC22E4A" w14:textId="7D7BDF27" w:rsidR="00B735C9" w:rsidRPr="00884833" w:rsidRDefault="00B735C9" w:rsidP="00B735C9">
      <w:pPr>
        <w:pStyle w:val="a3"/>
        <w:ind w:firstLine="709"/>
        <w:jc w:val="both"/>
        <w:rPr>
          <w:rFonts w:ascii="Arial" w:hAnsi="Arial" w:cs="Arial"/>
        </w:rPr>
      </w:pPr>
      <w:r w:rsidRPr="00884833">
        <w:rPr>
          <w:rFonts w:ascii="Arial" w:hAnsi="Arial" w:cs="Arial"/>
        </w:rPr>
        <w:t>1.3. Утвердить основные характеристики бюджета Коноваловского муниципального образования на 202</w:t>
      </w:r>
      <w:r w:rsidR="006A3BCF" w:rsidRPr="00884833">
        <w:rPr>
          <w:rFonts w:ascii="Arial" w:hAnsi="Arial" w:cs="Arial"/>
        </w:rPr>
        <w:t>6</w:t>
      </w:r>
      <w:r w:rsidRPr="00884833">
        <w:rPr>
          <w:rFonts w:ascii="Arial" w:hAnsi="Arial" w:cs="Arial"/>
        </w:rPr>
        <w:t xml:space="preserve"> год:</w:t>
      </w:r>
    </w:p>
    <w:p w14:paraId="107676EC" w14:textId="26B8FA74" w:rsidR="00B735C9" w:rsidRPr="00884833" w:rsidRDefault="00976343" w:rsidP="00B735C9">
      <w:pPr>
        <w:pStyle w:val="a3"/>
        <w:ind w:firstLine="709"/>
        <w:jc w:val="both"/>
        <w:rPr>
          <w:rFonts w:ascii="Arial" w:hAnsi="Arial" w:cs="Arial"/>
        </w:rPr>
      </w:pPr>
      <w:r w:rsidRPr="00884833">
        <w:rPr>
          <w:rFonts w:ascii="Arial" w:hAnsi="Arial" w:cs="Arial"/>
        </w:rPr>
        <w:lastRenderedPageBreak/>
        <w:t xml:space="preserve">1) </w:t>
      </w:r>
      <w:r w:rsidR="00B735C9" w:rsidRPr="00884833">
        <w:rPr>
          <w:rFonts w:ascii="Arial" w:hAnsi="Arial" w:cs="Arial"/>
        </w:rPr>
        <w:t xml:space="preserve">общий объем доходов бюджета в сумме </w:t>
      </w:r>
      <w:r w:rsidR="00F506F4" w:rsidRPr="00884833">
        <w:rPr>
          <w:rFonts w:ascii="Arial" w:hAnsi="Arial" w:cs="Arial"/>
        </w:rPr>
        <w:t>10963,4</w:t>
      </w:r>
      <w:r w:rsidR="00B735C9" w:rsidRPr="00884833">
        <w:rPr>
          <w:rFonts w:ascii="Arial" w:hAnsi="Arial" w:cs="Arial"/>
        </w:rPr>
        <w:t xml:space="preserve"> тыс. рублей, </w:t>
      </w:r>
      <w:r w:rsidR="00ED42CC" w:rsidRPr="00884833">
        <w:rPr>
          <w:rFonts w:ascii="Arial" w:hAnsi="Arial" w:cs="Arial"/>
        </w:rPr>
        <w:t>из них объем межбюджетных трансфертов, получаемых из областного бюджета</w:t>
      </w:r>
      <w:r w:rsidR="00F506F4" w:rsidRPr="00884833">
        <w:rPr>
          <w:rFonts w:ascii="Arial" w:hAnsi="Arial" w:cs="Arial"/>
        </w:rPr>
        <w:t xml:space="preserve"> в сумме 466,5</w:t>
      </w:r>
      <w:r w:rsidR="00B735C9" w:rsidRPr="00884833">
        <w:rPr>
          <w:rFonts w:ascii="Arial" w:hAnsi="Arial" w:cs="Arial"/>
        </w:rPr>
        <w:t xml:space="preserve"> тыс. рублей,</w:t>
      </w:r>
      <w:r w:rsidRPr="00884833">
        <w:rPr>
          <w:rFonts w:ascii="Arial" w:hAnsi="Arial" w:cs="Arial"/>
        </w:rPr>
        <w:t xml:space="preserve"> объем межбюджетных трансфертов, получаемых </w:t>
      </w:r>
      <w:r w:rsidR="00B735C9" w:rsidRPr="00884833">
        <w:rPr>
          <w:rFonts w:ascii="Arial" w:hAnsi="Arial" w:cs="Arial"/>
        </w:rPr>
        <w:t xml:space="preserve">из районного бюджета в сумме </w:t>
      </w:r>
      <w:r w:rsidR="00F506F4" w:rsidRPr="00884833">
        <w:rPr>
          <w:rFonts w:ascii="Arial" w:hAnsi="Arial" w:cs="Arial"/>
        </w:rPr>
        <w:t>7646,9</w:t>
      </w:r>
      <w:r w:rsidR="00B735C9" w:rsidRPr="00884833">
        <w:rPr>
          <w:rFonts w:ascii="Arial" w:hAnsi="Arial" w:cs="Arial"/>
        </w:rPr>
        <w:t xml:space="preserve"> тыс. рублей, налоговые и неналоговые доходы в сумме </w:t>
      </w:r>
      <w:r w:rsidR="00F506F4" w:rsidRPr="00884833">
        <w:rPr>
          <w:rFonts w:ascii="Arial" w:hAnsi="Arial" w:cs="Arial"/>
        </w:rPr>
        <w:t>2850,0</w:t>
      </w:r>
      <w:r w:rsidR="00B735C9" w:rsidRPr="00884833">
        <w:rPr>
          <w:rFonts w:ascii="Arial" w:hAnsi="Arial" w:cs="Arial"/>
        </w:rPr>
        <w:t xml:space="preserve"> тыс. рублей.</w:t>
      </w:r>
    </w:p>
    <w:p w14:paraId="2BBCEB64" w14:textId="08E371EA" w:rsidR="00B735C9" w:rsidRPr="00884833" w:rsidRDefault="00976343" w:rsidP="00B735C9">
      <w:pPr>
        <w:pStyle w:val="a3"/>
        <w:ind w:firstLine="709"/>
        <w:jc w:val="both"/>
        <w:rPr>
          <w:rFonts w:ascii="Arial" w:hAnsi="Arial" w:cs="Arial"/>
        </w:rPr>
      </w:pPr>
      <w:r w:rsidRPr="00884833">
        <w:rPr>
          <w:rFonts w:ascii="Arial" w:hAnsi="Arial" w:cs="Arial"/>
        </w:rPr>
        <w:t xml:space="preserve">2) </w:t>
      </w:r>
      <w:r w:rsidR="00B735C9" w:rsidRPr="00884833">
        <w:rPr>
          <w:rFonts w:ascii="Arial" w:hAnsi="Arial" w:cs="Arial"/>
        </w:rPr>
        <w:t xml:space="preserve">общий объем расходов бюджета в сумме </w:t>
      </w:r>
      <w:r w:rsidR="009412C2" w:rsidRPr="00884833">
        <w:rPr>
          <w:rFonts w:ascii="Arial" w:hAnsi="Arial" w:cs="Arial"/>
        </w:rPr>
        <w:t>11105,9</w:t>
      </w:r>
      <w:r w:rsidR="00B735C9" w:rsidRPr="00884833">
        <w:rPr>
          <w:rFonts w:ascii="Arial" w:hAnsi="Arial" w:cs="Arial"/>
        </w:rPr>
        <w:t xml:space="preserve"> тыс. рублей, в том числе условно утвержденные расходы в сумме </w:t>
      </w:r>
      <w:r w:rsidR="00F506F4" w:rsidRPr="00884833">
        <w:rPr>
          <w:rFonts w:ascii="Arial" w:hAnsi="Arial" w:cs="Arial"/>
        </w:rPr>
        <w:t>532,0</w:t>
      </w:r>
      <w:r w:rsidR="00B735C9" w:rsidRPr="00884833">
        <w:rPr>
          <w:rFonts w:ascii="Arial" w:hAnsi="Arial" w:cs="Arial"/>
        </w:rPr>
        <w:t xml:space="preserve"> тыс. рублей; </w:t>
      </w:r>
    </w:p>
    <w:p w14:paraId="099F22E3" w14:textId="45247BED" w:rsidR="00B735C9" w:rsidRPr="00884833" w:rsidRDefault="00976343" w:rsidP="00B735C9">
      <w:pPr>
        <w:pStyle w:val="a3"/>
        <w:ind w:firstLine="709"/>
        <w:jc w:val="both"/>
        <w:rPr>
          <w:rFonts w:ascii="Arial" w:hAnsi="Arial" w:cs="Arial"/>
        </w:rPr>
      </w:pPr>
      <w:r w:rsidRPr="00884833">
        <w:rPr>
          <w:rFonts w:ascii="Arial" w:hAnsi="Arial" w:cs="Arial"/>
        </w:rPr>
        <w:t xml:space="preserve">3) </w:t>
      </w:r>
      <w:r w:rsidR="00B735C9" w:rsidRPr="00884833">
        <w:rPr>
          <w:rFonts w:ascii="Arial" w:hAnsi="Arial" w:cs="Arial"/>
        </w:rPr>
        <w:t xml:space="preserve">размер дефицита бюджета в сумме </w:t>
      </w:r>
      <w:r w:rsidR="00F506F4" w:rsidRPr="00884833">
        <w:rPr>
          <w:rFonts w:ascii="Arial" w:hAnsi="Arial" w:cs="Arial"/>
        </w:rPr>
        <w:t>142,5</w:t>
      </w:r>
      <w:r w:rsidR="00B735C9" w:rsidRPr="00884833">
        <w:rPr>
          <w:rFonts w:ascii="Arial" w:hAnsi="Arial" w:cs="Arial"/>
        </w:rPr>
        <w:t xml:space="preserve"> тыс. рублей, что составляет 5% общего годового объема доходов бюджета без учета утвержденного объема безвозмездных поступлений и поступлений налоговых доходов по дополнительным нормативам отчислений</w:t>
      </w:r>
    </w:p>
    <w:p w14:paraId="1E09ECF6" w14:textId="77777777" w:rsidR="00976343" w:rsidRPr="00884833" w:rsidRDefault="00976343" w:rsidP="00B735C9">
      <w:pPr>
        <w:pStyle w:val="a3"/>
        <w:ind w:firstLine="709"/>
        <w:jc w:val="both"/>
        <w:rPr>
          <w:rFonts w:ascii="Arial" w:hAnsi="Arial" w:cs="Arial"/>
        </w:rPr>
      </w:pPr>
    </w:p>
    <w:p w14:paraId="68D4B217" w14:textId="77777777" w:rsidR="00C83A42" w:rsidRPr="00884833" w:rsidRDefault="00C83A42" w:rsidP="00C83A42">
      <w:pPr>
        <w:keepNext/>
        <w:spacing w:after="0" w:line="240" w:lineRule="auto"/>
        <w:ind w:left="-180"/>
        <w:jc w:val="both"/>
        <w:outlineLvl w:val="3"/>
        <w:rPr>
          <w:rFonts w:ascii="Arial" w:eastAsia="Times New Roman" w:hAnsi="Arial" w:cs="Arial"/>
          <w:b/>
          <w:sz w:val="24"/>
          <w:szCs w:val="24"/>
        </w:rPr>
      </w:pPr>
      <w:r w:rsidRPr="00884833">
        <w:rPr>
          <w:rFonts w:ascii="Arial" w:eastAsia="Times New Roman" w:hAnsi="Arial" w:cs="Arial"/>
          <w:b/>
          <w:sz w:val="24"/>
          <w:szCs w:val="24"/>
        </w:rPr>
        <w:t>Пункт 2</w:t>
      </w:r>
    </w:p>
    <w:p w14:paraId="42C1021C" w14:textId="77777777" w:rsidR="00C83A42" w:rsidRPr="00884833" w:rsidRDefault="00C83A42" w:rsidP="00C83A42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lang w:eastAsia="en-US"/>
        </w:rPr>
      </w:pPr>
      <w:r w:rsidRPr="00884833">
        <w:rPr>
          <w:rFonts w:ascii="Arial" w:hAnsi="Arial" w:cs="Arial"/>
          <w:sz w:val="24"/>
        </w:rPr>
        <w:t>Установить, что остатки средств местного бюджета на начало 2024 года (за исключением остатков субсидий, субвенций и иных межбюджетных трансфертов, имеющих целевое назначение, из федерального и областного бюджета) в объёме до 100 процентов могут направляться:</w:t>
      </w:r>
    </w:p>
    <w:p w14:paraId="017AB947" w14:textId="77777777" w:rsidR="00C83A42" w:rsidRPr="00884833" w:rsidRDefault="00C83A42" w:rsidP="00C83A42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884833">
        <w:rPr>
          <w:rFonts w:ascii="Arial" w:hAnsi="Arial" w:cs="Arial"/>
          <w:sz w:val="24"/>
        </w:rPr>
        <w:t>на увеличение бюджетных ассигнований на 2024 год главным распорядителем средств местного бюджета на предоставление финансовых средств подведомственным учреждениям, предоставление которых осуществлялось в 2023 году в пределах сумм, необходимой для оплаты денежных обязательств получателей средств местного бюджета, источником финансового обеспечения которых являлись указанные бюджетные ассигнования - в объёме, не превышающем остатка не использованных в 2023 году бюджетных ассигнований на указанные цели, предусмотренных соответствующему подведомственному учреждению, и в пределах объёма остатков средств местного бюджета на начало 2024 года, на основании решения главного распорядителя средств местного бюджета о наличии (об отсутствии потребности в бюджетных ассигнованиях, не использованных в отчетном финансовом году;</w:t>
      </w:r>
    </w:p>
    <w:p w14:paraId="5C2288BF" w14:textId="77777777" w:rsidR="00C83A42" w:rsidRPr="00884833" w:rsidRDefault="00C83A42" w:rsidP="00C83A42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884833">
        <w:rPr>
          <w:rFonts w:ascii="Arial" w:hAnsi="Arial" w:cs="Arial"/>
          <w:sz w:val="24"/>
        </w:rPr>
        <w:t>на покрытие временных кассовых разрывов, возникающих при исполнении местного бюджета.</w:t>
      </w:r>
    </w:p>
    <w:p w14:paraId="33E4EAD2" w14:textId="77777777" w:rsidR="00C83A42" w:rsidRPr="00884833" w:rsidRDefault="00C83A42" w:rsidP="00C83A42">
      <w:pPr>
        <w:keepNext/>
        <w:spacing w:after="0" w:line="240" w:lineRule="auto"/>
        <w:ind w:left="-180"/>
        <w:jc w:val="both"/>
        <w:outlineLvl w:val="3"/>
        <w:rPr>
          <w:rFonts w:ascii="Arial" w:eastAsia="Times New Roman" w:hAnsi="Arial" w:cs="Arial"/>
          <w:b/>
          <w:sz w:val="24"/>
          <w:szCs w:val="24"/>
        </w:rPr>
      </w:pPr>
    </w:p>
    <w:p w14:paraId="70113AA6" w14:textId="77777777" w:rsidR="00C83A42" w:rsidRPr="00884833" w:rsidRDefault="00C83A42" w:rsidP="00C83A42">
      <w:pPr>
        <w:keepNext/>
        <w:spacing w:after="0" w:line="240" w:lineRule="auto"/>
        <w:ind w:left="-180"/>
        <w:jc w:val="both"/>
        <w:outlineLvl w:val="3"/>
        <w:rPr>
          <w:rFonts w:ascii="Arial" w:eastAsia="Times New Roman" w:hAnsi="Arial" w:cs="Arial"/>
          <w:b/>
          <w:sz w:val="24"/>
          <w:szCs w:val="24"/>
        </w:rPr>
      </w:pPr>
      <w:r w:rsidRPr="00884833">
        <w:rPr>
          <w:rFonts w:ascii="Arial" w:eastAsia="Times New Roman" w:hAnsi="Arial" w:cs="Arial"/>
          <w:b/>
          <w:sz w:val="24"/>
          <w:szCs w:val="24"/>
        </w:rPr>
        <w:t>Пункт 3</w:t>
      </w:r>
    </w:p>
    <w:p w14:paraId="6003F3A1" w14:textId="77777777" w:rsidR="00C83A42" w:rsidRPr="00884833" w:rsidRDefault="00C83A42" w:rsidP="00C83A42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lang w:eastAsia="en-US"/>
        </w:rPr>
      </w:pPr>
      <w:r w:rsidRPr="00884833">
        <w:rPr>
          <w:rFonts w:ascii="Arial" w:hAnsi="Arial" w:cs="Arial"/>
          <w:sz w:val="24"/>
        </w:rPr>
        <w:t>1. Установить, что в соответствии со статьей 242.26 Бюджетного кодекса Российской Федерации казначейскому сопровождению подлежат следующие средства, источником финансового обеспечения которых являются средства, предоставляемые из местного бюджета:</w:t>
      </w:r>
    </w:p>
    <w:p w14:paraId="12A6551D" w14:textId="02882CC2" w:rsidR="00C83A42" w:rsidRPr="00884833" w:rsidRDefault="00C83A42" w:rsidP="00C83A42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884833">
        <w:rPr>
          <w:rFonts w:ascii="Arial" w:hAnsi="Arial" w:cs="Arial"/>
          <w:sz w:val="24"/>
        </w:rPr>
        <w:t>1) Авансовые платежи по муниципальным контрактам о поставке товаров, выполнении работ, оказании услуг, заключаемым на сумму 50 000,0 тыс. рублей и более, за исключением муниципальных контрактов, подлежащих банковскому сопровождению в соответствии с постановлением администрации Коноваловского муниципального образования;</w:t>
      </w:r>
    </w:p>
    <w:p w14:paraId="121BE30C" w14:textId="43656498" w:rsidR="00C83A42" w:rsidRPr="00884833" w:rsidRDefault="00C83A42" w:rsidP="00C83A42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884833">
        <w:rPr>
          <w:rFonts w:ascii="Arial" w:hAnsi="Arial" w:cs="Arial"/>
          <w:sz w:val="24"/>
        </w:rPr>
        <w:t>2) Авансовые платежи по контрактам (договорам) о поставке товаров, выполнении работ, оказании услуг, заключаемым на сумму 50 000,0 тыс. рублей и более бюджетными учреждениями Коноваловского муниципального образования, лицевые счета которым открыты в финансовом органе Коноваловского муниципального образования, источником финансового обеспечения которых являются субсидии, предоставляемые в соответствии с абзацем вторым пункта 1 статьи 78.1 и статьей 78.2 Бюджетного кодекса Российской Федерации, за исключением муниципальных контрактов, подлежащих банковскому сопровождению в соответствии с постановлением администрации Коноваловского муниципального образования;</w:t>
      </w:r>
    </w:p>
    <w:p w14:paraId="52E20EF6" w14:textId="77777777" w:rsidR="00C83A42" w:rsidRPr="00884833" w:rsidRDefault="00C83A42" w:rsidP="00C83A42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884833">
        <w:rPr>
          <w:rFonts w:ascii="Arial" w:hAnsi="Arial" w:cs="Arial"/>
          <w:sz w:val="24"/>
        </w:rPr>
        <w:lastRenderedPageBreak/>
        <w:t>3) Авансовые платежи по контрактам (договорам) о поставке товаров, выполнении работ, оказании услуг, заключаемым исполнителями и соисполнителями в рамках исполнения указанных в подпунктах 1, 2 настоящего пункта муниципальных контрактов (контрактов (договоров)) о поставке товаров, выполнении работ, оказании услуг;</w:t>
      </w:r>
    </w:p>
    <w:p w14:paraId="4564D7C5" w14:textId="72730376" w:rsidR="00C83A42" w:rsidRPr="00884833" w:rsidRDefault="00C83A42" w:rsidP="00C83A42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884833">
        <w:rPr>
          <w:rFonts w:ascii="Arial" w:hAnsi="Arial" w:cs="Arial"/>
          <w:sz w:val="24"/>
        </w:rPr>
        <w:t>4) Субсидии, предоставляемые в соответствии со статьей 78 и статьей 78.1 Бюджетного кодекса Российской Федерации, в случаях и порядке, предусмотренных решением представительного органа Коноваловского муниципального образования и местном бюджете и принимаемыми в соответствии с ним муниципальными правовыми актами администрации Коноваловского муниципального образования или актами уполномоченных ею органов местного самоуправления Коноваловского муниципального образования.</w:t>
      </w:r>
    </w:p>
    <w:p w14:paraId="48B689B1" w14:textId="5F3CA286" w:rsidR="00C83A42" w:rsidRPr="00884833" w:rsidRDefault="00D556C7" w:rsidP="00C83A42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2. Положения части 3.1</w:t>
      </w:r>
      <w:r w:rsidR="00C83A42" w:rsidRPr="00884833">
        <w:rPr>
          <w:rFonts w:ascii="Arial" w:hAnsi="Arial" w:cs="Arial"/>
          <w:sz w:val="24"/>
        </w:rPr>
        <w:t xml:space="preserve"> не применяются к отношениям, связанным с осуществлением закупок товаров, работ услуг для обеспечения муниципальных нужд, извещения об осуществлении которых размещены в единой информационной системе в сфере закупок, приглашения принять участие в определении поставщика (подрядчика, исполнителя) в которых направлены до 1 января 202</w:t>
      </w:r>
      <w:r>
        <w:rPr>
          <w:rFonts w:ascii="Arial" w:hAnsi="Arial" w:cs="Arial"/>
          <w:sz w:val="24"/>
        </w:rPr>
        <w:t>3</w:t>
      </w:r>
      <w:r w:rsidR="00C83A42" w:rsidRPr="00884833">
        <w:rPr>
          <w:rFonts w:ascii="Arial" w:hAnsi="Arial" w:cs="Arial"/>
          <w:sz w:val="24"/>
        </w:rPr>
        <w:t xml:space="preserve"> года.</w:t>
      </w:r>
    </w:p>
    <w:p w14:paraId="1DCD1F13" w14:textId="77777777" w:rsidR="00C83A42" w:rsidRPr="00884833" w:rsidRDefault="00C83A42" w:rsidP="00C83A42">
      <w:pPr>
        <w:tabs>
          <w:tab w:val="left" w:pos="-142"/>
        </w:tabs>
        <w:spacing w:after="0" w:line="240" w:lineRule="auto"/>
        <w:ind w:left="-142"/>
        <w:jc w:val="both"/>
        <w:rPr>
          <w:rFonts w:ascii="Arial" w:eastAsia="Times New Roman" w:hAnsi="Arial" w:cs="Arial"/>
          <w:sz w:val="24"/>
          <w:szCs w:val="24"/>
        </w:rPr>
      </w:pPr>
    </w:p>
    <w:p w14:paraId="612DD239" w14:textId="77777777" w:rsidR="00C83A42" w:rsidRPr="00884833" w:rsidRDefault="00C83A42" w:rsidP="00C83A42">
      <w:pPr>
        <w:keepNext/>
        <w:spacing w:after="0" w:line="240" w:lineRule="auto"/>
        <w:ind w:left="-180"/>
        <w:jc w:val="both"/>
        <w:outlineLvl w:val="3"/>
        <w:rPr>
          <w:rFonts w:ascii="Arial" w:eastAsia="Times New Roman" w:hAnsi="Arial" w:cs="Arial"/>
          <w:b/>
          <w:sz w:val="24"/>
          <w:szCs w:val="24"/>
        </w:rPr>
      </w:pPr>
      <w:r w:rsidRPr="00884833">
        <w:rPr>
          <w:rFonts w:ascii="Arial" w:eastAsia="Times New Roman" w:hAnsi="Arial" w:cs="Arial"/>
          <w:b/>
          <w:sz w:val="24"/>
          <w:szCs w:val="24"/>
        </w:rPr>
        <w:t>Пункт 4</w:t>
      </w:r>
    </w:p>
    <w:p w14:paraId="35E6C8FF" w14:textId="0BDFA2A3" w:rsidR="00C83A42" w:rsidRPr="00884833" w:rsidRDefault="00C83A42" w:rsidP="00C83A42">
      <w:pPr>
        <w:spacing w:after="0" w:line="240" w:lineRule="auto"/>
        <w:ind w:left="-180" w:firstLine="888"/>
        <w:jc w:val="both"/>
        <w:rPr>
          <w:rFonts w:ascii="Arial" w:eastAsia="Times New Roman" w:hAnsi="Arial" w:cs="Arial"/>
          <w:sz w:val="24"/>
          <w:szCs w:val="24"/>
        </w:rPr>
      </w:pPr>
      <w:r w:rsidRPr="00884833">
        <w:rPr>
          <w:rFonts w:ascii="Arial" w:eastAsia="Times New Roman" w:hAnsi="Arial" w:cs="Arial"/>
          <w:sz w:val="24"/>
          <w:szCs w:val="24"/>
        </w:rPr>
        <w:t>Установить, что доходы местного бюджета, поступающие в 20</w:t>
      </w:r>
      <w:r w:rsidR="00863D2D">
        <w:rPr>
          <w:rFonts w:ascii="Arial" w:eastAsia="Times New Roman" w:hAnsi="Arial" w:cs="Arial"/>
          <w:sz w:val="24"/>
          <w:szCs w:val="24"/>
        </w:rPr>
        <w:t>24 году и в плановом период 2025</w:t>
      </w:r>
      <w:r w:rsidRPr="00884833">
        <w:rPr>
          <w:rFonts w:ascii="Arial" w:eastAsia="Times New Roman" w:hAnsi="Arial" w:cs="Arial"/>
          <w:sz w:val="24"/>
          <w:szCs w:val="24"/>
        </w:rPr>
        <w:t xml:space="preserve"> и 2026 </w:t>
      </w:r>
      <w:proofErr w:type="gramStart"/>
      <w:r w:rsidRPr="00884833">
        <w:rPr>
          <w:rFonts w:ascii="Arial" w:eastAsia="Times New Roman" w:hAnsi="Arial" w:cs="Arial"/>
          <w:sz w:val="24"/>
          <w:szCs w:val="24"/>
        </w:rPr>
        <w:t>годов</w:t>
      </w:r>
      <w:proofErr w:type="gramEnd"/>
      <w:r w:rsidRPr="00884833">
        <w:rPr>
          <w:rFonts w:ascii="Arial" w:eastAsia="Times New Roman" w:hAnsi="Arial" w:cs="Arial"/>
          <w:sz w:val="24"/>
          <w:szCs w:val="24"/>
        </w:rPr>
        <w:t xml:space="preserve"> формируются за счет:</w:t>
      </w:r>
    </w:p>
    <w:p w14:paraId="71B9B4E0" w14:textId="77777777" w:rsidR="00C83A42" w:rsidRPr="00884833" w:rsidRDefault="00C83A42" w:rsidP="00C83A42">
      <w:pPr>
        <w:spacing w:after="0" w:line="240" w:lineRule="auto"/>
        <w:ind w:left="-180" w:firstLine="888"/>
        <w:jc w:val="both"/>
        <w:rPr>
          <w:rFonts w:ascii="Arial" w:eastAsia="Times New Roman" w:hAnsi="Arial" w:cs="Arial"/>
          <w:sz w:val="24"/>
          <w:szCs w:val="24"/>
        </w:rPr>
      </w:pPr>
      <w:r w:rsidRPr="00884833">
        <w:rPr>
          <w:rFonts w:ascii="Arial" w:eastAsia="Times New Roman" w:hAnsi="Arial" w:cs="Arial"/>
          <w:sz w:val="24"/>
          <w:szCs w:val="24"/>
        </w:rPr>
        <w:t xml:space="preserve">1) налоговых доходов, в том числе: местных налогов и сборов в соответствии с нормативами, установленными Бюджетным Кодексом Российской Федерации, действующим законодательством о налогах и сборах, Законом Иркутской области от 22 октября 2013 года </w:t>
      </w:r>
      <w:proofErr w:type="gramStart"/>
      <w:r w:rsidRPr="00884833">
        <w:rPr>
          <w:rFonts w:ascii="Arial" w:eastAsia="Times New Roman" w:hAnsi="Arial" w:cs="Arial"/>
          <w:sz w:val="24"/>
          <w:szCs w:val="24"/>
        </w:rPr>
        <w:t>№  74</w:t>
      </w:r>
      <w:proofErr w:type="gramEnd"/>
      <w:r w:rsidRPr="00884833">
        <w:rPr>
          <w:rFonts w:ascii="Arial" w:eastAsia="Times New Roman" w:hAnsi="Arial" w:cs="Arial"/>
          <w:sz w:val="24"/>
          <w:szCs w:val="24"/>
        </w:rPr>
        <w:t>-ОЗ «О межбюджетных трансфертах и нормативах отчислений доходов в местные бюджеты» с учетом изменений и дополнений;</w:t>
      </w:r>
    </w:p>
    <w:p w14:paraId="7C5CF832" w14:textId="77777777" w:rsidR="00C83A42" w:rsidRPr="00884833" w:rsidRDefault="00C83A42" w:rsidP="00C83A42">
      <w:pPr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</w:rPr>
      </w:pPr>
      <w:r w:rsidRPr="00884833">
        <w:rPr>
          <w:rFonts w:ascii="Arial" w:eastAsia="Times New Roman" w:hAnsi="Arial" w:cs="Arial"/>
          <w:sz w:val="24"/>
          <w:szCs w:val="24"/>
        </w:rPr>
        <w:t>2) неналоговых доходов;</w:t>
      </w:r>
    </w:p>
    <w:p w14:paraId="15AA9C10" w14:textId="77777777" w:rsidR="00C83A42" w:rsidRPr="00884833" w:rsidRDefault="00C83A42" w:rsidP="00C83A42">
      <w:pPr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</w:rPr>
      </w:pPr>
      <w:r w:rsidRPr="00884833">
        <w:rPr>
          <w:rFonts w:ascii="Arial" w:eastAsia="Times New Roman" w:hAnsi="Arial" w:cs="Arial"/>
          <w:sz w:val="24"/>
          <w:szCs w:val="24"/>
        </w:rPr>
        <w:t>3) безвозмездных поступлений.</w:t>
      </w:r>
    </w:p>
    <w:p w14:paraId="4D31DC11" w14:textId="77777777" w:rsidR="00C83A42" w:rsidRPr="00884833" w:rsidRDefault="00C83A42" w:rsidP="00C83A42">
      <w:pPr>
        <w:spacing w:after="0" w:line="240" w:lineRule="auto"/>
        <w:ind w:left="142" w:hanging="1134"/>
        <w:jc w:val="both"/>
        <w:rPr>
          <w:rFonts w:ascii="Arial" w:eastAsia="Times New Roman" w:hAnsi="Arial" w:cs="Arial"/>
          <w:sz w:val="24"/>
          <w:szCs w:val="24"/>
        </w:rPr>
      </w:pPr>
    </w:p>
    <w:p w14:paraId="0CD4523E" w14:textId="77777777" w:rsidR="00C83A42" w:rsidRPr="00884833" w:rsidRDefault="00C83A42" w:rsidP="00C83A42">
      <w:pPr>
        <w:spacing w:after="0" w:line="240" w:lineRule="auto"/>
        <w:ind w:left="-180"/>
        <w:jc w:val="both"/>
        <w:rPr>
          <w:rFonts w:ascii="Arial" w:eastAsia="Times New Roman" w:hAnsi="Arial" w:cs="Arial"/>
          <w:sz w:val="24"/>
          <w:szCs w:val="24"/>
        </w:rPr>
      </w:pPr>
      <w:r w:rsidRPr="00884833">
        <w:rPr>
          <w:rFonts w:ascii="Arial" w:eastAsia="Times New Roman" w:hAnsi="Arial" w:cs="Arial"/>
          <w:b/>
          <w:sz w:val="24"/>
          <w:szCs w:val="24"/>
        </w:rPr>
        <w:t>Пункт 5</w:t>
      </w:r>
    </w:p>
    <w:p w14:paraId="4AB3CC0D" w14:textId="77F29095" w:rsidR="00EE105A" w:rsidRDefault="00C83A42" w:rsidP="00EE105A">
      <w:pPr>
        <w:spacing w:after="0" w:line="240" w:lineRule="auto"/>
        <w:ind w:left="-180" w:firstLine="888"/>
        <w:jc w:val="both"/>
        <w:rPr>
          <w:rFonts w:ascii="Arial" w:eastAsia="Times New Roman" w:hAnsi="Arial" w:cs="Arial"/>
          <w:sz w:val="24"/>
          <w:szCs w:val="24"/>
        </w:rPr>
      </w:pPr>
      <w:r w:rsidRPr="00884833">
        <w:rPr>
          <w:rFonts w:ascii="Arial" w:eastAsia="Times New Roman" w:hAnsi="Arial" w:cs="Arial"/>
          <w:sz w:val="24"/>
          <w:szCs w:val="24"/>
        </w:rPr>
        <w:t>Установить прогнозируемые доходы местного бюджета на 2024 год и на плановый период 2025 и 2026 годов по классификации доходов бюджетов Российской Федерации согласно приложению 1</w:t>
      </w:r>
      <w:r w:rsidRPr="00884833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EE105A" w:rsidRPr="00884833">
        <w:rPr>
          <w:rFonts w:ascii="Arial" w:eastAsia="Times New Roman" w:hAnsi="Arial" w:cs="Arial"/>
          <w:sz w:val="24"/>
          <w:szCs w:val="24"/>
        </w:rPr>
        <w:t>к настоящему решению.</w:t>
      </w:r>
    </w:p>
    <w:p w14:paraId="2FA1A0E3" w14:textId="77777777" w:rsidR="00884833" w:rsidRDefault="00884833" w:rsidP="00EE105A">
      <w:pPr>
        <w:spacing w:after="0" w:line="240" w:lineRule="auto"/>
        <w:ind w:left="-180" w:firstLine="888"/>
        <w:jc w:val="both"/>
        <w:rPr>
          <w:rFonts w:ascii="Arial" w:eastAsia="Times New Roman" w:hAnsi="Arial" w:cs="Arial"/>
          <w:sz w:val="24"/>
          <w:szCs w:val="24"/>
        </w:rPr>
      </w:pPr>
    </w:p>
    <w:p w14:paraId="087AC45F" w14:textId="5156D9D3" w:rsidR="00884833" w:rsidRPr="00884833" w:rsidRDefault="00884833" w:rsidP="00884833">
      <w:pPr>
        <w:spacing w:after="0" w:line="240" w:lineRule="auto"/>
        <w:ind w:left="-180" w:firstLine="3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Пункт 6</w:t>
      </w:r>
    </w:p>
    <w:p w14:paraId="68CC129A" w14:textId="77777777" w:rsidR="00884833" w:rsidRPr="00884833" w:rsidRDefault="00884833" w:rsidP="00884833">
      <w:pPr>
        <w:spacing w:after="0" w:line="240" w:lineRule="auto"/>
        <w:ind w:left="-180" w:firstLine="888"/>
        <w:jc w:val="both"/>
        <w:rPr>
          <w:rFonts w:ascii="Arial" w:eastAsia="Times New Roman" w:hAnsi="Arial" w:cs="Arial"/>
          <w:sz w:val="24"/>
          <w:szCs w:val="24"/>
        </w:rPr>
      </w:pPr>
      <w:r w:rsidRPr="00884833">
        <w:rPr>
          <w:rFonts w:ascii="Arial" w:eastAsia="Times New Roman" w:hAnsi="Arial" w:cs="Arial"/>
          <w:sz w:val="24"/>
          <w:szCs w:val="24"/>
        </w:rPr>
        <w:t>Утвердить источники внутреннего финансирования дефицита местного бюджета на 2024 год и на плановый период 2025 и 2026 годов, согласно приложению 2 настоящего решения.</w:t>
      </w:r>
    </w:p>
    <w:p w14:paraId="2BB4CD28" w14:textId="77777777" w:rsidR="00884833" w:rsidRPr="00884833" w:rsidRDefault="00884833" w:rsidP="00EE105A">
      <w:pPr>
        <w:spacing w:after="0" w:line="240" w:lineRule="auto"/>
        <w:ind w:left="-180" w:firstLine="888"/>
        <w:jc w:val="both"/>
        <w:rPr>
          <w:rFonts w:ascii="Arial" w:eastAsia="Times New Roman" w:hAnsi="Arial" w:cs="Arial"/>
          <w:sz w:val="24"/>
          <w:szCs w:val="24"/>
        </w:rPr>
      </w:pPr>
    </w:p>
    <w:p w14:paraId="413AE2A9" w14:textId="77777777" w:rsidR="00EE105A" w:rsidRPr="00884833" w:rsidRDefault="00EE105A" w:rsidP="00EE105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4996E649" w14:textId="6EF5E058" w:rsidR="00C83A42" w:rsidRPr="00884833" w:rsidRDefault="00C83A42" w:rsidP="00C83A42">
      <w:pPr>
        <w:spacing w:after="0" w:line="240" w:lineRule="auto"/>
        <w:ind w:left="-180"/>
        <w:jc w:val="both"/>
        <w:rPr>
          <w:rFonts w:ascii="Arial" w:eastAsia="Times New Roman" w:hAnsi="Arial" w:cs="Arial"/>
          <w:sz w:val="24"/>
          <w:szCs w:val="24"/>
        </w:rPr>
      </w:pPr>
      <w:r w:rsidRPr="00884833">
        <w:rPr>
          <w:rFonts w:ascii="Arial" w:eastAsia="Times New Roman" w:hAnsi="Arial" w:cs="Arial"/>
          <w:b/>
          <w:sz w:val="24"/>
          <w:szCs w:val="24"/>
        </w:rPr>
        <w:t>П</w:t>
      </w:r>
      <w:r w:rsidR="00884833">
        <w:rPr>
          <w:rFonts w:ascii="Arial" w:eastAsia="Times New Roman" w:hAnsi="Arial" w:cs="Arial"/>
          <w:b/>
          <w:sz w:val="24"/>
          <w:szCs w:val="24"/>
        </w:rPr>
        <w:t>ункт 7</w:t>
      </w:r>
    </w:p>
    <w:p w14:paraId="3D0D6612" w14:textId="5639CCC3" w:rsidR="00C83A42" w:rsidRPr="00884833" w:rsidRDefault="00C83A42" w:rsidP="00C83A42">
      <w:pPr>
        <w:spacing w:after="0" w:line="240" w:lineRule="auto"/>
        <w:ind w:left="-180" w:firstLine="888"/>
        <w:jc w:val="both"/>
        <w:rPr>
          <w:rFonts w:ascii="Arial" w:eastAsia="Times New Roman" w:hAnsi="Arial" w:cs="Arial"/>
          <w:sz w:val="24"/>
          <w:szCs w:val="24"/>
        </w:rPr>
      </w:pPr>
      <w:r w:rsidRPr="00884833">
        <w:rPr>
          <w:rFonts w:ascii="Arial" w:eastAsia="Times New Roman" w:hAnsi="Arial" w:cs="Arial"/>
          <w:sz w:val="24"/>
          <w:szCs w:val="24"/>
        </w:rPr>
        <w:t>Утвердить распределение бюджетных ассигнований по разделам и подразделам классификации расходов бюджетов на 2024 год и на плановый период 2025 и 2026 годов, согласно приложению 3</w:t>
      </w:r>
      <w:r w:rsidRPr="00884833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884833">
        <w:rPr>
          <w:rFonts w:ascii="Arial" w:eastAsia="Times New Roman" w:hAnsi="Arial" w:cs="Arial"/>
          <w:sz w:val="24"/>
          <w:szCs w:val="24"/>
        </w:rPr>
        <w:t>к настоящему решению.</w:t>
      </w:r>
    </w:p>
    <w:p w14:paraId="46119B6D" w14:textId="77777777" w:rsidR="00C83A42" w:rsidRPr="00884833" w:rsidRDefault="00C83A42" w:rsidP="00C83A42">
      <w:pPr>
        <w:spacing w:after="0" w:line="240" w:lineRule="auto"/>
        <w:ind w:left="-180"/>
        <w:jc w:val="both"/>
        <w:rPr>
          <w:rFonts w:ascii="Arial" w:eastAsia="Times New Roman" w:hAnsi="Arial" w:cs="Arial"/>
          <w:sz w:val="24"/>
          <w:szCs w:val="24"/>
        </w:rPr>
      </w:pPr>
    </w:p>
    <w:p w14:paraId="2C848B1A" w14:textId="2E35113F" w:rsidR="00C83A42" w:rsidRPr="00884833" w:rsidRDefault="00884833" w:rsidP="00C83A42">
      <w:pPr>
        <w:spacing w:after="0" w:line="240" w:lineRule="auto"/>
        <w:ind w:left="-180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Пункт 8</w:t>
      </w:r>
    </w:p>
    <w:p w14:paraId="73D92A80" w14:textId="66A00C5A" w:rsidR="00C83A42" w:rsidRPr="00884833" w:rsidRDefault="00C83A42" w:rsidP="00C83A42">
      <w:pPr>
        <w:spacing w:after="0" w:line="240" w:lineRule="auto"/>
        <w:ind w:left="-180" w:firstLine="888"/>
        <w:jc w:val="both"/>
        <w:rPr>
          <w:rFonts w:ascii="Arial" w:eastAsia="Times New Roman" w:hAnsi="Arial" w:cs="Arial"/>
          <w:sz w:val="24"/>
          <w:szCs w:val="24"/>
        </w:rPr>
      </w:pPr>
      <w:r w:rsidRPr="00884833">
        <w:rPr>
          <w:rFonts w:ascii="Arial" w:eastAsia="Times New Roman" w:hAnsi="Arial" w:cs="Arial"/>
          <w:sz w:val="24"/>
          <w:szCs w:val="24"/>
        </w:rPr>
        <w:t>1. Утвердить распределение бюджетных ассигнований по целевым статьям (муниципальным программам и непрограммным направлениям деятельности), группам видов расходов, разделам, подразделам классификации расходов бюджетов на 2024 год и на плановый период 2025 и 2026 годов, согласно приложению 4</w:t>
      </w:r>
      <w:r w:rsidRPr="00884833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884833">
        <w:rPr>
          <w:rFonts w:ascii="Arial" w:eastAsia="Times New Roman" w:hAnsi="Arial" w:cs="Arial"/>
          <w:sz w:val="24"/>
          <w:szCs w:val="24"/>
        </w:rPr>
        <w:t>к настоящему решению.</w:t>
      </w:r>
    </w:p>
    <w:p w14:paraId="6D406A55" w14:textId="135A5E55" w:rsidR="00C83A42" w:rsidRPr="00884833" w:rsidRDefault="00C83A42" w:rsidP="00C83A42">
      <w:pPr>
        <w:spacing w:after="0" w:line="240" w:lineRule="auto"/>
        <w:ind w:left="-180" w:firstLine="888"/>
        <w:jc w:val="both"/>
        <w:rPr>
          <w:rFonts w:ascii="Arial" w:eastAsia="Times New Roman" w:hAnsi="Arial" w:cs="Arial"/>
          <w:sz w:val="24"/>
          <w:szCs w:val="24"/>
        </w:rPr>
      </w:pPr>
      <w:r w:rsidRPr="00884833">
        <w:rPr>
          <w:rFonts w:ascii="Arial" w:eastAsia="Times New Roman" w:hAnsi="Arial" w:cs="Arial"/>
          <w:sz w:val="24"/>
          <w:szCs w:val="24"/>
        </w:rPr>
        <w:lastRenderedPageBreak/>
        <w:t xml:space="preserve">2. Утвердить ведомственную структуру расходов местного бюджета на 2024 год и на плановый период 2025 и 2026 </w:t>
      </w:r>
      <w:proofErr w:type="gramStart"/>
      <w:r w:rsidRPr="00884833">
        <w:rPr>
          <w:rFonts w:ascii="Arial" w:eastAsia="Times New Roman" w:hAnsi="Arial" w:cs="Arial"/>
          <w:sz w:val="24"/>
          <w:szCs w:val="24"/>
        </w:rPr>
        <w:t>годов  по</w:t>
      </w:r>
      <w:proofErr w:type="gramEnd"/>
      <w:r w:rsidRPr="00884833">
        <w:rPr>
          <w:rFonts w:ascii="Arial" w:eastAsia="Times New Roman" w:hAnsi="Arial" w:cs="Arial"/>
          <w:sz w:val="24"/>
          <w:szCs w:val="24"/>
        </w:rPr>
        <w:t xml:space="preserve">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согласно приложению 5  к настоящему решению.</w:t>
      </w:r>
    </w:p>
    <w:p w14:paraId="5B3C2634" w14:textId="77777777" w:rsidR="00C83A42" w:rsidRPr="00884833" w:rsidRDefault="00C83A42" w:rsidP="00C83A4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2D928550" w14:textId="06E3BF5A" w:rsidR="00C83A42" w:rsidRPr="00884833" w:rsidRDefault="00884833" w:rsidP="00C83A42">
      <w:pPr>
        <w:spacing w:after="0" w:line="240" w:lineRule="auto"/>
        <w:ind w:hanging="142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Пункт 9</w:t>
      </w:r>
    </w:p>
    <w:p w14:paraId="69112188" w14:textId="5EBAE70C" w:rsidR="00C83A42" w:rsidRPr="00884833" w:rsidRDefault="00C83A42" w:rsidP="00C83A42">
      <w:pPr>
        <w:spacing w:after="0" w:line="240" w:lineRule="auto"/>
        <w:ind w:left="-180" w:firstLine="888"/>
        <w:jc w:val="both"/>
        <w:rPr>
          <w:rFonts w:ascii="Arial" w:eastAsia="Times New Roman" w:hAnsi="Arial" w:cs="Arial"/>
          <w:sz w:val="24"/>
          <w:szCs w:val="24"/>
        </w:rPr>
      </w:pPr>
      <w:r w:rsidRPr="00884833">
        <w:rPr>
          <w:rFonts w:ascii="Arial" w:eastAsia="Times New Roman" w:hAnsi="Arial" w:cs="Arial"/>
          <w:sz w:val="24"/>
          <w:szCs w:val="24"/>
        </w:rPr>
        <w:t>Установить, что в расходной части местного бюджета создается резервный фонд администрации Коноваловского муниципального образования:</w:t>
      </w:r>
    </w:p>
    <w:p w14:paraId="51404595" w14:textId="77777777" w:rsidR="00C83A42" w:rsidRPr="00884833" w:rsidRDefault="00C83A42" w:rsidP="00C83A42">
      <w:pPr>
        <w:spacing w:after="0" w:line="240" w:lineRule="auto"/>
        <w:ind w:left="-180" w:firstLine="888"/>
        <w:jc w:val="both"/>
        <w:rPr>
          <w:rFonts w:ascii="Arial" w:eastAsia="Times New Roman" w:hAnsi="Arial" w:cs="Arial"/>
          <w:sz w:val="24"/>
          <w:szCs w:val="24"/>
        </w:rPr>
      </w:pPr>
      <w:r w:rsidRPr="00884833">
        <w:rPr>
          <w:rFonts w:ascii="Arial" w:eastAsia="Times New Roman" w:hAnsi="Arial" w:cs="Arial"/>
          <w:sz w:val="24"/>
          <w:szCs w:val="24"/>
        </w:rPr>
        <w:t>- на 2024 год в сумме 10 тыс. рублей;</w:t>
      </w:r>
    </w:p>
    <w:p w14:paraId="29BA438A" w14:textId="77777777" w:rsidR="00C83A42" w:rsidRPr="00884833" w:rsidRDefault="00C83A42" w:rsidP="00C83A42">
      <w:pPr>
        <w:spacing w:after="0" w:line="240" w:lineRule="auto"/>
        <w:ind w:left="-180" w:firstLine="888"/>
        <w:jc w:val="both"/>
        <w:rPr>
          <w:rFonts w:ascii="Arial" w:eastAsia="Times New Roman" w:hAnsi="Arial" w:cs="Arial"/>
          <w:sz w:val="24"/>
          <w:szCs w:val="24"/>
        </w:rPr>
      </w:pPr>
      <w:r w:rsidRPr="00884833">
        <w:rPr>
          <w:rFonts w:ascii="Arial" w:eastAsia="Times New Roman" w:hAnsi="Arial" w:cs="Arial"/>
          <w:sz w:val="24"/>
          <w:szCs w:val="24"/>
        </w:rPr>
        <w:t>- на 2025 год в сумме 10 тыс. рублей;</w:t>
      </w:r>
    </w:p>
    <w:p w14:paraId="69BDD9E0" w14:textId="77777777" w:rsidR="00C83A42" w:rsidRPr="00884833" w:rsidRDefault="00C83A42" w:rsidP="00C83A42">
      <w:pPr>
        <w:spacing w:after="0" w:line="240" w:lineRule="auto"/>
        <w:ind w:left="-180" w:firstLine="888"/>
        <w:jc w:val="both"/>
        <w:rPr>
          <w:rFonts w:ascii="Arial" w:eastAsia="Times New Roman" w:hAnsi="Arial" w:cs="Arial"/>
          <w:sz w:val="24"/>
          <w:szCs w:val="24"/>
        </w:rPr>
      </w:pPr>
      <w:r w:rsidRPr="00884833">
        <w:rPr>
          <w:rFonts w:ascii="Arial" w:eastAsia="Times New Roman" w:hAnsi="Arial" w:cs="Arial"/>
          <w:sz w:val="24"/>
          <w:szCs w:val="24"/>
        </w:rPr>
        <w:t>- на 2026 год в сумме 10 тыс. рублей.</w:t>
      </w:r>
    </w:p>
    <w:p w14:paraId="335C50ED" w14:textId="77777777" w:rsidR="00C83A42" w:rsidRPr="00884833" w:rsidRDefault="00C83A42" w:rsidP="00C83A4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49F451E4" w14:textId="77777777" w:rsidR="00C83A42" w:rsidRPr="00884833" w:rsidRDefault="00C83A42" w:rsidP="00C83A42">
      <w:pPr>
        <w:spacing w:after="0" w:line="240" w:lineRule="auto"/>
        <w:ind w:left="-180"/>
        <w:jc w:val="both"/>
        <w:rPr>
          <w:rFonts w:ascii="Arial" w:eastAsia="Times New Roman" w:hAnsi="Arial" w:cs="Arial"/>
          <w:sz w:val="24"/>
          <w:szCs w:val="24"/>
        </w:rPr>
      </w:pPr>
    </w:p>
    <w:p w14:paraId="3CF677E3" w14:textId="716FCEE7" w:rsidR="00C83A42" w:rsidRPr="00884833" w:rsidRDefault="00884833" w:rsidP="00C83A42">
      <w:pPr>
        <w:spacing w:after="0" w:line="240" w:lineRule="auto"/>
        <w:ind w:left="-180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Пункт 10</w:t>
      </w:r>
    </w:p>
    <w:p w14:paraId="5662140F" w14:textId="1A7F6609" w:rsidR="00C83A42" w:rsidRPr="00884833" w:rsidRDefault="00C83A42" w:rsidP="00C83A42">
      <w:pPr>
        <w:spacing w:after="0" w:line="240" w:lineRule="auto"/>
        <w:ind w:left="-180" w:firstLine="888"/>
        <w:jc w:val="both"/>
        <w:rPr>
          <w:rFonts w:ascii="Arial" w:eastAsia="Times New Roman" w:hAnsi="Arial" w:cs="Arial"/>
          <w:sz w:val="24"/>
          <w:szCs w:val="24"/>
        </w:rPr>
      </w:pPr>
      <w:r w:rsidRPr="00884833">
        <w:rPr>
          <w:rFonts w:ascii="Arial" w:eastAsia="Times New Roman" w:hAnsi="Arial" w:cs="Arial"/>
          <w:sz w:val="24"/>
          <w:szCs w:val="24"/>
        </w:rPr>
        <w:t>Утвердить программу муниципальных внутренних заимствований местного бюджета на 2024 год и на плановый период 2025 и 2026 годов, согласно приложению 7 настоящего решения.</w:t>
      </w:r>
    </w:p>
    <w:p w14:paraId="0BA86010" w14:textId="77777777" w:rsidR="00C83A42" w:rsidRPr="00884833" w:rsidRDefault="00C83A42" w:rsidP="00C83A42">
      <w:pPr>
        <w:spacing w:after="0" w:line="240" w:lineRule="auto"/>
        <w:ind w:left="-180"/>
        <w:jc w:val="both"/>
        <w:rPr>
          <w:rFonts w:ascii="Arial" w:eastAsia="Times New Roman" w:hAnsi="Arial" w:cs="Arial"/>
          <w:sz w:val="24"/>
          <w:szCs w:val="24"/>
        </w:rPr>
      </w:pPr>
    </w:p>
    <w:p w14:paraId="557A0CC5" w14:textId="77777777" w:rsidR="00C83A42" w:rsidRPr="00884833" w:rsidRDefault="00C83A42" w:rsidP="00C83A42">
      <w:pPr>
        <w:spacing w:after="0" w:line="240" w:lineRule="auto"/>
        <w:ind w:left="-180" w:firstLine="38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4648BBEE" w14:textId="4F3BB5A9" w:rsidR="00C83A42" w:rsidRPr="00884833" w:rsidRDefault="00884833" w:rsidP="00C83A42">
      <w:pPr>
        <w:spacing w:after="0" w:line="240" w:lineRule="auto"/>
        <w:ind w:left="-180" w:firstLine="3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Пункт 11</w:t>
      </w:r>
    </w:p>
    <w:p w14:paraId="6F5E758C" w14:textId="77777777" w:rsidR="00C83A42" w:rsidRPr="00884833" w:rsidRDefault="00C83A42" w:rsidP="00C83A42">
      <w:pPr>
        <w:spacing w:after="0" w:line="240" w:lineRule="auto"/>
        <w:ind w:left="-180" w:firstLine="888"/>
        <w:jc w:val="both"/>
        <w:rPr>
          <w:rFonts w:ascii="Arial" w:eastAsia="Times New Roman" w:hAnsi="Arial" w:cs="Arial"/>
          <w:sz w:val="24"/>
          <w:szCs w:val="24"/>
        </w:rPr>
      </w:pPr>
      <w:r w:rsidRPr="00884833">
        <w:rPr>
          <w:rFonts w:ascii="Arial" w:eastAsia="Times New Roman" w:hAnsi="Arial" w:cs="Arial"/>
          <w:sz w:val="24"/>
          <w:szCs w:val="24"/>
        </w:rPr>
        <w:t>1. Утвердить верхний предел муниципального внутреннего долга местного бюджета:</w:t>
      </w:r>
    </w:p>
    <w:p w14:paraId="15D05EC5" w14:textId="5B5BE918" w:rsidR="00C83A42" w:rsidRPr="00884833" w:rsidRDefault="00C83A42" w:rsidP="00C83A42">
      <w:pPr>
        <w:spacing w:after="0" w:line="240" w:lineRule="auto"/>
        <w:ind w:left="-180" w:firstLine="888"/>
        <w:jc w:val="both"/>
        <w:rPr>
          <w:rFonts w:ascii="Arial" w:eastAsia="Times New Roman" w:hAnsi="Arial" w:cs="Arial"/>
          <w:sz w:val="24"/>
          <w:szCs w:val="24"/>
        </w:rPr>
      </w:pPr>
      <w:r w:rsidRPr="00884833">
        <w:rPr>
          <w:rFonts w:ascii="Arial" w:eastAsia="Times New Roman" w:hAnsi="Arial" w:cs="Arial"/>
          <w:sz w:val="24"/>
          <w:szCs w:val="24"/>
        </w:rPr>
        <w:t>-по состоянию на 1 января 2025 года в размере 136,7 тыс. рублей, предельный объем обязательств по муниципальным гарантиям бюджета 0 тыс. рублей;</w:t>
      </w:r>
    </w:p>
    <w:p w14:paraId="75D0560C" w14:textId="47338512" w:rsidR="00C83A42" w:rsidRPr="00884833" w:rsidRDefault="00C83A42" w:rsidP="00C83A42">
      <w:pPr>
        <w:spacing w:after="0" w:line="240" w:lineRule="auto"/>
        <w:ind w:left="-180" w:firstLine="888"/>
        <w:jc w:val="both"/>
        <w:rPr>
          <w:rFonts w:ascii="Arial" w:eastAsia="Times New Roman" w:hAnsi="Arial" w:cs="Arial"/>
          <w:sz w:val="24"/>
          <w:szCs w:val="24"/>
        </w:rPr>
      </w:pPr>
      <w:r w:rsidRPr="00884833">
        <w:rPr>
          <w:rFonts w:ascii="Arial" w:eastAsia="Times New Roman" w:hAnsi="Arial" w:cs="Arial"/>
          <w:sz w:val="24"/>
          <w:szCs w:val="24"/>
        </w:rPr>
        <w:t>-по состоянию на 1 января 2026 года в размере 276,0 тыс. рублей, предельный объем обязательств по муниципальным гарантиям бюджета 0 тыс. рублей;</w:t>
      </w:r>
    </w:p>
    <w:p w14:paraId="54820A30" w14:textId="15652A50" w:rsidR="00C83A42" w:rsidRPr="00884833" w:rsidRDefault="00C83A42" w:rsidP="00C83A42">
      <w:pPr>
        <w:spacing w:after="0" w:line="240" w:lineRule="auto"/>
        <w:ind w:left="-180" w:firstLine="888"/>
        <w:jc w:val="both"/>
        <w:rPr>
          <w:rFonts w:ascii="Arial" w:eastAsia="Times New Roman" w:hAnsi="Arial" w:cs="Arial"/>
          <w:sz w:val="24"/>
          <w:szCs w:val="24"/>
        </w:rPr>
      </w:pPr>
      <w:r w:rsidRPr="00884833">
        <w:rPr>
          <w:rFonts w:ascii="Arial" w:eastAsia="Times New Roman" w:hAnsi="Arial" w:cs="Arial"/>
          <w:sz w:val="24"/>
          <w:szCs w:val="24"/>
        </w:rPr>
        <w:t>-по состоянию на 1 января 2027 года в размере 418,5 тыс. рублей, предельный объем обязательств по муниципальным гарантиям бюджета 0 тыс. рублей.</w:t>
      </w:r>
    </w:p>
    <w:p w14:paraId="1BCDA8C9" w14:textId="77777777" w:rsidR="00C83A42" w:rsidRPr="00884833" w:rsidRDefault="00C83A42" w:rsidP="00C83A42">
      <w:pPr>
        <w:spacing w:after="0" w:line="240" w:lineRule="auto"/>
        <w:ind w:left="-180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3BD0D63A" w14:textId="7188431A" w:rsidR="00C83A42" w:rsidRPr="00884833" w:rsidRDefault="00884833" w:rsidP="00C83A42">
      <w:pPr>
        <w:spacing w:after="0" w:line="240" w:lineRule="auto"/>
        <w:ind w:left="-180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Пункт 12</w:t>
      </w:r>
    </w:p>
    <w:p w14:paraId="55B7332E" w14:textId="1348DADD" w:rsidR="00C83A42" w:rsidRPr="00884833" w:rsidRDefault="00C83A42" w:rsidP="00C83A42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84833">
        <w:rPr>
          <w:rFonts w:ascii="Arial" w:eastAsia="Times New Roman" w:hAnsi="Arial" w:cs="Arial"/>
          <w:sz w:val="24"/>
          <w:szCs w:val="24"/>
        </w:rPr>
        <w:t>1. Установить, что из бюджета Коноваловского муниципального образования предоставляются иные межбюджетные трансферты на осуществление части полномочий в соответствии с заключенными соглашениями, согласно приложению 7 к настоящему решению:</w:t>
      </w:r>
    </w:p>
    <w:p w14:paraId="703349D1" w14:textId="0B01600A" w:rsidR="00C83A42" w:rsidRPr="00884833" w:rsidRDefault="00D5229B" w:rsidP="00C83A42">
      <w:pPr>
        <w:tabs>
          <w:tab w:val="left" w:pos="709"/>
        </w:tabs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 в 2024 году в размере 289,4</w:t>
      </w:r>
      <w:r w:rsidR="00C83A42" w:rsidRPr="00884833">
        <w:rPr>
          <w:rFonts w:ascii="Arial" w:eastAsia="Times New Roman" w:hAnsi="Arial" w:cs="Arial"/>
          <w:sz w:val="24"/>
          <w:szCs w:val="24"/>
        </w:rPr>
        <w:t xml:space="preserve"> тыс. рублей;</w:t>
      </w:r>
    </w:p>
    <w:p w14:paraId="7AA3DC85" w14:textId="0B0885EE" w:rsidR="00C83A42" w:rsidRPr="00884833" w:rsidRDefault="00D5229B" w:rsidP="00C83A42">
      <w:pPr>
        <w:tabs>
          <w:tab w:val="left" w:pos="709"/>
        </w:tabs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 в 2025 году в размере 289,4</w:t>
      </w:r>
      <w:r w:rsidR="00C83A42" w:rsidRPr="00884833">
        <w:rPr>
          <w:rFonts w:ascii="Arial" w:eastAsia="Times New Roman" w:hAnsi="Arial" w:cs="Arial"/>
          <w:sz w:val="24"/>
          <w:szCs w:val="24"/>
        </w:rPr>
        <w:t xml:space="preserve"> тыс. рублей;</w:t>
      </w:r>
    </w:p>
    <w:p w14:paraId="7B4FD56C" w14:textId="77777777" w:rsidR="00C83A42" w:rsidRPr="00884833" w:rsidRDefault="00C83A42" w:rsidP="00C83A42">
      <w:pPr>
        <w:tabs>
          <w:tab w:val="left" w:pos="709"/>
        </w:tabs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</w:rPr>
      </w:pPr>
      <w:r w:rsidRPr="00884833">
        <w:rPr>
          <w:rFonts w:ascii="Arial" w:eastAsia="Times New Roman" w:hAnsi="Arial" w:cs="Arial"/>
          <w:sz w:val="24"/>
          <w:szCs w:val="24"/>
        </w:rPr>
        <w:t>- в 2026 году в размере 0,0 тыс. рублей.</w:t>
      </w:r>
    </w:p>
    <w:p w14:paraId="40BB7ADC" w14:textId="77777777" w:rsidR="00C83A42" w:rsidRPr="00884833" w:rsidRDefault="00C83A42" w:rsidP="00C83A42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73650FAD" w14:textId="4AF27F8A" w:rsidR="00C83A42" w:rsidRPr="00884833" w:rsidRDefault="00884833" w:rsidP="00C83A4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</w:rPr>
        <w:t>Пункт 13</w:t>
      </w:r>
    </w:p>
    <w:p w14:paraId="0717642D" w14:textId="77777777" w:rsidR="00C83A42" w:rsidRPr="00884833" w:rsidRDefault="00C83A42" w:rsidP="00C83A42">
      <w:pPr>
        <w:spacing w:after="0" w:line="240" w:lineRule="auto"/>
        <w:ind w:left="-180" w:firstLine="888"/>
        <w:jc w:val="both"/>
        <w:rPr>
          <w:rFonts w:ascii="Arial" w:eastAsia="Times New Roman" w:hAnsi="Arial" w:cs="Arial"/>
          <w:sz w:val="24"/>
          <w:szCs w:val="24"/>
        </w:rPr>
      </w:pPr>
      <w:r w:rsidRPr="00884833">
        <w:rPr>
          <w:rFonts w:ascii="Arial" w:eastAsia="Times New Roman" w:hAnsi="Arial" w:cs="Arial"/>
          <w:sz w:val="24"/>
          <w:szCs w:val="24"/>
        </w:rPr>
        <w:t>Настоящее решение вступает в силу со дня его официального опубликования, но не ранее 1 января 2024 года.</w:t>
      </w:r>
    </w:p>
    <w:p w14:paraId="276ABD6F" w14:textId="77777777" w:rsidR="00C83A42" w:rsidRPr="00884833" w:rsidRDefault="00C83A42" w:rsidP="00C83A42">
      <w:pPr>
        <w:spacing w:after="0" w:line="240" w:lineRule="auto"/>
        <w:ind w:left="-180" w:firstLine="888"/>
        <w:jc w:val="both"/>
        <w:rPr>
          <w:rFonts w:ascii="Arial" w:eastAsia="Times New Roman" w:hAnsi="Arial" w:cs="Arial"/>
          <w:sz w:val="24"/>
          <w:szCs w:val="24"/>
        </w:rPr>
      </w:pPr>
    </w:p>
    <w:p w14:paraId="5A8E5E66" w14:textId="77777777" w:rsidR="00B735C9" w:rsidRPr="00884833" w:rsidRDefault="00B735C9" w:rsidP="00B735C9">
      <w:pPr>
        <w:pStyle w:val="a3"/>
        <w:jc w:val="both"/>
        <w:rPr>
          <w:rFonts w:ascii="Arial" w:hAnsi="Arial" w:cs="Arial"/>
        </w:rPr>
      </w:pPr>
    </w:p>
    <w:p w14:paraId="22C8637F" w14:textId="77777777" w:rsidR="00B735C9" w:rsidRPr="00884833" w:rsidRDefault="00B735C9" w:rsidP="00B735C9">
      <w:pPr>
        <w:pStyle w:val="a3"/>
        <w:jc w:val="both"/>
        <w:rPr>
          <w:rFonts w:ascii="Arial" w:hAnsi="Arial" w:cs="Arial"/>
        </w:rPr>
      </w:pPr>
      <w:r w:rsidRPr="00884833">
        <w:rPr>
          <w:rFonts w:ascii="Arial" w:hAnsi="Arial" w:cs="Arial"/>
        </w:rPr>
        <w:t xml:space="preserve">Председатель Думы Коноваловского муниципального образования </w:t>
      </w:r>
    </w:p>
    <w:p w14:paraId="7C9DBCF3" w14:textId="77777777" w:rsidR="00B735C9" w:rsidRPr="00884833" w:rsidRDefault="00B735C9" w:rsidP="00B735C9">
      <w:pPr>
        <w:pStyle w:val="a3"/>
        <w:jc w:val="both"/>
        <w:rPr>
          <w:rFonts w:ascii="Arial" w:hAnsi="Arial" w:cs="Arial"/>
        </w:rPr>
      </w:pPr>
      <w:r w:rsidRPr="00884833">
        <w:rPr>
          <w:rFonts w:ascii="Arial" w:hAnsi="Arial" w:cs="Arial"/>
        </w:rPr>
        <w:t xml:space="preserve">Глава администрации Коноваловского муниципального образования </w:t>
      </w:r>
    </w:p>
    <w:p w14:paraId="2D8CCC30" w14:textId="32DBEC3C" w:rsidR="00B735C9" w:rsidRPr="00884833" w:rsidRDefault="00892044" w:rsidP="00892044">
      <w:pPr>
        <w:pStyle w:val="a3"/>
        <w:jc w:val="both"/>
        <w:rPr>
          <w:rFonts w:ascii="Arial" w:hAnsi="Arial" w:cs="Arial"/>
        </w:rPr>
      </w:pPr>
      <w:proofErr w:type="spellStart"/>
      <w:r w:rsidRPr="00884833">
        <w:rPr>
          <w:rFonts w:ascii="Arial" w:hAnsi="Arial" w:cs="Arial"/>
        </w:rPr>
        <w:t>А.Д.Замащиков</w:t>
      </w:r>
      <w:proofErr w:type="spellEnd"/>
      <w:r w:rsidR="00B735C9" w:rsidRPr="00884833">
        <w:rPr>
          <w:rFonts w:ascii="Arial" w:hAnsi="Arial" w:cs="Arial"/>
        </w:rPr>
        <w:t xml:space="preserve">            </w:t>
      </w:r>
    </w:p>
    <w:p w14:paraId="0D820CE8" w14:textId="77777777" w:rsidR="00B735C9" w:rsidRPr="00884833" w:rsidRDefault="00B735C9" w:rsidP="00B735C9">
      <w:pPr>
        <w:spacing w:after="0" w:line="240" w:lineRule="auto"/>
        <w:sectPr w:rsidR="00B735C9" w:rsidRPr="00884833">
          <w:pgSz w:w="11906" w:h="16838"/>
          <w:pgMar w:top="1134" w:right="850" w:bottom="1134" w:left="1701" w:header="0" w:footer="0" w:gutter="0"/>
          <w:cols w:space="720"/>
        </w:sectPr>
      </w:pPr>
    </w:p>
    <w:p w14:paraId="1F71C561" w14:textId="77777777" w:rsidR="00FB2759" w:rsidRPr="00884833" w:rsidRDefault="00FB2759" w:rsidP="00CC513C">
      <w:pPr>
        <w:pStyle w:val="a3"/>
        <w:jc w:val="right"/>
        <w:rPr>
          <w:sz w:val="22"/>
          <w:szCs w:val="22"/>
        </w:rPr>
      </w:pPr>
      <w:r w:rsidRPr="00884833">
        <w:rPr>
          <w:sz w:val="22"/>
          <w:szCs w:val="22"/>
        </w:rPr>
        <w:lastRenderedPageBreak/>
        <w:t>Приложение 1</w:t>
      </w:r>
    </w:p>
    <w:p w14:paraId="6AADDF3F" w14:textId="77777777" w:rsidR="00FB2759" w:rsidRPr="00884833" w:rsidRDefault="00FB2759" w:rsidP="00CC513C">
      <w:pPr>
        <w:pStyle w:val="a3"/>
        <w:jc w:val="right"/>
        <w:rPr>
          <w:sz w:val="22"/>
          <w:szCs w:val="22"/>
        </w:rPr>
      </w:pPr>
      <w:r w:rsidRPr="00884833">
        <w:rPr>
          <w:sz w:val="22"/>
          <w:szCs w:val="22"/>
        </w:rPr>
        <w:t>к решению Думы Коноваловского муниципального образования</w:t>
      </w:r>
    </w:p>
    <w:p w14:paraId="2B5A58E4" w14:textId="6EA7956B" w:rsidR="00FB2759" w:rsidRPr="00884833" w:rsidRDefault="00FB2759" w:rsidP="00CC513C">
      <w:pPr>
        <w:pStyle w:val="a3"/>
        <w:jc w:val="right"/>
        <w:rPr>
          <w:sz w:val="22"/>
          <w:szCs w:val="22"/>
        </w:rPr>
      </w:pPr>
      <w:r w:rsidRPr="00884833">
        <w:rPr>
          <w:sz w:val="22"/>
          <w:szCs w:val="22"/>
        </w:rPr>
        <w:t>«О бюджете Коноваловского му</w:t>
      </w:r>
      <w:r w:rsidR="00B735C9" w:rsidRPr="00884833">
        <w:rPr>
          <w:sz w:val="22"/>
          <w:szCs w:val="22"/>
        </w:rPr>
        <w:t>ниципального образования на 2024</w:t>
      </w:r>
      <w:r w:rsidRPr="00884833">
        <w:rPr>
          <w:sz w:val="22"/>
          <w:szCs w:val="22"/>
        </w:rPr>
        <w:t xml:space="preserve"> год</w:t>
      </w:r>
    </w:p>
    <w:p w14:paraId="4410F6F9" w14:textId="681E9BEA" w:rsidR="00FB2759" w:rsidRPr="00884833" w:rsidRDefault="00B735C9" w:rsidP="00CC513C">
      <w:pPr>
        <w:pStyle w:val="a3"/>
        <w:jc w:val="right"/>
        <w:rPr>
          <w:sz w:val="22"/>
          <w:szCs w:val="22"/>
        </w:rPr>
      </w:pPr>
      <w:r w:rsidRPr="00884833">
        <w:rPr>
          <w:sz w:val="22"/>
          <w:szCs w:val="22"/>
        </w:rPr>
        <w:t>и на плановый период 2025 и 2026</w:t>
      </w:r>
      <w:r w:rsidR="00FB2759" w:rsidRPr="00884833">
        <w:rPr>
          <w:sz w:val="22"/>
          <w:szCs w:val="22"/>
        </w:rPr>
        <w:t xml:space="preserve"> годов»</w:t>
      </w:r>
    </w:p>
    <w:p w14:paraId="59DF879F" w14:textId="71F6B8E2" w:rsidR="00FB2759" w:rsidRPr="00884833" w:rsidRDefault="00FB2759" w:rsidP="00CC513C">
      <w:pPr>
        <w:pStyle w:val="a3"/>
        <w:jc w:val="right"/>
        <w:rPr>
          <w:sz w:val="22"/>
          <w:szCs w:val="22"/>
        </w:rPr>
      </w:pPr>
      <w:r w:rsidRPr="00884833">
        <w:rPr>
          <w:sz w:val="22"/>
          <w:szCs w:val="22"/>
        </w:rPr>
        <w:t xml:space="preserve">от </w:t>
      </w:r>
      <w:r w:rsidR="00B735C9" w:rsidRPr="00884833">
        <w:rPr>
          <w:sz w:val="22"/>
          <w:szCs w:val="22"/>
        </w:rPr>
        <w:t>00.00.0000 г. № 00</w:t>
      </w:r>
    </w:p>
    <w:p w14:paraId="6F62BE71" w14:textId="77777777" w:rsidR="00FB2759" w:rsidRPr="00884833" w:rsidRDefault="00FB2759" w:rsidP="00CC513C">
      <w:pPr>
        <w:pStyle w:val="a3"/>
        <w:jc w:val="center"/>
        <w:rPr>
          <w:b/>
          <w:sz w:val="22"/>
          <w:szCs w:val="22"/>
        </w:rPr>
      </w:pPr>
      <w:r w:rsidRPr="00884833">
        <w:rPr>
          <w:b/>
          <w:sz w:val="22"/>
          <w:szCs w:val="22"/>
        </w:rPr>
        <w:t>ПРОГНОЗИРУЕМЫЕ ДОХОДЫ БЮДЖЕТА КОНОВАЛОВСКОГО МУНИЦИПАЛЬНОГО ОБРАЗОВАНИЯ</w:t>
      </w:r>
    </w:p>
    <w:p w14:paraId="3A30F388" w14:textId="2F829303" w:rsidR="00FB2759" w:rsidRPr="00884833" w:rsidRDefault="00E75927" w:rsidP="00CC513C">
      <w:pPr>
        <w:pStyle w:val="a3"/>
        <w:jc w:val="center"/>
        <w:rPr>
          <w:b/>
          <w:sz w:val="22"/>
          <w:szCs w:val="22"/>
        </w:rPr>
      </w:pPr>
      <w:r w:rsidRPr="00884833">
        <w:rPr>
          <w:b/>
          <w:sz w:val="22"/>
          <w:szCs w:val="22"/>
        </w:rPr>
        <w:t>НА 2024 ГОД И ПЛАНОВЫЙ ПЕРИОД 2025 – 2026</w:t>
      </w:r>
      <w:r w:rsidR="00FB2759" w:rsidRPr="00884833">
        <w:rPr>
          <w:b/>
          <w:sz w:val="22"/>
          <w:szCs w:val="22"/>
        </w:rPr>
        <w:t xml:space="preserve"> ГОДОВ</w:t>
      </w:r>
    </w:p>
    <w:p w14:paraId="02FB7343" w14:textId="77777777" w:rsidR="00FB2759" w:rsidRPr="00884833" w:rsidRDefault="00FB2759" w:rsidP="00CC513C">
      <w:pPr>
        <w:pStyle w:val="a3"/>
        <w:jc w:val="right"/>
        <w:rPr>
          <w:sz w:val="22"/>
          <w:szCs w:val="22"/>
        </w:rPr>
      </w:pPr>
      <w:r w:rsidRPr="00884833">
        <w:rPr>
          <w:sz w:val="22"/>
          <w:szCs w:val="22"/>
        </w:rPr>
        <w:t xml:space="preserve"> </w:t>
      </w:r>
      <w:proofErr w:type="spellStart"/>
      <w:r w:rsidRPr="00884833">
        <w:rPr>
          <w:sz w:val="22"/>
          <w:szCs w:val="22"/>
        </w:rPr>
        <w:t>Тыс.рублей</w:t>
      </w:r>
      <w:proofErr w:type="spellEnd"/>
    </w:p>
    <w:tbl>
      <w:tblPr>
        <w:tblW w:w="15065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09"/>
        <w:gridCol w:w="1985"/>
        <w:gridCol w:w="3544"/>
        <w:gridCol w:w="1275"/>
        <w:gridCol w:w="1276"/>
        <w:gridCol w:w="1276"/>
      </w:tblGrid>
      <w:tr w:rsidR="00FB2759" w:rsidRPr="00884833" w14:paraId="5231E5BC" w14:textId="77777777" w:rsidTr="00FB2759">
        <w:trPr>
          <w:trHeight w:val="490"/>
        </w:trPr>
        <w:tc>
          <w:tcPr>
            <w:tcW w:w="5709" w:type="dxa"/>
          </w:tcPr>
          <w:p w14:paraId="0381966E" w14:textId="77777777" w:rsidR="00FB2759" w:rsidRPr="00884833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</w:p>
          <w:p w14:paraId="1D749936" w14:textId="77777777" w:rsidR="00FB2759" w:rsidRPr="00884833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985" w:type="dxa"/>
          </w:tcPr>
          <w:p w14:paraId="1D266D46" w14:textId="77777777" w:rsidR="00FB2759" w:rsidRPr="00884833" w:rsidRDefault="00FB2759" w:rsidP="00CC513C">
            <w:pPr>
              <w:pStyle w:val="a3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код главного администратора доходов</w:t>
            </w:r>
          </w:p>
          <w:p w14:paraId="663AD7A7" w14:textId="77777777" w:rsidR="00FB2759" w:rsidRPr="00884833" w:rsidRDefault="00FB2759" w:rsidP="00CC513C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14:paraId="7A701338" w14:textId="77777777" w:rsidR="00FB2759" w:rsidRPr="00884833" w:rsidRDefault="00FB2759" w:rsidP="00CC513C">
            <w:pPr>
              <w:pStyle w:val="a3"/>
              <w:rPr>
                <w:sz w:val="22"/>
                <w:szCs w:val="22"/>
              </w:rPr>
            </w:pPr>
          </w:p>
          <w:p w14:paraId="389E42EE" w14:textId="77777777" w:rsidR="00FB2759" w:rsidRPr="00884833" w:rsidRDefault="00FB2759" w:rsidP="00CC513C">
            <w:pPr>
              <w:pStyle w:val="a3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код доходов</w:t>
            </w:r>
          </w:p>
        </w:tc>
        <w:tc>
          <w:tcPr>
            <w:tcW w:w="1275" w:type="dxa"/>
          </w:tcPr>
          <w:p w14:paraId="2A7A7A68" w14:textId="77777777" w:rsidR="00FB2759" w:rsidRPr="00884833" w:rsidRDefault="00FB2759" w:rsidP="00CC513C">
            <w:pPr>
              <w:pStyle w:val="a3"/>
              <w:rPr>
                <w:sz w:val="22"/>
                <w:szCs w:val="22"/>
              </w:rPr>
            </w:pPr>
          </w:p>
          <w:p w14:paraId="37B6A85F" w14:textId="41B7C0AB" w:rsidR="00FB2759" w:rsidRPr="00884833" w:rsidRDefault="00E75927" w:rsidP="00CC513C">
            <w:pPr>
              <w:pStyle w:val="a3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2024</w:t>
            </w:r>
            <w:r w:rsidR="00FB2759" w:rsidRPr="00884833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276" w:type="dxa"/>
          </w:tcPr>
          <w:p w14:paraId="75660E03" w14:textId="77777777" w:rsidR="00FB2759" w:rsidRPr="00884833" w:rsidRDefault="00FB2759" w:rsidP="00CC513C">
            <w:pPr>
              <w:pStyle w:val="a3"/>
              <w:rPr>
                <w:sz w:val="22"/>
                <w:szCs w:val="22"/>
              </w:rPr>
            </w:pPr>
          </w:p>
          <w:p w14:paraId="6734908F" w14:textId="6A7AFFA8" w:rsidR="00FB2759" w:rsidRPr="00884833" w:rsidRDefault="00E75927" w:rsidP="00CC513C">
            <w:pPr>
              <w:pStyle w:val="a3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2025</w:t>
            </w:r>
            <w:r w:rsidR="00FB2759" w:rsidRPr="00884833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276" w:type="dxa"/>
          </w:tcPr>
          <w:p w14:paraId="669AA75F" w14:textId="77777777" w:rsidR="00FB2759" w:rsidRPr="00884833" w:rsidRDefault="00FB2759" w:rsidP="00CC513C">
            <w:pPr>
              <w:pStyle w:val="a3"/>
              <w:rPr>
                <w:sz w:val="22"/>
                <w:szCs w:val="22"/>
              </w:rPr>
            </w:pPr>
          </w:p>
          <w:p w14:paraId="5613D727" w14:textId="3C22A023" w:rsidR="00FB2759" w:rsidRPr="00884833" w:rsidRDefault="00E75927" w:rsidP="00CC513C">
            <w:pPr>
              <w:pStyle w:val="a3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2026</w:t>
            </w:r>
            <w:r w:rsidR="00FB2759" w:rsidRPr="00884833">
              <w:rPr>
                <w:sz w:val="22"/>
                <w:szCs w:val="22"/>
              </w:rPr>
              <w:t xml:space="preserve"> г.</w:t>
            </w:r>
          </w:p>
        </w:tc>
      </w:tr>
      <w:tr w:rsidR="00FB2759" w:rsidRPr="00884833" w14:paraId="0B7E8533" w14:textId="77777777" w:rsidTr="00FB2759">
        <w:trPr>
          <w:trHeight w:val="330"/>
        </w:trPr>
        <w:tc>
          <w:tcPr>
            <w:tcW w:w="5709" w:type="dxa"/>
          </w:tcPr>
          <w:p w14:paraId="5F472CB8" w14:textId="77777777" w:rsidR="00FB2759" w:rsidRPr="00884833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14:paraId="488B7D5D" w14:textId="77777777" w:rsidR="00FB2759" w:rsidRPr="00884833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</w:t>
            </w:r>
          </w:p>
        </w:tc>
        <w:tc>
          <w:tcPr>
            <w:tcW w:w="3544" w:type="dxa"/>
          </w:tcPr>
          <w:p w14:paraId="2A552F8E" w14:textId="77777777" w:rsidR="00FB2759" w:rsidRPr="00884833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</w:tcPr>
          <w:p w14:paraId="210E1B1A" w14:textId="77777777" w:rsidR="00FB2759" w:rsidRPr="00884833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14:paraId="353276FC" w14:textId="77777777" w:rsidR="00FB2759" w:rsidRPr="00884833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14:paraId="6C0B6069" w14:textId="77777777" w:rsidR="00FB2759" w:rsidRPr="00884833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6</w:t>
            </w:r>
          </w:p>
        </w:tc>
      </w:tr>
      <w:tr w:rsidR="00FB2759" w:rsidRPr="00884833" w14:paraId="27503EC7" w14:textId="77777777" w:rsidTr="00FB2759">
        <w:trPr>
          <w:trHeight w:val="285"/>
        </w:trPr>
        <w:tc>
          <w:tcPr>
            <w:tcW w:w="5709" w:type="dxa"/>
            <w:vAlign w:val="center"/>
          </w:tcPr>
          <w:p w14:paraId="0FC89C1E" w14:textId="77777777" w:rsidR="00FB2759" w:rsidRPr="00884833" w:rsidRDefault="00FB2759" w:rsidP="00CC513C">
            <w:pPr>
              <w:pStyle w:val="a3"/>
              <w:rPr>
                <w:b/>
                <w:bCs/>
                <w:sz w:val="22"/>
                <w:szCs w:val="22"/>
              </w:rPr>
            </w:pPr>
            <w:r w:rsidRPr="00884833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985" w:type="dxa"/>
            <w:vAlign w:val="center"/>
          </w:tcPr>
          <w:p w14:paraId="1E19F348" w14:textId="77777777" w:rsidR="00FB2759" w:rsidRPr="00884833" w:rsidRDefault="00FB2759" w:rsidP="00CC513C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884833">
              <w:rPr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14:paraId="6496D677" w14:textId="77777777" w:rsidR="00FB2759" w:rsidRPr="00884833" w:rsidRDefault="00FB2759" w:rsidP="00CC513C">
            <w:pPr>
              <w:pStyle w:val="a3"/>
              <w:rPr>
                <w:b/>
                <w:bCs/>
                <w:sz w:val="22"/>
                <w:szCs w:val="22"/>
              </w:rPr>
            </w:pPr>
            <w:r w:rsidRPr="00884833">
              <w:rPr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1275" w:type="dxa"/>
            <w:vAlign w:val="center"/>
          </w:tcPr>
          <w:p w14:paraId="09AE6DBF" w14:textId="13DEBCB4" w:rsidR="00FB2759" w:rsidRPr="00884833" w:rsidRDefault="002B16C5" w:rsidP="00CC513C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884833">
              <w:rPr>
                <w:b/>
                <w:sz w:val="22"/>
                <w:szCs w:val="22"/>
              </w:rPr>
              <w:t>2734,5</w:t>
            </w:r>
          </w:p>
        </w:tc>
        <w:tc>
          <w:tcPr>
            <w:tcW w:w="1276" w:type="dxa"/>
            <w:vAlign w:val="center"/>
          </w:tcPr>
          <w:p w14:paraId="03B4FC0D" w14:textId="298E15E6" w:rsidR="00FB2759" w:rsidRPr="00884833" w:rsidRDefault="002B16C5" w:rsidP="00CC513C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884833">
              <w:rPr>
                <w:b/>
                <w:sz w:val="22"/>
                <w:szCs w:val="22"/>
              </w:rPr>
              <w:t>2785,9</w:t>
            </w:r>
          </w:p>
        </w:tc>
        <w:tc>
          <w:tcPr>
            <w:tcW w:w="1276" w:type="dxa"/>
            <w:vAlign w:val="center"/>
          </w:tcPr>
          <w:p w14:paraId="51363306" w14:textId="50987EFB" w:rsidR="00FB2759" w:rsidRPr="00884833" w:rsidRDefault="00A1415A" w:rsidP="00CC513C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884833">
              <w:rPr>
                <w:b/>
                <w:sz w:val="22"/>
                <w:szCs w:val="22"/>
              </w:rPr>
              <w:t>2850,0</w:t>
            </w:r>
          </w:p>
        </w:tc>
      </w:tr>
      <w:tr w:rsidR="00FB2759" w:rsidRPr="00884833" w14:paraId="68343E46" w14:textId="77777777" w:rsidTr="00FB2759">
        <w:trPr>
          <w:trHeight w:val="358"/>
        </w:trPr>
        <w:tc>
          <w:tcPr>
            <w:tcW w:w="5709" w:type="dxa"/>
            <w:vAlign w:val="center"/>
          </w:tcPr>
          <w:p w14:paraId="4C852AB7" w14:textId="77777777" w:rsidR="00FB2759" w:rsidRPr="00884833" w:rsidRDefault="00FB2759" w:rsidP="00CC513C">
            <w:pPr>
              <w:pStyle w:val="a3"/>
              <w:rPr>
                <w:bCs/>
                <w:sz w:val="22"/>
                <w:szCs w:val="22"/>
              </w:rPr>
            </w:pPr>
            <w:r w:rsidRPr="00884833">
              <w:rPr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985" w:type="dxa"/>
            <w:vAlign w:val="center"/>
          </w:tcPr>
          <w:p w14:paraId="2BC480D4" w14:textId="77777777" w:rsidR="00FB2759" w:rsidRPr="00884833" w:rsidRDefault="00FB2759" w:rsidP="00CC513C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884833">
              <w:rPr>
                <w:bCs/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14:paraId="2C8F1065" w14:textId="77777777" w:rsidR="00FB2759" w:rsidRPr="00884833" w:rsidRDefault="00FB2759" w:rsidP="00CC513C">
            <w:pPr>
              <w:pStyle w:val="a3"/>
              <w:rPr>
                <w:bCs/>
                <w:sz w:val="22"/>
                <w:szCs w:val="22"/>
              </w:rPr>
            </w:pPr>
            <w:r w:rsidRPr="00884833">
              <w:rPr>
                <w:bCs/>
                <w:sz w:val="22"/>
                <w:szCs w:val="22"/>
              </w:rPr>
              <w:t>1 01 00000 00 0000 000</w:t>
            </w:r>
          </w:p>
        </w:tc>
        <w:tc>
          <w:tcPr>
            <w:tcW w:w="1275" w:type="dxa"/>
            <w:vAlign w:val="center"/>
          </w:tcPr>
          <w:p w14:paraId="0774C232" w14:textId="57DA3633" w:rsidR="00FB2759" w:rsidRPr="00884833" w:rsidRDefault="00AA26C2" w:rsidP="00CC513C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884833">
              <w:rPr>
                <w:b/>
                <w:sz w:val="22"/>
                <w:szCs w:val="22"/>
              </w:rPr>
              <w:t>365</w:t>
            </w:r>
            <w:r w:rsidR="00FB2759" w:rsidRPr="00884833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276" w:type="dxa"/>
            <w:vAlign w:val="center"/>
          </w:tcPr>
          <w:p w14:paraId="254AA0ED" w14:textId="0968E031" w:rsidR="00FB2759" w:rsidRPr="00884833" w:rsidRDefault="00AA26C2" w:rsidP="00CC513C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884833">
              <w:rPr>
                <w:b/>
                <w:sz w:val="22"/>
                <w:szCs w:val="22"/>
              </w:rPr>
              <w:t>37</w:t>
            </w:r>
            <w:r w:rsidR="00E75927" w:rsidRPr="00884833">
              <w:rPr>
                <w:b/>
                <w:sz w:val="22"/>
                <w:szCs w:val="22"/>
              </w:rPr>
              <w:t>0</w:t>
            </w:r>
            <w:r w:rsidR="00FB2759" w:rsidRPr="00884833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276" w:type="dxa"/>
            <w:vAlign w:val="center"/>
          </w:tcPr>
          <w:p w14:paraId="3B0C76BF" w14:textId="4EC6E924" w:rsidR="00FB2759" w:rsidRPr="00884833" w:rsidRDefault="00AA26C2" w:rsidP="00CC513C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884833">
              <w:rPr>
                <w:b/>
                <w:sz w:val="22"/>
                <w:szCs w:val="22"/>
              </w:rPr>
              <w:t>396</w:t>
            </w:r>
            <w:r w:rsidR="00FB2759" w:rsidRPr="00884833">
              <w:rPr>
                <w:b/>
                <w:sz w:val="22"/>
                <w:szCs w:val="22"/>
              </w:rPr>
              <w:t>,0</w:t>
            </w:r>
          </w:p>
        </w:tc>
      </w:tr>
      <w:tr w:rsidR="00FB2759" w:rsidRPr="00884833" w14:paraId="50C24BC5" w14:textId="77777777" w:rsidTr="00FB2759">
        <w:trPr>
          <w:trHeight w:val="465"/>
        </w:trPr>
        <w:tc>
          <w:tcPr>
            <w:tcW w:w="5709" w:type="dxa"/>
            <w:vAlign w:val="center"/>
          </w:tcPr>
          <w:p w14:paraId="3745E8CF" w14:textId="77777777" w:rsidR="00FB2759" w:rsidRPr="00884833" w:rsidRDefault="00FB2759" w:rsidP="00CC513C">
            <w:pPr>
              <w:pStyle w:val="a3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985" w:type="dxa"/>
            <w:vAlign w:val="center"/>
          </w:tcPr>
          <w:p w14:paraId="10011DD3" w14:textId="77777777" w:rsidR="00FB2759" w:rsidRPr="00884833" w:rsidRDefault="00FB2759" w:rsidP="00CC513C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884833">
              <w:rPr>
                <w:i/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14:paraId="15E1EC37" w14:textId="77777777" w:rsidR="00FB2759" w:rsidRPr="00884833" w:rsidRDefault="00FB2759" w:rsidP="00CC513C">
            <w:pPr>
              <w:pStyle w:val="a3"/>
              <w:rPr>
                <w:i/>
                <w:sz w:val="22"/>
                <w:szCs w:val="22"/>
              </w:rPr>
            </w:pPr>
            <w:r w:rsidRPr="00884833">
              <w:rPr>
                <w:i/>
                <w:sz w:val="22"/>
                <w:szCs w:val="22"/>
              </w:rPr>
              <w:t>1 01 02000 01 0000 110</w:t>
            </w:r>
          </w:p>
        </w:tc>
        <w:tc>
          <w:tcPr>
            <w:tcW w:w="1275" w:type="dxa"/>
            <w:vAlign w:val="center"/>
          </w:tcPr>
          <w:p w14:paraId="172FB52D" w14:textId="50DB51CB" w:rsidR="00FB2759" w:rsidRPr="00884833" w:rsidRDefault="00FB2759" w:rsidP="00E75927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884833">
              <w:rPr>
                <w:i/>
                <w:sz w:val="22"/>
                <w:szCs w:val="22"/>
              </w:rPr>
              <w:t>36</w:t>
            </w:r>
            <w:r w:rsidR="00AA26C2" w:rsidRPr="00884833">
              <w:rPr>
                <w:i/>
                <w:sz w:val="22"/>
                <w:szCs w:val="22"/>
              </w:rPr>
              <w:t>5</w:t>
            </w:r>
            <w:r w:rsidRPr="00884833">
              <w:rPr>
                <w:i/>
                <w:sz w:val="22"/>
                <w:szCs w:val="22"/>
              </w:rPr>
              <w:t>,0</w:t>
            </w:r>
          </w:p>
        </w:tc>
        <w:tc>
          <w:tcPr>
            <w:tcW w:w="1276" w:type="dxa"/>
            <w:vAlign w:val="center"/>
          </w:tcPr>
          <w:p w14:paraId="1C4645DC" w14:textId="6998B729" w:rsidR="00FB2759" w:rsidRPr="00884833" w:rsidRDefault="00AA26C2" w:rsidP="00CC513C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884833">
              <w:rPr>
                <w:i/>
                <w:sz w:val="22"/>
                <w:szCs w:val="22"/>
              </w:rPr>
              <w:t>37</w:t>
            </w:r>
            <w:r w:rsidR="00E75927" w:rsidRPr="00884833">
              <w:rPr>
                <w:i/>
                <w:sz w:val="22"/>
                <w:szCs w:val="22"/>
              </w:rPr>
              <w:t>0</w:t>
            </w:r>
            <w:r w:rsidR="00FB2759" w:rsidRPr="00884833">
              <w:rPr>
                <w:i/>
                <w:sz w:val="22"/>
                <w:szCs w:val="22"/>
              </w:rPr>
              <w:t>,0</w:t>
            </w:r>
          </w:p>
        </w:tc>
        <w:tc>
          <w:tcPr>
            <w:tcW w:w="1276" w:type="dxa"/>
            <w:vAlign w:val="center"/>
          </w:tcPr>
          <w:p w14:paraId="4EF2B97A" w14:textId="70718A2D" w:rsidR="00FB2759" w:rsidRPr="00884833" w:rsidRDefault="00AA26C2" w:rsidP="00CC513C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884833">
              <w:rPr>
                <w:i/>
                <w:sz w:val="22"/>
                <w:szCs w:val="22"/>
              </w:rPr>
              <w:t>396</w:t>
            </w:r>
            <w:r w:rsidR="00FB2759" w:rsidRPr="00884833">
              <w:rPr>
                <w:i/>
                <w:sz w:val="22"/>
                <w:szCs w:val="22"/>
              </w:rPr>
              <w:t>,0</w:t>
            </w:r>
          </w:p>
        </w:tc>
      </w:tr>
      <w:tr w:rsidR="00FB2759" w:rsidRPr="00884833" w14:paraId="06F84E76" w14:textId="77777777" w:rsidTr="00FB2759">
        <w:trPr>
          <w:trHeight w:val="555"/>
        </w:trPr>
        <w:tc>
          <w:tcPr>
            <w:tcW w:w="5709" w:type="dxa"/>
            <w:vAlign w:val="center"/>
          </w:tcPr>
          <w:p w14:paraId="48E1A539" w14:textId="77777777" w:rsidR="00FB2759" w:rsidRPr="00884833" w:rsidRDefault="00FB2759" w:rsidP="00CC513C">
            <w:pPr>
              <w:pStyle w:val="a3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985" w:type="dxa"/>
            <w:vAlign w:val="center"/>
          </w:tcPr>
          <w:p w14:paraId="138C61B0" w14:textId="77777777" w:rsidR="00FB2759" w:rsidRPr="00884833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14:paraId="0B8C5895" w14:textId="77777777" w:rsidR="00FB2759" w:rsidRPr="00884833" w:rsidRDefault="00FB2759" w:rsidP="00CC513C">
            <w:pPr>
              <w:pStyle w:val="a3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 xml:space="preserve"> 1 01 02010 01 0000 110</w:t>
            </w:r>
          </w:p>
        </w:tc>
        <w:tc>
          <w:tcPr>
            <w:tcW w:w="1275" w:type="dxa"/>
            <w:vAlign w:val="center"/>
          </w:tcPr>
          <w:p w14:paraId="222F1616" w14:textId="7E962F70" w:rsidR="00FB2759" w:rsidRPr="00884833" w:rsidRDefault="00AA26C2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365</w:t>
            </w:r>
            <w:r w:rsidR="00FB2759" w:rsidRPr="00884833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vAlign w:val="center"/>
          </w:tcPr>
          <w:p w14:paraId="036F0830" w14:textId="4BAB3CC8" w:rsidR="00FB2759" w:rsidRPr="00884833" w:rsidRDefault="00AA26C2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37</w:t>
            </w:r>
            <w:r w:rsidR="00E75927" w:rsidRPr="00884833">
              <w:rPr>
                <w:sz w:val="22"/>
                <w:szCs w:val="22"/>
              </w:rPr>
              <w:t>0</w:t>
            </w:r>
            <w:r w:rsidR="00FB2759" w:rsidRPr="00884833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vAlign w:val="center"/>
          </w:tcPr>
          <w:p w14:paraId="5599C3C5" w14:textId="497AA75D" w:rsidR="00FB2759" w:rsidRPr="00884833" w:rsidRDefault="00AA26C2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396,</w:t>
            </w:r>
            <w:r w:rsidR="00E75927" w:rsidRPr="00884833">
              <w:rPr>
                <w:sz w:val="22"/>
                <w:szCs w:val="22"/>
              </w:rPr>
              <w:t>0</w:t>
            </w:r>
          </w:p>
        </w:tc>
      </w:tr>
      <w:tr w:rsidR="00FB2759" w:rsidRPr="00884833" w14:paraId="104C8F32" w14:textId="77777777" w:rsidTr="00FB2759">
        <w:trPr>
          <w:trHeight w:val="390"/>
        </w:trPr>
        <w:tc>
          <w:tcPr>
            <w:tcW w:w="5709" w:type="dxa"/>
            <w:vAlign w:val="center"/>
          </w:tcPr>
          <w:p w14:paraId="7EE6BBF0" w14:textId="77777777" w:rsidR="00FB2759" w:rsidRPr="00884833" w:rsidRDefault="00FB2759" w:rsidP="00CC513C">
            <w:pPr>
              <w:pStyle w:val="a3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ст.227 Налогового кодекса Российской Федерации</w:t>
            </w:r>
          </w:p>
        </w:tc>
        <w:tc>
          <w:tcPr>
            <w:tcW w:w="1985" w:type="dxa"/>
            <w:vAlign w:val="center"/>
          </w:tcPr>
          <w:p w14:paraId="74C4D36E" w14:textId="77777777" w:rsidR="00FB2759" w:rsidRPr="00884833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14:paraId="3DF01CDF" w14:textId="77777777" w:rsidR="00FB2759" w:rsidRPr="00884833" w:rsidRDefault="00FB2759" w:rsidP="00CC513C">
            <w:pPr>
              <w:pStyle w:val="a3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1 01 02020 01 0000 110</w:t>
            </w:r>
          </w:p>
        </w:tc>
        <w:tc>
          <w:tcPr>
            <w:tcW w:w="1275" w:type="dxa"/>
            <w:vAlign w:val="center"/>
          </w:tcPr>
          <w:p w14:paraId="3F905EDE" w14:textId="77777777" w:rsidR="00FB2759" w:rsidRPr="00884833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14:paraId="20944BE8" w14:textId="77777777" w:rsidR="00FB2759" w:rsidRPr="00884833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14:paraId="7430D447" w14:textId="77777777" w:rsidR="00FB2759" w:rsidRPr="00884833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</w:tr>
      <w:tr w:rsidR="00FB2759" w:rsidRPr="00884833" w14:paraId="249960FB" w14:textId="77777777" w:rsidTr="00FB2759">
        <w:trPr>
          <w:trHeight w:val="435"/>
        </w:trPr>
        <w:tc>
          <w:tcPr>
            <w:tcW w:w="5709" w:type="dxa"/>
            <w:vAlign w:val="center"/>
          </w:tcPr>
          <w:p w14:paraId="641E3E1D" w14:textId="77777777" w:rsidR="00FB2759" w:rsidRPr="00884833" w:rsidRDefault="00FB2759" w:rsidP="00CC513C">
            <w:pPr>
              <w:pStyle w:val="a3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85" w:type="dxa"/>
            <w:vAlign w:val="center"/>
          </w:tcPr>
          <w:p w14:paraId="7741CD47" w14:textId="77777777" w:rsidR="00FB2759" w:rsidRPr="00884833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14:paraId="326D0877" w14:textId="77777777" w:rsidR="00FB2759" w:rsidRPr="00884833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1 01 02030 01 0000 110</w:t>
            </w:r>
          </w:p>
        </w:tc>
        <w:tc>
          <w:tcPr>
            <w:tcW w:w="1275" w:type="dxa"/>
            <w:vAlign w:val="center"/>
          </w:tcPr>
          <w:p w14:paraId="1BEA97D2" w14:textId="77777777" w:rsidR="00FB2759" w:rsidRPr="00884833" w:rsidRDefault="00FB2759" w:rsidP="00CC513C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884833"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14:paraId="11CF1DEC" w14:textId="77777777" w:rsidR="00FB2759" w:rsidRPr="00884833" w:rsidRDefault="00FB2759" w:rsidP="00CC513C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884833"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14:paraId="51BB96EA" w14:textId="77777777" w:rsidR="00FB2759" w:rsidRPr="00884833" w:rsidRDefault="00FB2759" w:rsidP="00CC513C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884833">
              <w:rPr>
                <w:i/>
                <w:sz w:val="22"/>
                <w:szCs w:val="22"/>
              </w:rPr>
              <w:t>0,0</w:t>
            </w:r>
          </w:p>
        </w:tc>
      </w:tr>
      <w:tr w:rsidR="00FB2759" w:rsidRPr="00884833" w14:paraId="15F2D149" w14:textId="77777777" w:rsidTr="00FB2759">
        <w:trPr>
          <w:trHeight w:val="435"/>
        </w:trPr>
        <w:tc>
          <w:tcPr>
            <w:tcW w:w="5709" w:type="dxa"/>
            <w:vAlign w:val="center"/>
          </w:tcPr>
          <w:p w14:paraId="2B2A4C16" w14:textId="77777777" w:rsidR="00FB2759" w:rsidRPr="00884833" w:rsidRDefault="00FB2759" w:rsidP="00CC513C">
            <w:pPr>
              <w:pStyle w:val="a3"/>
              <w:rPr>
                <w:bCs/>
                <w:sz w:val="22"/>
                <w:szCs w:val="22"/>
              </w:rPr>
            </w:pPr>
            <w:r w:rsidRPr="00884833">
              <w:rPr>
                <w:bCs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85" w:type="dxa"/>
            <w:vAlign w:val="center"/>
          </w:tcPr>
          <w:p w14:paraId="10B5A5BC" w14:textId="5B9085D6" w:rsidR="00FB2759" w:rsidRPr="00884833" w:rsidRDefault="004E5C5E" w:rsidP="00CC513C">
            <w:pPr>
              <w:pStyle w:val="a3"/>
              <w:jc w:val="center"/>
              <w:rPr>
                <w:bCs/>
                <w:i/>
                <w:sz w:val="22"/>
                <w:szCs w:val="22"/>
              </w:rPr>
            </w:pPr>
            <w:r w:rsidRPr="00884833">
              <w:rPr>
                <w:bCs/>
                <w:i/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14:paraId="23A3EA8D" w14:textId="77777777" w:rsidR="00FB2759" w:rsidRPr="00884833" w:rsidRDefault="00FB2759" w:rsidP="00CC513C">
            <w:pPr>
              <w:pStyle w:val="a3"/>
              <w:jc w:val="center"/>
              <w:rPr>
                <w:bCs/>
                <w:i/>
                <w:sz w:val="22"/>
                <w:szCs w:val="22"/>
              </w:rPr>
            </w:pPr>
            <w:r w:rsidRPr="00884833">
              <w:rPr>
                <w:bCs/>
                <w:i/>
                <w:sz w:val="22"/>
                <w:szCs w:val="22"/>
              </w:rPr>
              <w:t>1 03 00000 00 0000 000</w:t>
            </w:r>
          </w:p>
        </w:tc>
        <w:tc>
          <w:tcPr>
            <w:tcW w:w="1275" w:type="dxa"/>
            <w:vAlign w:val="center"/>
          </w:tcPr>
          <w:p w14:paraId="6269E11D" w14:textId="1F346DDF" w:rsidR="00FB2759" w:rsidRPr="00884833" w:rsidRDefault="00C37CF9" w:rsidP="00CC513C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884833">
              <w:rPr>
                <w:i/>
                <w:sz w:val="22"/>
                <w:szCs w:val="22"/>
              </w:rPr>
              <w:t>1066,5</w:t>
            </w:r>
          </w:p>
        </w:tc>
        <w:tc>
          <w:tcPr>
            <w:tcW w:w="1276" w:type="dxa"/>
            <w:vAlign w:val="center"/>
          </w:tcPr>
          <w:p w14:paraId="12EDF0BA" w14:textId="5658C4F1" w:rsidR="00FB2759" w:rsidRPr="00884833" w:rsidRDefault="00C37CF9" w:rsidP="00CC513C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884833">
              <w:rPr>
                <w:i/>
                <w:sz w:val="22"/>
                <w:szCs w:val="22"/>
              </w:rPr>
              <w:t>1098,9</w:t>
            </w:r>
          </w:p>
        </w:tc>
        <w:tc>
          <w:tcPr>
            <w:tcW w:w="1276" w:type="dxa"/>
            <w:vAlign w:val="center"/>
          </w:tcPr>
          <w:p w14:paraId="4D38C538" w14:textId="52C958EF" w:rsidR="00FB2759" w:rsidRPr="00884833" w:rsidRDefault="00C37CF9" w:rsidP="00CC513C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884833">
              <w:rPr>
                <w:i/>
                <w:sz w:val="22"/>
                <w:szCs w:val="22"/>
              </w:rPr>
              <w:t>1137,0</w:t>
            </w:r>
          </w:p>
        </w:tc>
      </w:tr>
      <w:tr w:rsidR="00FB2759" w:rsidRPr="00884833" w14:paraId="6901971B" w14:textId="77777777" w:rsidTr="00FB2759">
        <w:trPr>
          <w:trHeight w:val="315"/>
        </w:trPr>
        <w:tc>
          <w:tcPr>
            <w:tcW w:w="5709" w:type="dxa"/>
            <w:vAlign w:val="center"/>
          </w:tcPr>
          <w:p w14:paraId="1F538C21" w14:textId="77777777" w:rsidR="00FB2759" w:rsidRPr="00884833" w:rsidRDefault="00FB2759" w:rsidP="00CC513C">
            <w:pPr>
              <w:pStyle w:val="a3"/>
              <w:rPr>
                <w:bCs/>
                <w:sz w:val="22"/>
                <w:szCs w:val="22"/>
              </w:rPr>
            </w:pPr>
            <w:r w:rsidRPr="00884833">
              <w:rPr>
                <w:bCs/>
                <w:sz w:val="22"/>
                <w:szCs w:val="22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5" w:type="dxa"/>
            <w:vAlign w:val="center"/>
          </w:tcPr>
          <w:p w14:paraId="633380B7" w14:textId="7F57C016" w:rsidR="00FB2759" w:rsidRPr="00884833" w:rsidRDefault="004E5C5E" w:rsidP="00CC513C">
            <w:pPr>
              <w:pStyle w:val="a3"/>
              <w:jc w:val="center"/>
              <w:rPr>
                <w:bCs/>
                <w:sz w:val="22"/>
                <w:szCs w:val="22"/>
                <w:lang w:val="en-US"/>
              </w:rPr>
            </w:pPr>
            <w:r w:rsidRPr="00884833">
              <w:rPr>
                <w:bCs/>
                <w:sz w:val="22"/>
                <w:szCs w:val="22"/>
                <w:lang w:val="en-US"/>
              </w:rPr>
              <w:t>182</w:t>
            </w:r>
          </w:p>
        </w:tc>
        <w:tc>
          <w:tcPr>
            <w:tcW w:w="3544" w:type="dxa"/>
            <w:vAlign w:val="center"/>
          </w:tcPr>
          <w:p w14:paraId="49DDC532" w14:textId="77777777" w:rsidR="00FB2759" w:rsidRPr="00884833" w:rsidRDefault="00FB2759" w:rsidP="00CC513C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884833">
              <w:rPr>
                <w:bCs/>
                <w:sz w:val="22"/>
                <w:szCs w:val="22"/>
              </w:rPr>
              <w:t>1 03 02230 01 0000 110</w:t>
            </w:r>
          </w:p>
        </w:tc>
        <w:tc>
          <w:tcPr>
            <w:tcW w:w="1275" w:type="dxa"/>
            <w:vAlign w:val="center"/>
          </w:tcPr>
          <w:p w14:paraId="5BE2EB66" w14:textId="4ADFAF37" w:rsidR="00FB2759" w:rsidRPr="00884833" w:rsidRDefault="00C37CF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556,2</w:t>
            </w:r>
          </w:p>
        </w:tc>
        <w:tc>
          <w:tcPr>
            <w:tcW w:w="1276" w:type="dxa"/>
            <w:vAlign w:val="center"/>
          </w:tcPr>
          <w:p w14:paraId="2B6D98E6" w14:textId="3549CB41" w:rsidR="00FB2759" w:rsidRPr="00884833" w:rsidRDefault="00C37CF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571,7</w:t>
            </w:r>
          </w:p>
        </w:tc>
        <w:tc>
          <w:tcPr>
            <w:tcW w:w="1276" w:type="dxa"/>
            <w:vAlign w:val="center"/>
          </w:tcPr>
          <w:p w14:paraId="268F7829" w14:textId="0DB0A04D" w:rsidR="00FB2759" w:rsidRPr="00884833" w:rsidRDefault="00C37CF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592,3</w:t>
            </w:r>
          </w:p>
        </w:tc>
      </w:tr>
      <w:tr w:rsidR="00FB2759" w:rsidRPr="00884833" w14:paraId="73287E0D" w14:textId="77777777" w:rsidTr="00FB2759">
        <w:trPr>
          <w:trHeight w:val="405"/>
        </w:trPr>
        <w:tc>
          <w:tcPr>
            <w:tcW w:w="5709" w:type="dxa"/>
            <w:vAlign w:val="center"/>
          </w:tcPr>
          <w:p w14:paraId="7D0EDB52" w14:textId="77777777" w:rsidR="00FB2759" w:rsidRPr="00884833" w:rsidRDefault="00FB2759" w:rsidP="00CC513C">
            <w:pPr>
              <w:pStyle w:val="a3"/>
              <w:rPr>
                <w:bCs/>
                <w:sz w:val="22"/>
                <w:szCs w:val="22"/>
              </w:rPr>
            </w:pPr>
            <w:r w:rsidRPr="00884833">
              <w:rPr>
                <w:bCs/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84833">
              <w:rPr>
                <w:bCs/>
                <w:sz w:val="22"/>
                <w:szCs w:val="22"/>
              </w:rPr>
              <w:t>инжекторных</w:t>
            </w:r>
            <w:proofErr w:type="spellEnd"/>
            <w:r w:rsidRPr="00884833">
              <w:rPr>
                <w:bCs/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5" w:type="dxa"/>
            <w:vAlign w:val="center"/>
          </w:tcPr>
          <w:p w14:paraId="3E00C3F0" w14:textId="0A78A614" w:rsidR="00FB2759" w:rsidRPr="00884833" w:rsidRDefault="004E5C5E" w:rsidP="00CC513C">
            <w:pPr>
              <w:pStyle w:val="a3"/>
              <w:jc w:val="center"/>
              <w:rPr>
                <w:bCs/>
                <w:sz w:val="22"/>
                <w:szCs w:val="22"/>
                <w:lang w:val="en-US"/>
              </w:rPr>
            </w:pPr>
            <w:r w:rsidRPr="00884833">
              <w:rPr>
                <w:bCs/>
                <w:sz w:val="22"/>
                <w:szCs w:val="22"/>
                <w:lang w:val="en-US"/>
              </w:rPr>
              <w:t>182</w:t>
            </w:r>
          </w:p>
        </w:tc>
        <w:tc>
          <w:tcPr>
            <w:tcW w:w="3544" w:type="dxa"/>
            <w:vAlign w:val="center"/>
          </w:tcPr>
          <w:p w14:paraId="3E699E70" w14:textId="77777777" w:rsidR="00FB2759" w:rsidRPr="00884833" w:rsidRDefault="00FB2759" w:rsidP="00CC513C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884833">
              <w:rPr>
                <w:bCs/>
                <w:sz w:val="22"/>
                <w:szCs w:val="22"/>
              </w:rPr>
              <w:t>1 03 02240 01 0000 110</w:t>
            </w:r>
          </w:p>
        </w:tc>
        <w:tc>
          <w:tcPr>
            <w:tcW w:w="1275" w:type="dxa"/>
            <w:vAlign w:val="center"/>
          </w:tcPr>
          <w:p w14:paraId="74EFF6C4" w14:textId="18D4416B" w:rsidR="00FB2759" w:rsidRPr="00884833" w:rsidRDefault="00E75927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2,7</w:t>
            </w:r>
          </w:p>
        </w:tc>
        <w:tc>
          <w:tcPr>
            <w:tcW w:w="1276" w:type="dxa"/>
            <w:vAlign w:val="center"/>
          </w:tcPr>
          <w:p w14:paraId="34DAB35E" w14:textId="2E6F6269" w:rsidR="00FB2759" w:rsidRPr="00884833" w:rsidRDefault="00E75927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3,0</w:t>
            </w:r>
          </w:p>
        </w:tc>
        <w:tc>
          <w:tcPr>
            <w:tcW w:w="1276" w:type="dxa"/>
            <w:vAlign w:val="center"/>
          </w:tcPr>
          <w:p w14:paraId="451FE1DC" w14:textId="794926EB" w:rsidR="00FB2759" w:rsidRPr="00884833" w:rsidRDefault="00C37CF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3,1</w:t>
            </w:r>
          </w:p>
        </w:tc>
      </w:tr>
      <w:tr w:rsidR="00FB2759" w:rsidRPr="00884833" w14:paraId="5C7DD907" w14:textId="77777777" w:rsidTr="00FB2759">
        <w:trPr>
          <w:trHeight w:val="405"/>
        </w:trPr>
        <w:tc>
          <w:tcPr>
            <w:tcW w:w="5709" w:type="dxa"/>
            <w:vAlign w:val="center"/>
          </w:tcPr>
          <w:p w14:paraId="73789D59" w14:textId="77777777" w:rsidR="00FB2759" w:rsidRPr="00884833" w:rsidRDefault="00FB2759" w:rsidP="00CC513C">
            <w:pPr>
              <w:pStyle w:val="a3"/>
              <w:rPr>
                <w:bCs/>
                <w:sz w:val="22"/>
                <w:szCs w:val="22"/>
              </w:rPr>
            </w:pPr>
            <w:r w:rsidRPr="00884833">
              <w:rPr>
                <w:bCs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5" w:type="dxa"/>
            <w:vAlign w:val="center"/>
          </w:tcPr>
          <w:p w14:paraId="75395D6F" w14:textId="5CA3B215" w:rsidR="00FB2759" w:rsidRPr="00884833" w:rsidRDefault="004E5C5E" w:rsidP="00CC513C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884833">
              <w:rPr>
                <w:bCs/>
                <w:sz w:val="22"/>
                <w:szCs w:val="22"/>
                <w:lang w:val="en-US"/>
              </w:rPr>
              <w:t>1</w:t>
            </w:r>
            <w:r w:rsidRPr="00884833">
              <w:rPr>
                <w:bCs/>
                <w:sz w:val="22"/>
                <w:szCs w:val="22"/>
              </w:rPr>
              <w:t>82</w:t>
            </w:r>
          </w:p>
        </w:tc>
        <w:tc>
          <w:tcPr>
            <w:tcW w:w="3544" w:type="dxa"/>
            <w:vAlign w:val="center"/>
          </w:tcPr>
          <w:p w14:paraId="34C26023" w14:textId="77777777" w:rsidR="00FB2759" w:rsidRPr="00884833" w:rsidRDefault="00FB2759" w:rsidP="00CC513C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884833">
              <w:rPr>
                <w:bCs/>
                <w:sz w:val="22"/>
                <w:szCs w:val="22"/>
              </w:rPr>
              <w:t>1 03 02250 01 0000 110</w:t>
            </w:r>
          </w:p>
        </w:tc>
        <w:tc>
          <w:tcPr>
            <w:tcW w:w="1275" w:type="dxa"/>
            <w:vAlign w:val="center"/>
          </w:tcPr>
          <w:p w14:paraId="1FEEFF73" w14:textId="4D001B1B" w:rsidR="00FB2759" w:rsidRPr="00884833" w:rsidRDefault="00C37CF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576,7</w:t>
            </w:r>
          </w:p>
        </w:tc>
        <w:tc>
          <w:tcPr>
            <w:tcW w:w="1276" w:type="dxa"/>
            <w:vAlign w:val="center"/>
          </w:tcPr>
          <w:p w14:paraId="2ECAA55C" w14:textId="430C7D85" w:rsidR="00FB2759" w:rsidRPr="00884833" w:rsidRDefault="00C37CF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595,3</w:t>
            </w:r>
          </w:p>
        </w:tc>
        <w:tc>
          <w:tcPr>
            <w:tcW w:w="1276" w:type="dxa"/>
            <w:vAlign w:val="center"/>
          </w:tcPr>
          <w:p w14:paraId="2F36984F" w14:textId="2C540C7F" w:rsidR="00FB2759" w:rsidRPr="00884833" w:rsidRDefault="00C37CF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616,9</w:t>
            </w:r>
          </w:p>
        </w:tc>
      </w:tr>
      <w:tr w:rsidR="00FB2759" w:rsidRPr="00884833" w14:paraId="69ECBDBD" w14:textId="77777777" w:rsidTr="00FB2759">
        <w:trPr>
          <w:trHeight w:val="405"/>
        </w:trPr>
        <w:tc>
          <w:tcPr>
            <w:tcW w:w="5709" w:type="dxa"/>
            <w:vAlign w:val="center"/>
          </w:tcPr>
          <w:p w14:paraId="62FBC293" w14:textId="77777777" w:rsidR="00FB2759" w:rsidRPr="00884833" w:rsidRDefault="00FB2759" w:rsidP="00CC513C">
            <w:pPr>
              <w:pStyle w:val="a3"/>
              <w:rPr>
                <w:bCs/>
                <w:sz w:val="22"/>
                <w:szCs w:val="22"/>
              </w:rPr>
            </w:pPr>
            <w:r w:rsidRPr="00884833">
              <w:rPr>
                <w:bCs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5" w:type="dxa"/>
            <w:vAlign w:val="center"/>
          </w:tcPr>
          <w:p w14:paraId="6F6463DB" w14:textId="01A1AD44" w:rsidR="00FB2759" w:rsidRPr="00884833" w:rsidRDefault="004E5C5E" w:rsidP="00CC513C">
            <w:pPr>
              <w:pStyle w:val="a3"/>
              <w:jc w:val="center"/>
              <w:rPr>
                <w:bCs/>
                <w:sz w:val="22"/>
                <w:szCs w:val="22"/>
                <w:lang w:val="en-US"/>
              </w:rPr>
            </w:pPr>
            <w:r w:rsidRPr="00884833">
              <w:rPr>
                <w:bCs/>
                <w:sz w:val="22"/>
                <w:szCs w:val="22"/>
                <w:lang w:val="en-US"/>
              </w:rPr>
              <w:t>182</w:t>
            </w:r>
          </w:p>
        </w:tc>
        <w:tc>
          <w:tcPr>
            <w:tcW w:w="3544" w:type="dxa"/>
            <w:vAlign w:val="center"/>
          </w:tcPr>
          <w:p w14:paraId="7957BC52" w14:textId="77777777" w:rsidR="00FB2759" w:rsidRPr="00884833" w:rsidRDefault="00FB2759" w:rsidP="00CC513C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884833">
              <w:rPr>
                <w:bCs/>
                <w:sz w:val="22"/>
                <w:szCs w:val="22"/>
              </w:rPr>
              <w:t>1 03 02260 01 0000 110</w:t>
            </w:r>
          </w:p>
        </w:tc>
        <w:tc>
          <w:tcPr>
            <w:tcW w:w="1275" w:type="dxa"/>
            <w:vAlign w:val="center"/>
          </w:tcPr>
          <w:p w14:paraId="35E0880E" w14:textId="1C99083C" w:rsidR="00FB2759" w:rsidRPr="00884833" w:rsidRDefault="00FB2759" w:rsidP="00E75927">
            <w:pPr>
              <w:pStyle w:val="a3"/>
              <w:jc w:val="center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-</w:t>
            </w:r>
            <w:r w:rsidR="00E75927" w:rsidRPr="00884833">
              <w:rPr>
                <w:sz w:val="22"/>
                <w:szCs w:val="22"/>
              </w:rPr>
              <w:t>69</w:t>
            </w:r>
            <w:r w:rsidR="00C37CF9" w:rsidRPr="00884833">
              <w:rPr>
                <w:sz w:val="22"/>
                <w:szCs w:val="22"/>
              </w:rPr>
              <w:t>,1</w:t>
            </w:r>
          </w:p>
        </w:tc>
        <w:tc>
          <w:tcPr>
            <w:tcW w:w="1276" w:type="dxa"/>
            <w:vAlign w:val="center"/>
          </w:tcPr>
          <w:p w14:paraId="01D05B14" w14:textId="46A43215" w:rsidR="00FB2759" w:rsidRPr="00884833" w:rsidRDefault="00FB2759" w:rsidP="00E75927">
            <w:pPr>
              <w:pStyle w:val="a3"/>
              <w:jc w:val="center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-</w:t>
            </w:r>
            <w:r w:rsidR="005A31EC" w:rsidRPr="00884833">
              <w:rPr>
                <w:sz w:val="22"/>
                <w:szCs w:val="22"/>
              </w:rPr>
              <w:t>71,1</w:t>
            </w:r>
          </w:p>
        </w:tc>
        <w:tc>
          <w:tcPr>
            <w:tcW w:w="1276" w:type="dxa"/>
            <w:vAlign w:val="center"/>
          </w:tcPr>
          <w:p w14:paraId="3142C783" w14:textId="6667E1F5" w:rsidR="00FB2759" w:rsidRPr="00884833" w:rsidRDefault="00FB2759" w:rsidP="00E75927">
            <w:pPr>
              <w:pStyle w:val="a3"/>
              <w:jc w:val="center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-</w:t>
            </w:r>
            <w:r w:rsidR="00C37CF9" w:rsidRPr="00884833">
              <w:rPr>
                <w:sz w:val="22"/>
                <w:szCs w:val="22"/>
              </w:rPr>
              <w:t>75,3</w:t>
            </w:r>
          </w:p>
        </w:tc>
      </w:tr>
      <w:tr w:rsidR="00FB2759" w:rsidRPr="00884833" w14:paraId="07607AC5" w14:textId="77777777" w:rsidTr="00FB2759">
        <w:trPr>
          <w:trHeight w:val="405"/>
        </w:trPr>
        <w:tc>
          <w:tcPr>
            <w:tcW w:w="5709" w:type="dxa"/>
            <w:vAlign w:val="center"/>
          </w:tcPr>
          <w:p w14:paraId="3A37E1A3" w14:textId="77777777" w:rsidR="00FB2759" w:rsidRPr="00884833" w:rsidRDefault="00FB2759" w:rsidP="00CC513C">
            <w:pPr>
              <w:pStyle w:val="a3"/>
              <w:rPr>
                <w:bCs/>
                <w:i/>
                <w:sz w:val="22"/>
                <w:szCs w:val="22"/>
              </w:rPr>
            </w:pPr>
            <w:r w:rsidRPr="00884833">
              <w:rPr>
                <w:bCs/>
                <w:i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985" w:type="dxa"/>
            <w:vAlign w:val="center"/>
          </w:tcPr>
          <w:p w14:paraId="0CD80C39" w14:textId="77777777" w:rsidR="00FB2759" w:rsidRPr="00884833" w:rsidRDefault="00FB2759" w:rsidP="00CC513C">
            <w:pPr>
              <w:pStyle w:val="a3"/>
              <w:jc w:val="center"/>
              <w:rPr>
                <w:bCs/>
                <w:i/>
                <w:sz w:val="22"/>
                <w:szCs w:val="22"/>
              </w:rPr>
            </w:pPr>
            <w:r w:rsidRPr="00884833">
              <w:rPr>
                <w:bCs/>
                <w:i/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14:paraId="5759B0A9" w14:textId="77777777" w:rsidR="00FB2759" w:rsidRPr="00884833" w:rsidRDefault="00FB2759" w:rsidP="00CC513C">
            <w:pPr>
              <w:pStyle w:val="a3"/>
              <w:jc w:val="center"/>
              <w:rPr>
                <w:bCs/>
                <w:i/>
                <w:sz w:val="22"/>
                <w:szCs w:val="22"/>
              </w:rPr>
            </w:pPr>
            <w:r w:rsidRPr="00884833">
              <w:rPr>
                <w:bCs/>
                <w:i/>
                <w:sz w:val="22"/>
                <w:szCs w:val="22"/>
              </w:rPr>
              <w:t>1 05 00000 00 0000 000</w:t>
            </w:r>
          </w:p>
        </w:tc>
        <w:tc>
          <w:tcPr>
            <w:tcW w:w="1275" w:type="dxa"/>
            <w:vAlign w:val="center"/>
          </w:tcPr>
          <w:p w14:paraId="26DB27F3" w14:textId="77777777" w:rsidR="00FB2759" w:rsidRPr="00884833" w:rsidRDefault="00FB2759" w:rsidP="00CC513C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884833">
              <w:rPr>
                <w:i/>
                <w:sz w:val="22"/>
                <w:szCs w:val="22"/>
              </w:rPr>
              <w:t>7,0</w:t>
            </w:r>
          </w:p>
        </w:tc>
        <w:tc>
          <w:tcPr>
            <w:tcW w:w="1276" w:type="dxa"/>
            <w:vAlign w:val="center"/>
          </w:tcPr>
          <w:p w14:paraId="409865FA" w14:textId="77777777" w:rsidR="00FB2759" w:rsidRPr="00884833" w:rsidRDefault="00FB2759" w:rsidP="00CC513C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884833">
              <w:rPr>
                <w:i/>
                <w:sz w:val="22"/>
                <w:szCs w:val="22"/>
              </w:rPr>
              <w:t>7,0</w:t>
            </w:r>
          </w:p>
        </w:tc>
        <w:tc>
          <w:tcPr>
            <w:tcW w:w="1276" w:type="dxa"/>
            <w:vAlign w:val="center"/>
          </w:tcPr>
          <w:p w14:paraId="318CF359" w14:textId="77777777" w:rsidR="00FB2759" w:rsidRPr="00884833" w:rsidRDefault="00FB2759" w:rsidP="00CC513C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884833">
              <w:rPr>
                <w:i/>
                <w:sz w:val="22"/>
                <w:szCs w:val="22"/>
              </w:rPr>
              <w:t>8,0</w:t>
            </w:r>
          </w:p>
        </w:tc>
      </w:tr>
      <w:tr w:rsidR="00FB2759" w:rsidRPr="00884833" w14:paraId="734FE7CB" w14:textId="77777777" w:rsidTr="00FB2759">
        <w:trPr>
          <w:trHeight w:val="405"/>
        </w:trPr>
        <w:tc>
          <w:tcPr>
            <w:tcW w:w="5709" w:type="dxa"/>
            <w:vAlign w:val="center"/>
          </w:tcPr>
          <w:p w14:paraId="49F9ED64" w14:textId="77777777" w:rsidR="00FB2759" w:rsidRPr="00884833" w:rsidRDefault="00FB2759" w:rsidP="00CC513C">
            <w:pPr>
              <w:pStyle w:val="a3"/>
              <w:rPr>
                <w:bCs/>
                <w:i/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985" w:type="dxa"/>
            <w:vAlign w:val="center"/>
          </w:tcPr>
          <w:p w14:paraId="1414FC0F" w14:textId="77777777" w:rsidR="00FB2759" w:rsidRPr="00884833" w:rsidRDefault="00FB2759" w:rsidP="00CC513C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884833">
              <w:rPr>
                <w:bCs/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14:paraId="0416800E" w14:textId="77777777" w:rsidR="00FB2759" w:rsidRPr="00884833" w:rsidRDefault="00FB2759" w:rsidP="00CC513C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884833">
              <w:rPr>
                <w:bCs/>
                <w:sz w:val="22"/>
                <w:szCs w:val="22"/>
              </w:rPr>
              <w:t>1 05 03010 01 0000 110</w:t>
            </w:r>
          </w:p>
        </w:tc>
        <w:tc>
          <w:tcPr>
            <w:tcW w:w="1275" w:type="dxa"/>
            <w:vAlign w:val="center"/>
          </w:tcPr>
          <w:p w14:paraId="6E3B39D4" w14:textId="77777777" w:rsidR="00FB2759" w:rsidRPr="00884833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7,0</w:t>
            </w:r>
          </w:p>
        </w:tc>
        <w:tc>
          <w:tcPr>
            <w:tcW w:w="1276" w:type="dxa"/>
            <w:vAlign w:val="center"/>
          </w:tcPr>
          <w:p w14:paraId="71266250" w14:textId="77777777" w:rsidR="00FB2759" w:rsidRPr="00884833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7,0</w:t>
            </w:r>
          </w:p>
        </w:tc>
        <w:tc>
          <w:tcPr>
            <w:tcW w:w="1276" w:type="dxa"/>
            <w:vAlign w:val="center"/>
          </w:tcPr>
          <w:p w14:paraId="68969145" w14:textId="77777777" w:rsidR="00FB2759" w:rsidRPr="00884833" w:rsidRDefault="00FB2759" w:rsidP="00CC513C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884833">
              <w:rPr>
                <w:i/>
                <w:sz w:val="22"/>
                <w:szCs w:val="22"/>
              </w:rPr>
              <w:t>8,0</w:t>
            </w:r>
          </w:p>
        </w:tc>
      </w:tr>
      <w:tr w:rsidR="00FB2759" w:rsidRPr="00884833" w14:paraId="442012FE" w14:textId="77777777" w:rsidTr="00FB2759">
        <w:trPr>
          <w:trHeight w:val="405"/>
        </w:trPr>
        <w:tc>
          <w:tcPr>
            <w:tcW w:w="5709" w:type="dxa"/>
            <w:vAlign w:val="center"/>
          </w:tcPr>
          <w:p w14:paraId="5B7C4DE1" w14:textId="77777777" w:rsidR="00FB2759" w:rsidRPr="00884833" w:rsidRDefault="00FB2759" w:rsidP="00CC513C">
            <w:pPr>
              <w:pStyle w:val="a3"/>
              <w:rPr>
                <w:bCs/>
                <w:i/>
                <w:sz w:val="22"/>
                <w:szCs w:val="22"/>
              </w:rPr>
            </w:pPr>
            <w:r w:rsidRPr="00884833">
              <w:rPr>
                <w:bCs/>
                <w:i/>
                <w:sz w:val="22"/>
                <w:szCs w:val="22"/>
              </w:rPr>
              <w:t>НАЛОГИ НА ИМУЩЕСТВО</w:t>
            </w:r>
          </w:p>
        </w:tc>
        <w:tc>
          <w:tcPr>
            <w:tcW w:w="1985" w:type="dxa"/>
            <w:vAlign w:val="center"/>
          </w:tcPr>
          <w:p w14:paraId="4AC4A9BF" w14:textId="77777777" w:rsidR="00FB2759" w:rsidRPr="00884833" w:rsidRDefault="00FB2759" w:rsidP="00CC513C">
            <w:pPr>
              <w:pStyle w:val="a3"/>
              <w:jc w:val="center"/>
              <w:rPr>
                <w:bCs/>
                <w:i/>
                <w:sz w:val="22"/>
                <w:szCs w:val="22"/>
              </w:rPr>
            </w:pPr>
            <w:r w:rsidRPr="00884833">
              <w:rPr>
                <w:bCs/>
                <w:i/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14:paraId="75B0EBA3" w14:textId="77777777" w:rsidR="00FB2759" w:rsidRPr="00884833" w:rsidRDefault="00FB2759" w:rsidP="00CC513C">
            <w:pPr>
              <w:pStyle w:val="a3"/>
              <w:jc w:val="center"/>
              <w:rPr>
                <w:bCs/>
                <w:i/>
                <w:sz w:val="22"/>
                <w:szCs w:val="22"/>
              </w:rPr>
            </w:pPr>
            <w:r w:rsidRPr="00884833">
              <w:rPr>
                <w:bCs/>
                <w:i/>
                <w:sz w:val="22"/>
                <w:szCs w:val="22"/>
              </w:rPr>
              <w:t>1 06 00000 00 0000 000</w:t>
            </w:r>
          </w:p>
        </w:tc>
        <w:tc>
          <w:tcPr>
            <w:tcW w:w="1275" w:type="dxa"/>
            <w:vAlign w:val="center"/>
          </w:tcPr>
          <w:p w14:paraId="1F4CB198" w14:textId="79CE302A" w:rsidR="00FB2759" w:rsidRPr="00884833" w:rsidRDefault="00AA26C2" w:rsidP="00CC513C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884833">
              <w:rPr>
                <w:i/>
                <w:sz w:val="22"/>
                <w:szCs w:val="22"/>
              </w:rPr>
              <w:t>1244,0</w:t>
            </w:r>
          </w:p>
        </w:tc>
        <w:tc>
          <w:tcPr>
            <w:tcW w:w="1276" w:type="dxa"/>
            <w:vAlign w:val="center"/>
          </w:tcPr>
          <w:p w14:paraId="5C45E4EA" w14:textId="37232FCC" w:rsidR="00FB2759" w:rsidRPr="00884833" w:rsidRDefault="00AA26C2" w:rsidP="00CC513C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884833">
              <w:rPr>
                <w:i/>
                <w:sz w:val="22"/>
                <w:szCs w:val="22"/>
              </w:rPr>
              <w:t>1257,0</w:t>
            </w:r>
          </w:p>
        </w:tc>
        <w:tc>
          <w:tcPr>
            <w:tcW w:w="1276" w:type="dxa"/>
            <w:vAlign w:val="center"/>
          </w:tcPr>
          <w:p w14:paraId="006BD6E7" w14:textId="6F25AC14" w:rsidR="00FB2759" w:rsidRPr="00884833" w:rsidRDefault="00AA26C2" w:rsidP="00CC513C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884833">
              <w:rPr>
                <w:i/>
                <w:sz w:val="22"/>
                <w:szCs w:val="22"/>
              </w:rPr>
              <w:t>1257,0</w:t>
            </w:r>
          </w:p>
        </w:tc>
      </w:tr>
      <w:tr w:rsidR="00FB2759" w:rsidRPr="00884833" w14:paraId="0CE004B0" w14:textId="77777777" w:rsidTr="00FB2759">
        <w:trPr>
          <w:trHeight w:val="405"/>
        </w:trPr>
        <w:tc>
          <w:tcPr>
            <w:tcW w:w="5709" w:type="dxa"/>
            <w:vAlign w:val="center"/>
          </w:tcPr>
          <w:p w14:paraId="1D856129" w14:textId="77777777" w:rsidR="00FB2759" w:rsidRPr="00884833" w:rsidRDefault="00FB2759" w:rsidP="00CC513C">
            <w:pPr>
              <w:pStyle w:val="a3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985" w:type="dxa"/>
            <w:vAlign w:val="center"/>
          </w:tcPr>
          <w:p w14:paraId="20ED1A65" w14:textId="77777777" w:rsidR="00FB2759" w:rsidRPr="00884833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14:paraId="431A4685" w14:textId="77777777" w:rsidR="00FB2759" w:rsidRPr="00884833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1 06 01000 00 0000 110</w:t>
            </w:r>
          </w:p>
        </w:tc>
        <w:tc>
          <w:tcPr>
            <w:tcW w:w="1275" w:type="dxa"/>
            <w:vAlign w:val="center"/>
          </w:tcPr>
          <w:p w14:paraId="62102E23" w14:textId="2155828A" w:rsidR="00FB2759" w:rsidRPr="00884833" w:rsidRDefault="00105851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144,0</w:t>
            </w:r>
          </w:p>
        </w:tc>
        <w:tc>
          <w:tcPr>
            <w:tcW w:w="1276" w:type="dxa"/>
            <w:vAlign w:val="center"/>
          </w:tcPr>
          <w:p w14:paraId="21C6DC0B" w14:textId="0705C82A" w:rsidR="00FB2759" w:rsidRPr="00884833" w:rsidRDefault="00105851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148,0</w:t>
            </w:r>
          </w:p>
        </w:tc>
        <w:tc>
          <w:tcPr>
            <w:tcW w:w="1276" w:type="dxa"/>
            <w:vAlign w:val="center"/>
          </w:tcPr>
          <w:p w14:paraId="64F457FA" w14:textId="42EA3E68" w:rsidR="00FB2759" w:rsidRPr="00884833" w:rsidRDefault="00105851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148,0</w:t>
            </w:r>
          </w:p>
        </w:tc>
      </w:tr>
      <w:tr w:rsidR="00FB2759" w:rsidRPr="00884833" w14:paraId="4441C67B" w14:textId="77777777" w:rsidTr="00FB2759">
        <w:trPr>
          <w:trHeight w:val="405"/>
        </w:trPr>
        <w:tc>
          <w:tcPr>
            <w:tcW w:w="5709" w:type="dxa"/>
            <w:vAlign w:val="center"/>
          </w:tcPr>
          <w:p w14:paraId="092098E0" w14:textId="77777777" w:rsidR="00FB2759" w:rsidRPr="00884833" w:rsidRDefault="00FB2759" w:rsidP="00CC513C">
            <w:pPr>
              <w:pStyle w:val="a3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985" w:type="dxa"/>
            <w:vAlign w:val="center"/>
          </w:tcPr>
          <w:p w14:paraId="4295810C" w14:textId="77777777" w:rsidR="00FB2759" w:rsidRPr="00884833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14:paraId="7C84819F" w14:textId="77777777" w:rsidR="00FB2759" w:rsidRPr="00884833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1 06 01030 10 0000 110</w:t>
            </w:r>
          </w:p>
        </w:tc>
        <w:tc>
          <w:tcPr>
            <w:tcW w:w="1275" w:type="dxa"/>
            <w:vAlign w:val="center"/>
          </w:tcPr>
          <w:p w14:paraId="026DAFEB" w14:textId="18056DD6" w:rsidR="00FB2759" w:rsidRPr="00884833" w:rsidRDefault="00105851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144,0</w:t>
            </w:r>
          </w:p>
        </w:tc>
        <w:tc>
          <w:tcPr>
            <w:tcW w:w="1276" w:type="dxa"/>
            <w:vAlign w:val="center"/>
          </w:tcPr>
          <w:p w14:paraId="4502874A" w14:textId="68349F32" w:rsidR="00FB2759" w:rsidRPr="00884833" w:rsidRDefault="00105851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148,0</w:t>
            </w:r>
          </w:p>
        </w:tc>
        <w:tc>
          <w:tcPr>
            <w:tcW w:w="1276" w:type="dxa"/>
            <w:vAlign w:val="center"/>
          </w:tcPr>
          <w:p w14:paraId="0D0CEF37" w14:textId="0E003C71" w:rsidR="00FB2759" w:rsidRPr="00884833" w:rsidRDefault="00105851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148,0</w:t>
            </w:r>
          </w:p>
        </w:tc>
      </w:tr>
      <w:tr w:rsidR="00FB2759" w:rsidRPr="00884833" w14:paraId="2468F322" w14:textId="77777777" w:rsidTr="00FB2759">
        <w:trPr>
          <w:trHeight w:val="405"/>
        </w:trPr>
        <w:tc>
          <w:tcPr>
            <w:tcW w:w="5709" w:type="dxa"/>
            <w:vAlign w:val="center"/>
          </w:tcPr>
          <w:p w14:paraId="2A682AB0" w14:textId="77777777" w:rsidR="00FB2759" w:rsidRPr="00884833" w:rsidRDefault="00FB2759" w:rsidP="00CC513C">
            <w:pPr>
              <w:pStyle w:val="a3"/>
              <w:rPr>
                <w:bCs/>
                <w:sz w:val="22"/>
                <w:szCs w:val="22"/>
              </w:rPr>
            </w:pPr>
            <w:r w:rsidRPr="00884833">
              <w:rPr>
                <w:bCs/>
                <w:sz w:val="22"/>
                <w:szCs w:val="22"/>
              </w:rPr>
              <w:t>Земельный налог</w:t>
            </w:r>
          </w:p>
        </w:tc>
        <w:tc>
          <w:tcPr>
            <w:tcW w:w="1985" w:type="dxa"/>
            <w:vAlign w:val="center"/>
          </w:tcPr>
          <w:p w14:paraId="793A58C8" w14:textId="77777777" w:rsidR="00FB2759" w:rsidRPr="00884833" w:rsidRDefault="00FB2759" w:rsidP="00CC513C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884833">
              <w:rPr>
                <w:bCs/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14:paraId="4E6CEF5C" w14:textId="77777777" w:rsidR="00FB2759" w:rsidRPr="00884833" w:rsidRDefault="00FB2759" w:rsidP="00CC513C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884833">
              <w:rPr>
                <w:bCs/>
                <w:sz w:val="22"/>
                <w:szCs w:val="22"/>
              </w:rPr>
              <w:t>1 06 06000 00 0000 110</w:t>
            </w:r>
          </w:p>
        </w:tc>
        <w:tc>
          <w:tcPr>
            <w:tcW w:w="1275" w:type="dxa"/>
            <w:vAlign w:val="center"/>
          </w:tcPr>
          <w:p w14:paraId="44277C41" w14:textId="3009E3E3" w:rsidR="00FB2759" w:rsidRPr="00884833" w:rsidRDefault="00AA26C2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1100,0</w:t>
            </w:r>
          </w:p>
        </w:tc>
        <w:tc>
          <w:tcPr>
            <w:tcW w:w="1276" w:type="dxa"/>
            <w:vAlign w:val="center"/>
          </w:tcPr>
          <w:p w14:paraId="39D6AFAB" w14:textId="159A2476" w:rsidR="00FB2759" w:rsidRPr="00884833" w:rsidRDefault="00AA26C2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1109,0</w:t>
            </w:r>
          </w:p>
        </w:tc>
        <w:tc>
          <w:tcPr>
            <w:tcW w:w="1276" w:type="dxa"/>
            <w:vAlign w:val="center"/>
          </w:tcPr>
          <w:p w14:paraId="7C1DF5BB" w14:textId="50FF34C6" w:rsidR="00FB2759" w:rsidRPr="00884833" w:rsidRDefault="00AA26C2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1109,0</w:t>
            </w:r>
          </w:p>
        </w:tc>
      </w:tr>
      <w:tr w:rsidR="00FB2759" w:rsidRPr="00884833" w14:paraId="26348617" w14:textId="77777777" w:rsidTr="00FB2759">
        <w:trPr>
          <w:trHeight w:val="405"/>
        </w:trPr>
        <w:tc>
          <w:tcPr>
            <w:tcW w:w="5709" w:type="dxa"/>
            <w:vAlign w:val="center"/>
          </w:tcPr>
          <w:p w14:paraId="69441DEA" w14:textId="77777777" w:rsidR="00FB2759" w:rsidRPr="00884833" w:rsidRDefault="00FB2759" w:rsidP="00CC513C">
            <w:pPr>
              <w:pStyle w:val="a3"/>
              <w:rPr>
                <w:bCs/>
                <w:sz w:val="22"/>
                <w:szCs w:val="22"/>
              </w:rPr>
            </w:pPr>
            <w:r w:rsidRPr="00884833">
              <w:rPr>
                <w:bCs/>
                <w:sz w:val="22"/>
                <w:szCs w:val="22"/>
              </w:rPr>
              <w:lastRenderedPageBreak/>
              <w:t>Земельный налог с организаций</w:t>
            </w:r>
          </w:p>
        </w:tc>
        <w:tc>
          <w:tcPr>
            <w:tcW w:w="1985" w:type="dxa"/>
            <w:vAlign w:val="center"/>
          </w:tcPr>
          <w:p w14:paraId="753C8D8B" w14:textId="77777777" w:rsidR="00FB2759" w:rsidRPr="00884833" w:rsidRDefault="00FB2759" w:rsidP="00CC513C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884833">
              <w:rPr>
                <w:bCs/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14:paraId="2F0F1125" w14:textId="77777777" w:rsidR="00FB2759" w:rsidRPr="00884833" w:rsidRDefault="00FB2759" w:rsidP="00CC513C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884833">
              <w:rPr>
                <w:bCs/>
                <w:sz w:val="22"/>
                <w:szCs w:val="22"/>
              </w:rPr>
              <w:t>1 06 06030 00 0000 110</w:t>
            </w:r>
          </w:p>
        </w:tc>
        <w:tc>
          <w:tcPr>
            <w:tcW w:w="1275" w:type="dxa"/>
            <w:vAlign w:val="center"/>
          </w:tcPr>
          <w:p w14:paraId="701197D3" w14:textId="6EF66981" w:rsidR="00FB2759" w:rsidRPr="00884833" w:rsidRDefault="00AA26C2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810,0</w:t>
            </w:r>
          </w:p>
        </w:tc>
        <w:tc>
          <w:tcPr>
            <w:tcW w:w="1276" w:type="dxa"/>
            <w:vAlign w:val="center"/>
          </w:tcPr>
          <w:p w14:paraId="6DFA5C41" w14:textId="6B395576" w:rsidR="00FB2759" w:rsidRPr="00884833" w:rsidRDefault="00AA26C2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810,0</w:t>
            </w:r>
          </w:p>
        </w:tc>
        <w:tc>
          <w:tcPr>
            <w:tcW w:w="1276" w:type="dxa"/>
            <w:vAlign w:val="center"/>
          </w:tcPr>
          <w:p w14:paraId="38B22B51" w14:textId="39168510" w:rsidR="00FB2759" w:rsidRPr="00884833" w:rsidRDefault="00AA26C2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810,0</w:t>
            </w:r>
          </w:p>
        </w:tc>
      </w:tr>
      <w:tr w:rsidR="00FB2759" w:rsidRPr="00884833" w14:paraId="745A09BE" w14:textId="77777777" w:rsidTr="00FB2759">
        <w:trPr>
          <w:trHeight w:val="405"/>
        </w:trPr>
        <w:tc>
          <w:tcPr>
            <w:tcW w:w="5709" w:type="dxa"/>
            <w:vAlign w:val="center"/>
          </w:tcPr>
          <w:p w14:paraId="4808D4A8" w14:textId="77777777" w:rsidR="00FB2759" w:rsidRPr="00884833" w:rsidRDefault="00FB2759" w:rsidP="00CC513C">
            <w:pPr>
              <w:pStyle w:val="a3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985" w:type="dxa"/>
            <w:vAlign w:val="center"/>
          </w:tcPr>
          <w:p w14:paraId="15D302A2" w14:textId="77777777" w:rsidR="00FB2759" w:rsidRPr="00884833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14:paraId="5B18ACE8" w14:textId="77777777" w:rsidR="00FB2759" w:rsidRPr="00884833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1 06 06033  10 0000 110</w:t>
            </w:r>
          </w:p>
        </w:tc>
        <w:tc>
          <w:tcPr>
            <w:tcW w:w="1275" w:type="dxa"/>
            <w:vAlign w:val="center"/>
          </w:tcPr>
          <w:p w14:paraId="5CAE38FD" w14:textId="7A6B66A9" w:rsidR="00FB2759" w:rsidRPr="00884833" w:rsidRDefault="00AA26C2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810,0</w:t>
            </w:r>
          </w:p>
        </w:tc>
        <w:tc>
          <w:tcPr>
            <w:tcW w:w="1276" w:type="dxa"/>
            <w:vAlign w:val="center"/>
          </w:tcPr>
          <w:p w14:paraId="22CD33A7" w14:textId="0CFF0F9B" w:rsidR="00FB2759" w:rsidRPr="00884833" w:rsidRDefault="00AA26C2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810,0</w:t>
            </w:r>
          </w:p>
        </w:tc>
        <w:tc>
          <w:tcPr>
            <w:tcW w:w="1276" w:type="dxa"/>
            <w:vAlign w:val="center"/>
          </w:tcPr>
          <w:p w14:paraId="35435D2B" w14:textId="2E6767AB" w:rsidR="00FB2759" w:rsidRPr="00884833" w:rsidRDefault="00AA26C2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810,0</w:t>
            </w:r>
          </w:p>
        </w:tc>
      </w:tr>
      <w:tr w:rsidR="00FB2759" w:rsidRPr="00884833" w14:paraId="2D48EFFD" w14:textId="77777777" w:rsidTr="00FB2759">
        <w:trPr>
          <w:trHeight w:val="405"/>
        </w:trPr>
        <w:tc>
          <w:tcPr>
            <w:tcW w:w="5709" w:type="dxa"/>
            <w:vAlign w:val="center"/>
          </w:tcPr>
          <w:p w14:paraId="3D34B708" w14:textId="77777777" w:rsidR="00FB2759" w:rsidRPr="00884833" w:rsidRDefault="00FB2759" w:rsidP="00CC513C">
            <w:pPr>
              <w:pStyle w:val="a3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1985" w:type="dxa"/>
            <w:vAlign w:val="center"/>
          </w:tcPr>
          <w:p w14:paraId="2A5E953C" w14:textId="77777777" w:rsidR="00FB2759" w:rsidRPr="00884833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14:paraId="098FE4C9" w14:textId="77777777" w:rsidR="00FB2759" w:rsidRPr="00884833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1 06 06040 00 0000 110</w:t>
            </w:r>
          </w:p>
        </w:tc>
        <w:tc>
          <w:tcPr>
            <w:tcW w:w="1275" w:type="dxa"/>
            <w:vAlign w:val="center"/>
          </w:tcPr>
          <w:p w14:paraId="70489928" w14:textId="1F0B456F" w:rsidR="00FB2759" w:rsidRPr="00884833" w:rsidRDefault="00105851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290,0</w:t>
            </w:r>
          </w:p>
        </w:tc>
        <w:tc>
          <w:tcPr>
            <w:tcW w:w="1276" w:type="dxa"/>
            <w:vAlign w:val="center"/>
          </w:tcPr>
          <w:p w14:paraId="2C287ED5" w14:textId="1C538965" w:rsidR="00FB2759" w:rsidRPr="00884833" w:rsidRDefault="00105851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299,0</w:t>
            </w:r>
          </w:p>
        </w:tc>
        <w:tc>
          <w:tcPr>
            <w:tcW w:w="1276" w:type="dxa"/>
            <w:vAlign w:val="center"/>
          </w:tcPr>
          <w:p w14:paraId="2896690D" w14:textId="4933A0C2" w:rsidR="00FB2759" w:rsidRPr="00884833" w:rsidRDefault="00105851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299,0</w:t>
            </w:r>
          </w:p>
        </w:tc>
      </w:tr>
      <w:tr w:rsidR="00FB2759" w:rsidRPr="00884833" w14:paraId="432E3ED5" w14:textId="77777777" w:rsidTr="00FB2759">
        <w:trPr>
          <w:trHeight w:val="405"/>
        </w:trPr>
        <w:tc>
          <w:tcPr>
            <w:tcW w:w="5709" w:type="dxa"/>
            <w:vAlign w:val="center"/>
          </w:tcPr>
          <w:p w14:paraId="622B95B3" w14:textId="77777777" w:rsidR="00FB2759" w:rsidRPr="00884833" w:rsidRDefault="00FB2759" w:rsidP="00CC513C">
            <w:pPr>
              <w:pStyle w:val="a3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985" w:type="dxa"/>
            <w:vAlign w:val="center"/>
          </w:tcPr>
          <w:p w14:paraId="3D1AD73C" w14:textId="77777777" w:rsidR="00FB2759" w:rsidRPr="00884833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14:paraId="49BFDF27" w14:textId="77777777" w:rsidR="00FB2759" w:rsidRPr="00884833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1 06 06043 10 0000 110</w:t>
            </w:r>
          </w:p>
        </w:tc>
        <w:tc>
          <w:tcPr>
            <w:tcW w:w="1275" w:type="dxa"/>
            <w:vAlign w:val="center"/>
          </w:tcPr>
          <w:p w14:paraId="60E0CA82" w14:textId="347E5CCC" w:rsidR="00FB2759" w:rsidRPr="00884833" w:rsidRDefault="00105851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290,0</w:t>
            </w:r>
          </w:p>
        </w:tc>
        <w:tc>
          <w:tcPr>
            <w:tcW w:w="1276" w:type="dxa"/>
            <w:vAlign w:val="center"/>
          </w:tcPr>
          <w:p w14:paraId="2AC5DA49" w14:textId="3C699D17" w:rsidR="00FB2759" w:rsidRPr="00884833" w:rsidRDefault="00105851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299,0</w:t>
            </w:r>
          </w:p>
        </w:tc>
        <w:tc>
          <w:tcPr>
            <w:tcW w:w="1276" w:type="dxa"/>
            <w:vAlign w:val="center"/>
          </w:tcPr>
          <w:p w14:paraId="0353DC12" w14:textId="3E5C8123" w:rsidR="00FB2759" w:rsidRPr="00884833" w:rsidRDefault="00105851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299,0</w:t>
            </w:r>
          </w:p>
        </w:tc>
      </w:tr>
      <w:tr w:rsidR="00FB2759" w:rsidRPr="00884833" w14:paraId="58DD4375" w14:textId="77777777" w:rsidTr="00FB2759">
        <w:trPr>
          <w:trHeight w:val="405"/>
        </w:trPr>
        <w:tc>
          <w:tcPr>
            <w:tcW w:w="5709" w:type="dxa"/>
            <w:vAlign w:val="center"/>
          </w:tcPr>
          <w:p w14:paraId="3424439E" w14:textId="77777777" w:rsidR="00FB2759" w:rsidRPr="00884833" w:rsidRDefault="00FB2759" w:rsidP="00CC513C">
            <w:pPr>
              <w:pStyle w:val="a3"/>
              <w:jc w:val="both"/>
              <w:rPr>
                <w:bCs/>
                <w:i/>
                <w:sz w:val="22"/>
                <w:szCs w:val="22"/>
              </w:rPr>
            </w:pPr>
            <w:r w:rsidRPr="00884833">
              <w:rPr>
                <w:bCs/>
                <w:i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985" w:type="dxa"/>
            <w:vAlign w:val="center"/>
          </w:tcPr>
          <w:p w14:paraId="6E42CB5A" w14:textId="77777777" w:rsidR="00FB2759" w:rsidRPr="00884833" w:rsidRDefault="00FB2759" w:rsidP="00CC513C">
            <w:pPr>
              <w:pStyle w:val="a3"/>
              <w:jc w:val="center"/>
              <w:rPr>
                <w:bCs/>
                <w:i/>
                <w:sz w:val="22"/>
                <w:szCs w:val="22"/>
              </w:rPr>
            </w:pPr>
            <w:r w:rsidRPr="00884833">
              <w:rPr>
                <w:bCs/>
                <w:i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13803C6D" w14:textId="77777777" w:rsidR="00FB2759" w:rsidRPr="00884833" w:rsidRDefault="00FB2759" w:rsidP="00CC513C">
            <w:pPr>
              <w:pStyle w:val="a3"/>
              <w:jc w:val="center"/>
              <w:rPr>
                <w:bCs/>
                <w:i/>
                <w:sz w:val="22"/>
                <w:szCs w:val="22"/>
              </w:rPr>
            </w:pPr>
            <w:r w:rsidRPr="00884833">
              <w:rPr>
                <w:bCs/>
                <w:i/>
                <w:sz w:val="22"/>
                <w:szCs w:val="22"/>
              </w:rPr>
              <w:t>1 08 00000 00 0000 000</w:t>
            </w:r>
          </w:p>
        </w:tc>
        <w:tc>
          <w:tcPr>
            <w:tcW w:w="1275" w:type="dxa"/>
            <w:vAlign w:val="center"/>
          </w:tcPr>
          <w:p w14:paraId="399AD779" w14:textId="77777777" w:rsidR="00FB2759" w:rsidRPr="00884833" w:rsidRDefault="00FB2759" w:rsidP="00CC513C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884833">
              <w:rPr>
                <w:i/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14:paraId="04490771" w14:textId="77777777" w:rsidR="00FB2759" w:rsidRPr="00884833" w:rsidRDefault="00FB2759" w:rsidP="00CC513C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884833">
              <w:rPr>
                <w:i/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14:paraId="00AF1C4C" w14:textId="77777777" w:rsidR="00FB2759" w:rsidRPr="00884833" w:rsidRDefault="00FB2759" w:rsidP="00CC513C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884833">
              <w:rPr>
                <w:i/>
                <w:sz w:val="22"/>
                <w:szCs w:val="22"/>
              </w:rPr>
              <w:t>10,0</w:t>
            </w:r>
          </w:p>
        </w:tc>
      </w:tr>
      <w:tr w:rsidR="00FB2759" w:rsidRPr="00884833" w14:paraId="3936D583" w14:textId="77777777" w:rsidTr="00FB2759">
        <w:trPr>
          <w:trHeight w:val="405"/>
        </w:trPr>
        <w:tc>
          <w:tcPr>
            <w:tcW w:w="5709" w:type="dxa"/>
            <w:vAlign w:val="center"/>
          </w:tcPr>
          <w:p w14:paraId="3B71D405" w14:textId="77777777" w:rsidR="00FB2759" w:rsidRPr="00884833" w:rsidRDefault="00FB2759" w:rsidP="00CC513C">
            <w:pPr>
              <w:pStyle w:val="a3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985" w:type="dxa"/>
            <w:vAlign w:val="center"/>
          </w:tcPr>
          <w:p w14:paraId="18DF9411" w14:textId="77777777" w:rsidR="00FB2759" w:rsidRPr="00884833" w:rsidRDefault="00FB2759" w:rsidP="00CC513C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 w:rsidRPr="00884833">
              <w:rPr>
                <w:sz w:val="22"/>
                <w:szCs w:val="22"/>
                <w:lang w:val="en-US"/>
              </w:rPr>
              <w:t>993</w:t>
            </w:r>
          </w:p>
        </w:tc>
        <w:tc>
          <w:tcPr>
            <w:tcW w:w="3544" w:type="dxa"/>
            <w:vAlign w:val="center"/>
          </w:tcPr>
          <w:p w14:paraId="54401842" w14:textId="77777777" w:rsidR="00FB2759" w:rsidRPr="00884833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1 08 04000 01 0000 110</w:t>
            </w:r>
          </w:p>
        </w:tc>
        <w:tc>
          <w:tcPr>
            <w:tcW w:w="1275" w:type="dxa"/>
            <w:vAlign w:val="center"/>
          </w:tcPr>
          <w:p w14:paraId="39EF6BC7" w14:textId="77777777" w:rsidR="00FB2759" w:rsidRPr="00884833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14:paraId="310675EE" w14:textId="77777777" w:rsidR="00FB2759" w:rsidRPr="00884833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14:paraId="5FE6ED9F" w14:textId="77777777" w:rsidR="00FB2759" w:rsidRPr="00884833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10,0</w:t>
            </w:r>
          </w:p>
        </w:tc>
      </w:tr>
      <w:tr w:rsidR="00FB2759" w:rsidRPr="00884833" w14:paraId="42E769BD" w14:textId="77777777" w:rsidTr="00FB2759">
        <w:trPr>
          <w:trHeight w:val="405"/>
        </w:trPr>
        <w:tc>
          <w:tcPr>
            <w:tcW w:w="5709" w:type="dxa"/>
            <w:vAlign w:val="center"/>
          </w:tcPr>
          <w:p w14:paraId="07A9D9E3" w14:textId="77777777" w:rsidR="00FB2759" w:rsidRPr="00884833" w:rsidRDefault="00FB2759" w:rsidP="00CC513C">
            <w:pPr>
              <w:pStyle w:val="a3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985" w:type="dxa"/>
            <w:vAlign w:val="center"/>
          </w:tcPr>
          <w:p w14:paraId="1A187E08" w14:textId="77777777" w:rsidR="00FB2759" w:rsidRPr="00884833" w:rsidRDefault="00FB2759" w:rsidP="00CC513C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 w:rsidRPr="00884833">
              <w:rPr>
                <w:sz w:val="22"/>
                <w:szCs w:val="22"/>
                <w:lang w:val="en-US"/>
              </w:rPr>
              <w:t>993</w:t>
            </w:r>
          </w:p>
        </w:tc>
        <w:tc>
          <w:tcPr>
            <w:tcW w:w="3544" w:type="dxa"/>
            <w:vAlign w:val="center"/>
          </w:tcPr>
          <w:p w14:paraId="38A7C4F6" w14:textId="77777777" w:rsidR="00FB2759" w:rsidRPr="00884833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1 08 04020 01 0000 110</w:t>
            </w:r>
          </w:p>
        </w:tc>
        <w:tc>
          <w:tcPr>
            <w:tcW w:w="1275" w:type="dxa"/>
            <w:vAlign w:val="center"/>
          </w:tcPr>
          <w:p w14:paraId="173BD2DB" w14:textId="77777777" w:rsidR="00FB2759" w:rsidRPr="00884833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14:paraId="6D14EBF4" w14:textId="77777777" w:rsidR="00FB2759" w:rsidRPr="00884833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14:paraId="56ACEC05" w14:textId="77777777" w:rsidR="00FB2759" w:rsidRPr="00884833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10,0</w:t>
            </w:r>
          </w:p>
        </w:tc>
      </w:tr>
      <w:tr w:rsidR="00FB2759" w:rsidRPr="00884833" w14:paraId="0AC21395" w14:textId="77777777" w:rsidTr="00FB2759">
        <w:trPr>
          <w:trHeight w:val="405"/>
        </w:trPr>
        <w:tc>
          <w:tcPr>
            <w:tcW w:w="5709" w:type="dxa"/>
            <w:vAlign w:val="center"/>
          </w:tcPr>
          <w:p w14:paraId="42D03D0B" w14:textId="77777777" w:rsidR="00FB2759" w:rsidRPr="00884833" w:rsidRDefault="00FB2759" w:rsidP="00CC513C">
            <w:pPr>
              <w:pStyle w:val="a3"/>
              <w:rPr>
                <w:bCs/>
                <w:i/>
                <w:sz w:val="22"/>
                <w:szCs w:val="22"/>
              </w:rPr>
            </w:pPr>
            <w:r w:rsidRPr="00884833">
              <w:rPr>
                <w:bCs/>
                <w:i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5" w:type="dxa"/>
            <w:vAlign w:val="center"/>
          </w:tcPr>
          <w:p w14:paraId="49C2B07A" w14:textId="77777777" w:rsidR="00FB2759" w:rsidRPr="00884833" w:rsidRDefault="00FB2759" w:rsidP="00CC513C">
            <w:pPr>
              <w:pStyle w:val="a3"/>
              <w:jc w:val="center"/>
              <w:rPr>
                <w:bCs/>
                <w:i/>
                <w:sz w:val="22"/>
                <w:szCs w:val="22"/>
              </w:rPr>
            </w:pPr>
            <w:r w:rsidRPr="00884833">
              <w:rPr>
                <w:bCs/>
                <w:i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4CF91E39" w14:textId="77777777" w:rsidR="00FB2759" w:rsidRPr="00884833" w:rsidRDefault="00FB2759" w:rsidP="00CC513C">
            <w:pPr>
              <w:pStyle w:val="a3"/>
              <w:jc w:val="center"/>
              <w:rPr>
                <w:bCs/>
                <w:i/>
                <w:sz w:val="22"/>
                <w:szCs w:val="22"/>
              </w:rPr>
            </w:pPr>
            <w:r w:rsidRPr="00884833">
              <w:rPr>
                <w:bCs/>
                <w:i/>
                <w:sz w:val="22"/>
                <w:szCs w:val="22"/>
              </w:rPr>
              <w:t>1 11 00000 00 0000 000</w:t>
            </w:r>
          </w:p>
        </w:tc>
        <w:tc>
          <w:tcPr>
            <w:tcW w:w="1275" w:type="dxa"/>
            <w:vAlign w:val="center"/>
          </w:tcPr>
          <w:p w14:paraId="0C094BC0" w14:textId="77777777" w:rsidR="00FB2759" w:rsidRPr="00884833" w:rsidRDefault="00FB2759" w:rsidP="00CC513C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884833">
              <w:rPr>
                <w:i/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14:paraId="5BABAC76" w14:textId="058CF821" w:rsidR="00FB2759" w:rsidRPr="00884833" w:rsidRDefault="00FE2557" w:rsidP="00CC513C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884833">
              <w:rPr>
                <w:i/>
                <w:sz w:val="22"/>
                <w:szCs w:val="22"/>
              </w:rPr>
              <w:t>11</w:t>
            </w:r>
            <w:r w:rsidR="00FB2759" w:rsidRPr="00884833">
              <w:rPr>
                <w:i/>
                <w:sz w:val="22"/>
                <w:szCs w:val="22"/>
              </w:rPr>
              <w:t>,0</w:t>
            </w:r>
          </w:p>
        </w:tc>
        <w:tc>
          <w:tcPr>
            <w:tcW w:w="1276" w:type="dxa"/>
            <w:vAlign w:val="center"/>
          </w:tcPr>
          <w:p w14:paraId="64040F0B" w14:textId="0631D349" w:rsidR="00FB2759" w:rsidRPr="00884833" w:rsidRDefault="00483612" w:rsidP="00CC513C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884833">
              <w:rPr>
                <w:i/>
                <w:sz w:val="22"/>
                <w:szCs w:val="22"/>
              </w:rPr>
              <w:t>10</w:t>
            </w:r>
            <w:r w:rsidR="00FB2759" w:rsidRPr="00884833">
              <w:rPr>
                <w:i/>
                <w:sz w:val="22"/>
                <w:szCs w:val="22"/>
              </w:rPr>
              <w:t>,0</w:t>
            </w:r>
          </w:p>
        </w:tc>
      </w:tr>
      <w:tr w:rsidR="00FB2759" w:rsidRPr="00884833" w14:paraId="688B525B" w14:textId="77777777" w:rsidTr="00FB2759">
        <w:trPr>
          <w:trHeight w:val="405"/>
        </w:trPr>
        <w:tc>
          <w:tcPr>
            <w:tcW w:w="5709" w:type="dxa"/>
            <w:vAlign w:val="center"/>
          </w:tcPr>
          <w:p w14:paraId="5275F4E6" w14:textId="77777777" w:rsidR="00FB2759" w:rsidRPr="00884833" w:rsidRDefault="00FB2759" w:rsidP="00CC513C">
            <w:pPr>
              <w:pStyle w:val="a3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985" w:type="dxa"/>
            <w:vAlign w:val="center"/>
          </w:tcPr>
          <w:p w14:paraId="1240F71F" w14:textId="77777777" w:rsidR="00FB2759" w:rsidRPr="00884833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61551263" w14:textId="77777777" w:rsidR="00FB2759" w:rsidRPr="00884833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1 11 05030 00 0000 120</w:t>
            </w:r>
          </w:p>
        </w:tc>
        <w:tc>
          <w:tcPr>
            <w:tcW w:w="1275" w:type="dxa"/>
            <w:vAlign w:val="center"/>
          </w:tcPr>
          <w:p w14:paraId="17AF4DAA" w14:textId="77777777" w:rsidR="00FB2759" w:rsidRPr="00884833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14:paraId="3B43233D" w14:textId="0E4D49C2" w:rsidR="00FB2759" w:rsidRPr="00884833" w:rsidRDefault="00FE2557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11</w:t>
            </w:r>
            <w:r w:rsidR="00FB2759" w:rsidRPr="00884833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vAlign w:val="center"/>
          </w:tcPr>
          <w:p w14:paraId="19ABA2A5" w14:textId="040EE1D3" w:rsidR="00FB2759" w:rsidRPr="00884833" w:rsidRDefault="00483612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10</w:t>
            </w:r>
            <w:r w:rsidR="00FB2759" w:rsidRPr="00884833">
              <w:rPr>
                <w:sz w:val="22"/>
                <w:szCs w:val="22"/>
              </w:rPr>
              <w:t>,0</w:t>
            </w:r>
          </w:p>
        </w:tc>
      </w:tr>
      <w:tr w:rsidR="00FB2759" w:rsidRPr="00884833" w14:paraId="4E4B8956" w14:textId="77777777" w:rsidTr="00FB2759">
        <w:trPr>
          <w:trHeight w:val="405"/>
        </w:trPr>
        <w:tc>
          <w:tcPr>
            <w:tcW w:w="5709" w:type="dxa"/>
            <w:vAlign w:val="center"/>
          </w:tcPr>
          <w:p w14:paraId="43E352A9" w14:textId="77777777" w:rsidR="00FB2759" w:rsidRPr="00884833" w:rsidRDefault="00FB2759" w:rsidP="00CC513C">
            <w:pPr>
              <w:pStyle w:val="a3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985" w:type="dxa"/>
            <w:vAlign w:val="center"/>
          </w:tcPr>
          <w:p w14:paraId="02E702ED" w14:textId="77777777" w:rsidR="00FB2759" w:rsidRPr="00884833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7367F64B" w14:textId="77777777" w:rsidR="00FB2759" w:rsidRPr="00884833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1 11 05035 10 0000 120</w:t>
            </w:r>
          </w:p>
        </w:tc>
        <w:tc>
          <w:tcPr>
            <w:tcW w:w="1275" w:type="dxa"/>
            <w:vAlign w:val="center"/>
          </w:tcPr>
          <w:p w14:paraId="76607DED" w14:textId="77777777" w:rsidR="00FB2759" w:rsidRPr="00884833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14:paraId="6ECBE667" w14:textId="33399AAE" w:rsidR="00FB2759" w:rsidRPr="00884833" w:rsidRDefault="00FE2557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11</w:t>
            </w:r>
            <w:r w:rsidR="00FB2759" w:rsidRPr="00884833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vAlign w:val="center"/>
          </w:tcPr>
          <w:p w14:paraId="1F53009F" w14:textId="0EC06469" w:rsidR="00FB2759" w:rsidRPr="00884833" w:rsidRDefault="00483612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10</w:t>
            </w:r>
            <w:r w:rsidR="00FB2759" w:rsidRPr="00884833">
              <w:rPr>
                <w:sz w:val="22"/>
                <w:szCs w:val="22"/>
              </w:rPr>
              <w:t>,0</w:t>
            </w:r>
          </w:p>
        </w:tc>
      </w:tr>
      <w:tr w:rsidR="00FB2759" w:rsidRPr="00884833" w14:paraId="2E150242" w14:textId="77777777" w:rsidTr="00FB2759">
        <w:trPr>
          <w:trHeight w:val="405"/>
        </w:trPr>
        <w:tc>
          <w:tcPr>
            <w:tcW w:w="5709" w:type="dxa"/>
            <w:vAlign w:val="center"/>
          </w:tcPr>
          <w:p w14:paraId="42E07D36" w14:textId="77777777" w:rsidR="00FB2759" w:rsidRPr="00884833" w:rsidRDefault="00FB2759" w:rsidP="00CC513C">
            <w:pPr>
              <w:pStyle w:val="a3"/>
              <w:rPr>
                <w:bCs/>
                <w:i/>
                <w:sz w:val="22"/>
                <w:szCs w:val="22"/>
              </w:rPr>
            </w:pPr>
            <w:r w:rsidRPr="00884833">
              <w:rPr>
                <w:bCs/>
                <w:i/>
                <w:sz w:val="22"/>
                <w:szCs w:val="22"/>
              </w:rPr>
              <w:t>ДОХОДЫ ОТ ОКАЗАНИЯ ПЛАТНЫХ УСЛУГ И КОМПЕНСАЦИЯ ЗАТРАТ ГОСУДАРСТВА</w:t>
            </w:r>
          </w:p>
        </w:tc>
        <w:tc>
          <w:tcPr>
            <w:tcW w:w="1985" w:type="dxa"/>
            <w:vAlign w:val="center"/>
          </w:tcPr>
          <w:p w14:paraId="393059B5" w14:textId="77777777" w:rsidR="00FB2759" w:rsidRPr="00884833" w:rsidRDefault="00FB2759" w:rsidP="00CC513C">
            <w:pPr>
              <w:pStyle w:val="a3"/>
              <w:jc w:val="center"/>
              <w:rPr>
                <w:bCs/>
                <w:i/>
                <w:sz w:val="22"/>
                <w:szCs w:val="22"/>
              </w:rPr>
            </w:pPr>
            <w:r w:rsidRPr="00884833">
              <w:rPr>
                <w:bCs/>
                <w:i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0EEE4D79" w14:textId="77777777" w:rsidR="00FB2759" w:rsidRPr="00884833" w:rsidRDefault="00FB2759" w:rsidP="00CC513C">
            <w:pPr>
              <w:pStyle w:val="a3"/>
              <w:jc w:val="center"/>
              <w:rPr>
                <w:bCs/>
                <w:i/>
                <w:sz w:val="22"/>
                <w:szCs w:val="22"/>
              </w:rPr>
            </w:pPr>
            <w:r w:rsidRPr="00884833">
              <w:rPr>
                <w:bCs/>
                <w:i/>
                <w:sz w:val="22"/>
                <w:szCs w:val="22"/>
              </w:rPr>
              <w:t>1 13 00000 00 0000 000</w:t>
            </w:r>
          </w:p>
        </w:tc>
        <w:tc>
          <w:tcPr>
            <w:tcW w:w="1275" w:type="dxa"/>
            <w:vAlign w:val="center"/>
          </w:tcPr>
          <w:p w14:paraId="671ED0D4" w14:textId="77777777" w:rsidR="00FB2759" w:rsidRPr="00884833" w:rsidRDefault="00FB2759" w:rsidP="00CC513C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884833">
              <w:rPr>
                <w:i/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14:paraId="243E45DC" w14:textId="77777777" w:rsidR="00FB2759" w:rsidRPr="00884833" w:rsidRDefault="00FB2759" w:rsidP="00CC513C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884833">
              <w:rPr>
                <w:i/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14:paraId="040AD188" w14:textId="77777777" w:rsidR="00FB2759" w:rsidRPr="00884833" w:rsidRDefault="00FB2759" w:rsidP="00CC513C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884833">
              <w:rPr>
                <w:i/>
                <w:sz w:val="22"/>
                <w:szCs w:val="22"/>
              </w:rPr>
              <w:t>10,0</w:t>
            </w:r>
          </w:p>
        </w:tc>
      </w:tr>
      <w:tr w:rsidR="00FB2759" w:rsidRPr="00884833" w14:paraId="481A7280" w14:textId="77777777" w:rsidTr="00FB2759">
        <w:trPr>
          <w:trHeight w:val="405"/>
        </w:trPr>
        <w:tc>
          <w:tcPr>
            <w:tcW w:w="5709" w:type="dxa"/>
            <w:vAlign w:val="center"/>
          </w:tcPr>
          <w:p w14:paraId="77046C20" w14:textId="77777777" w:rsidR="00FB2759" w:rsidRPr="00884833" w:rsidRDefault="00FB2759" w:rsidP="00CC513C">
            <w:pPr>
              <w:pStyle w:val="a3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Доходы от оказания платных услуг (работ)</w:t>
            </w:r>
          </w:p>
        </w:tc>
        <w:tc>
          <w:tcPr>
            <w:tcW w:w="1985" w:type="dxa"/>
            <w:vAlign w:val="center"/>
          </w:tcPr>
          <w:p w14:paraId="7FB4F2C5" w14:textId="77777777" w:rsidR="00FB2759" w:rsidRPr="00884833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884833">
              <w:rPr>
                <w:bCs/>
                <w:i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5BD2662D" w14:textId="77777777" w:rsidR="00FB2759" w:rsidRPr="00884833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884833">
              <w:rPr>
                <w:bCs/>
                <w:i/>
                <w:sz w:val="22"/>
                <w:szCs w:val="22"/>
              </w:rPr>
              <w:t>1 13 01000 00 0000 000</w:t>
            </w:r>
          </w:p>
        </w:tc>
        <w:tc>
          <w:tcPr>
            <w:tcW w:w="1275" w:type="dxa"/>
            <w:vAlign w:val="center"/>
          </w:tcPr>
          <w:p w14:paraId="31A6BADE" w14:textId="77777777" w:rsidR="00FB2759" w:rsidRPr="00884833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14:paraId="645BAD6A" w14:textId="77777777" w:rsidR="00FB2759" w:rsidRPr="00884833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14:paraId="2C18A263" w14:textId="77777777" w:rsidR="00FB2759" w:rsidRPr="00884833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10,0</w:t>
            </w:r>
          </w:p>
        </w:tc>
      </w:tr>
      <w:tr w:rsidR="00FB2759" w:rsidRPr="00884833" w14:paraId="2998FA39" w14:textId="77777777" w:rsidTr="00FB2759">
        <w:trPr>
          <w:trHeight w:val="405"/>
        </w:trPr>
        <w:tc>
          <w:tcPr>
            <w:tcW w:w="5709" w:type="dxa"/>
            <w:vAlign w:val="center"/>
          </w:tcPr>
          <w:p w14:paraId="39A77DBB" w14:textId="77777777" w:rsidR="00FB2759" w:rsidRPr="00884833" w:rsidRDefault="00FB2759" w:rsidP="00CC513C">
            <w:pPr>
              <w:pStyle w:val="a3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lastRenderedPageBreak/>
              <w:t>Прочие доходы от оказания платных услуг (работ)</w:t>
            </w:r>
          </w:p>
        </w:tc>
        <w:tc>
          <w:tcPr>
            <w:tcW w:w="1985" w:type="dxa"/>
            <w:vAlign w:val="center"/>
          </w:tcPr>
          <w:p w14:paraId="698F319E" w14:textId="77777777" w:rsidR="00FB2759" w:rsidRPr="00884833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356F6D90" w14:textId="77777777" w:rsidR="00FB2759" w:rsidRPr="00884833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1 13 01990 00 0000 130</w:t>
            </w:r>
          </w:p>
        </w:tc>
        <w:tc>
          <w:tcPr>
            <w:tcW w:w="1275" w:type="dxa"/>
            <w:vAlign w:val="center"/>
          </w:tcPr>
          <w:p w14:paraId="0ECB0E20" w14:textId="77777777" w:rsidR="00FB2759" w:rsidRPr="00884833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14:paraId="1EE988D1" w14:textId="77777777" w:rsidR="00FB2759" w:rsidRPr="00884833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14:paraId="00326D55" w14:textId="77777777" w:rsidR="00FB2759" w:rsidRPr="00884833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10,0</w:t>
            </w:r>
          </w:p>
        </w:tc>
      </w:tr>
      <w:tr w:rsidR="00FB2759" w:rsidRPr="00884833" w14:paraId="56D599CF" w14:textId="77777777" w:rsidTr="00FB2759">
        <w:trPr>
          <w:trHeight w:val="405"/>
        </w:trPr>
        <w:tc>
          <w:tcPr>
            <w:tcW w:w="5709" w:type="dxa"/>
            <w:vAlign w:val="center"/>
          </w:tcPr>
          <w:p w14:paraId="6CC413DA" w14:textId="77777777" w:rsidR="00FB2759" w:rsidRPr="00884833" w:rsidRDefault="00FB2759" w:rsidP="00CC513C">
            <w:pPr>
              <w:pStyle w:val="a3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985" w:type="dxa"/>
            <w:vAlign w:val="center"/>
          </w:tcPr>
          <w:p w14:paraId="393A94CC" w14:textId="77777777" w:rsidR="00FB2759" w:rsidRPr="00884833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176B20AA" w14:textId="77777777" w:rsidR="00FB2759" w:rsidRPr="00884833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1 13 01995 10 0000 130</w:t>
            </w:r>
          </w:p>
        </w:tc>
        <w:tc>
          <w:tcPr>
            <w:tcW w:w="1275" w:type="dxa"/>
            <w:vAlign w:val="center"/>
          </w:tcPr>
          <w:p w14:paraId="03D0E956" w14:textId="77777777" w:rsidR="00FB2759" w:rsidRPr="00884833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14:paraId="009437FA" w14:textId="77777777" w:rsidR="00FB2759" w:rsidRPr="00884833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14:paraId="513419FB" w14:textId="77777777" w:rsidR="00FB2759" w:rsidRPr="00884833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10,0</w:t>
            </w:r>
          </w:p>
        </w:tc>
      </w:tr>
      <w:tr w:rsidR="00FB2759" w:rsidRPr="00884833" w14:paraId="5B55A561" w14:textId="77777777" w:rsidTr="00FB2759">
        <w:trPr>
          <w:trHeight w:val="405"/>
        </w:trPr>
        <w:tc>
          <w:tcPr>
            <w:tcW w:w="5709" w:type="dxa"/>
            <w:vAlign w:val="center"/>
          </w:tcPr>
          <w:p w14:paraId="5B7A8785" w14:textId="77777777" w:rsidR="00FB2759" w:rsidRPr="00884833" w:rsidRDefault="00FB2759" w:rsidP="00CC513C">
            <w:pPr>
              <w:pStyle w:val="a3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985" w:type="dxa"/>
            <w:vAlign w:val="center"/>
          </w:tcPr>
          <w:p w14:paraId="06ADD3AF" w14:textId="77777777" w:rsidR="00FB2759" w:rsidRPr="00884833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559E964C" w14:textId="77777777" w:rsidR="00FB2759" w:rsidRPr="00884833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1 13 02995 10 0000 130</w:t>
            </w:r>
          </w:p>
        </w:tc>
        <w:tc>
          <w:tcPr>
            <w:tcW w:w="1275" w:type="dxa"/>
            <w:vAlign w:val="center"/>
          </w:tcPr>
          <w:p w14:paraId="3FF8C484" w14:textId="77777777" w:rsidR="00FB2759" w:rsidRPr="00884833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14:paraId="4597CCCD" w14:textId="77777777" w:rsidR="00FB2759" w:rsidRPr="00884833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14:paraId="6B98ADEF" w14:textId="77777777" w:rsidR="00FB2759" w:rsidRPr="00884833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</w:tr>
      <w:tr w:rsidR="00EE4522" w:rsidRPr="00884833" w14:paraId="39D7A8BF" w14:textId="77777777" w:rsidTr="00FB2759">
        <w:trPr>
          <w:trHeight w:val="405"/>
        </w:trPr>
        <w:tc>
          <w:tcPr>
            <w:tcW w:w="5709" w:type="dxa"/>
            <w:vAlign w:val="center"/>
          </w:tcPr>
          <w:p w14:paraId="2A2A1E33" w14:textId="2C22D366" w:rsidR="00EE4522" w:rsidRPr="00884833" w:rsidRDefault="00680532" w:rsidP="00EE4522">
            <w:pPr>
              <w:pStyle w:val="a3"/>
              <w:rPr>
                <w:i/>
                <w:sz w:val="22"/>
                <w:szCs w:val="22"/>
              </w:rPr>
            </w:pPr>
            <w:r w:rsidRPr="00884833">
              <w:rPr>
                <w:i/>
                <w:sz w:val="22"/>
                <w:szCs w:val="22"/>
              </w:rPr>
              <w:t>ШТРАФЫ</w:t>
            </w:r>
            <w:r w:rsidRPr="00884833">
              <w:rPr>
                <w:sz w:val="22"/>
                <w:szCs w:val="22"/>
              </w:rPr>
              <w:t xml:space="preserve">, </w:t>
            </w:r>
            <w:r w:rsidRPr="00884833">
              <w:rPr>
                <w:i/>
                <w:sz w:val="22"/>
                <w:szCs w:val="22"/>
              </w:rPr>
              <w:t>САНКЦИИ</w:t>
            </w:r>
            <w:r w:rsidR="001B0263" w:rsidRPr="00884833">
              <w:rPr>
                <w:sz w:val="22"/>
                <w:szCs w:val="22"/>
              </w:rPr>
              <w:t>,</w:t>
            </w:r>
            <w:r w:rsidRPr="00884833">
              <w:rPr>
                <w:sz w:val="22"/>
                <w:szCs w:val="22"/>
              </w:rPr>
              <w:t xml:space="preserve"> </w:t>
            </w:r>
            <w:r w:rsidRPr="00884833">
              <w:rPr>
                <w:i/>
                <w:sz w:val="22"/>
                <w:szCs w:val="22"/>
              </w:rPr>
              <w:t>ВОЗМЕЩЕНИЕ УЩЕРБА</w:t>
            </w:r>
          </w:p>
        </w:tc>
        <w:tc>
          <w:tcPr>
            <w:tcW w:w="1985" w:type="dxa"/>
            <w:vAlign w:val="center"/>
          </w:tcPr>
          <w:p w14:paraId="2CD5523C" w14:textId="0EF35226" w:rsidR="00EE4522" w:rsidRPr="00884833" w:rsidRDefault="00EE4522" w:rsidP="00EE4522">
            <w:pPr>
              <w:pStyle w:val="a3"/>
              <w:jc w:val="center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14:paraId="0EC09B1F" w14:textId="5ECF5033" w:rsidR="00EE4522" w:rsidRPr="00884833" w:rsidRDefault="001B0263" w:rsidP="00EE4522">
            <w:pPr>
              <w:pStyle w:val="a3"/>
              <w:jc w:val="center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1 16 00</w:t>
            </w:r>
            <w:r w:rsidR="00EE4522" w:rsidRPr="00884833">
              <w:rPr>
                <w:sz w:val="22"/>
                <w:szCs w:val="22"/>
              </w:rPr>
              <w:t xml:space="preserve">000 </w:t>
            </w:r>
            <w:r w:rsidRPr="00884833">
              <w:rPr>
                <w:sz w:val="22"/>
                <w:szCs w:val="22"/>
              </w:rPr>
              <w:t>00 0000 000</w:t>
            </w:r>
          </w:p>
        </w:tc>
        <w:tc>
          <w:tcPr>
            <w:tcW w:w="1275" w:type="dxa"/>
            <w:vAlign w:val="center"/>
          </w:tcPr>
          <w:p w14:paraId="0E0BA724" w14:textId="6B30E365" w:rsidR="00EE4522" w:rsidRPr="00884833" w:rsidRDefault="004446E8" w:rsidP="00EE4522">
            <w:pPr>
              <w:pStyle w:val="a3"/>
              <w:jc w:val="center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22</w:t>
            </w:r>
            <w:r w:rsidR="00D87F10" w:rsidRPr="00884833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vAlign w:val="center"/>
          </w:tcPr>
          <w:p w14:paraId="32FD1589" w14:textId="77777777" w:rsidR="00EE4522" w:rsidRPr="00884833" w:rsidRDefault="00EE4522" w:rsidP="00EE4522">
            <w:pPr>
              <w:pStyle w:val="a3"/>
              <w:jc w:val="center"/>
              <w:rPr>
                <w:sz w:val="22"/>
                <w:szCs w:val="22"/>
              </w:rPr>
            </w:pPr>
          </w:p>
          <w:p w14:paraId="32300395" w14:textId="62FC45A9" w:rsidR="00EE4522" w:rsidRPr="00884833" w:rsidRDefault="00D87F10" w:rsidP="00EE4522">
            <w:pPr>
              <w:pStyle w:val="a3"/>
              <w:jc w:val="center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22,0</w:t>
            </w:r>
          </w:p>
          <w:p w14:paraId="7017D05D" w14:textId="77777777" w:rsidR="00EE4522" w:rsidRPr="00884833" w:rsidRDefault="00EE4522" w:rsidP="00EE4522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5CA17A24" w14:textId="214EFA46" w:rsidR="00EE4522" w:rsidRPr="00884833" w:rsidRDefault="00D87F10" w:rsidP="00EE4522">
            <w:pPr>
              <w:pStyle w:val="a3"/>
              <w:jc w:val="center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22,0</w:t>
            </w:r>
          </w:p>
        </w:tc>
      </w:tr>
      <w:tr w:rsidR="00EE4522" w:rsidRPr="00884833" w14:paraId="39BF8FF5" w14:textId="77777777" w:rsidTr="00FB2759">
        <w:trPr>
          <w:trHeight w:val="405"/>
        </w:trPr>
        <w:tc>
          <w:tcPr>
            <w:tcW w:w="5709" w:type="dxa"/>
            <w:vAlign w:val="center"/>
          </w:tcPr>
          <w:p w14:paraId="6299ACFD" w14:textId="476B25F0" w:rsidR="00EE4522" w:rsidRPr="00884833" w:rsidRDefault="00EE4522" w:rsidP="00EE4522">
            <w:pPr>
              <w:pStyle w:val="a3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Доходы от суммы пеней, предусмотренных законодательством Российской Федерации о налогах и сборах, подлежащие зачислению в бюджеты субъектов Российской Федерации по нормативу, установленному Бюджетным кодексом Российской Федерации, распределяемы Федеральным казначейством между бюджетами субъектов Российской Федерации в соответствии с федеральным законом о федеральном бюджете</w:t>
            </w:r>
          </w:p>
        </w:tc>
        <w:tc>
          <w:tcPr>
            <w:tcW w:w="1985" w:type="dxa"/>
            <w:vAlign w:val="center"/>
          </w:tcPr>
          <w:p w14:paraId="3C8E5E05" w14:textId="749B3B6E" w:rsidR="00EE4522" w:rsidRPr="00884833" w:rsidRDefault="00EE4522" w:rsidP="00EE4522">
            <w:pPr>
              <w:pStyle w:val="a3"/>
              <w:jc w:val="center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14:paraId="3CB9C62D" w14:textId="0243E399" w:rsidR="00EE4522" w:rsidRPr="00884833" w:rsidRDefault="00EE4522" w:rsidP="00EE4522">
            <w:pPr>
              <w:pStyle w:val="a3"/>
              <w:jc w:val="center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1 16 18000 02 0000 140</w:t>
            </w:r>
          </w:p>
        </w:tc>
        <w:tc>
          <w:tcPr>
            <w:tcW w:w="1275" w:type="dxa"/>
            <w:vAlign w:val="center"/>
          </w:tcPr>
          <w:p w14:paraId="3DF47674" w14:textId="6F8514B9" w:rsidR="00EE4522" w:rsidRPr="00884833" w:rsidRDefault="00105851" w:rsidP="00EE4522">
            <w:pPr>
              <w:pStyle w:val="a3"/>
              <w:jc w:val="center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22,0</w:t>
            </w:r>
          </w:p>
        </w:tc>
        <w:tc>
          <w:tcPr>
            <w:tcW w:w="1276" w:type="dxa"/>
            <w:vAlign w:val="center"/>
          </w:tcPr>
          <w:p w14:paraId="065A2BA4" w14:textId="77777777" w:rsidR="00EE4522" w:rsidRPr="00884833" w:rsidRDefault="00EE4522" w:rsidP="00EE4522">
            <w:pPr>
              <w:pStyle w:val="a3"/>
              <w:jc w:val="center"/>
              <w:rPr>
                <w:sz w:val="22"/>
                <w:szCs w:val="22"/>
              </w:rPr>
            </w:pPr>
          </w:p>
          <w:p w14:paraId="4C48E9B8" w14:textId="1FE92119" w:rsidR="00EE4522" w:rsidRPr="00884833" w:rsidRDefault="00105851" w:rsidP="00EE4522">
            <w:pPr>
              <w:pStyle w:val="a3"/>
              <w:jc w:val="center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22,0</w:t>
            </w:r>
          </w:p>
          <w:p w14:paraId="66710C44" w14:textId="77777777" w:rsidR="00EE4522" w:rsidRPr="00884833" w:rsidRDefault="00EE4522" w:rsidP="00EE4522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19F07B86" w14:textId="17D7FE10" w:rsidR="00EE4522" w:rsidRPr="00884833" w:rsidRDefault="00105851" w:rsidP="00EE4522">
            <w:pPr>
              <w:pStyle w:val="a3"/>
              <w:jc w:val="center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22,0</w:t>
            </w:r>
          </w:p>
        </w:tc>
      </w:tr>
      <w:tr w:rsidR="00EE4522" w:rsidRPr="00884833" w14:paraId="373B07C6" w14:textId="77777777" w:rsidTr="00FB2759">
        <w:trPr>
          <w:trHeight w:val="405"/>
        </w:trPr>
        <w:tc>
          <w:tcPr>
            <w:tcW w:w="5709" w:type="dxa"/>
            <w:vAlign w:val="center"/>
          </w:tcPr>
          <w:p w14:paraId="7FB6684E" w14:textId="77777777" w:rsidR="00EE4522" w:rsidRPr="00884833" w:rsidRDefault="00EE4522" w:rsidP="00EE4522">
            <w:pPr>
              <w:pStyle w:val="a3"/>
              <w:rPr>
                <w:b/>
                <w:bCs/>
                <w:sz w:val="22"/>
                <w:szCs w:val="22"/>
              </w:rPr>
            </w:pPr>
            <w:r w:rsidRPr="00884833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985" w:type="dxa"/>
            <w:vAlign w:val="center"/>
          </w:tcPr>
          <w:p w14:paraId="13CC7206" w14:textId="77777777" w:rsidR="00EE4522" w:rsidRPr="00884833" w:rsidRDefault="00EE4522" w:rsidP="00EE4522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884833">
              <w:rPr>
                <w:b/>
                <w:bCs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253F030F" w14:textId="77777777" w:rsidR="00EE4522" w:rsidRPr="00884833" w:rsidRDefault="00EE4522" w:rsidP="00EE4522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884833">
              <w:rPr>
                <w:b/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1275" w:type="dxa"/>
            <w:vAlign w:val="center"/>
          </w:tcPr>
          <w:p w14:paraId="7D6516BC" w14:textId="74F52AAC" w:rsidR="00EE4522" w:rsidRPr="00884833" w:rsidRDefault="001F2F3A" w:rsidP="00EE4522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884833">
              <w:rPr>
                <w:b/>
                <w:sz w:val="22"/>
                <w:szCs w:val="22"/>
              </w:rPr>
              <w:t>9995,5</w:t>
            </w:r>
          </w:p>
        </w:tc>
        <w:tc>
          <w:tcPr>
            <w:tcW w:w="1276" w:type="dxa"/>
            <w:vAlign w:val="center"/>
          </w:tcPr>
          <w:p w14:paraId="2A2624A8" w14:textId="7F6F6CAE" w:rsidR="00EE4522" w:rsidRPr="00884833" w:rsidRDefault="001F2F3A" w:rsidP="00EE4522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884833">
              <w:rPr>
                <w:b/>
                <w:sz w:val="22"/>
                <w:szCs w:val="22"/>
              </w:rPr>
              <w:t>8352,7</w:t>
            </w:r>
          </w:p>
        </w:tc>
        <w:tc>
          <w:tcPr>
            <w:tcW w:w="1276" w:type="dxa"/>
            <w:vAlign w:val="center"/>
          </w:tcPr>
          <w:p w14:paraId="14590C56" w14:textId="587AE71E" w:rsidR="00EE4522" w:rsidRPr="00884833" w:rsidRDefault="001F2F3A" w:rsidP="00EE4522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884833">
              <w:rPr>
                <w:b/>
                <w:sz w:val="22"/>
                <w:szCs w:val="22"/>
              </w:rPr>
              <w:t>8113,4</w:t>
            </w:r>
          </w:p>
        </w:tc>
      </w:tr>
      <w:tr w:rsidR="00EE4522" w:rsidRPr="00884833" w14:paraId="5B6FACD5" w14:textId="77777777" w:rsidTr="00FB2759">
        <w:trPr>
          <w:trHeight w:val="405"/>
        </w:trPr>
        <w:tc>
          <w:tcPr>
            <w:tcW w:w="5709" w:type="dxa"/>
            <w:vAlign w:val="center"/>
          </w:tcPr>
          <w:p w14:paraId="6EA60A2C" w14:textId="77777777" w:rsidR="00EE4522" w:rsidRPr="00884833" w:rsidRDefault="00EE4522" w:rsidP="00EE4522">
            <w:pPr>
              <w:pStyle w:val="a3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5" w:type="dxa"/>
            <w:vAlign w:val="center"/>
          </w:tcPr>
          <w:p w14:paraId="72E1329E" w14:textId="77777777" w:rsidR="00EE4522" w:rsidRPr="00884833" w:rsidRDefault="00EE4522" w:rsidP="00EE4522">
            <w:pPr>
              <w:pStyle w:val="a3"/>
              <w:jc w:val="center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445FC252" w14:textId="77777777" w:rsidR="00EE4522" w:rsidRPr="00884833" w:rsidRDefault="00EE4522" w:rsidP="00EE4522">
            <w:pPr>
              <w:pStyle w:val="a3"/>
              <w:jc w:val="center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2 02 00000 00 0000 000</w:t>
            </w:r>
          </w:p>
        </w:tc>
        <w:tc>
          <w:tcPr>
            <w:tcW w:w="1275" w:type="dxa"/>
            <w:vAlign w:val="center"/>
          </w:tcPr>
          <w:p w14:paraId="28AEA56C" w14:textId="7B68CF8A" w:rsidR="00EE4522" w:rsidRPr="00884833" w:rsidRDefault="00294F66" w:rsidP="00EE4522">
            <w:pPr>
              <w:pStyle w:val="a3"/>
              <w:jc w:val="center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9995,5</w:t>
            </w:r>
          </w:p>
        </w:tc>
        <w:tc>
          <w:tcPr>
            <w:tcW w:w="1276" w:type="dxa"/>
            <w:vAlign w:val="center"/>
          </w:tcPr>
          <w:p w14:paraId="4F0CEDB6" w14:textId="2DC02C8F" w:rsidR="00EE4522" w:rsidRPr="00884833" w:rsidRDefault="00294F66" w:rsidP="00EE4522">
            <w:pPr>
              <w:pStyle w:val="a3"/>
              <w:jc w:val="center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8352,7</w:t>
            </w:r>
          </w:p>
        </w:tc>
        <w:tc>
          <w:tcPr>
            <w:tcW w:w="1276" w:type="dxa"/>
            <w:vAlign w:val="center"/>
          </w:tcPr>
          <w:p w14:paraId="3E0831EA" w14:textId="2B93448F" w:rsidR="00EE4522" w:rsidRPr="00884833" w:rsidRDefault="00294F66" w:rsidP="00EE4522">
            <w:pPr>
              <w:pStyle w:val="a3"/>
              <w:jc w:val="center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8113,4</w:t>
            </w:r>
          </w:p>
        </w:tc>
      </w:tr>
      <w:tr w:rsidR="00EE4522" w:rsidRPr="00884833" w14:paraId="6755ED82" w14:textId="77777777" w:rsidTr="00FB2759">
        <w:trPr>
          <w:trHeight w:val="405"/>
        </w:trPr>
        <w:tc>
          <w:tcPr>
            <w:tcW w:w="5709" w:type="dxa"/>
            <w:vAlign w:val="center"/>
          </w:tcPr>
          <w:p w14:paraId="66464483" w14:textId="77777777" w:rsidR="00EE4522" w:rsidRPr="00884833" w:rsidRDefault="00EE4522" w:rsidP="00EE4522">
            <w:pPr>
              <w:pStyle w:val="a3"/>
              <w:rPr>
                <w:bCs/>
                <w:sz w:val="22"/>
                <w:szCs w:val="22"/>
              </w:rPr>
            </w:pPr>
            <w:r w:rsidRPr="00884833">
              <w:rPr>
                <w:bCs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985" w:type="dxa"/>
            <w:vAlign w:val="center"/>
          </w:tcPr>
          <w:p w14:paraId="30BF4D54" w14:textId="77777777" w:rsidR="00EE4522" w:rsidRPr="00884833" w:rsidRDefault="00EE4522" w:rsidP="00EE4522">
            <w:pPr>
              <w:pStyle w:val="a3"/>
              <w:jc w:val="center"/>
              <w:rPr>
                <w:bCs/>
                <w:i/>
                <w:sz w:val="22"/>
                <w:szCs w:val="22"/>
              </w:rPr>
            </w:pPr>
            <w:r w:rsidRPr="00884833">
              <w:rPr>
                <w:bCs/>
                <w:i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36064D08" w14:textId="77777777" w:rsidR="00EE4522" w:rsidRPr="00884833" w:rsidRDefault="00EE4522" w:rsidP="00EE4522">
            <w:pPr>
              <w:pStyle w:val="a3"/>
              <w:jc w:val="center"/>
              <w:rPr>
                <w:bCs/>
                <w:i/>
                <w:sz w:val="22"/>
                <w:szCs w:val="22"/>
                <w:lang w:val="en-US"/>
              </w:rPr>
            </w:pPr>
            <w:r w:rsidRPr="00884833">
              <w:rPr>
                <w:bCs/>
                <w:i/>
                <w:sz w:val="22"/>
                <w:szCs w:val="22"/>
              </w:rPr>
              <w:t xml:space="preserve">2 02 </w:t>
            </w:r>
            <w:r w:rsidRPr="00884833">
              <w:rPr>
                <w:bCs/>
                <w:i/>
                <w:sz w:val="22"/>
                <w:szCs w:val="22"/>
                <w:lang w:val="en-US"/>
              </w:rPr>
              <w:t>10</w:t>
            </w:r>
            <w:r w:rsidRPr="00884833">
              <w:rPr>
                <w:bCs/>
                <w:i/>
                <w:sz w:val="22"/>
                <w:szCs w:val="22"/>
              </w:rPr>
              <w:t>000 00 0000 15</w:t>
            </w:r>
            <w:r w:rsidRPr="00884833">
              <w:rPr>
                <w:bCs/>
                <w:i/>
                <w:sz w:val="22"/>
                <w:szCs w:val="22"/>
                <w:lang w:val="en-US"/>
              </w:rPr>
              <w:t>0</w:t>
            </w:r>
          </w:p>
        </w:tc>
        <w:tc>
          <w:tcPr>
            <w:tcW w:w="1275" w:type="dxa"/>
            <w:vAlign w:val="center"/>
          </w:tcPr>
          <w:p w14:paraId="2AC60A9E" w14:textId="61E04152" w:rsidR="00EE4522" w:rsidRPr="00884833" w:rsidRDefault="00EE4522" w:rsidP="00EE4522">
            <w:pPr>
              <w:pStyle w:val="a3"/>
              <w:jc w:val="center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9199,4</w:t>
            </w:r>
          </w:p>
        </w:tc>
        <w:tc>
          <w:tcPr>
            <w:tcW w:w="1276" w:type="dxa"/>
            <w:vAlign w:val="center"/>
          </w:tcPr>
          <w:p w14:paraId="0A9219A8" w14:textId="186B9C70" w:rsidR="00EE4522" w:rsidRPr="00884833" w:rsidRDefault="00EE4522" w:rsidP="00EE4522">
            <w:pPr>
              <w:pStyle w:val="a3"/>
              <w:jc w:val="center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7549,8</w:t>
            </w:r>
          </w:p>
        </w:tc>
        <w:tc>
          <w:tcPr>
            <w:tcW w:w="1276" w:type="dxa"/>
            <w:vAlign w:val="center"/>
          </w:tcPr>
          <w:p w14:paraId="21EEF5BC" w14:textId="578A288D" w:rsidR="00EE4522" w:rsidRPr="00884833" w:rsidRDefault="00EE4522" w:rsidP="00EE4522">
            <w:pPr>
              <w:pStyle w:val="a3"/>
              <w:jc w:val="center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7646,9</w:t>
            </w:r>
          </w:p>
        </w:tc>
      </w:tr>
      <w:tr w:rsidR="00EE4522" w:rsidRPr="00884833" w14:paraId="45C18C93" w14:textId="77777777" w:rsidTr="00FB2759">
        <w:trPr>
          <w:trHeight w:val="405"/>
        </w:trPr>
        <w:tc>
          <w:tcPr>
            <w:tcW w:w="5709" w:type="dxa"/>
            <w:vAlign w:val="center"/>
          </w:tcPr>
          <w:p w14:paraId="6685879D" w14:textId="77777777" w:rsidR="00EE4522" w:rsidRPr="00884833" w:rsidRDefault="00EE4522" w:rsidP="00EE4522">
            <w:pPr>
              <w:pStyle w:val="a3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985" w:type="dxa"/>
            <w:vAlign w:val="center"/>
          </w:tcPr>
          <w:p w14:paraId="2BB087C0" w14:textId="77777777" w:rsidR="00EE4522" w:rsidRPr="00884833" w:rsidRDefault="00EE4522" w:rsidP="00EE4522">
            <w:pPr>
              <w:pStyle w:val="a3"/>
              <w:jc w:val="center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2E5491F0" w14:textId="77777777" w:rsidR="00EE4522" w:rsidRPr="00884833" w:rsidRDefault="00EE4522" w:rsidP="00EE4522">
            <w:pPr>
              <w:pStyle w:val="a3"/>
              <w:jc w:val="center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2 02 16001 10 0000 150</w:t>
            </w:r>
          </w:p>
        </w:tc>
        <w:tc>
          <w:tcPr>
            <w:tcW w:w="1275" w:type="dxa"/>
            <w:vAlign w:val="center"/>
          </w:tcPr>
          <w:p w14:paraId="7D6F7F12" w14:textId="2942E435" w:rsidR="00EE4522" w:rsidRPr="00884833" w:rsidRDefault="00EE4522" w:rsidP="00EE4522">
            <w:pPr>
              <w:pStyle w:val="a3"/>
              <w:jc w:val="center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9199,4</w:t>
            </w:r>
          </w:p>
        </w:tc>
        <w:tc>
          <w:tcPr>
            <w:tcW w:w="1276" w:type="dxa"/>
            <w:vAlign w:val="center"/>
          </w:tcPr>
          <w:p w14:paraId="396AE268" w14:textId="5F52F176" w:rsidR="00EE4522" w:rsidRPr="00884833" w:rsidRDefault="00EE4522" w:rsidP="00EE4522">
            <w:pPr>
              <w:pStyle w:val="a3"/>
              <w:jc w:val="center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7549,8</w:t>
            </w:r>
          </w:p>
        </w:tc>
        <w:tc>
          <w:tcPr>
            <w:tcW w:w="1276" w:type="dxa"/>
            <w:vAlign w:val="center"/>
          </w:tcPr>
          <w:p w14:paraId="547C75D7" w14:textId="22C3C86A" w:rsidR="00EE4522" w:rsidRPr="00884833" w:rsidRDefault="00EE4522" w:rsidP="00EE4522">
            <w:pPr>
              <w:pStyle w:val="a3"/>
              <w:jc w:val="center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7646,9</w:t>
            </w:r>
          </w:p>
        </w:tc>
      </w:tr>
      <w:tr w:rsidR="00EE4522" w:rsidRPr="00884833" w14:paraId="1DF57ECC" w14:textId="77777777" w:rsidTr="00FB2759">
        <w:trPr>
          <w:trHeight w:val="405"/>
        </w:trPr>
        <w:tc>
          <w:tcPr>
            <w:tcW w:w="5709" w:type="dxa"/>
            <w:vAlign w:val="center"/>
          </w:tcPr>
          <w:p w14:paraId="2D3ACA94" w14:textId="77777777" w:rsidR="00EE4522" w:rsidRPr="00884833" w:rsidRDefault="00EE4522" w:rsidP="00EE4522">
            <w:pPr>
              <w:pStyle w:val="a3"/>
              <w:rPr>
                <w:bCs/>
                <w:sz w:val="22"/>
                <w:szCs w:val="22"/>
              </w:rPr>
            </w:pPr>
            <w:r w:rsidRPr="00884833">
              <w:rPr>
                <w:bCs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85" w:type="dxa"/>
            <w:vAlign w:val="center"/>
          </w:tcPr>
          <w:p w14:paraId="437A6E2D" w14:textId="77777777" w:rsidR="00EE4522" w:rsidRPr="00884833" w:rsidRDefault="00EE4522" w:rsidP="00EE4522">
            <w:pPr>
              <w:pStyle w:val="a3"/>
              <w:jc w:val="center"/>
              <w:rPr>
                <w:bCs/>
                <w:i/>
                <w:sz w:val="22"/>
                <w:szCs w:val="22"/>
              </w:rPr>
            </w:pPr>
            <w:r w:rsidRPr="00884833">
              <w:rPr>
                <w:bCs/>
                <w:i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4AE18917" w14:textId="77777777" w:rsidR="00EE4522" w:rsidRPr="00884833" w:rsidRDefault="00EE4522" w:rsidP="00EE4522">
            <w:pPr>
              <w:pStyle w:val="a3"/>
              <w:jc w:val="center"/>
              <w:rPr>
                <w:bCs/>
                <w:i/>
                <w:sz w:val="22"/>
                <w:szCs w:val="22"/>
                <w:lang w:val="en-US"/>
              </w:rPr>
            </w:pPr>
            <w:r w:rsidRPr="00884833">
              <w:rPr>
                <w:bCs/>
                <w:i/>
                <w:sz w:val="22"/>
                <w:szCs w:val="22"/>
              </w:rPr>
              <w:t xml:space="preserve">2 02 </w:t>
            </w:r>
            <w:r w:rsidRPr="00884833">
              <w:rPr>
                <w:bCs/>
                <w:i/>
                <w:sz w:val="22"/>
                <w:szCs w:val="22"/>
                <w:lang w:val="en-US"/>
              </w:rPr>
              <w:t>20</w:t>
            </w:r>
            <w:r w:rsidRPr="00884833">
              <w:rPr>
                <w:bCs/>
                <w:i/>
                <w:sz w:val="22"/>
                <w:szCs w:val="22"/>
              </w:rPr>
              <w:t>000 00 0000 15</w:t>
            </w:r>
            <w:r w:rsidRPr="00884833">
              <w:rPr>
                <w:bCs/>
                <w:i/>
                <w:sz w:val="22"/>
                <w:szCs w:val="22"/>
                <w:lang w:val="en-US"/>
              </w:rPr>
              <w:t>0</w:t>
            </w:r>
          </w:p>
        </w:tc>
        <w:tc>
          <w:tcPr>
            <w:tcW w:w="1275" w:type="dxa"/>
            <w:vAlign w:val="center"/>
          </w:tcPr>
          <w:p w14:paraId="495521E7" w14:textId="030A92BD" w:rsidR="00EE4522" w:rsidRPr="00884833" w:rsidRDefault="00EE4522" w:rsidP="00EE4522">
            <w:pPr>
              <w:pStyle w:val="a3"/>
              <w:jc w:val="center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400,0</w:t>
            </w:r>
          </w:p>
        </w:tc>
        <w:tc>
          <w:tcPr>
            <w:tcW w:w="1276" w:type="dxa"/>
            <w:vAlign w:val="center"/>
          </w:tcPr>
          <w:p w14:paraId="62027FFF" w14:textId="77777777" w:rsidR="00EE4522" w:rsidRPr="00884833" w:rsidRDefault="00EE4522" w:rsidP="00EE4522">
            <w:pPr>
              <w:pStyle w:val="a3"/>
              <w:jc w:val="center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400,0</w:t>
            </w:r>
          </w:p>
        </w:tc>
        <w:tc>
          <w:tcPr>
            <w:tcW w:w="1276" w:type="dxa"/>
            <w:vAlign w:val="center"/>
          </w:tcPr>
          <w:p w14:paraId="14F534C1" w14:textId="77777777" w:rsidR="00EE4522" w:rsidRPr="00884833" w:rsidRDefault="00EE4522" w:rsidP="00EE4522">
            <w:pPr>
              <w:pStyle w:val="a3"/>
              <w:jc w:val="center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400,0</w:t>
            </w:r>
          </w:p>
        </w:tc>
      </w:tr>
      <w:tr w:rsidR="00EE4522" w:rsidRPr="00884833" w14:paraId="4FE52E16" w14:textId="77777777" w:rsidTr="00FB2759">
        <w:trPr>
          <w:trHeight w:val="405"/>
        </w:trPr>
        <w:tc>
          <w:tcPr>
            <w:tcW w:w="5709" w:type="dxa"/>
            <w:vAlign w:val="center"/>
          </w:tcPr>
          <w:p w14:paraId="6E0E11CD" w14:textId="77777777" w:rsidR="00EE4522" w:rsidRPr="00884833" w:rsidRDefault="00EE4522" w:rsidP="00EE4522">
            <w:pPr>
              <w:pStyle w:val="a3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Прочие субсидии</w:t>
            </w:r>
          </w:p>
        </w:tc>
        <w:tc>
          <w:tcPr>
            <w:tcW w:w="1985" w:type="dxa"/>
            <w:vAlign w:val="center"/>
          </w:tcPr>
          <w:p w14:paraId="2CCDE06E" w14:textId="77777777" w:rsidR="00EE4522" w:rsidRPr="00884833" w:rsidRDefault="00EE4522" w:rsidP="00EE4522">
            <w:pPr>
              <w:pStyle w:val="a3"/>
              <w:jc w:val="center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7127B8A5" w14:textId="77777777" w:rsidR="00EE4522" w:rsidRPr="00884833" w:rsidRDefault="00EE4522" w:rsidP="00EE4522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 w:rsidRPr="00884833">
              <w:rPr>
                <w:sz w:val="22"/>
                <w:szCs w:val="22"/>
              </w:rPr>
              <w:t xml:space="preserve">2 02 </w:t>
            </w:r>
            <w:r w:rsidRPr="00884833">
              <w:rPr>
                <w:sz w:val="22"/>
                <w:szCs w:val="22"/>
                <w:lang w:val="en-US"/>
              </w:rPr>
              <w:t>29</w:t>
            </w:r>
            <w:r w:rsidRPr="00884833">
              <w:rPr>
                <w:sz w:val="22"/>
                <w:szCs w:val="22"/>
              </w:rPr>
              <w:t>999 00 0000 15</w:t>
            </w:r>
            <w:r w:rsidRPr="00884833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75" w:type="dxa"/>
            <w:vAlign w:val="center"/>
          </w:tcPr>
          <w:p w14:paraId="1BE3863C" w14:textId="34CA81D2" w:rsidR="00EE4522" w:rsidRPr="00884833" w:rsidRDefault="00EE4522" w:rsidP="00EE4522">
            <w:pPr>
              <w:pStyle w:val="a3"/>
              <w:jc w:val="center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400,0</w:t>
            </w:r>
          </w:p>
        </w:tc>
        <w:tc>
          <w:tcPr>
            <w:tcW w:w="1276" w:type="dxa"/>
            <w:vAlign w:val="center"/>
          </w:tcPr>
          <w:p w14:paraId="02A15BAE" w14:textId="77777777" w:rsidR="00EE4522" w:rsidRPr="00884833" w:rsidRDefault="00EE4522" w:rsidP="00EE4522">
            <w:pPr>
              <w:pStyle w:val="a3"/>
              <w:jc w:val="center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400,0</w:t>
            </w:r>
          </w:p>
        </w:tc>
        <w:tc>
          <w:tcPr>
            <w:tcW w:w="1276" w:type="dxa"/>
            <w:vAlign w:val="center"/>
          </w:tcPr>
          <w:p w14:paraId="0346D850" w14:textId="77777777" w:rsidR="00EE4522" w:rsidRPr="00884833" w:rsidRDefault="00EE4522" w:rsidP="00EE4522">
            <w:pPr>
              <w:pStyle w:val="a3"/>
              <w:jc w:val="center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400,0</w:t>
            </w:r>
          </w:p>
        </w:tc>
      </w:tr>
      <w:tr w:rsidR="00EE4522" w:rsidRPr="00884833" w14:paraId="01F1DDAF" w14:textId="77777777" w:rsidTr="00FB2759">
        <w:trPr>
          <w:trHeight w:val="405"/>
        </w:trPr>
        <w:tc>
          <w:tcPr>
            <w:tcW w:w="5709" w:type="dxa"/>
            <w:vAlign w:val="center"/>
          </w:tcPr>
          <w:p w14:paraId="2625D53C" w14:textId="77777777" w:rsidR="00EE4522" w:rsidRPr="00884833" w:rsidRDefault="00EE4522" w:rsidP="00EE4522">
            <w:pPr>
              <w:pStyle w:val="a3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1985" w:type="dxa"/>
            <w:vAlign w:val="center"/>
          </w:tcPr>
          <w:p w14:paraId="1472296E" w14:textId="77777777" w:rsidR="00EE4522" w:rsidRPr="00884833" w:rsidRDefault="00EE4522" w:rsidP="00EE4522">
            <w:pPr>
              <w:pStyle w:val="a3"/>
              <w:jc w:val="center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7AAC1123" w14:textId="77777777" w:rsidR="00EE4522" w:rsidRPr="00884833" w:rsidRDefault="00EE4522" w:rsidP="00EE4522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 w:rsidRPr="00884833">
              <w:rPr>
                <w:sz w:val="22"/>
                <w:szCs w:val="22"/>
              </w:rPr>
              <w:t xml:space="preserve">2 02 </w:t>
            </w:r>
            <w:r w:rsidRPr="00884833">
              <w:rPr>
                <w:sz w:val="22"/>
                <w:szCs w:val="22"/>
                <w:lang w:val="en-US"/>
              </w:rPr>
              <w:t>29</w:t>
            </w:r>
            <w:r w:rsidRPr="00884833">
              <w:rPr>
                <w:sz w:val="22"/>
                <w:szCs w:val="22"/>
              </w:rPr>
              <w:t>999 10 0000 15</w:t>
            </w:r>
            <w:r w:rsidRPr="00884833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75" w:type="dxa"/>
            <w:vAlign w:val="center"/>
          </w:tcPr>
          <w:p w14:paraId="361A640D" w14:textId="739E344A" w:rsidR="00EE4522" w:rsidRPr="00884833" w:rsidRDefault="00EE4522" w:rsidP="00EE4522">
            <w:pPr>
              <w:pStyle w:val="a3"/>
              <w:jc w:val="center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400,0</w:t>
            </w:r>
          </w:p>
        </w:tc>
        <w:tc>
          <w:tcPr>
            <w:tcW w:w="1276" w:type="dxa"/>
            <w:vAlign w:val="center"/>
          </w:tcPr>
          <w:p w14:paraId="2D7D15C6" w14:textId="77777777" w:rsidR="00EE4522" w:rsidRPr="00884833" w:rsidRDefault="00EE4522" w:rsidP="00EE4522">
            <w:pPr>
              <w:pStyle w:val="a3"/>
              <w:jc w:val="center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400,0</w:t>
            </w:r>
          </w:p>
        </w:tc>
        <w:tc>
          <w:tcPr>
            <w:tcW w:w="1276" w:type="dxa"/>
            <w:vAlign w:val="center"/>
          </w:tcPr>
          <w:p w14:paraId="32B9189C" w14:textId="77777777" w:rsidR="00EE4522" w:rsidRPr="00884833" w:rsidRDefault="00EE4522" w:rsidP="00EE4522">
            <w:pPr>
              <w:pStyle w:val="a3"/>
              <w:jc w:val="center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400,0</w:t>
            </w:r>
          </w:p>
        </w:tc>
      </w:tr>
      <w:tr w:rsidR="00EE4522" w:rsidRPr="00884833" w14:paraId="58FBFCCF" w14:textId="77777777" w:rsidTr="00FB2759">
        <w:trPr>
          <w:trHeight w:val="405"/>
        </w:trPr>
        <w:tc>
          <w:tcPr>
            <w:tcW w:w="5709" w:type="dxa"/>
            <w:vAlign w:val="center"/>
          </w:tcPr>
          <w:p w14:paraId="36D24137" w14:textId="77777777" w:rsidR="00EE4522" w:rsidRPr="00884833" w:rsidRDefault="00EE4522" w:rsidP="00EE4522">
            <w:pPr>
              <w:pStyle w:val="a3"/>
              <w:rPr>
                <w:bCs/>
                <w:sz w:val="22"/>
                <w:szCs w:val="22"/>
              </w:rPr>
            </w:pPr>
            <w:r w:rsidRPr="00884833">
              <w:rPr>
                <w:bCs/>
                <w:sz w:val="22"/>
                <w:szCs w:val="22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985" w:type="dxa"/>
            <w:vAlign w:val="center"/>
          </w:tcPr>
          <w:p w14:paraId="3B1CAF21" w14:textId="77777777" w:rsidR="00EE4522" w:rsidRPr="00884833" w:rsidRDefault="00EE4522" w:rsidP="00EE4522">
            <w:pPr>
              <w:pStyle w:val="a3"/>
              <w:jc w:val="center"/>
              <w:rPr>
                <w:bCs/>
                <w:i/>
                <w:sz w:val="22"/>
                <w:szCs w:val="22"/>
              </w:rPr>
            </w:pPr>
            <w:r w:rsidRPr="00884833">
              <w:rPr>
                <w:bCs/>
                <w:i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56774ECB" w14:textId="77777777" w:rsidR="00EE4522" w:rsidRPr="00884833" w:rsidRDefault="00EE4522" w:rsidP="00EE4522">
            <w:pPr>
              <w:pStyle w:val="a3"/>
              <w:jc w:val="center"/>
              <w:rPr>
                <w:bCs/>
                <w:i/>
                <w:sz w:val="22"/>
                <w:szCs w:val="22"/>
                <w:lang w:val="en-US"/>
              </w:rPr>
            </w:pPr>
            <w:r w:rsidRPr="00884833">
              <w:rPr>
                <w:bCs/>
                <w:i/>
                <w:sz w:val="22"/>
                <w:szCs w:val="22"/>
              </w:rPr>
              <w:t xml:space="preserve">2 02 </w:t>
            </w:r>
            <w:r w:rsidRPr="00884833">
              <w:rPr>
                <w:bCs/>
                <w:i/>
                <w:sz w:val="22"/>
                <w:szCs w:val="22"/>
                <w:lang w:val="en-US"/>
              </w:rPr>
              <w:t>30</w:t>
            </w:r>
            <w:r w:rsidRPr="00884833">
              <w:rPr>
                <w:bCs/>
                <w:i/>
                <w:sz w:val="22"/>
                <w:szCs w:val="22"/>
              </w:rPr>
              <w:t>000 00 0000 15</w:t>
            </w:r>
            <w:r w:rsidRPr="00884833">
              <w:rPr>
                <w:bCs/>
                <w:i/>
                <w:sz w:val="22"/>
                <w:szCs w:val="22"/>
                <w:lang w:val="en-US"/>
              </w:rPr>
              <w:t>0</w:t>
            </w:r>
          </w:p>
        </w:tc>
        <w:tc>
          <w:tcPr>
            <w:tcW w:w="1275" w:type="dxa"/>
            <w:vAlign w:val="center"/>
          </w:tcPr>
          <w:p w14:paraId="3A16985D" w14:textId="2416EEAC" w:rsidR="00EE4522" w:rsidRPr="00884833" w:rsidRDefault="00C07824" w:rsidP="00EE4522">
            <w:pPr>
              <w:pStyle w:val="a3"/>
              <w:jc w:val="center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249,2</w:t>
            </w:r>
          </w:p>
        </w:tc>
        <w:tc>
          <w:tcPr>
            <w:tcW w:w="1276" w:type="dxa"/>
            <w:vAlign w:val="center"/>
          </w:tcPr>
          <w:p w14:paraId="0FE000BA" w14:textId="5E504953" w:rsidR="00EE4522" w:rsidRPr="00884833" w:rsidRDefault="00C07824" w:rsidP="00EE4522">
            <w:pPr>
              <w:pStyle w:val="a3"/>
              <w:jc w:val="center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256,0</w:t>
            </w:r>
          </w:p>
        </w:tc>
        <w:tc>
          <w:tcPr>
            <w:tcW w:w="1276" w:type="dxa"/>
            <w:vAlign w:val="center"/>
          </w:tcPr>
          <w:p w14:paraId="1F88AA5A" w14:textId="28B4BAEC" w:rsidR="00EE4522" w:rsidRPr="00884833" w:rsidRDefault="00C07824" w:rsidP="00EE4522">
            <w:pPr>
              <w:pStyle w:val="a3"/>
              <w:jc w:val="center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66,5</w:t>
            </w:r>
          </w:p>
        </w:tc>
      </w:tr>
      <w:tr w:rsidR="00EE4522" w:rsidRPr="00884833" w14:paraId="31A12A81" w14:textId="77777777" w:rsidTr="00FB2759">
        <w:trPr>
          <w:trHeight w:val="405"/>
        </w:trPr>
        <w:tc>
          <w:tcPr>
            <w:tcW w:w="5709" w:type="dxa"/>
            <w:vAlign w:val="center"/>
          </w:tcPr>
          <w:p w14:paraId="561E814A" w14:textId="77777777" w:rsidR="00EE4522" w:rsidRPr="00884833" w:rsidRDefault="00EE4522" w:rsidP="00EE4522">
            <w:pPr>
              <w:pStyle w:val="a3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lastRenderedPageBreak/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985" w:type="dxa"/>
            <w:vAlign w:val="center"/>
          </w:tcPr>
          <w:p w14:paraId="6B52E9E4" w14:textId="77777777" w:rsidR="00EE4522" w:rsidRPr="00884833" w:rsidRDefault="00EE4522" w:rsidP="00EE4522">
            <w:pPr>
              <w:pStyle w:val="a3"/>
              <w:jc w:val="center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66E3D340" w14:textId="77777777" w:rsidR="00EE4522" w:rsidRPr="00884833" w:rsidRDefault="00EE4522" w:rsidP="00EE4522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 w:rsidRPr="00884833">
              <w:rPr>
                <w:sz w:val="22"/>
                <w:szCs w:val="22"/>
              </w:rPr>
              <w:t xml:space="preserve">2 02 </w:t>
            </w:r>
            <w:r w:rsidRPr="00884833">
              <w:rPr>
                <w:sz w:val="22"/>
                <w:szCs w:val="22"/>
                <w:lang w:val="en-US"/>
              </w:rPr>
              <w:t>35118</w:t>
            </w:r>
            <w:r w:rsidRPr="00884833">
              <w:rPr>
                <w:sz w:val="22"/>
                <w:szCs w:val="22"/>
              </w:rPr>
              <w:t xml:space="preserve"> 00 0000 15</w:t>
            </w:r>
            <w:r w:rsidRPr="00884833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75" w:type="dxa"/>
            <w:vAlign w:val="center"/>
          </w:tcPr>
          <w:p w14:paraId="4D2C2F2B" w14:textId="6E10EFE9" w:rsidR="00EE4522" w:rsidRPr="00884833" w:rsidRDefault="00AA26C2" w:rsidP="00EE4522">
            <w:pPr>
              <w:pStyle w:val="a3"/>
              <w:jc w:val="center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182,7</w:t>
            </w:r>
          </w:p>
        </w:tc>
        <w:tc>
          <w:tcPr>
            <w:tcW w:w="1276" w:type="dxa"/>
            <w:vAlign w:val="center"/>
          </w:tcPr>
          <w:p w14:paraId="331A5432" w14:textId="3C5BCB9A" w:rsidR="00EE4522" w:rsidRPr="00884833" w:rsidRDefault="00C07824" w:rsidP="00EE4522">
            <w:pPr>
              <w:pStyle w:val="a3"/>
              <w:jc w:val="center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189,5</w:t>
            </w:r>
          </w:p>
        </w:tc>
        <w:tc>
          <w:tcPr>
            <w:tcW w:w="1276" w:type="dxa"/>
            <w:vAlign w:val="center"/>
          </w:tcPr>
          <w:p w14:paraId="141CD842" w14:textId="3643AF0C" w:rsidR="00EE4522" w:rsidRPr="00884833" w:rsidRDefault="00C07824" w:rsidP="00EE4522">
            <w:pPr>
              <w:pStyle w:val="a3"/>
              <w:jc w:val="center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</w:t>
            </w:r>
          </w:p>
        </w:tc>
      </w:tr>
      <w:tr w:rsidR="00EE4522" w:rsidRPr="00884833" w14:paraId="73BD7D7C" w14:textId="77777777" w:rsidTr="00FB2759">
        <w:trPr>
          <w:trHeight w:val="405"/>
        </w:trPr>
        <w:tc>
          <w:tcPr>
            <w:tcW w:w="5709" w:type="dxa"/>
            <w:vAlign w:val="center"/>
          </w:tcPr>
          <w:p w14:paraId="0EE85821" w14:textId="77777777" w:rsidR="00EE4522" w:rsidRPr="00884833" w:rsidRDefault="00EE4522" w:rsidP="00EE4522">
            <w:pPr>
              <w:pStyle w:val="a3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985" w:type="dxa"/>
            <w:vAlign w:val="center"/>
          </w:tcPr>
          <w:p w14:paraId="0289A57C" w14:textId="77777777" w:rsidR="00EE4522" w:rsidRPr="00884833" w:rsidRDefault="00EE4522" w:rsidP="00EE4522">
            <w:pPr>
              <w:pStyle w:val="a3"/>
              <w:jc w:val="center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759E4210" w14:textId="77777777" w:rsidR="00EE4522" w:rsidRPr="00884833" w:rsidRDefault="00EE4522" w:rsidP="00EE4522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 w:rsidRPr="00884833">
              <w:rPr>
                <w:sz w:val="22"/>
                <w:szCs w:val="22"/>
              </w:rPr>
              <w:t xml:space="preserve">2 02 </w:t>
            </w:r>
            <w:r w:rsidRPr="00884833">
              <w:rPr>
                <w:sz w:val="22"/>
                <w:szCs w:val="22"/>
                <w:lang w:val="en-US"/>
              </w:rPr>
              <w:t>35118</w:t>
            </w:r>
            <w:r w:rsidRPr="00884833">
              <w:rPr>
                <w:sz w:val="22"/>
                <w:szCs w:val="22"/>
              </w:rPr>
              <w:t xml:space="preserve"> 10 0000 15</w:t>
            </w:r>
            <w:r w:rsidRPr="00884833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75" w:type="dxa"/>
            <w:vAlign w:val="center"/>
          </w:tcPr>
          <w:p w14:paraId="53594C9C" w14:textId="1C8E1403" w:rsidR="00EE4522" w:rsidRPr="00884833" w:rsidRDefault="00AA26C2" w:rsidP="00EE4522">
            <w:pPr>
              <w:pStyle w:val="a3"/>
              <w:jc w:val="center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182,7</w:t>
            </w:r>
          </w:p>
        </w:tc>
        <w:tc>
          <w:tcPr>
            <w:tcW w:w="1276" w:type="dxa"/>
            <w:vAlign w:val="center"/>
          </w:tcPr>
          <w:p w14:paraId="23DCE3B3" w14:textId="6062CFEC" w:rsidR="00EE4522" w:rsidRPr="00884833" w:rsidRDefault="00C07824" w:rsidP="00EE4522">
            <w:pPr>
              <w:pStyle w:val="a3"/>
              <w:jc w:val="center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189,5</w:t>
            </w:r>
          </w:p>
        </w:tc>
        <w:tc>
          <w:tcPr>
            <w:tcW w:w="1276" w:type="dxa"/>
            <w:vAlign w:val="center"/>
          </w:tcPr>
          <w:p w14:paraId="6C181A7F" w14:textId="405F4B54" w:rsidR="00EE4522" w:rsidRPr="00884833" w:rsidRDefault="00C07824" w:rsidP="00EE4522">
            <w:pPr>
              <w:pStyle w:val="a3"/>
              <w:jc w:val="center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</w:t>
            </w:r>
          </w:p>
        </w:tc>
      </w:tr>
      <w:tr w:rsidR="00EE4522" w:rsidRPr="00884833" w14:paraId="033BB034" w14:textId="77777777" w:rsidTr="00FB2759">
        <w:trPr>
          <w:trHeight w:val="405"/>
        </w:trPr>
        <w:tc>
          <w:tcPr>
            <w:tcW w:w="5709" w:type="dxa"/>
            <w:vAlign w:val="center"/>
          </w:tcPr>
          <w:p w14:paraId="4783E7EC" w14:textId="77777777" w:rsidR="00EE4522" w:rsidRPr="00884833" w:rsidRDefault="00EE4522" w:rsidP="00EE4522">
            <w:pPr>
              <w:pStyle w:val="a3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985" w:type="dxa"/>
            <w:vAlign w:val="center"/>
          </w:tcPr>
          <w:p w14:paraId="2A65158A" w14:textId="77777777" w:rsidR="00EE4522" w:rsidRPr="00884833" w:rsidRDefault="00EE4522" w:rsidP="00EE4522">
            <w:pPr>
              <w:pStyle w:val="a3"/>
              <w:jc w:val="center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02F80995" w14:textId="77777777" w:rsidR="00EE4522" w:rsidRPr="00884833" w:rsidRDefault="00EE4522" w:rsidP="00EE4522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 w:rsidRPr="00884833">
              <w:rPr>
                <w:sz w:val="22"/>
                <w:szCs w:val="22"/>
              </w:rPr>
              <w:t xml:space="preserve">2 02 </w:t>
            </w:r>
            <w:r w:rsidRPr="00884833">
              <w:rPr>
                <w:sz w:val="22"/>
                <w:szCs w:val="22"/>
                <w:lang w:val="en-US"/>
              </w:rPr>
              <w:t>300</w:t>
            </w:r>
            <w:r w:rsidRPr="00884833">
              <w:rPr>
                <w:sz w:val="22"/>
                <w:szCs w:val="22"/>
              </w:rPr>
              <w:t>24 00 0000 15</w:t>
            </w:r>
            <w:r w:rsidRPr="00884833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75" w:type="dxa"/>
            <w:vAlign w:val="center"/>
          </w:tcPr>
          <w:p w14:paraId="00944052" w14:textId="6D40EECC" w:rsidR="00EE4522" w:rsidRPr="00884833" w:rsidRDefault="00AA26C2" w:rsidP="00EE4522">
            <w:pPr>
              <w:pStyle w:val="a3"/>
              <w:jc w:val="center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66,5</w:t>
            </w:r>
          </w:p>
        </w:tc>
        <w:tc>
          <w:tcPr>
            <w:tcW w:w="1276" w:type="dxa"/>
            <w:vAlign w:val="center"/>
          </w:tcPr>
          <w:p w14:paraId="52743D31" w14:textId="08B9D557" w:rsidR="00EE4522" w:rsidRPr="00884833" w:rsidRDefault="00AA26C2" w:rsidP="00EE4522">
            <w:pPr>
              <w:pStyle w:val="a3"/>
              <w:jc w:val="center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66,5</w:t>
            </w:r>
          </w:p>
        </w:tc>
        <w:tc>
          <w:tcPr>
            <w:tcW w:w="1276" w:type="dxa"/>
            <w:vAlign w:val="center"/>
          </w:tcPr>
          <w:p w14:paraId="505C6280" w14:textId="7787BB47" w:rsidR="00EE4522" w:rsidRPr="00884833" w:rsidRDefault="00AA26C2" w:rsidP="00EE4522">
            <w:pPr>
              <w:pStyle w:val="a3"/>
              <w:jc w:val="center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66,5</w:t>
            </w:r>
          </w:p>
        </w:tc>
      </w:tr>
      <w:tr w:rsidR="00EE4522" w:rsidRPr="00884833" w14:paraId="2E889205" w14:textId="77777777" w:rsidTr="00FB2759">
        <w:trPr>
          <w:trHeight w:val="405"/>
        </w:trPr>
        <w:tc>
          <w:tcPr>
            <w:tcW w:w="5709" w:type="dxa"/>
            <w:vAlign w:val="center"/>
          </w:tcPr>
          <w:p w14:paraId="23E37D5B" w14:textId="77777777" w:rsidR="00EE4522" w:rsidRPr="00884833" w:rsidRDefault="00EE4522" w:rsidP="00EE4522">
            <w:pPr>
              <w:pStyle w:val="a3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Субвенции бюджетам сельских поселений на выполнение передаваемых полномочий</w:t>
            </w:r>
          </w:p>
          <w:p w14:paraId="694CC3F5" w14:textId="77777777" w:rsidR="00EE4522" w:rsidRPr="00884833" w:rsidRDefault="00EE4522" w:rsidP="00EE4522">
            <w:pPr>
              <w:pStyle w:val="a3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субъектов Российской Федерации</w:t>
            </w:r>
          </w:p>
        </w:tc>
        <w:tc>
          <w:tcPr>
            <w:tcW w:w="1985" w:type="dxa"/>
            <w:vAlign w:val="center"/>
          </w:tcPr>
          <w:p w14:paraId="41066BD0" w14:textId="77777777" w:rsidR="00EE4522" w:rsidRPr="00884833" w:rsidRDefault="00EE4522" w:rsidP="00EE4522">
            <w:pPr>
              <w:pStyle w:val="a3"/>
              <w:jc w:val="center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2E62F44A" w14:textId="77777777" w:rsidR="00EE4522" w:rsidRPr="00884833" w:rsidRDefault="00EE4522" w:rsidP="00EE4522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 w:rsidRPr="00884833">
              <w:rPr>
                <w:sz w:val="22"/>
                <w:szCs w:val="22"/>
              </w:rPr>
              <w:t xml:space="preserve">2 02 </w:t>
            </w:r>
            <w:r w:rsidRPr="00884833">
              <w:rPr>
                <w:sz w:val="22"/>
                <w:szCs w:val="22"/>
                <w:lang w:val="en-US"/>
              </w:rPr>
              <w:t>300</w:t>
            </w:r>
            <w:r w:rsidRPr="00884833">
              <w:rPr>
                <w:sz w:val="22"/>
                <w:szCs w:val="22"/>
              </w:rPr>
              <w:t>24 10 0000 15</w:t>
            </w:r>
            <w:r w:rsidRPr="00884833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75" w:type="dxa"/>
            <w:vAlign w:val="center"/>
          </w:tcPr>
          <w:p w14:paraId="254279AD" w14:textId="2E263278" w:rsidR="00EE4522" w:rsidRPr="00884833" w:rsidRDefault="00AA26C2" w:rsidP="00EE4522">
            <w:pPr>
              <w:pStyle w:val="a3"/>
              <w:jc w:val="center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66,5</w:t>
            </w:r>
          </w:p>
        </w:tc>
        <w:tc>
          <w:tcPr>
            <w:tcW w:w="1276" w:type="dxa"/>
            <w:vAlign w:val="center"/>
          </w:tcPr>
          <w:p w14:paraId="02429D92" w14:textId="7F8F9622" w:rsidR="00EE4522" w:rsidRPr="00884833" w:rsidRDefault="00AA26C2" w:rsidP="00EE4522">
            <w:pPr>
              <w:pStyle w:val="a3"/>
              <w:jc w:val="center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66,5</w:t>
            </w:r>
          </w:p>
        </w:tc>
        <w:tc>
          <w:tcPr>
            <w:tcW w:w="1276" w:type="dxa"/>
            <w:vAlign w:val="center"/>
          </w:tcPr>
          <w:p w14:paraId="50A39499" w14:textId="05004DC9" w:rsidR="00EE4522" w:rsidRPr="00884833" w:rsidRDefault="00AA26C2" w:rsidP="00EE4522">
            <w:pPr>
              <w:pStyle w:val="a3"/>
              <w:jc w:val="center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66,5</w:t>
            </w:r>
          </w:p>
        </w:tc>
      </w:tr>
      <w:tr w:rsidR="00EE4522" w:rsidRPr="00884833" w14:paraId="376FD1EB" w14:textId="77777777" w:rsidTr="00FB2759">
        <w:trPr>
          <w:trHeight w:val="405"/>
        </w:trPr>
        <w:tc>
          <w:tcPr>
            <w:tcW w:w="5709" w:type="dxa"/>
            <w:vAlign w:val="center"/>
          </w:tcPr>
          <w:p w14:paraId="48568B87" w14:textId="77777777" w:rsidR="00EE4522" w:rsidRPr="00884833" w:rsidRDefault="00EE4522" w:rsidP="00EE4522">
            <w:pPr>
              <w:pStyle w:val="a3"/>
              <w:rPr>
                <w:sz w:val="22"/>
                <w:szCs w:val="22"/>
                <w:lang w:eastAsia="en-US"/>
              </w:rPr>
            </w:pPr>
            <w:r w:rsidRPr="00884833">
              <w:rPr>
                <w:sz w:val="22"/>
                <w:szCs w:val="22"/>
                <w:lang w:eastAsia="en-US"/>
              </w:rPr>
              <w:t>Иные межбюджетные трансферты</w:t>
            </w:r>
          </w:p>
        </w:tc>
        <w:tc>
          <w:tcPr>
            <w:tcW w:w="1985" w:type="dxa"/>
            <w:vAlign w:val="center"/>
          </w:tcPr>
          <w:p w14:paraId="3B339F59" w14:textId="77777777" w:rsidR="00EE4522" w:rsidRPr="00884833" w:rsidRDefault="00EE4522" w:rsidP="00EE4522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884833">
              <w:rPr>
                <w:bCs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4674E2FD" w14:textId="77777777" w:rsidR="00EE4522" w:rsidRPr="00884833" w:rsidRDefault="00EE4522" w:rsidP="00EE4522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884833">
              <w:rPr>
                <w:bCs/>
                <w:sz w:val="22"/>
                <w:szCs w:val="22"/>
              </w:rPr>
              <w:t>2 02 40000 00 0000 150</w:t>
            </w:r>
          </w:p>
        </w:tc>
        <w:tc>
          <w:tcPr>
            <w:tcW w:w="1275" w:type="dxa"/>
            <w:vAlign w:val="center"/>
          </w:tcPr>
          <w:p w14:paraId="0D34CC98" w14:textId="77777777" w:rsidR="00EE4522" w:rsidRPr="00884833" w:rsidRDefault="00EE4522" w:rsidP="00EE4522">
            <w:pPr>
              <w:pStyle w:val="a3"/>
              <w:jc w:val="center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146,9</w:t>
            </w:r>
          </w:p>
        </w:tc>
        <w:tc>
          <w:tcPr>
            <w:tcW w:w="1276" w:type="dxa"/>
            <w:vAlign w:val="center"/>
          </w:tcPr>
          <w:p w14:paraId="3D999E0A" w14:textId="77777777" w:rsidR="00EE4522" w:rsidRPr="00884833" w:rsidRDefault="00EE4522" w:rsidP="00EE4522">
            <w:pPr>
              <w:pStyle w:val="a3"/>
              <w:jc w:val="center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146,9</w:t>
            </w:r>
          </w:p>
        </w:tc>
        <w:tc>
          <w:tcPr>
            <w:tcW w:w="1276" w:type="dxa"/>
            <w:vAlign w:val="center"/>
          </w:tcPr>
          <w:p w14:paraId="4950AFA9" w14:textId="6435F2EF" w:rsidR="00EE4522" w:rsidRPr="00884833" w:rsidRDefault="00C06778" w:rsidP="00EE4522">
            <w:pPr>
              <w:pStyle w:val="a3"/>
              <w:jc w:val="center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</w:t>
            </w:r>
          </w:p>
        </w:tc>
      </w:tr>
      <w:tr w:rsidR="00EE4522" w:rsidRPr="00884833" w14:paraId="4EE0E02E" w14:textId="77777777" w:rsidTr="00FB2759">
        <w:trPr>
          <w:trHeight w:val="405"/>
        </w:trPr>
        <w:tc>
          <w:tcPr>
            <w:tcW w:w="5709" w:type="dxa"/>
            <w:vAlign w:val="center"/>
          </w:tcPr>
          <w:p w14:paraId="57D4F0F2" w14:textId="77777777" w:rsidR="00EE4522" w:rsidRPr="00884833" w:rsidRDefault="00EE4522" w:rsidP="00EE4522">
            <w:pPr>
              <w:pStyle w:val="a3"/>
              <w:rPr>
                <w:sz w:val="22"/>
                <w:szCs w:val="22"/>
                <w:lang w:eastAsia="en-US"/>
              </w:rPr>
            </w:pPr>
            <w:r w:rsidRPr="00884833">
              <w:rPr>
                <w:sz w:val="22"/>
                <w:szCs w:val="22"/>
                <w:lang w:eastAsia="en-US"/>
              </w:rPr>
              <w:t>Прочие межбюджетные трансферты, передаваемые бюджетам</w:t>
            </w:r>
          </w:p>
        </w:tc>
        <w:tc>
          <w:tcPr>
            <w:tcW w:w="1985" w:type="dxa"/>
            <w:vAlign w:val="center"/>
          </w:tcPr>
          <w:p w14:paraId="1F2C662F" w14:textId="77777777" w:rsidR="00EE4522" w:rsidRPr="00884833" w:rsidRDefault="00EE4522" w:rsidP="00EE4522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884833">
              <w:rPr>
                <w:bCs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0558CCA1" w14:textId="77777777" w:rsidR="00EE4522" w:rsidRPr="00884833" w:rsidRDefault="00EE4522" w:rsidP="00EE4522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884833">
              <w:rPr>
                <w:bCs/>
                <w:sz w:val="22"/>
                <w:szCs w:val="22"/>
              </w:rPr>
              <w:t>2 02 49999 00 0000 150</w:t>
            </w:r>
          </w:p>
        </w:tc>
        <w:tc>
          <w:tcPr>
            <w:tcW w:w="1275" w:type="dxa"/>
            <w:vAlign w:val="center"/>
          </w:tcPr>
          <w:p w14:paraId="3AAEEEC4" w14:textId="77777777" w:rsidR="00EE4522" w:rsidRPr="00884833" w:rsidRDefault="00EE4522" w:rsidP="00EE4522">
            <w:pPr>
              <w:pStyle w:val="a3"/>
              <w:jc w:val="center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146,9</w:t>
            </w:r>
          </w:p>
        </w:tc>
        <w:tc>
          <w:tcPr>
            <w:tcW w:w="1276" w:type="dxa"/>
            <w:vAlign w:val="center"/>
          </w:tcPr>
          <w:p w14:paraId="640AAA78" w14:textId="77777777" w:rsidR="00EE4522" w:rsidRPr="00884833" w:rsidRDefault="00EE4522" w:rsidP="00EE4522">
            <w:pPr>
              <w:pStyle w:val="a3"/>
              <w:jc w:val="center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146,9</w:t>
            </w:r>
          </w:p>
        </w:tc>
        <w:tc>
          <w:tcPr>
            <w:tcW w:w="1276" w:type="dxa"/>
            <w:vAlign w:val="center"/>
          </w:tcPr>
          <w:p w14:paraId="083AB28F" w14:textId="45BBC7EE" w:rsidR="00EE4522" w:rsidRPr="00884833" w:rsidRDefault="00C06778" w:rsidP="00EE4522">
            <w:pPr>
              <w:pStyle w:val="a3"/>
              <w:jc w:val="center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</w:t>
            </w:r>
          </w:p>
        </w:tc>
      </w:tr>
      <w:tr w:rsidR="00EE4522" w:rsidRPr="00884833" w14:paraId="17E9EC41" w14:textId="77777777" w:rsidTr="00FB2759">
        <w:trPr>
          <w:trHeight w:val="405"/>
        </w:trPr>
        <w:tc>
          <w:tcPr>
            <w:tcW w:w="5709" w:type="dxa"/>
            <w:vAlign w:val="center"/>
          </w:tcPr>
          <w:p w14:paraId="24052273" w14:textId="77777777" w:rsidR="00EE4522" w:rsidRPr="00884833" w:rsidRDefault="00EE4522" w:rsidP="00EE4522">
            <w:pPr>
              <w:pStyle w:val="a3"/>
              <w:rPr>
                <w:bCs/>
                <w:sz w:val="22"/>
                <w:szCs w:val="22"/>
              </w:rPr>
            </w:pPr>
            <w:r w:rsidRPr="00884833">
              <w:rPr>
                <w:sz w:val="22"/>
                <w:szCs w:val="22"/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985" w:type="dxa"/>
            <w:vAlign w:val="center"/>
          </w:tcPr>
          <w:p w14:paraId="7407522B" w14:textId="77777777" w:rsidR="00EE4522" w:rsidRPr="00884833" w:rsidRDefault="00EE4522" w:rsidP="00EE4522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884833">
              <w:rPr>
                <w:bCs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57E824E5" w14:textId="77777777" w:rsidR="00EE4522" w:rsidRPr="00884833" w:rsidRDefault="00EE4522" w:rsidP="00EE4522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884833">
              <w:rPr>
                <w:bCs/>
                <w:sz w:val="22"/>
                <w:szCs w:val="22"/>
              </w:rPr>
              <w:t>2 02 49999 10 0000 150</w:t>
            </w:r>
          </w:p>
        </w:tc>
        <w:tc>
          <w:tcPr>
            <w:tcW w:w="1275" w:type="dxa"/>
            <w:vAlign w:val="center"/>
          </w:tcPr>
          <w:p w14:paraId="7FDC46F8" w14:textId="77777777" w:rsidR="00EE4522" w:rsidRPr="00884833" w:rsidRDefault="00EE4522" w:rsidP="00EE4522">
            <w:pPr>
              <w:pStyle w:val="a3"/>
              <w:jc w:val="center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146,9</w:t>
            </w:r>
          </w:p>
        </w:tc>
        <w:tc>
          <w:tcPr>
            <w:tcW w:w="1276" w:type="dxa"/>
            <w:vAlign w:val="center"/>
          </w:tcPr>
          <w:p w14:paraId="409B99DF" w14:textId="77777777" w:rsidR="00EE4522" w:rsidRPr="00884833" w:rsidRDefault="00EE4522" w:rsidP="00EE4522">
            <w:pPr>
              <w:pStyle w:val="a3"/>
              <w:jc w:val="center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146,9</w:t>
            </w:r>
          </w:p>
        </w:tc>
        <w:tc>
          <w:tcPr>
            <w:tcW w:w="1276" w:type="dxa"/>
            <w:vAlign w:val="center"/>
          </w:tcPr>
          <w:p w14:paraId="2C6ACA91" w14:textId="09461EAF" w:rsidR="00EE4522" w:rsidRPr="00884833" w:rsidRDefault="00C06778" w:rsidP="00EE4522">
            <w:pPr>
              <w:pStyle w:val="a3"/>
              <w:jc w:val="center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</w:t>
            </w:r>
          </w:p>
        </w:tc>
      </w:tr>
      <w:tr w:rsidR="00EE4522" w:rsidRPr="00884833" w14:paraId="3DD097C5" w14:textId="77777777" w:rsidTr="00FB2759">
        <w:trPr>
          <w:trHeight w:val="405"/>
        </w:trPr>
        <w:tc>
          <w:tcPr>
            <w:tcW w:w="5709" w:type="dxa"/>
            <w:vAlign w:val="center"/>
          </w:tcPr>
          <w:p w14:paraId="04192959" w14:textId="77777777" w:rsidR="00EE4522" w:rsidRPr="00884833" w:rsidRDefault="00EE4522" w:rsidP="00EE4522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884833">
              <w:rPr>
                <w:b/>
                <w:bCs/>
                <w:sz w:val="22"/>
                <w:szCs w:val="22"/>
              </w:rPr>
              <w:t>Доходы бюджета ИТОГО</w:t>
            </w:r>
          </w:p>
        </w:tc>
        <w:tc>
          <w:tcPr>
            <w:tcW w:w="1985" w:type="dxa"/>
            <w:vAlign w:val="center"/>
          </w:tcPr>
          <w:p w14:paraId="5453E37E" w14:textId="77777777" w:rsidR="00EE4522" w:rsidRPr="00884833" w:rsidRDefault="00EE4522" w:rsidP="00EE4522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14:paraId="314B4067" w14:textId="77777777" w:rsidR="00EE4522" w:rsidRPr="00884833" w:rsidRDefault="00EE4522" w:rsidP="00EE4522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2EF26AEA" w14:textId="468303DD" w:rsidR="00EE4522" w:rsidRPr="00884833" w:rsidRDefault="002B16C5" w:rsidP="00EE4522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884833">
              <w:rPr>
                <w:b/>
                <w:sz w:val="22"/>
                <w:szCs w:val="22"/>
              </w:rPr>
              <w:t>12730,0</w:t>
            </w:r>
          </w:p>
        </w:tc>
        <w:tc>
          <w:tcPr>
            <w:tcW w:w="1276" w:type="dxa"/>
            <w:vAlign w:val="center"/>
          </w:tcPr>
          <w:p w14:paraId="24FC4F07" w14:textId="6FB697F2" w:rsidR="00EE4522" w:rsidRPr="00884833" w:rsidRDefault="002B16C5" w:rsidP="00EE4522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884833">
              <w:rPr>
                <w:b/>
                <w:sz w:val="22"/>
                <w:szCs w:val="22"/>
              </w:rPr>
              <w:t>11138,6</w:t>
            </w:r>
          </w:p>
        </w:tc>
        <w:tc>
          <w:tcPr>
            <w:tcW w:w="1276" w:type="dxa"/>
            <w:vAlign w:val="center"/>
          </w:tcPr>
          <w:p w14:paraId="7E7085F9" w14:textId="08C868EE" w:rsidR="00EE4522" w:rsidRPr="00884833" w:rsidRDefault="002B16C5" w:rsidP="00EE4522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884833">
              <w:rPr>
                <w:b/>
                <w:sz w:val="22"/>
                <w:szCs w:val="22"/>
              </w:rPr>
              <w:t>10963,4</w:t>
            </w:r>
          </w:p>
        </w:tc>
      </w:tr>
    </w:tbl>
    <w:p w14:paraId="4A00F220" w14:textId="570F45B5" w:rsidR="00FB2759" w:rsidRPr="00884833" w:rsidRDefault="00FB2759" w:rsidP="00CC513C">
      <w:pPr>
        <w:pStyle w:val="a3"/>
        <w:rPr>
          <w:sz w:val="22"/>
          <w:szCs w:val="22"/>
        </w:rPr>
      </w:pPr>
    </w:p>
    <w:p w14:paraId="78751793" w14:textId="77777777" w:rsidR="00B735C9" w:rsidRPr="00884833" w:rsidRDefault="00B735C9" w:rsidP="00B735C9">
      <w:pPr>
        <w:pStyle w:val="a3"/>
        <w:jc w:val="right"/>
        <w:rPr>
          <w:sz w:val="22"/>
          <w:szCs w:val="22"/>
        </w:rPr>
      </w:pPr>
    </w:p>
    <w:p w14:paraId="3F166753" w14:textId="77777777" w:rsidR="00B735C9" w:rsidRPr="00884833" w:rsidRDefault="00B735C9" w:rsidP="00B735C9">
      <w:pPr>
        <w:pStyle w:val="a3"/>
        <w:jc w:val="right"/>
        <w:rPr>
          <w:sz w:val="22"/>
          <w:szCs w:val="22"/>
        </w:rPr>
      </w:pPr>
    </w:p>
    <w:p w14:paraId="5986BDFB" w14:textId="77777777" w:rsidR="00B735C9" w:rsidRPr="00884833" w:rsidRDefault="00B735C9" w:rsidP="00B735C9">
      <w:pPr>
        <w:pStyle w:val="a3"/>
        <w:jc w:val="right"/>
        <w:rPr>
          <w:sz w:val="22"/>
          <w:szCs w:val="22"/>
        </w:rPr>
      </w:pPr>
    </w:p>
    <w:p w14:paraId="2133366E" w14:textId="5FF69B73" w:rsidR="00B735C9" w:rsidRPr="00884833" w:rsidRDefault="00B735C9" w:rsidP="00B735C9">
      <w:pPr>
        <w:pStyle w:val="a3"/>
        <w:jc w:val="right"/>
        <w:rPr>
          <w:sz w:val="22"/>
          <w:szCs w:val="22"/>
        </w:rPr>
      </w:pPr>
    </w:p>
    <w:p w14:paraId="12B67B53" w14:textId="7DA5CBE2" w:rsidR="00661575" w:rsidRPr="00884833" w:rsidRDefault="00661575" w:rsidP="00B735C9">
      <w:pPr>
        <w:pStyle w:val="a3"/>
        <w:jc w:val="right"/>
        <w:rPr>
          <w:sz w:val="22"/>
          <w:szCs w:val="22"/>
        </w:rPr>
      </w:pPr>
    </w:p>
    <w:p w14:paraId="5C8B87CC" w14:textId="6FE5901F" w:rsidR="00661575" w:rsidRPr="00884833" w:rsidRDefault="00661575" w:rsidP="00B735C9">
      <w:pPr>
        <w:pStyle w:val="a3"/>
        <w:jc w:val="right"/>
        <w:rPr>
          <w:sz w:val="22"/>
          <w:szCs w:val="22"/>
        </w:rPr>
      </w:pPr>
    </w:p>
    <w:p w14:paraId="54D6EE7F" w14:textId="45E4E540" w:rsidR="00661575" w:rsidRPr="00884833" w:rsidRDefault="00661575" w:rsidP="00B735C9">
      <w:pPr>
        <w:pStyle w:val="a3"/>
        <w:jc w:val="right"/>
        <w:rPr>
          <w:sz w:val="22"/>
          <w:szCs w:val="22"/>
        </w:rPr>
      </w:pPr>
    </w:p>
    <w:p w14:paraId="793BAF59" w14:textId="01C2E724" w:rsidR="000D5DBF" w:rsidRPr="00884833" w:rsidRDefault="000D5DBF" w:rsidP="00B735C9">
      <w:pPr>
        <w:pStyle w:val="a3"/>
        <w:jc w:val="right"/>
        <w:rPr>
          <w:sz w:val="22"/>
          <w:szCs w:val="22"/>
        </w:rPr>
      </w:pPr>
    </w:p>
    <w:p w14:paraId="2D2A02A8" w14:textId="3FB4B1D0" w:rsidR="000D5DBF" w:rsidRPr="00884833" w:rsidRDefault="000D5DBF" w:rsidP="00B735C9">
      <w:pPr>
        <w:pStyle w:val="a3"/>
        <w:jc w:val="right"/>
        <w:rPr>
          <w:sz w:val="22"/>
          <w:szCs w:val="22"/>
        </w:rPr>
      </w:pPr>
    </w:p>
    <w:p w14:paraId="12164DAF" w14:textId="7CAEF33C" w:rsidR="000D5DBF" w:rsidRPr="00884833" w:rsidRDefault="000D5DBF" w:rsidP="00B735C9">
      <w:pPr>
        <w:pStyle w:val="a3"/>
        <w:jc w:val="right"/>
        <w:rPr>
          <w:sz w:val="22"/>
          <w:szCs w:val="22"/>
        </w:rPr>
      </w:pPr>
    </w:p>
    <w:p w14:paraId="5EB63BA2" w14:textId="101A92FE" w:rsidR="000D5DBF" w:rsidRPr="00884833" w:rsidRDefault="000D5DBF" w:rsidP="00B735C9">
      <w:pPr>
        <w:pStyle w:val="a3"/>
        <w:jc w:val="right"/>
        <w:rPr>
          <w:sz w:val="22"/>
          <w:szCs w:val="22"/>
        </w:rPr>
      </w:pPr>
    </w:p>
    <w:p w14:paraId="6685C548" w14:textId="77777777" w:rsidR="000D5DBF" w:rsidRPr="00884833" w:rsidRDefault="000D5DBF" w:rsidP="00B735C9">
      <w:pPr>
        <w:pStyle w:val="a3"/>
        <w:jc w:val="right"/>
        <w:rPr>
          <w:sz w:val="22"/>
          <w:szCs w:val="22"/>
        </w:rPr>
      </w:pPr>
    </w:p>
    <w:p w14:paraId="0D0E6A38" w14:textId="7D0DAFD8" w:rsidR="00661575" w:rsidRPr="00884833" w:rsidRDefault="00661575" w:rsidP="00B735C9">
      <w:pPr>
        <w:pStyle w:val="a3"/>
        <w:jc w:val="right"/>
        <w:rPr>
          <w:sz w:val="22"/>
          <w:szCs w:val="22"/>
        </w:rPr>
      </w:pPr>
    </w:p>
    <w:p w14:paraId="111FF8F1" w14:textId="77777777" w:rsidR="00661575" w:rsidRPr="00884833" w:rsidRDefault="00661575" w:rsidP="00B735C9">
      <w:pPr>
        <w:pStyle w:val="a3"/>
        <w:jc w:val="right"/>
        <w:rPr>
          <w:sz w:val="22"/>
          <w:szCs w:val="22"/>
        </w:rPr>
      </w:pPr>
    </w:p>
    <w:p w14:paraId="44BBD12F" w14:textId="77777777" w:rsidR="00B735C9" w:rsidRPr="00884833" w:rsidRDefault="00B735C9" w:rsidP="00B735C9">
      <w:pPr>
        <w:pStyle w:val="a3"/>
        <w:jc w:val="right"/>
        <w:rPr>
          <w:sz w:val="22"/>
          <w:szCs w:val="22"/>
        </w:rPr>
      </w:pPr>
    </w:p>
    <w:p w14:paraId="232C3A7B" w14:textId="74453857" w:rsidR="00B735C9" w:rsidRPr="00884833" w:rsidRDefault="00B735C9" w:rsidP="00B735C9">
      <w:pPr>
        <w:pStyle w:val="a3"/>
        <w:jc w:val="right"/>
        <w:rPr>
          <w:sz w:val="22"/>
          <w:szCs w:val="22"/>
        </w:rPr>
      </w:pPr>
      <w:r w:rsidRPr="00884833">
        <w:rPr>
          <w:sz w:val="22"/>
          <w:szCs w:val="22"/>
        </w:rPr>
        <w:lastRenderedPageBreak/>
        <w:t>Приложение 2</w:t>
      </w:r>
    </w:p>
    <w:p w14:paraId="72CC4E75" w14:textId="77777777" w:rsidR="00B735C9" w:rsidRPr="00884833" w:rsidRDefault="00B735C9" w:rsidP="00B735C9">
      <w:pPr>
        <w:pStyle w:val="a3"/>
        <w:jc w:val="right"/>
        <w:rPr>
          <w:sz w:val="22"/>
          <w:szCs w:val="22"/>
        </w:rPr>
      </w:pPr>
      <w:r w:rsidRPr="00884833">
        <w:rPr>
          <w:sz w:val="22"/>
          <w:szCs w:val="22"/>
        </w:rPr>
        <w:t>к решению Думы Коноваловского муниципального образования</w:t>
      </w:r>
    </w:p>
    <w:p w14:paraId="22EACD2D" w14:textId="77777777" w:rsidR="00B735C9" w:rsidRPr="00884833" w:rsidRDefault="00B735C9" w:rsidP="00B735C9">
      <w:pPr>
        <w:pStyle w:val="a3"/>
        <w:jc w:val="right"/>
        <w:rPr>
          <w:sz w:val="22"/>
          <w:szCs w:val="22"/>
        </w:rPr>
      </w:pPr>
      <w:r w:rsidRPr="00884833">
        <w:rPr>
          <w:sz w:val="22"/>
          <w:szCs w:val="22"/>
        </w:rPr>
        <w:t>«О бюджете Коноваловского муниципального образования на 2024 год</w:t>
      </w:r>
    </w:p>
    <w:p w14:paraId="24CDF5C4" w14:textId="77777777" w:rsidR="00B735C9" w:rsidRPr="00884833" w:rsidRDefault="00B735C9" w:rsidP="00B735C9">
      <w:pPr>
        <w:pStyle w:val="a3"/>
        <w:jc w:val="right"/>
        <w:rPr>
          <w:sz w:val="22"/>
          <w:szCs w:val="22"/>
        </w:rPr>
      </w:pPr>
      <w:r w:rsidRPr="00884833">
        <w:rPr>
          <w:sz w:val="22"/>
          <w:szCs w:val="22"/>
        </w:rPr>
        <w:t>и на плановый период 2025 и 2026 годов»</w:t>
      </w:r>
    </w:p>
    <w:p w14:paraId="50C07210" w14:textId="0C5A1F72" w:rsidR="00FB2759" w:rsidRPr="00884833" w:rsidRDefault="00B735C9" w:rsidP="00B735C9">
      <w:pPr>
        <w:pStyle w:val="a3"/>
        <w:jc w:val="right"/>
        <w:rPr>
          <w:sz w:val="22"/>
          <w:szCs w:val="22"/>
        </w:rPr>
      </w:pPr>
      <w:r w:rsidRPr="00884833">
        <w:rPr>
          <w:sz w:val="22"/>
          <w:szCs w:val="22"/>
        </w:rPr>
        <w:t>от 00.00.0000 г. № 00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848"/>
        <w:gridCol w:w="2352"/>
        <w:gridCol w:w="485"/>
        <w:gridCol w:w="585"/>
        <w:gridCol w:w="1116"/>
        <w:gridCol w:w="10"/>
        <w:gridCol w:w="1407"/>
        <w:gridCol w:w="1560"/>
      </w:tblGrid>
      <w:tr w:rsidR="00FB2759" w:rsidRPr="00884833" w14:paraId="433CDC8F" w14:textId="77777777" w:rsidTr="00FB2759">
        <w:trPr>
          <w:trHeight w:val="173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14:paraId="01E4A2D6" w14:textId="77777777" w:rsidR="00FB2759" w:rsidRPr="00884833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</w:tcPr>
          <w:p w14:paraId="3B47A91C" w14:textId="77777777" w:rsidR="00FB2759" w:rsidRPr="00884833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2F67F2" w14:textId="77777777" w:rsidR="00FB2759" w:rsidRPr="00884833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B3986B" w14:textId="77777777" w:rsidR="00FB2759" w:rsidRPr="00884833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EAEAC3" w14:textId="77777777" w:rsidR="00FB2759" w:rsidRPr="00884833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B2759" w:rsidRPr="00884833" w14:paraId="03FEE8B0" w14:textId="77777777" w:rsidTr="00FB2759">
        <w:trPr>
          <w:trHeight w:val="518"/>
        </w:trPr>
        <w:tc>
          <w:tcPr>
            <w:tcW w:w="1236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0E6353F" w14:textId="77777777" w:rsidR="00FB2759" w:rsidRPr="00884833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84833">
              <w:rPr>
                <w:rFonts w:ascii="Times New Roman" w:hAnsi="Times New Roman" w:cs="Times New Roman"/>
                <w:b/>
                <w:bCs/>
                <w:color w:val="000000"/>
              </w:rPr>
              <w:t>Источники внутреннего финансирования</w:t>
            </w:r>
          </w:p>
          <w:p w14:paraId="6A957D90" w14:textId="346E5308" w:rsidR="00FB2759" w:rsidRPr="00884833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8483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дефицита бюджета Коноваловского му</w:t>
            </w:r>
            <w:r w:rsidR="00EF4E1E" w:rsidRPr="00884833">
              <w:rPr>
                <w:rFonts w:ascii="Times New Roman" w:hAnsi="Times New Roman" w:cs="Times New Roman"/>
                <w:b/>
                <w:bCs/>
                <w:color w:val="000000"/>
              </w:rPr>
              <w:t>ниципального образования на 2024 год и плановый период 2025</w:t>
            </w:r>
            <w:r w:rsidRPr="0088483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и 20</w:t>
            </w:r>
            <w:r w:rsidR="00EF4E1E" w:rsidRPr="00884833">
              <w:rPr>
                <w:rFonts w:ascii="Times New Roman" w:hAnsi="Times New Roman" w:cs="Times New Roman"/>
                <w:b/>
                <w:bCs/>
                <w:color w:val="000000"/>
              </w:rPr>
              <w:t>26</w:t>
            </w:r>
            <w:r w:rsidRPr="0088483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годов</w:t>
            </w:r>
          </w:p>
        </w:tc>
      </w:tr>
      <w:tr w:rsidR="00FB2759" w:rsidRPr="00884833" w14:paraId="7AC05F32" w14:textId="77777777" w:rsidTr="00FB2759">
        <w:trPr>
          <w:trHeight w:val="173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14:paraId="65316693" w14:textId="77777777" w:rsidR="00FB2759" w:rsidRPr="00884833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390FE9" w14:textId="77777777" w:rsidR="00FB2759" w:rsidRPr="00884833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2436D0" w14:textId="77777777" w:rsidR="00FB2759" w:rsidRPr="00884833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5782E3" w14:textId="77777777" w:rsidR="00FB2759" w:rsidRPr="00884833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0744F039" w14:textId="77777777" w:rsidR="00FB2759" w:rsidRPr="00884833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B2759" w:rsidRPr="00884833" w14:paraId="2965AD29" w14:textId="77777777" w:rsidTr="00FB2759">
        <w:trPr>
          <w:trHeight w:val="214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14:paraId="4110EC9D" w14:textId="77777777" w:rsidR="00FB2759" w:rsidRPr="00884833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5208CB" w14:textId="77777777" w:rsidR="00FB2759" w:rsidRPr="00884833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32831B6" w14:textId="77777777" w:rsidR="00FB2759" w:rsidRPr="00884833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84833">
              <w:rPr>
                <w:rFonts w:ascii="Times New Roman" w:hAnsi="Times New Roman" w:cs="Times New Roman"/>
                <w:color w:val="000000"/>
              </w:rPr>
              <w:t xml:space="preserve">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807BE0D" w14:textId="77777777" w:rsidR="00FB2759" w:rsidRPr="00884833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C12D5A3" w14:textId="77777777" w:rsidR="00FB2759" w:rsidRPr="00884833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199AA1B0" w14:textId="77777777" w:rsidR="00FB2759" w:rsidRPr="00884833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14:paraId="5C399DC0" w14:textId="77777777" w:rsidR="00FB2759" w:rsidRPr="00884833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84833">
              <w:rPr>
                <w:rFonts w:ascii="Times New Roman" w:hAnsi="Times New Roman" w:cs="Times New Roman"/>
                <w:color w:val="000000"/>
              </w:rPr>
              <w:t>Тыс.рублей</w:t>
            </w:r>
            <w:proofErr w:type="spellEnd"/>
          </w:p>
        </w:tc>
      </w:tr>
      <w:tr w:rsidR="00FB2759" w:rsidRPr="00884833" w14:paraId="0E1FF87E" w14:textId="77777777" w:rsidTr="00FB2759">
        <w:trPr>
          <w:trHeight w:val="406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0D2A4" w14:textId="77777777" w:rsidR="00FB2759" w:rsidRPr="00884833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4833">
              <w:rPr>
                <w:rFonts w:ascii="Times New Roman" w:hAnsi="Times New Roman" w:cs="Times New Roman"/>
                <w:color w:val="000000"/>
              </w:rPr>
              <w:t>Наименование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DA1C3" w14:textId="77777777" w:rsidR="00FB2759" w:rsidRPr="00884833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4833">
              <w:rPr>
                <w:rFonts w:ascii="Times New Roman" w:hAnsi="Times New Roman" w:cs="Times New Roman"/>
                <w:color w:val="000000"/>
              </w:rPr>
              <w:t>Код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39AEB" w14:textId="78A6AF16" w:rsidR="00FB2759" w:rsidRPr="00884833" w:rsidRDefault="00EF4E1E" w:rsidP="00CC5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4833">
              <w:rPr>
                <w:rFonts w:ascii="Times New Roman" w:hAnsi="Times New Roman" w:cs="Times New Roman"/>
                <w:color w:val="000000"/>
              </w:rPr>
              <w:t>Сумма 2024</w:t>
            </w:r>
            <w:r w:rsidR="00FB2759" w:rsidRPr="00884833">
              <w:rPr>
                <w:rFonts w:ascii="Times New Roman" w:hAnsi="Times New Roman" w:cs="Times New Roman"/>
                <w:color w:val="000000"/>
              </w:rPr>
              <w:t xml:space="preserve"> год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B047B" w14:textId="16A0641A" w:rsidR="00FB2759" w:rsidRPr="00884833" w:rsidRDefault="00EF4E1E" w:rsidP="00CC5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4833">
              <w:rPr>
                <w:rFonts w:ascii="Times New Roman" w:hAnsi="Times New Roman" w:cs="Times New Roman"/>
                <w:color w:val="000000"/>
              </w:rPr>
              <w:t>Сумма 2025</w:t>
            </w:r>
            <w:r w:rsidR="00FB2759" w:rsidRPr="00884833">
              <w:rPr>
                <w:rFonts w:ascii="Times New Roman" w:hAnsi="Times New Roman" w:cs="Times New Roman"/>
                <w:color w:val="000000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7DE18" w14:textId="669DFC9F" w:rsidR="00FB2759" w:rsidRPr="00884833" w:rsidRDefault="00EF4E1E" w:rsidP="00CC5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4833">
              <w:rPr>
                <w:rFonts w:ascii="Times New Roman" w:hAnsi="Times New Roman" w:cs="Times New Roman"/>
                <w:color w:val="000000"/>
              </w:rPr>
              <w:t>Сумма 2026</w:t>
            </w:r>
            <w:r w:rsidR="00FB2759" w:rsidRPr="00884833">
              <w:rPr>
                <w:rFonts w:ascii="Times New Roman" w:hAnsi="Times New Roman" w:cs="Times New Roman"/>
                <w:color w:val="000000"/>
              </w:rPr>
              <w:t xml:space="preserve"> год</w:t>
            </w:r>
          </w:p>
        </w:tc>
      </w:tr>
      <w:tr w:rsidR="00FB2759" w:rsidRPr="00884833" w14:paraId="13CFAC4F" w14:textId="77777777" w:rsidTr="00FB2759">
        <w:trPr>
          <w:trHeight w:val="386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CAEF8" w14:textId="77777777" w:rsidR="00FB2759" w:rsidRPr="00884833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84833">
              <w:rPr>
                <w:rFonts w:ascii="Times New Roman" w:hAnsi="Times New Roman" w:cs="Times New Roman"/>
                <w:b/>
                <w:bCs/>
                <w:color w:val="000000"/>
              </w:rPr>
              <w:t>Источники финансирования дефицита бюджетов - всего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15EF2" w14:textId="77777777" w:rsidR="00FB2759" w:rsidRPr="00884833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84833">
              <w:rPr>
                <w:rFonts w:ascii="Times New Roman" w:hAnsi="Times New Roman" w:cs="Times New Roman"/>
                <w:b/>
                <w:bCs/>
                <w:color w:val="000000"/>
              </w:rPr>
              <w:t>000 01 00 00 00 00 0000 000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457B0" w14:textId="23006B4B" w:rsidR="00FB2759" w:rsidRPr="00884833" w:rsidRDefault="003D6F2E" w:rsidP="00CC5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84833">
              <w:rPr>
                <w:rFonts w:ascii="Times New Roman" w:hAnsi="Times New Roman" w:cs="Times New Roman"/>
                <w:b/>
                <w:bCs/>
                <w:color w:val="000000"/>
              </w:rPr>
              <w:t>136,7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4B263" w14:textId="1CD394B6" w:rsidR="00FB2759" w:rsidRPr="00884833" w:rsidRDefault="00F202CA" w:rsidP="00CC5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84833">
              <w:rPr>
                <w:rFonts w:ascii="Times New Roman" w:hAnsi="Times New Roman" w:cs="Times New Roman"/>
                <w:b/>
                <w:bCs/>
                <w:color w:val="000000"/>
              </w:rPr>
              <w:t>139,3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C4353" w14:textId="10A734FA" w:rsidR="00FB2759" w:rsidRPr="00884833" w:rsidRDefault="006E1404" w:rsidP="00CC5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84833">
              <w:rPr>
                <w:rFonts w:ascii="Times New Roman" w:hAnsi="Times New Roman" w:cs="Times New Roman"/>
                <w:b/>
                <w:bCs/>
                <w:color w:val="000000"/>
              </w:rPr>
              <w:t>142,5</w:t>
            </w:r>
          </w:p>
        </w:tc>
      </w:tr>
      <w:tr w:rsidR="00FB2759" w:rsidRPr="00884833" w14:paraId="7321381D" w14:textId="77777777" w:rsidTr="00FB2759">
        <w:trPr>
          <w:trHeight w:val="386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20E6B" w14:textId="77777777" w:rsidR="00FB2759" w:rsidRPr="00884833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84833">
              <w:rPr>
                <w:rFonts w:ascii="Times New Roman" w:hAnsi="Times New Roman" w:cs="Times New Roman"/>
                <w:b/>
                <w:bCs/>
                <w:color w:val="000000"/>
              </w:rPr>
              <w:t>Кредиты кредитных организаций в валюте Российской Федерации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FEFCB" w14:textId="77777777" w:rsidR="00FB2759" w:rsidRPr="00884833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84833">
              <w:rPr>
                <w:rFonts w:ascii="Times New Roman" w:hAnsi="Times New Roman" w:cs="Times New Roman"/>
                <w:b/>
                <w:bCs/>
                <w:color w:val="000000"/>
              </w:rPr>
              <w:t>000 01 02 00 00 00 0000 000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F1F2D" w14:textId="60374395" w:rsidR="00FB2759" w:rsidRPr="00884833" w:rsidRDefault="003D6F2E" w:rsidP="00CC5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84833">
              <w:rPr>
                <w:rFonts w:ascii="Times New Roman" w:hAnsi="Times New Roman" w:cs="Times New Roman"/>
                <w:b/>
                <w:bCs/>
                <w:color w:val="000000"/>
              </w:rPr>
              <w:t>136,7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BF8C9" w14:textId="79D6C9E8" w:rsidR="00FB2759" w:rsidRPr="00884833" w:rsidRDefault="00F202CA" w:rsidP="00CC5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84833">
              <w:rPr>
                <w:rFonts w:ascii="Times New Roman" w:hAnsi="Times New Roman" w:cs="Times New Roman"/>
                <w:b/>
                <w:bCs/>
                <w:color w:val="000000"/>
              </w:rPr>
              <w:t>139,3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3FF2D" w14:textId="3EDC2FE1" w:rsidR="00FB2759" w:rsidRPr="00884833" w:rsidRDefault="006E1404" w:rsidP="00CC5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84833">
              <w:rPr>
                <w:rFonts w:ascii="Times New Roman" w:hAnsi="Times New Roman" w:cs="Times New Roman"/>
                <w:b/>
                <w:bCs/>
                <w:color w:val="000000"/>
              </w:rPr>
              <w:t>142,5</w:t>
            </w:r>
          </w:p>
        </w:tc>
      </w:tr>
      <w:tr w:rsidR="00FB2759" w:rsidRPr="00884833" w14:paraId="3A66E0F8" w14:textId="77777777" w:rsidTr="00FB2759">
        <w:trPr>
          <w:trHeight w:val="406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29769" w14:textId="77777777" w:rsidR="00FB2759" w:rsidRPr="00884833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4833">
              <w:rPr>
                <w:rFonts w:ascii="Times New Roman" w:hAnsi="Times New Roman" w:cs="Times New Roman"/>
                <w:color w:val="000000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7801F" w14:textId="77777777" w:rsidR="00FB2759" w:rsidRPr="00884833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4833">
              <w:rPr>
                <w:rFonts w:ascii="Times New Roman" w:hAnsi="Times New Roman" w:cs="Times New Roman"/>
                <w:color w:val="000000"/>
              </w:rPr>
              <w:t>000 01 02 00 00 00 0000 700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AEB19" w14:textId="6B4B6EA8" w:rsidR="00FB2759" w:rsidRPr="00884833" w:rsidRDefault="003D6F2E" w:rsidP="00CC5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4833">
              <w:rPr>
                <w:rFonts w:ascii="Times New Roman" w:hAnsi="Times New Roman" w:cs="Times New Roman"/>
                <w:color w:val="000000"/>
              </w:rPr>
              <w:t>136,7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9DCA5" w14:textId="286B7B31" w:rsidR="00FB2759" w:rsidRPr="00884833" w:rsidRDefault="00F202CA" w:rsidP="00CC5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4833">
              <w:rPr>
                <w:rFonts w:ascii="Times New Roman" w:hAnsi="Times New Roman" w:cs="Times New Roman"/>
                <w:color w:val="000000"/>
              </w:rPr>
              <w:t>139,3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2997B" w14:textId="42014B41" w:rsidR="00FB2759" w:rsidRPr="00884833" w:rsidRDefault="006E1404" w:rsidP="00CC5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4833">
              <w:rPr>
                <w:rFonts w:ascii="Times New Roman" w:hAnsi="Times New Roman" w:cs="Times New Roman"/>
                <w:color w:val="000000"/>
              </w:rPr>
              <w:t>142,5</w:t>
            </w:r>
          </w:p>
        </w:tc>
      </w:tr>
      <w:tr w:rsidR="00FB2759" w:rsidRPr="00884833" w14:paraId="7034116F" w14:textId="77777777" w:rsidTr="00FB2759">
        <w:trPr>
          <w:trHeight w:val="406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D16968" w14:textId="77777777" w:rsidR="00FB2759" w:rsidRPr="00884833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4833">
              <w:rPr>
                <w:rFonts w:ascii="Times New Roman" w:hAnsi="Times New Roman" w:cs="Times New Roman"/>
                <w:color w:val="000000"/>
              </w:rPr>
              <w:t>Привлечение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5700E" w14:textId="4B89211F" w:rsidR="00FB2759" w:rsidRPr="00884833" w:rsidRDefault="006C1094" w:rsidP="00CC51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993</w:t>
            </w:r>
            <w:r w:rsidR="00FB2759" w:rsidRPr="00884833">
              <w:rPr>
                <w:rFonts w:ascii="Times New Roman" w:hAnsi="Times New Roman" w:cs="Times New Roman"/>
                <w:color w:val="000000"/>
              </w:rPr>
              <w:t xml:space="preserve"> 01 02 00 00 10 0000 710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8A88B" w14:textId="7DEB4D94" w:rsidR="00FB2759" w:rsidRPr="00884833" w:rsidRDefault="003D6F2E" w:rsidP="00CC5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4833">
              <w:rPr>
                <w:rFonts w:ascii="Times New Roman" w:hAnsi="Times New Roman" w:cs="Times New Roman"/>
                <w:color w:val="000000"/>
              </w:rPr>
              <w:t>136,7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6C611" w14:textId="62351DAE" w:rsidR="00FB2759" w:rsidRPr="00884833" w:rsidRDefault="00F202CA" w:rsidP="00CC5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4833">
              <w:rPr>
                <w:rFonts w:ascii="Times New Roman" w:hAnsi="Times New Roman" w:cs="Times New Roman"/>
                <w:color w:val="000000"/>
              </w:rPr>
              <w:t>139,3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977C2" w14:textId="73B98699" w:rsidR="00FB2759" w:rsidRPr="00884833" w:rsidRDefault="006E1404" w:rsidP="00CC5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4833">
              <w:rPr>
                <w:rFonts w:ascii="Times New Roman" w:hAnsi="Times New Roman" w:cs="Times New Roman"/>
                <w:color w:val="000000"/>
              </w:rPr>
              <w:t>142,5</w:t>
            </w:r>
          </w:p>
        </w:tc>
      </w:tr>
      <w:tr w:rsidR="00FB2759" w:rsidRPr="00884833" w14:paraId="238830CB" w14:textId="77777777" w:rsidTr="00FB2759">
        <w:trPr>
          <w:trHeight w:val="406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DC5DD" w14:textId="77777777" w:rsidR="00FB2759" w:rsidRPr="00884833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4833">
              <w:rPr>
                <w:rFonts w:ascii="Times New Roman" w:hAnsi="Times New Roman" w:cs="Times New Roman"/>
                <w:color w:val="00000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C708D" w14:textId="77777777" w:rsidR="00FB2759" w:rsidRPr="00884833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4833">
              <w:rPr>
                <w:rFonts w:ascii="Times New Roman" w:hAnsi="Times New Roman" w:cs="Times New Roman"/>
                <w:color w:val="000000"/>
              </w:rPr>
              <w:t>000 01 02 00 00 00 0000 800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68CB7" w14:textId="77777777" w:rsidR="00FB2759" w:rsidRPr="00884833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483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12ADD" w14:textId="77777777" w:rsidR="00FB2759" w:rsidRPr="00884833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483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626B8" w14:textId="77777777" w:rsidR="00FB2759" w:rsidRPr="00884833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483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FB2759" w:rsidRPr="00884833" w14:paraId="4E06DEF2" w14:textId="77777777" w:rsidTr="00FB2759">
        <w:trPr>
          <w:trHeight w:val="406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4AE51" w14:textId="77777777" w:rsidR="00FB2759" w:rsidRPr="00884833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4833">
              <w:rPr>
                <w:rFonts w:ascii="Times New Roman" w:hAnsi="Times New Roman" w:cs="Times New Roman"/>
                <w:color w:val="262626" w:themeColor="text1" w:themeTint="D9"/>
              </w:rPr>
              <w:t xml:space="preserve">Погашение  </w:t>
            </w:r>
            <w:r w:rsidRPr="00884833">
              <w:rPr>
                <w:rFonts w:ascii="Times New Roman" w:hAnsi="Times New Roman" w:cs="Times New Roman"/>
                <w:b/>
                <w:bCs/>
                <w:color w:val="262626" w:themeColor="text1" w:themeTint="D9"/>
              </w:rPr>
              <w:t xml:space="preserve">сельскими поселениями </w:t>
            </w:r>
            <w:r w:rsidRPr="00884833">
              <w:rPr>
                <w:rFonts w:ascii="Times New Roman" w:hAnsi="Times New Roman" w:cs="Times New Roman"/>
                <w:color w:val="262626" w:themeColor="text1" w:themeTint="D9"/>
              </w:rPr>
              <w:t>кредитов от кредитных организаций в валюте Российской Федерации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039B6" w14:textId="77777777" w:rsidR="00FB2759" w:rsidRPr="00884833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4833">
              <w:rPr>
                <w:rFonts w:ascii="Times New Roman" w:hAnsi="Times New Roman" w:cs="Times New Roman"/>
                <w:color w:val="000000"/>
              </w:rPr>
              <w:t>000 01 02 00 00 10 0000 810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2BE41" w14:textId="77777777" w:rsidR="00FB2759" w:rsidRPr="00884833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483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993DD" w14:textId="77777777" w:rsidR="00FB2759" w:rsidRPr="00884833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483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A4D5E" w14:textId="77777777" w:rsidR="00FB2759" w:rsidRPr="00884833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483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FB2759" w:rsidRPr="00884833" w14:paraId="25B3D447" w14:textId="77777777" w:rsidTr="00FB2759">
        <w:trPr>
          <w:trHeight w:val="386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3D4E9" w14:textId="77777777" w:rsidR="00FB2759" w:rsidRPr="00884833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84833">
              <w:rPr>
                <w:rFonts w:ascii="Times New Roman" w:hAnsi="Times New Roman" w:cs="Times New Roman"/>
                <w:b/>
                <w:bCs/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BD72B" w14:textId="77777777" w:rsidR="00FB2759" w:rsidRPr="00884833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84833">
              <w:rPr>
                <w:rFonts w:ascii="Times New Roman" w:hAnsi="Times New Roman" w:cs="Times New Roman"/>
                <w:b/>
                <w:bCs/>
                <w:color w:val="000000"/>
              </w:rPr>
              <w:t>000 01 05 00 00 00 0000 000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A7571" w14:textId="77777777" w:rsidR="00FB2759" w:rsidRPr="00884833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84833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874AC" w14:textId="77777777" w:rsidR="00FB2759" w:rsidRPr="00884833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84833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0D7CE" w14:textId="77777777" w:rsidR="00FB2759" w:rsidRPr="00884833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84833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C51F4F" w:rsidRPr="00884833" w14:paraId="1578FF79" w14:textId="77777777" w:rsidTr="00FB2759">
        <w:trPr>
          <w:trHeight w:val="204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3647B" w14:textId="77777777" w:rsidR="00C51F4F" w:rsidRPr="00884833" w:rsidRDefault="00C51F4F" w:rsidP="00C51F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4833">
              <w:rPr>
                <w:rFonts w:ascii="Times New Roman" w:hAnsi="Times New Roman" w:cs="Times New Roman"/>
                <w:color w:val="000000"/>
              </w:rPr>
              <w:t>Увеличение остатков средств бюджетов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2C7D4" w14:textId="77777777" w:rsidR="00C51F4F" w:rsidRPr="00884833" w:rsidRDefault="00C51F4F" w:rsidP="00C51F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4833">
              <w:rPr>
                <w:rFonts w:ascii="Times New Roman" w:hAnsi="Times New Roman" w:cs="Times New Roman"/>
                <w:color w:val="000000"/>
              </w:rPr>
              <w:t>000 01 05 00 00 00 0000 500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907AD" w14:textId="03811C80" w:rsidR="00C51F4F" w:rsidRPr="00884833" w:rsidRDefault="00C51F4F" w:rsidP="003D6F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4833">
              <w:rPr>
                <w:rFonts w:ascii="Times New Roman" w:hAnsi="Times New Roman" w:cs="Times New Roman"/>
                <w:color w:val="000000"/>
              </w:rPr>
              <w:t>-</w:t>
            </w:r>
            <w:r w:rsidR="003D6F2E" w:rsidRPr="00884833">
              <w:rPr>
                <w:rFonts w:ascii="Times New Roman" w:hAnsi="Times New Roman" w:cs="Times New Roman"/>
                <w:color w:val="000000"/>
              </w:rPr>
              <w:t>12866,7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854D5" w14:textId="16CE1DC9" w:rsidR="00C51F4F" w:rsidRPr="00884833" w:rsidRDefault="00C51F4F" w:rsidP="00EF4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4833">
              <w:rPr>
                <w:rFonts w:ascii="Times New Roman" w:hAnsi="Times New Roman" w:cs="Times New Roman"/>
                <w:color w:val="000000"/>
              </w:rPr>
              <w:t>-</w:t>
            </w:r>
            <w:r w:rsidR="00F202CA" w:rsidRPr="00884833">
              <w:rPr>
                <w:rFonts w:ascii="Times New Roman" w:hAnsi="Times New Roman" w:cs="Times New Roman"/>
                <w:color w:val="000000"/>
              </w:rPr>
              <w:t>11277,9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B592D" w14:textId="13FF46F8" w:rsidR="00C51F4F" w:rsidRPr="00884833" w:rsidRDefault="00C51F4F" w:rsidP="0083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4833">
              <w:rPr>
                <w:rFonts w:ascii="Times New Roman" w:hAnsi="Times New Roman" w:cs="Times New Roman"/>
                <w:color w:val="000000"/>
              </w:rPr>
              <w:t>-</w:t>
            </w:r>
            <w:r w:rsidR="006E1404" w:rsidRPr="00884833">
              <w:rPr>
                <w:rFonts w:ascii="Times New Roman" w:hAnsi="Times New Roman" w:cs="Times New Roman"/>
                <w:color w:val="000000"/>
              </w:rPr>
              <w:t>11105,9</w:t>
            </w:r>
          </w:p>
        </w:tc>
      </w:tr>
      <w:tr w:rsidR="00EF4E1E" w:rsidRPr="00884833" w14:paraId="4F10579F" w14:textId="77777777" w:rsidTr="00FB2759">
        <w:trPr>
          <w:trHeight w:val="204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D7C8D" w14:textId="77777777" w:rsidR="00EF4E1E" w:rsidRPr="00884833" w:rsidRDefault="00EF4E1E" w:rsidP="00EF4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4833">
              <w:rPr>
                <w:rFonts w:ascii="Times New Roman" w:hAnsi="Times New Roman" w:cs="Times New Roman"/>
                <w:color w:val="000000"/>
              </w:rPr>
              <w:t>Увеличение прочих остатков  средств бюджетов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024E1" w14:textId="77777777" w:rsidR="00EF4E1E" w:rsidRPr="00884833" w:rsidRDefault="00EF4E1E" w:rsidP="00EF4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4833">
              <w:rPr>
                <w:rFonts w:ascii="Times New Roman" w:hAnsi="Times New Roman" w:cs="Times New Roman"/>
                <w:color w:val="000000"/>
              </w:rPr>
              <w:t>000 01 05 02 00 00 0000 500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3CF04" w14:textId="11D9808C" w:rsidR="00EF4E1E" w:rsidRPr="00884833" w:rsidRDefault="003D6F2E" w:rsidP="00EF4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4833">
              <w:rPr>
                <w:rFonts w:ascii="Times New Roman" w:hAnsi="Times New Roman" w:cs="Times New Roman"/>
              </w:rPr>
              <w:t>-12866,7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988EB" w14:textId="0CD26F71" w:rsidR="00EF4E1E" w:rsidRPr="00884833" w:rsidRDefault="00F202CA" w:rsidP="00EF4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4833">
              <w:rPr>
                <w:rFonts w:ascii="Times New Roman" w:hAnsi="Times New Roman" w:cs="Times New Roman"/>
                <w:color w:val="000000"/>
              </w:rPr>
              <w:t>-11277,9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68F9C" w14:textId="4BFDA79F" w:rsidR="00EF4E1E" w:rsidRPr="00884833" w:rsidRDefault="006E1404" w:rsidP="00EF4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4833">
              <w:rPr>
                <w:rFonts w:ascii="Times New Roman" w:hAnsi="Times New Roman" w:cs="Times New Roman"/>
                <w:color w:val="000000"/>
              </w:rPr>
              <w:t>-11105,9</w:t>
            </w:r>
          </w:p>
        </w:tc>
      </w:tr>
      <w:tr w:rsidR="00EF4E1E" w:rsidRPr="00884833" w14:paraId="7CAB6DC9" w14:textId="77777777" w:rsidTr="00FB2759">
        <w:trPr>
          <w:trHeight w:val="233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E43A8" w14:textId="77777777" w:rsidR="00EF4E1E" w:rsidRPr="00884833" w:rsidRDefault="00EF4E1E" w:rsidP="00EF4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4833">
              <w:rPr>
                <w:rFonts w:ascii="Times New Roman" w:hAnsi="Times New Roman" w:cs="Times New Roman"/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65626" w14:textId="77777777" w:rsidR="00EF4E1E" w:rsidRPr="00884833" w:rsidRDefault="00EF4E1E" w:rsidP="00EF4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4833">
              <w:rPr>
                <w:rFonts w:ascii="Times New Roman" w:hAnsi="Times New Roman" w:cs="Times New Roman"/>
                <w:color w:val="000000"/>
              </w:rPr>
              <w:t>000 01 05 02 01 00 0000 510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3F301" w14:textId="33145BAF" w:rsidR="00EF4E1E" w:rsidRPr="00884833" w:rsidRDefault="003D6F2E" w:rsidP="00EF4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4833">
              <w:rPr>
                <w:rFonts w:ascii="Times New Roman" w:hAnsi="Times New Roman" w:cs="Times New Roman"/>
              </w:rPr>
              <w:t>-12866,7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E494C" w14:textId="6D3C50AC" w:rsidR="00EF4E1E" w:rsidRPr="00884833" w:rsidRDefault="00F202CA" w:rsidP="00EF4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4833">
              <w:rPr>
                <w:rFonts w:ascii="Times New Roman" w:hAnsi="Times New Roman" w:cs="Times New Roman"/>
                <w:color w:val="000000"/>
              </w:rPr>
              <w:t>-11277,9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EE3F2" w14:textId="2B650F2C" w:rsidR="00EF4E1E" w:rsidRPr="00884833" w:rsidRDefault="006E1404" w:rsidP="00EF4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4833">
              <w:rPr>
                <w:rFonts w:ascii="Times New Roman" w:hAnsi="Times New Roman" w:cs="Times New Roman"/>
                <w:color w:val="000000"/>
              </w:rPr>
              <w:t>-11105,9</w:t>
            </w:r>
          </w:p>
        </w:tc>
      </w:tr>
      <w:tr w:rsidR="00EF4E1E" w:rsidRPr="00884833" w14:paraId="60D1BD83" w14:textId="77777777" w:rsidTr="00FB2759">
        <w:trPr>
          <w:trHeight w:val="406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FC509" w14:textId="77777777" w:rsidR="00EF4E1E" w:rsidRPr="00884833" w:rsidRDefault="00EF4E1E" w:rsidP="00EF4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4833">
              <w:rPr>
                <w:rFonts w:ascii="Times New Roman" w:hAnsi="Times New Roman" w:cs="Times New Roman"/>
                <w:color w:val="000000"/>
              </w:rPr>
              <w:lastRenderedPageBreak/>
              <w:t>Увеличение прочих остатков денежных средств бюджетов сельских поселений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6BE6A" w14:textId="247FCC0A" w:rsidR="00EF4E1E" w:rsidRPr="00884833" w:rsidRDefault="006C1094" w:rsidP="00EF4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993</w:t>
            </w:r>
            <w:r w:rsidR="00EF4E1E" w:rsidRPr="00884833">
              <w:rPr>
                <w:rFonts w:ascii="Times New Roman" w:hAnsi="Times New Roman" w:cs="Times New Roman"/>
                <w:color w:val="000000"/>
              </w:rPr>
              <w:t xml:space="preserve"> 01 05 02 01 10 0000 510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3C1AC" w14:textId="626FA426" w:rsidR="00EF4E1E" w:rsidRPr="00884833" w:rsidRDefault="003D6F2E" w:rsidP="00EF4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4833">
              <w:rPr>
                <w:rFonts w:ascii="Times New Roman" w:hAnsi="Times New Roman" w:cs="Times New Roman"/>
              </w:rPr>
              <w:t>-12866,7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9C32A" w14:textId="5C7EC207" w:rsidR="00EF4E1E" w:rsidRPr="00884833" w:rsidRDefault="00F202CA" w:rsidP="00EF4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4833">
              <w:rPr>
                <w:rFonts w:ascii="Times New Roman" w:hAnsi="Times New Roman" w:cs="Times New Roman"/>
                <w:color w:val="000000"/>
              </w:rPr>
              <w:t>-11277,9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120BC" w14:textId="5A254C9C" w:rsidR="00EF4E1E" w:rsidRPr="00884833" w:rsidRDefault="00EF4E1E" w:rsidP="00EF4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4833">
              <w:rPr>
                <w:rFonts w:ascii="Times New Roman" w:hAnsi="Times New Roman" w:cs="Times New Roman"/>
                <w:color w:val="000000"/>
              </w:rPr>
              <w:t>-</w:t>
            </w:r>
            <w:r w:rsidR="006E1404" w:rsidRPr="00884833">
              <w:rPr>
                <w:rFonts w:ascii="Times New Roman" w:hAnsi="Times New Roman" w:cs="Times New Roman"/>
                <w:color w:val="000000"/>
              </w:rPr>
              <w:t>11105,9</w:t>
            </w:r>
          </w:p>
        </w:tc>
      </w:tr>
      <w:tr w:rsidR="000D779C" w:rsidRPr="00884833" w14:paraId="2CC1E1DB" w14:textId="77777777" w:rsidTr="00FB2759">
        <w:trPr>
          <w:trHeight w:val="204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03609" w14:textId="77777777" w:rsidR="000D779C" w:rsidRPr="00884833" w:rsidRDefault="000D779C" w:rsidP="000D7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4833">
              <w:rPr>
                <w:rFonts w:ascii="Times New Roman" w:hAnsi="Times New Roman" w:cs="Times New Roman"/>
                <w:color w:val="000000"/>
              </w:rPr>
              <w:t>Уменьшение остатков средств бюджетов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5E33E" w14:textId="77777777" w:rsidR="000D779C" w:rsidRPr="00884833" w:rsidRDefault="000D779C" w:rsidP="000D7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4833">
              <w:rPr>
                <w:rFonts w:ascii="Times New Roman" w:hAnsi="Times New Roman" w:cs="Times New Roman"/>
                <w:color w:val="000000"/>
              </w:rPr>
              <w:t>000 01 05 00 00 00 0000 600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B918D" w14:textId="58F56534" w:rsidR="000D779C" w:rsidRPr="00884833" w:rsidRDefault="003D6F2E" w:rsidP="000D7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4833">
              <w:rPr>
                <w:rFonts w:ascii="Times New Roman" w:hAnsi="Times New Roman" w:cs="Times New Roman"/>
                <w:color w:val="000000"/>
              </w:rPr>
              <w:t>12866,7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B8166" w14:textId="53DD185C" w:rsidR="000D779C" w:rsidRPr="00884833" w:rsidRDefault="00F202CA" w:rsidP="000D7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4833">
              <w:rPr>
                <w:rFonts w:ascii="Times New Roman" w:hAnsi="Times New Roman" w:cs="Times New Roman"/>
                <w:color w:val="000000"/>
              </w:rPr>
              <w:t>11277,9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00238" w14:textId="050255BB" w:rsidR="000D779C" w:rsidRPr="00884833" w:rsidRDefault="006E1404" w:rsidP="000D7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4833">
              <w:rPr>
                <w:rFonts w:ascii="Times New Roman" w:hAnsi="Times New Roman" w:cs="Times New Roman"/>
                <w:color w:val="000000"/>
              </w:rPr>
              <w:t>11105,9</w:t>
            </w:r>
          </w:p>
        </w:tc>
      </w:tr>
      <w:tr w:rsidR="000D779C" w:rsidRPr="00884833" w14:paraId="04FBB502" w14:textId="77777777" w:rsidTr="00FB2759">
        <w:trPr>
          <w:trHeight w:val="204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25B4A" w14:textId="77777777" w:rsidR="000D779C" w:rsidRPr="00884833" w:rsidRDefault="000D779C" w:rsidP="000D7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4833">
              <w:rPr>
                <w:rFonts w:ascii="Times New Roman" w:hAnsi="Times New Roman" w:cs="Times New Roman"/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4E4DC" w14:textId="77777777" w:rsidR="000D779C" w:rsidRPr="00884833" w:rsidRDefault="000D779C" w:rsidP="000D7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4833">
              <w:rPr>
                <w:rFonts w:ascii="Times New Roman" w:hAnsi="Times New Roman" w:cs="Times New Roman"/>
                <w:color w:val="000000"/>
              </w:rPr>
              <w:t>000 01 05 02 00 00 0000 600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CAC3E" w14:textId="6704840E" w:rsidR="000D779C" w:rsidRPr="00884833" w:rsidRDefault="003D6F2E" w:rsidP="000D7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4833">
              <w:rPr>
                <w:rFonts w:ascii="Times New Roman" w:hAnsi="Times New Roman" w:cs="Times New Roman"/>
                <w:color w:val="000000"/>
              </w:rPr>
              <w:t>12866,7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8A04A" w14:textId="6DC996CD" w:rsidR="000D779C" w:rsidRPr="00884833" w:rsidRDefault="00F202CA" w:rsidP="000D7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4833">
              <w:rPr>
                <w:rFonts w:ascii="Times New Roman" w:hAnsi="Times New Roman" w:cs="Times New Roman"/>
                <w:color w:val="000000"/>
              </w:rPr>
              <w:t>11277,9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A0196" w14:textId="690671FF" w:rsidR="000D779C" w:rsidRPr="00884833" w:rsidRDefault="006E1404" w:rsidP="000D7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4833">
              <w:rPr>
                <w:rFonts w:ascii="Times New Roman" w:hAnsi="Times New Roman" w:cs="Times New Roman"/>
                <w:color w:val="000000"/>
              </w:rPr>
              <w:t>11105,9</w:t>
            </w:r>
          </w:p>
        </w:tc>
      </w:tr>
      <w:tr w:rsidR="000D779C" w:rsidRPr="00884833" w14:paraId="149E311E" w14:textId="77777777" w:rsidTr="00FB2759">
        <w:trPr>
          <w:trHeight w:val="204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BB537" w14:textId="77777777" w:rsidR="000D779C" w:rsidRPr="00884833" w:rsidRDefault="000D779C" w:rsidP="000D7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4833">
              <w:rPr>
                <w:rFonts w:ascii="Times New Roman" w:hAnsi="Times New Roman" w:cs="Times New Roman"/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3CE42" w14:textId="77777777" w:rsidR="000D779C" w:rsidRPr="00884833" w:rsidRDefault="000D779C" w:rsidP="000D7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4833">
              <w:rPr>
                <w:rFonts w:ascii="Times New Roman" w:hAnsi="Times New Roman" w:cs="Times New Roman"/>
                <w:color w:val="000000"/>
              </w:rPr>
              <w:t>000 01 05 02 01 00 0000 610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C7432" w14:textId="75FA763F" w:rsidR="000D779C" w:rsidRPr="00884833" w:rsidRDefault="003D6F2E" w:rsidP="000D7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4833">
              <w:rPr>
                <w:rFonts w:ascii="Times New Roman" w:hAnsi="Times New Roman" w:cs="Times New Roman"/>
                <w:color w:val="000000"/>
              </w:rPr>
              <w:t>12866,7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2812D" w14:textId="64BDE0F8" w:rsidR="000D779C" w:rsidRPr="00884833" w:rsidRDefault="00F202CA" w:rsidP="000D7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4833">
              <w:rPr>
                <w:rFonts w:ascii="Times New Roman" w:hAnsi="Times New Roman" w:cs="Times New Roman"/>
                <w:color w:val="000000"/>
              </w:rPr>
              <w:t>11277,9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25B1D" w14:textId="7305B73D" w:rsidR="000D779C" w:rsidRPr="00884833" w:rsidRDefault="006E1404" w:rsidP="000D7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4833">
              <w:rPr>
                <w:rFonts w:ascii="Times New Roman" w:hAnsi="Times New Roman" w:cs="Times New Roman"/>
                <w:color w:val="000000"/>
              </w:rPr>
              <w:t>11105,9</w:t>
            </w:r>
          </w:p>
        </w:tc>
      </w:tr>
      <w:tr w:rsidR="00FB2759" w:rsidRPr="00884833" w14:paraId="66B448D8" w14:textId="77777777" w:rsidTr="00FB2759">
        <w:trPr>
          <w:trHeight w:val="406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F0D9D" w14:textId="77777777" w:rsidR="00FB2759" w:rsidRPr="00884833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4833">
              <w:rPr>
                <w:rFonts w:ascii="Times New Roman" w:hAnsi="Times New Roman" w:cs="Times New Roman"/>
                <w:color w:val="00000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9FEFB" w14:textId="697F1155" w:rsidR="00FB2759" w:rsidRPr="00884833" w:rsidRDefault="007C5023" w:rsidP="00CC51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993</w:t>
            </w:r>
            <w:r w:rsidR="00FB2759" w:rsidRPr="00884833">
              <w:rPr>
                <w:rFonts w:ascii="Times New Roman" w:hAnsi="Times New Roman" w:cs="Times New Roman"/>
                <w:color w:val="000000"/>
              </w:rPr>
              <w:t xml:space="preserve"> 01 05 02 01 10 0000 610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78679" w14:textId="391B8FD3" w:rsidR="00FB2759" w:rsidRPr="00884833" w:rsidRDefault="003D6F2E" w:rsidP="00CC5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4833">
              <w:rPr>
                <w:rFonts w:ascii="Times New Roman" w:hAnsi="Times New Roman" w:cs="Times New Roman"/>
                <w:color w:val="000000"/>
              </w:rPr>
              <w:t>12866,7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EBF00" w14:textId="4C67C269" w:rsidR="00FB2759" w:rsidRPr="00884833" w:rsidRDefault="00F202CA" w:rsidP="00CC5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4833">
              <w:rPr>
                <w:rFonts w:ascii="Times New Roman" w:hAnsi="Times New Roman" w:cs="Times New Roman"/>
                <w:color w:val="000000"/>
              </w:rPr>
              <w:t>11277,9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24456" w14:textId="7F29574C" w:rsidR="00FB2759" w:rsidRPr="00884833" w:rsidRDefault="006E1404" w:rsidP="00CC5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4833">
              <w:rPr>
                <w:rFonts w:ascii="Times New Roman" w:hAnsi="Times New Roman" w:cs="Times New Roman"/>
                <w:color w:val="000000"/>
              </w:rPr>
              <w:t>11105,9</w:t>
            </w:r>
          </w:p>
        </w:tc>
      </w:tr>
      <w:tr w:rsidR="00FB2759" w:rsidRPr="00884833" w14:paraId="1CB5105B" w14:textId="77777777" w:rsidTr="00FB2759">
        <w:trPr>
          <w:trHeight w:val="173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14:paraId="2D5B69C0" w14:textId="77777777" w:rsidR="00FB2759" w:rsidRPr="00884833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F4B814" w14:textId="77777777" w:rsidR="00FB2759" w:rsidRPr="00884833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469C21" w14:textId="77777777" w:rsidR="00FB2759" w:rsidRPr="00884833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E04EB1" w14:textId="77777777" w:rsidR="00FB2759" w:rsidRPr="00884833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837B8B0" w14:textId="77777777" w:rsidR="00FB2759" w:rsidRPr="00884833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6941336B" w14:textId="77777777" w:rsidR="00FB2759" w:rsidRPr="00884833" w:rsidRDefault="00FB2759" w:rsidP="00CC513C">
      <w:pPr>
        <w:pStyle w:val="a3"/>
        <w:jc w:val="right"/>
        <w:rPr>
          <w:sz w:val="22"/>
          <w:szCs w:val="22"/>
        </w:rPr>
      </w:pPr>
    </w:p>
    <w:p w14:paraId="055E9134" w14:textId="77777777" w:rsidR="00FB2759" w:rsidRPr="00884833" w:rsidRDefault="00FB2759" w:rsidP="00CC513C">
      <w:pPr>
        <w:pStyle w:val="a3"/>
        <w:jc w:val="right"/>
        <w:rPr>
          <w:sz w:val="22"/>
          <w:szCs w:val="22"/>
        </w:rPr>
      </w:pPr>
    </w:p>
    <w:p w14:paraId="17F518A3" w14:textId="77777777" w:rsidR="00FB2759" w:rsidRPr="00884833" w:rsidRDefault="00FB2759" w:rsidP="00CC513C">
      <w:pPr>
        <w:pStyle w:val="a3"/>
        <w:jc w:val="right"/>
        <w:rPr>
          <w:sz w:val="22"/>
          <w:szCs w:val="22"/>
        </w:rPr>
      </w:pPr>
    </w:p>
    <w:p w14:paraId="30BEE727" w14:textId="77777777" w:rsidR="00FB2759" w:rsidRPr="00884833" w:rsidRDefault="00FB2759" w:rsidP="00CC513C">
      <w:pPr>
        <w:pStyle w:val="a3"/>
        <w:jc w:val="right"/>
        <w:rPr>
          <w:sz w:val="22"/>
          <w:szCs w:val="22"/>
        </w:rPr>
      </w:pPr>
    </w:p>
    <w:p w14:paraId="26B69704" w14:textId="77777777" w:rsidR="00FB2759" w:rsidRPr="00884833" w:rsidRDefault="00FB2759" w:rsidP="00CC513C">
      <w:pPr>
        <w:pStyle w:val="a3"/>
        <w:jc w:val="right"/>
        <w:rPr>
          <w:sz w:val="22"/>
          <w:szCs w:val="22"/>
        </w:rPr>
      </w:pPr>
    </w:p>
    <w:p w14:paraId="45CC31BF" w14:textId="77777777" w:rsidR="00FB2759" w:rsidRPr="00884833" w:rsidRDefault="00FB2759" w:rsidP="00CC513C">
      <w:pPr>
        <w:pStyle w:val="a3"/>
        <w:jc w:val="right"/>
        <w:rPr>
          <w:sz w:val="22"/>
          <w:szCs w:val="22"/>
        </w:rPr>
      </w:pPr>
    </w:p>
    <w:p w14:paraId="459D3631" w14:textId="77777777" w:rsidR="00FB2759" w:rsidRPr="00884833" w:rsidRDefault="00FB2759" w:rsidP="00CC513C">
      <w:pPr>
        <w:pStyle w:val="a3"/>
        <w:jc w:val="right"/>
        <w:rPr>
          <w:sz w:val="22"/>
          <w:szCs w:val="22"/>
        </w:rPr>
      </w:pPr>
    </w:p>
    <w:p w14:paraId="3B34CC6B" w14:textId="77777777" w:rsidR="00FB2759" w:rsidRPr="00884833" w:rsidRDefault="00FB2759" w:rsidP="00CC513C">
      <w:pPr>
        <w:pStyle w:val="a3"/>
        <w:jc w:val="right"/>
        <w:rPr>
          <w:sz w:val="22"/>
          <w:szCs w:val="22"/>
        </w:rPr>
      </w:pPr>
    </w:p>
    <w:p w14:paraId="7392FDCF" w14:textId="77777777" w:rsidR="00FB2759" w:rsidRPr="00884833" w:rsidRDefault="00FB2759" w:rsidP="00CC513C">
      <w:pPr>
        <w:pStyle w:val="a3"/>
        <w:jc w:val="right"/>
        <w:rPr>
          <w:sz w:val="22"/>
          <w:szCs w:val="22"/>
        </w:rPr>
      </w:pPr>
    </w:p>
    <w:p w14:paraId="78968ECC" w14:textId="7FF21B26" w:rsidR="00FB2759" w:rsidRPr="00884833" w:rsidRDefault="00FB2759" w:rsidP="00CC513C">
      <w:pPr>
        <w:pStyle w:val="a3"/>
        <w:rPr>
          <w:sz w:val="22"/>
          <w:szCs w:val="22"/>
        </w:rPr>
      </w:pPr>
    </w:p>
    <w:p w14:paraId="06087E50" w14:textId="0EE28022" w:rsidR="009156AC" w:rsidRPr="00884833" w:rsidRDefault="009156AC" w:rsidP="00CC513C">
      <w:pPr>
        <w:pStyle w:val="a3"/>
        <w:rPr>
          <w:sz w:val="22"/>
          <w:szCs w:val="22"/>
        </w:rPr>
      </w:pPr>
    </w:p>
    <w:p w14:paraId="225A4D41" w14:textId="7D52733A" w:rsidR="009156AC" w:rsidRPr="00884833" w:rsidRDefault="009156AC" w:rsidP="00CC513C">
      <w:pPr>
        <w:pStyle w:val="a3"/>
        <w:rPr>
          <w:sz w:val="22"/>
          <w:szCs w:val="22"/>
        </w:rPr>
      </w:pPr>
    </w:p>
    <w:p w14:paraId="5F1B763F" w14:textId="3B944A98" w:rsidR="009156AC" w:rsidRPr="00884833" w:rsidRDefault="009156AC" w:rsidP="00CC513C">
      <w:pPr>
        <w:pStyle w:val="a3"/>
        <w:rPr>
          <w:sz w:val="22"/>
          <w:szCs w:val="22"/>
        </w:rPr>
      </w:pPr>
    </w:p>
    <w:p w14:paraId="42FE7EC9" w14:textId="3852CF7E" w:rsidR="009156AC" w:rsidRPr="00884833" w:rsidRDefault="009156AC" w:rsidP="00CC513C">
      <w:pPr>
        <w:pStyle w:val="a3"/>
        <w:rPr>
          <w:sz w:val="22"/>
          <w:szCs w:val="22"/>
        </w:rPr>
      </w:pPr>
    </w:p>
    <w:p w14:paraId="5BEEF2E2" w14:textId="78E8A755" w:rsidR="009156AC" w:rsidRPr="00884833" w:rsidRDefault="009156AC" w:rsidP="00CC513C">
      <w:pPr>
        <w:pStyle w:val="a3"/>
        <w:rPr>
          <w:sz w:val="22"/>
          <w:szCs w:val="22"/>
        </w:rPr>
      </w:pPr>
    </w:p>
    <w:p w14:paraId="072647F7" w14:textId="77777777" w:rsidR="00B735C9" w:rsidRPr="00884833" w:rsidRDefault="00B735C9" w:rsidP="00CC513C">
      <w:pPr>
        <w:pStyle w:val="a3"/>
        <w:rPr>
          <w:sz w:val="22"/>
          <w:szCs w:val="22"/>
        </w:rPr>
      </w:pPr>
    </w:p>
    <w:p w14:paraId="62A37757" w14:textId="77777777" w:rsidR="00B735C9" w:rsidRPr="00884833" w:rsidRDefault="00B735C9" w:rsidP="00CC513C">
      <w:pPr>
        <w:pStyle w:val="a3"/>
        <w:rPr>
          <w:sz w:val="22"/>
          <w:szCs w:val="22"/>
        </w:rPr>
      </w:pPr>
    </w:p>
    <w:p w14:paraId="34262FAE" w14:textId="77777777" w:rsidR="00B735C9" w:rsidRPr="00884833" w:rsidRDefault="00B735C9" w:rsidP="00CC513C">
      <w:pPr>
        <w:pStyle w:val="a3"/>
        <w:rPr>
          <w:sz w:val="22"/>
          <w:szCs w:val="22"/>
        </w:rPr>
      </w:pPr>
    </w:p>
    <w:p w14:paraId="37FFEF57" w14:textId="77777777" w:rsidR="00B735C9" w:rsidRPr="00884833" w:rsidRDefault="00B735C9" w:rsidP="00CC513C">
      <w:pPr>
        <w:pStyle w:val="a3"/>
        <w:rPr>
          <w:sz w:val="22"/>
          <w:szCs w:val="22"/>
        </w:rPr>
      </w:pPr>
    </w:p>
    <w:p w14:paraId="708DC13B" w14:textId="77777777" w:rsidR="00B735C9" w:rsidRPr="00884833" w:rsidRDefault="00B735C9" w:rsidP="00CC513C">
      <w:pPr>
        <w:pStyle w:val="a3"/>
        <w:rPr>
          <w:sz w:val="22"/>
          <w:szCs w:val="22"/>
        </w:rPr>
      </w:pPr>
    </w:p>
    <w:p w14:paraId="093AF277" w14:textId="77777777" w:rsidR="00B735C9" w:rsidRPr="00884833" w:rsidRDefault="00B735C9" w:rsidP="00CC513C">
      <w:pPr>
        <w:pStyle w:val="a3"/>
        <w:rPr>
          <w:sz w:val="22"/>
          <w:szCs w:val="22"/>
        </w:rPr>
      </w:pPr>
    </w:p>
    <w:p w14:paraId="357486CA" w14:textId="77777777" w:rsidR="00B735C9" w:rsidRPr="00884833" w:rsidRDefault="00B735C9" w:rsidP="00CC513C">
      <w:pPr>
        <w:pStyle w:val="a3"/>
        <w:rPr>
          <w:sz w:val="22"/>
          <w:szCs w:val="22"/>
        </w:rPr>
      </w:pPr>
    </w:p>
    <w:p w14:paraId="5263B8C4" w14:textId="77777777" w:rsidR="00B735C9" w:rsidRPr="00884833" w:rsidRDefault="00B735C9" w:rsidP="00CC513C">
      <w:pPr>
        <w:pStyle w:val="a3"/>
        <w:rPr>
          <w:sz w:val="22"/>
          <w:szCs w:val="22"/>
        </w:rPr>
      </w:pPr>
    </w:p>
    <w:p w14:paraId="56B418AF" w14:textId="77777777" w:rsidR="00B735C9" w:rsidRPr="00884833" w:rsidRDefault="00B735C9" w:rsidP="00CC513C">
      <w:pPr>
        <w:pStyle w:val="a3"/>
        <w:rPr>
          <w:sz w:val="22"/>
          <w:szCs w:val="22"/>
        </w:rPr>
      </w:pPr>
    </w:p>
    <w:p w14:paraId="106862EA" w14:textId="77777777" w:rsidR="009156AC" w:rsidRPr="00884833" w:rsidRDefault="009156AC" w:rsidP="00CC513C">
      <w:pPr>
        <w:pStyle w:val="a3"/>
        <w:rPr>
          <w:sz w:val="22"/>
          <w:szCs w:val="22"/>
        </w:rPr>
      </w:pPr>
    </w:p>
    <w:p w14:paraId="738EF25C" w14:textId="77777777" w:rsidR="00396AFA" w:rsidRPr="00884833" w:rsidRDefault="00396AFA" w:rsidP="00CC513C">
      <w:pPr>
        <w:pStyle w:val="a3"/>
        <w:rPr>
          <w:sz w:val="22"/>
          <w:szCs w:val="22"/>
        </w:rPr>
      </w:pPr>
    </w:p>
    <w:p w14:paraId="42F116A1" w14:textId="24166AEA" w:rsidR="00FB2759" w:rsidRPr="00884833" w:rsidRDefault="00FB2759" w:rsidP="00CC513C">
      <w:pPr>
        <w:pStyle w:val="a3"/>
        <w:jc w:val="right"/>
        <w:rPr>
          <w:sz w:val="22"/>
          <w:szCs w:val="22"/>
        </w:rPr>
      </w:pPr>
    </w:p>
    <w:p w14:paraId="1E8F6901" w14:textId="380E3E5C" w:rsidR="00B735C9" w:rsidRPr="00884833" w:rsidRDefault="00B735C9" w:rsidP="00B735C9">
      <w:pPr>
        <w:pStyle w:val="a3"/>
        <w:jc w:val="right"/>
        <w:rPr>
          <w:sz w:val="22"/>
          <w:szCs w:val="22"/>
        </w:rPr>
      </w:pPr>
      <w:r w:rsidRPr="00884833">
        <w:rPr>
          <w:sz w:val="22"/>
          <w:szCs w:val="22"/>
        </w:rPr>
        <w:lastRenderedPageBreak/>
        <w:t>Приложение 3</w:t>
      </w:r>
    </w:p>
    <w:p w14:paraId="7EBC0787" w14:textId="77777777" w:rsidR="00B735C9" w:rsidRPr="00884833" w:rsidRDefault="00B735C9" w:rsidP="00B735C9">
      <w:pPr>
        <w:pStyle w:val="a3"/>
        <w:jc w:val="right"/>
        <w:rPr>
          <w:sz w:val="22"/>
          <w:szCs w:val="22"/>
        </w:rPr>
      </w:pPr>
      <w:r w:rsidRPr="00884833">
        <w:rPr>
          <w:sz w:val="22"/>
          <w:szCs w:val="22"/>
        </w:rPr>
        <w:t>к решению Думы Коноваловского муниципального образования</w:t>
      </w:r>
    </w:p>
    <w:p w14:paraId="0E79C0C7" w14:textId="77777777" w:rsidR="00B735C9" w:rsidRPr="00884833" w:rsidRDefault="00B735C9" w:rsidP="00B735C9">
      <w:pPr>
        <w:pStyle w:val="a3"/>
        <w:jc w:val="right"/>
        <w:rPr>
          <w:sz w:val="22"/>
          <w:szCs w:val="22"/>
        </w:rPr>
      </w:pPr>
      <w:r w:rsidRPr="00884833">
        <w:rPr>
          <w:sz w:val="22"/>
          <w:szCs w:val="22"/>
        </w:rPr>
        <w:t>«О бюджете Коноваловского муниципального образования на 2024 год</w:t>
      </w:r>
    </w:p>
    <w:p w14:paraId="6FE55A26" w14:textId="77777777" w:rsidR="00B735C9" w:rsidRPr="00884833" w:rsidRDefault="00B735C9" w:rsidP="00B735C9">
      <w:pPr>
        <w:pStyle w:val="a3"/>
        <w:jc w:val="right"/>
        <w:rPr>
          <w:sz w:val="22"/>
          <w:szCs w:val="22"/>
        </w:rPr>
      </w:pPr>
      <w:r w:rsidRPr="00884833">
        <w:rPr>
          <w:sz w:val="22"/>
          <w:szCs w:val="22"/>
        </w:rPr>
        <w:t>и на плановый период 2025 и 2026 годов»</w:t>
      </w:r>
    </w:p>
    <w:p w14:paraId="2963E405" w14:textId="4CC04510" w:rsidR="00FB2759" w:rsidRPr="00884833" w:rsidRDefault="00B735C9" w:rsidP="00B735C9">
      <w:pPr>
        <w:pStyle w:val="a3"/>
        <w:jc w:val="right"/>
        <w:rPr>
          <w:sz w:val="22"/>
          <w:szCs w:val="22"/>
        </w:rPr>
      </w:pPr>
      <w:r w:rsidRPr="00884833">
        <w:rPr>
          <w:sz w:val="22"/>
          <w:szCs w:val="22"/>
        </w:rPr>
        <w:t>от 00.00.0000 г. № 00</w:t>
      </w:r>
    </w:p>
    <w:p w14:paraId="782F5E11" w14:textId="77777777" w:rsidR="00FB2759" w:rsidRPr="00884833" w:rsidRDefault="00FB2759" w:rsidP="00CC513C">
      <w:pPr>
        <w:pStyle w:val="a3"/>
        <w:jc w:val="right"/>
        <w:rPr>
          <w:sz w:val="22"/>
          <w:szCs w:val="22"/>
        </w:rPr>
      </w:pPr>
    </w:p>
    <w:p w14:paraId="4C38B29A" w14:textId="77777777" w:rsidR="00FB2759" w:rsidRPr="00884833" w:rsidRDefault="00FB2759" w:rsidP="00CC513C">
      <w:pPr>
        <w:pStyle w:val="a3"/>
        <w:jc w:val="center"/>
        <w:rPr>
          <w:b/>
          <w:sz w:val="22"/>
          <w:szCs w:val="22"/>
        </w:rPr>
      </w:pPr>
      <w:r w:rsidRPr="00884833">
        <w:rPr>
          <w:b/>
          <w:sz w:val="22"/>
          <w:szCs w:val="22"/>
        </w:rPr>
        <w:t>Распределение бюджетных ассигнований по разделам и подразделам</w:t>
      </w:r>
    </w:p>
    <w:p w14:paraId="3628A4AC" w14:textId="0DFFFF16" w:rsidR="00FB2759" w:rsidRPr="00884833" w:rsidRDefault="006640F0" w:rsidP="00CC513C">
      <w:pPr>
        <w:pStyle w:val="a3"/>
        <w:jc w:val="center"/>
        <w:rPr>
          <w:b/>
          <w:sz w:val="22"/>
          <w:szCs w:val="22"/>
        </w:rPr>
      </w:pPr>
      <w:r w:rsidRPr="00884833">
        <w:rPr>
          <w:b/>
          <w:sz w:val="22"/>
          <w:szCs w:val="22"/>
        </w:rPr>
        <w:t>классификации расходов на 2024 год и плановый период 2025 и 2026</w:t>
      </w:r>
      <w:r w:rsidR="00FB2759" w:rsidRPr="00884833">
        <w:rPr>
          <w:b/>
          <w:sz w:val="22"/>
          <w:szCs w:val="22"/>
        </w:rPr>
        <w:t xml:space="preserve"> годов</w:t>
      </w:r>
    </w:p>
    <w:p w14:paraId="50423572" w14:textId="30E9A82A" w:rsidR="00FB2759" w:rsidRPr="00884833" w:rsidRDefault="00FB2759" w:rsidP="00CC513C">
      <w:pPr>
        <w:pStyle w:val="a3"/>
        <w:jc w:val="center"/>
        <w:rPr>
          <w:sz w:val="22"/>
          <w:szCs w:val="22"/>
        </w:rPr>
      </w:pPr>
      <w:r w:rsidRPr="00884833">
        <w:rPr>
          <w:sz w:val="22"/>
          <w:szCs w:val="22"/>
        </w:rPr>
        <w:t xml:space="preserve">                                                                                           </w:t>
      </w:r>
      <w:r w:rsidR="006640F0" w:rsidRPr="00884833">
        <w:rPr>
          <w:sz w:val="22"/>
          <w:szCs w:val="22"/>
        </w:rPr>
        <w:t xml:space="preserve">                                                                                                                                                </w:t>
      </w:r>
      <w:r w:rsidRPr="00884833">
        <w:rPr>
          <w:sz w:val="22"/>
          <w:szCs w:val="22"/>
        </w:rPr>
        <w:t xml:space="preserve">        тыс. рублей</w:t>
      </w: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  <w:gridCol w:w="851"/>
        <w:gridCol w:w="850"/>
        <w:gridCol w:w="1418"/>
        <w:gridCol w:w="1417"/>
        <w:gridCol w:w="1276"/>
      </w:tblGrid>
      <w:tr w:rsidR="00FB2759" w:rsidRPr="00884833" w14:paraId="37EF3710" w14:textId="77777777" w:rsidTr="00FB2759">
        <w:tc>
          <w:tcPr>
            <w:tcW w:w="9923" w:type="dxa"/>
          </w:tcPr>
          <w:p w14:paraId="170943E3" w14:textId="77777777" w:rsidR="00FB2759" w:rsidRPr="00884833" w:rsidRDefault="00FB2759" w:rsidP="00CC513C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884833">
              <w:rPr>
                <w:b/>
                <w:sz w:val="22"/>
                <w:szCs w:val="22"/>
              </w:rPr>
              <w:t>Функциональная статья</w:t>
            </w:r>
          </w:p>
        </w:tc>
        <w:tc>
          <w:tcPr>
            <w:tcW w:w="851" w:type="dxa"/>
          </w:tcPr>
          <w:p w14:paraId="597E1D67" w14:textId="77777777" w:rsidR="00FB2759" w:rsidRPr="00884833" w:rsidRDefault="00FB2759" w:rsidP="00CC513C">
            <w:pPr>
              <w:pStyle w:val="a3"/>
              <w:jc w:val="center"/>
              <w:rPr>
                <w:b/>
                <w:sz w:val="22"/>
                <w:szCs w:val="22"/>
              </w:rPr>
            </w:pPr>
            <w:proofErr w:type="spellStart"/>
            <w:r w:rsidRPr="00884833">
              <w:rPr>
                <w:b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850" w:type="dxa"/>
          </w:tcPr>
          <w:p w14:paraId="563ACC43" w14:textId="77777777" w:rsidR="00FB2759" w:rsidRPr="00884833" w:rsidRDefault="00FB2759" w:rsidP="00CC513C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884833">
              <w:rPr>
                <w:b/>
                <w:sz w:val="22"/>
                <w:szCs w:val="22"/>
              </w:rPr>
              <w:t>ПР</w:t>
            </w:r>
          </w:p>
        </w:tc>
        <w:tc>
          <w:tcPr>
            <w:tcW w:w="1418" w:type="dxa"/>
          </w:tcPr>
          <w:p w14:paraId="28BB09FF" w14:textId="5C158F74" w:rsidR="00FB2759" w:rsidRPr="00884833" w:rsidRDefault="006640F0" w:rsidP="00CC513C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884833">
              <w:rPr>
                <w:b/>
                <w:sz w:val="22"/>
                <w:szCs w:val="22"/>
              </w:rPr>
              <w:t>2024</w:t>
            </w:r>
            <w:r w:rsidR="00FB2759" w:rsidRPr="00884833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417" w:type="dxa"/>
          </w:tcPr>
          <w:p w14:paraId="2A7B4571" w14:textId="5B9B1767" w:rsidR="00FB2759" w:rsidRPr="00884833" w:rsidRDefault="006640F0" w:rsidP="00CC513C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884833">
              <w:rPr>
                <w:b/>
                <w:sz w:val="22"/>
                <w:szCs w:val="22"/>
              </w:rPr>
              <w:t>2025</w:t>
            </w:r>
            <w:r w:rsidR="00FB2759" w:rsidRPr="00884833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6" w:type="dxa"/>
          </w:tcPr>
          <w:p w14:paraId="5623D6AB" w14:textId="41A4D397" w:rsidR="00FB2759" w:rsidRPr="00884833" w:rsidRDefault="006640F0" w:rsidP="00CC513C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884833">
              <w:rPr>
                <w:b/>
                <w:sz w:val="22"/>
                <w:szCs w:val="22"/>
              </w:rPr>
              <w:t>2026</w:t>
            </w:r>
            <w:r w:rsidR="00FB2759" w:rsidRPr="00884833">
              <w:rPr>
                <w:b/>
                <w:sz w:val="22"/>
                <w:szCs w:val="22"/>
              </w:rPr>
              <w:t xml:space="preserve"> г.</w:t>
            </w:r>
          </w:p>
        </w:tc>
      </w:tr>
      <w:tr w:rsidR="00FB2759" w:rsidRPr="00884833" w14:paraId="25B96AE1" w14:textId="77777777" w:rsidTr="00FB2759">
        <w:tc>
          <w:tcPr>
            <w:tcW w:w="9923" w:type="dxa"/>
          </w:tcPr>
          <w:p w14:paraId="6F202B97" w14:textId="77777777" w:rsidR="00FB2759" w:rsidRPr="00884833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884833">
              <w:rPr>
                <w:b/>
                <w:i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1" w:type="dxa"/>
          </w:tcPr>
          <w:p w14:paraId="40352456" w14:textId="77777777" w:rsidR="00FB2759" w:rsidRPr="00884833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884833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14:paraId="51BFC10C" w14:textId="77777777" w:rsidR="00FB2759" w:rsidRPr="00884833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</w:tcPr>
          <w:p w14:paraId="445DBFFA" w14:textId="799BDB4C" w:rsidR="00FB2759" w:rsidRPr="00884833" w:rsidRDefault="00301C90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884833">
              <w:rPr>
                <w:b/>
                <w:i/>
                <w:sz w:val="22"/>
                <w:szCs w:val="22"/>
              </w:rPr>
              <w:t>7007,0</w:t>
            </w:r>
          </w:p>
        </w:tc>
        <w:tc>
          <w:tcPr>
            <w:tcW w:w="1417" w:type="dxa"/>
          </w:tcPr>
          <w:p w14:paraId="5B9AB2C2" w14:textId="2A7FF499" w:rsidR="00FB2759" w:rsidRPr="00884833" w:rsidRDefault="00301C90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884833">
              <w:rPr>
                <w:b/>
                <w:i/>
                <w:sz w:val="22"/>
                <w:szCs w:val="22"/>
              </w:rPr>
              <w:t>5601,4</w:t>
            </w:r>
          </w:p>
        </w:tc>
        <w:tc>
          <w:tcPr>
            <w:tcW w:w="1276" w:type="dxa"/>
          </w:tcPr>
          <w:p w14:paraId="58C8AD9E" w14:textId="1D8B3EBC" w:rsidR="00FB2759" w:rsidRPr="00884833" w:rsidRDefault="00754295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884833">
              <w:rPr>
                <w:b/>
                <w:i/>
                <w:sz w:val="22"/>
                <w:szCs w:val="22"/>
              </w:rPr>
              <w:t>5989,9</w:t>
            </w:r>
          </w:p>
        </w:tc>
      </w:tr>
      <w:tr w:rsidR="00FB2759" w:rsidRPr="00884833" w14:paraId="33A270F9" w14:textId="77777777" w:rsidTr="00FB2759">
        <w:tc>
          <w:tcPr>
            <w:tcW w:w="9923" w:type="dxa"/>
          </w:tcPr>
          <w:p w14:paraId="55460377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</w:tcPr>
          <w:p w14:paraId="79FFE23D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14:paraId="68974195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</w:tcPr>
          <w:p w14:paraId="0DBBE20D" w14:textId="3C9A989E" w:rsidR="00FB2759" w:rsidRPr="00884833" w:rsidRDefault="006640F0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1437,8</w:t>
            </w:r>
          </w:p>
        </w:tc>
        <w:tc>
          <w:tcPr>
            <w:tcW w:w="1417" w:type="dxa"/>
          </w:tcPr>
          <w:p w14:paraId="7BDBB5EE" w14:textId="49ECD54C" w:rsidR="00FB2759" w:rsidRPr="00884833" w:rsidRDefault="00082153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1443,0</w:t>
            </w:r>
          </w:p>
        </w:tc>
        <w:tc>
          <w:tcPr>
            <w:tcW w:w="1276" w:type="dxa"/>
          </w:tcPr>
          <w:p w14:paraId="36DF67EB" w14:textId="666BFA8F" w:rsidR="00FB2759" w:rsidRPr="00884833" w:rsidRDefault="00082153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1443,0</w:t>
            </w:r>
          </w:p>
        </w:tc>
      </w:tr>
      <w:tr w:rsidR="00FB2759" w:rsidRPr="00884833" w14:paraId="0A5C9CB0" w14:textId="77777777" w:rsidTr="00FB2759">
        <w:tc>
          <w:tcPr>
            <w:tcW w:w="9923" w:type="dxa"/>
          </w:tcPr>
          <w:p w14:paraId="79D4C8AF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власти, субъектов Российской Федерации, местных администраций</w:t>
            </w:r>
          </w:p>
        </w:tc>
        <w:tc>
          <w:tcPr>
            <w:tcW w:w="851" w:type="dxa"/>
          </w:tcPr>
          <w:p w14:paraId="7323E5AC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14:paraId="432EDA51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</w:tcPr>
          <w:p w14:paraId="777A1F60" w14:textId="3A0A5166" w:rsidR="00FB2759" w:rsidRPr="00884833" w:rsidRDefault="00301C90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5558,5</w:t>
            </w:r>
          </w:p>
        </w:tc>
        <w:tc>
          <w:tcPr>
            <w:tcW w:w="1417" w:type="dxa"/>
          </w:tcPr>
          <w:p w14:paraId="2312B0CB" w14:textId="1418F6A8" w:rsidR="00FB2759" w:rsidRPr="00884833" w:rsidRDefault="00301C90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4147,7</w:t>
            </w:r>
          </w:p>
        </w:tc>
        <w:tc>
          <w:tcPr>
            <w:tcW w:w="1276" w:type="dxa"/>
          </w:tcPr>
          <w:p w14:paraId="1F152C99" w14:textId="4CCD5CAA" w:rsidR="00FB2759" w:rsidRPr="00884833" w:rsidRDefault="00754295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4536,2</w:t>
            </w:r>
          </w:p>
        </w:tc>
      </w:tr>
      <w:tr w:rsidR="00FB2759" w:rsidRPr="00884833" w14:paraId="1BBF23CE" w14:textId="77777777" w:rsidTr="00FB2759">
        <w:trPr>
          <w:trHeight w:val="220"/>
        </w:trPr>
        <w:tc>
          <w:tcPr>
            <w:tcW w:w="9923" w:type="dxa"/>
          </w:tcPr>
          <w:p w14:paraId="1DF3BAC5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851" w:type="dxa"/>
          </w:tcPr>
          <w:p w14:paraId="2A50DF33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14:paraId="7B8F73E0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07</w:t>
            </w:r>
          </w:p>
        </w:tc>
        <w:tc>
          <w:tcPr>
            <w:tcW w:w="1418" w:type="dxa"/>
          </w:tcPr>
          <w:p w14:paraId="495D5C19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</w:tcPr>
          <w:p w14:paraId="1DA31183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13E38DAF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</w:tr>
      <w:tr w:rsidR="00FB2759" w:rsidRPr="00884833" w14:paraId="739EAC2F" w14:textId="77777777" w:rsidTr="00FB2759">
        <w:trPr>
          <w:trHeight w:val="220"/>
        </w:trPr>
        <w:tc>
          <w:tcPr>
            <w:tcW w:w="9923" w:type="dxa"/>
          </w:tcPr>
          <w:p w14:paraId="0ECD5647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851" w:type="dxa"/>
          </w:tcPr>
          <w:p w14:paraId="76739D5C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14:paraId="4C68BBC5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</w:tcPr>
          <w:p w14:paraId="68F85D64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10,0</w:t>
            </w:r>
          </w:p>
        </w:tc>
        <w:tc>
          <w:tcPr>
            <w:tcW w:w="1417" w:type="dxa"/>
          </w:tcPr>
          <w:p w14:paraId="1B23A397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14:paraId="41479EAA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10,0</w:t>
            </w:r>
          </w:p>
        </w:tc>
      </w:tr>
      <w:tr w:rsidR="00FB2759" w:rsidRPr="00884833" w14:paraId="59726184" w14:textId="77777777" w:rsidTr="00FB2759">
        <w:tc>
          <w:tcPr>
            <w:tcW w:w="9923" w:type="dxa"/>
          </w:tcPr>
          <w:p w14:paraId="29406B68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1" w:type="dxa"/>
          </w:tcPr>
          <w:p w14:paraId="276530A7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14:paraId="70082F29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</w:tcPr>
          <w:p w14:paraId="05063674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0,7</w:t>
            </w:r>
          </w:p>
        </w:tc>
        <w:tc>
          <w:tcPr>
            <w:tcW w:w="1417" w:type="dxa"/>
          </w:tcPr>
          <w:p w14:paraId="5A63ABAC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0,7</w:t>
            </w:r>
          </w:p>
        </w:tc>
        <w:tc>
          <w:tcPr>
            <w:tcW w:w="1276" w:type="dxa"/>
          </w:tcPr>
          <w:p w14:paraId="3CBDD3C8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0,7</w:t>
            </w:r>
          </w:p>
        </w:tc>
      </w:tr>
      <w:tr w:rsidR="00FB2759" w:rsidRPr="00884833" w14:paraId="35009853" w14:textId="77777777" w:rsidTr="00FB2759">
        <w:tc>
          <w:tcPr>
            <w:tcW w:w="9923" w:type="dxa"/>
          </w:tcPr>
          <w:p w14:paraId="1413F832" w14:textId="77777777" w:rsidR="00FB2759" w:rsidRPr="00884833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884833">
              <w:rPr>
                <w:b/>
                <w:i/>
                <w:sz w:val="22"/>
                <w:szCs w:val="22"/>
              </w:rPr>
              <w:t>НАЦИОНАЛЬНАЯ ОБОРОНА</w:t>
            </w:r>
          </w:p>
        </w:tc>
        <w:tc>
          <w:tcPr>
            <w:tcW w:w="851" w:type="dxa"/>
          </w:tcPr>
          <w:p w14:paraId="5D255793" w14:textId="77777777" w:rsidR="00FB2759" w:rsidRPr="00884833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884833">
              <w:rPr>
                <w:b/>
                <w:i/>
                <w:sz w:val="22"/>
                <w:szCs w:val="22"/>
              </w:rPr>
              <w:t>02</w:t>
            </w:r>
          </w:p>
        </w:tc>
        <w:tc>
          <w:tcPr>
            <w:tcW w:w="850" w:type="dxa"/>
          </w:tcPr>
          <w:p w14:paraId="7C9D9231" w14:textId="77777777" w:rsidR="00FB2759" w:rsidRPr="00884833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</w:tcPr>
          <w:p w14:paraId="43FE624E" w14:textId="41F51BA7" w:rsidR="00FB2759" w:rsidRPr="00884833" w:rsidRDefault="00301C90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884833">
              <w:rPr>
                <w:b/>
                <w:i/>
                <w:sz w:val="22"/>
                <w:szCs w:val="22"/>
              </w:rPr>
              <w:t>182,7</w:t>
            </w:r>
          </w:p>
        </w:tc>
        <w:tc>
          <w:tcPr>
            <w:tcW w:w="1417" w:type="dxa"/>
          </w:tcPr>
          <w:p w14:paraId="110E1199" w14:textId="70464DEB" w:rsidR="00FB2759" w:rsidRPr="00884833" w:rsidRDefault="00301C90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884833">
              <w:rPr>
                <w:b/>
                <w:i/>
                <w:sz w:val="22"/>
                <w:szCs w:val="22"/>
              </w:rPr>
              <w:t>189,0</w:t>
            </w:r>
          </w:p>
        </w:tc>
        <w:tc>
          <w:tcPr>
            <w:tcW w:w="1276" w:type="dxa"/>
          </w:tcPr>
          <w:p w14:paraId="63C5C417" w14:textId="006C83FD" w:rsidR="00FB2759" w:rsidRPr="00884833" w:rsidRDefault="00301C90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884833">
              <w:rPr>
                <w:b/>
                <w:i/>
                <w:sz w:val="22"/>
                <w:szCs w:val="22"/>
              </w:rPr>
              <w:t>0</w:t>
            </w:r>
          </w:p>
        </w:tc>
      </w:tr>
      <w:tr w:rsidR="00FB2759" w:rsidRPr="00884833" w14:paraId="65E2781D" w14:textId="77777777" w:rsidTr="00FB2759">
        <w:trPr>
          <w:trHeight w:val="326"/>
        </w:trPr>
        <w:tc>
          <w:tcPr>
            <w:tcW w:w="9923" w:type="dxa"/>
          </w:tcPr>
          <w:p w14:paraId="72E06631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51" w:type="dxa"/>
          </w:tcPr>
          <w:p w14:paraId="25BD4EED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02</w:t>
            </w:r>
          </w:p>
        </w:tc>
        <w:tc>
          <w:tcPr>
            <w:tcW w:w="850" w:type="dxa"/>
          </w:tcPr>
          <w:p w14:paraId="6A89ADF1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</w:tcPr>
          <w:p w14:paraId="3EE2DA35" w14:textId="5EE9CF4F" w:rsidR="00FB2759" w:rsidRPr="00884833" w:rsidRDefault="00301C90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182,7</w:t>
            </w:r>
          </w:p>
        </w:tc>
        <w:tc>
          <w:tcPr>
            <w:tcW w:w="1417" w:type="dxa"/>
          </w:tcPr>
          <w:p w14:paraId="1FD9ED10" w14:textId="5B186A4C" w:rsidR="00FB2759" w:rsidRPr="00884833" w:rsidRDefault="00301C90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189,0</w:t>
            </w:r>
          </w:p>
        </w:tc>
        <w:tc>
          <w:tcPr>
            <w:tcW w:w="1276" w:type="dxa"/>
          </w:tcPr>
          <w:p w14:paraId="06682F12" w14:textId="5E1021E1" w:rsidR="00FB2759" w:rsidRPr="00884833" w:rsidRDefault="00301C90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</w:t>
            </w:r>
          </w:p>
        </w:tc>
      </w:tr>
      <w:tr w:rsidR="00FB2759" w:rsidRPr="00884833" w14:paraId="3A203BA8" w14:textId="77777777" w:rsidTr="00FB2759">
        <w:tc>
          <w:tcPr>
            <w:tcW w:w="9923" w:type="dxa"/>
          </w:tcPr>
          <w:p w14:paraId="3C26E1AD" w14:textId="77777777" w:rsidR="00FB2759" w:rsidRPr="00884833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884833">
              <w:rPr>
                <w:b/>
                <w:i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</w:tcPr>
          <w:p w14:paraId="3AAC8E54" w14:textId="77777777" w:rsidR="00FB2759" w:rsidRPr="00884833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884833">
              <w:rPr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850" w:type="dxa"/>
          </w:tcPr>
          <w:p w14:paraId="08DCF640" w14:textId="77777777" w:rsidR="00FB2759" w:rsidRPr="00884833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</w:tcPr>
          <w:p w14:paraId="1FDF9E8A" w14:textId="49C0C529" w:rsidR="00FB2759" w:rsidRPr="00884833" w:rsidRDefault="006640F0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884833">
              <w:rPr>
                <w:b/>
                <w:i/>
                <w:sz w:val="22"/>
                <w:szCs w:val="22"/>
              </w:rPr>
              <w:t>103,6</w:t>
            </w:r>
          </w:p>
        </w:tc>
        <w:tc>
          <w:tcPr>
            <w:tcW w:w="1417" w:type="dxa"/>
          </w:tcPr>
          <w:p w14:paraId="60D1CAD4" w14:textId="77777777" w:rsidR="00FB2759" w:rsidRPr="00884833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884833">
              <w:rPr>
                <w:b/>
                <w:i/>
                <w:sz w:val="22"/>
                <w:szCs w:val="22"/>
              </w:rPr>
              <w:t>103,6</w:t>
            </w:r>
          </w:p>
        </w:tc>
        <w:tc>
          <w:tcPr>
            <w:tcW w:w="1276" w:type="dxa"/>
          </w:tcPr>
          <w:p w14:paraId="6B5F17C8" w14:textId="77777777" w:rsidR="00FB2759" w:rsidRPr="00884833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884833">
              <w:rPr>
                <w:b/>
                <w:i/>
                <w:sz w:val="22"/>
                <w:szCs w:val="22"/>
              </w:rPr>
              <w:t>103,6</w:t>
            </w:r>
          </w:p>
        </w:tc>
      </w:tr>
      <w:tr w:rsidR="00FB2759" w:rsidRPr="00884833" w14:paraId="7F161082" w14:textId="77777777" w:rsidTr="00FB2759">
        <w:tc>
          <w:tcPr>
            <w:tcW w:w="9923" w:type="dxa"/>
          </w:tcPr>
          <w:p w14:paraId="019D7A5F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</w:tcPr>
          <w:p w14:paraId="116C35ED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03</w:t>
            </w:r>
          </w:p>
        </w:tc>
        <w:tc>
          <w:tcPr>
            <w:tcW w:w="850" w:type="dxa"/>
          </w:tcPr>
          <w:p w14:paraId="7F5D8D67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</w:tcPr>
          <w:p w14:paraId="430698A0" w14:textId="75220CE6" w:rsidR="00FB2759" w:rsidRPr="00884833" w:rsidRDefault="006640F0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103,6</w:t>
            </w:r>
          </w:p>
        </w:tc>
        <w:tc>
          <w:tcPr>
            <w:tcW w:w="1417" w:type="dxa"/>
          </w:tcPr>
          <w:p w14:paraId="6F19F914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103,6</w:t>
            </w:r>
          </w:p>
        </w:tc>
        <w:tc>
          <w:tcPr>
            <w:tcW w:w="1276" w:type="dxa"/>
          </w:tcPr>
          <w:p w14:paraId="527574FE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103,6</w:t>
            </w:r>
          </w:p>
        </w:tc>
      </w:tr>
      <w:tr w:rsidR="00FB2759" w:rsidRPr="00884833" w14:paraId="29A5B5E6" w14:textId="77777777" w:rsidTr="00FB2759">
        <w:tc>
          <w:tcPr>
            <w:tcW w:w="9923" w:type="dxa"/>
          </w:tcPr>
          <w:p w14:paraId="0C843C12" w14:textId="77777777" w:rsidR="00FB2759" w:rsidRPr="00884833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884833">
              <w:rPr>
                <w:b/>
                <w:i/>
                <w:sz w:val="22"/>
                <w:szCs w:val="22"/>
              </w:rPr>
              <w:t>НАЦИОНАЛЬНАЯ ЭКОНОМИКА</w:t>
            </w:r>
          </w:p>
        </w:tc>
        <w:tc>
          <w:tcPr>
            <w:tcW w:w="851" w:type="dxa"/>
          </w:tcPr>
          <w:p w14:paraId="4801474B" w14:textId="77777777" w:rsidR="00FB2759" w:rsidRPr="00884833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884833"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850" w:type="dxa"/>
          </w:tcPr>
          <w:p w14:paraId="7418F065" w14:textId="77777777" w:rsidR="00FB2759" w:rsidRPr="00884833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</w:tcPr>
          <w:p w14:paraId="7BCB3EF6" w14:textId="5811ECDA" w:rsidR="00FB2759" w:rsidRPr="00884833" w:rsidRDefault="00301C90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884833">
              <w:rPr>
                <w:b/>
                <w:i/>
                <w:sz w:val="22"/>
                <w:szCs w:val="22"/>
              </w:rPr>
              <w:t>1131,5</w:t>
            </w:r>
          </w:p>
        </w:tc>
        <w:tc>
          <w:tcPr>
            <w:tcW w:w="1417" w:type="dxa"/>
          </w:tcPr>
          <w:p w14:paraId="3F3B4F57" w14:textId="1604A851" w:rsidR="00FB2759" w:rsidRPr="00884833" w:rsidRDefault="00301C90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884833">
              <w:rPr>
                <w:b/>
                <w:i/>
                <w:sz w:val="22"/>
                <w:szCs w:val="22"/>
              </w:rPr>
              <w:t>1163,9</w:t>
            </w:r>
          </w:p>
        </w:tc>
        <w:tc>
          <w:tcPr>
            <w:tcW w:w="1276" w:type="dxa"/>
          </w:tcPr>
          <w:p w14:paraId="615F8CB4" w14:textId="74CE1A2E" w:rsidR="00FB2759" w:rsidRPr="00884833" w:rsidRDefault="00301C90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884833">
              <w:rPr>
                <w:b/>
                <w:i/>
                <w:sz w:val="22"/>
                <w:szCs w:val="22"/>
              </w:rPr>
              <w:t>1202,0</w:t>
            </w:r>
          </w:p>
        </w:tc>
      </w:tr>
      <w:tr w:rsidR="00FB2759" w:rsidRPr="00884833" w14:paraId="0E8DE068" w14:textId="77777777" w:rsidTr="00FB2759">
        <w:tc>
          <w:tcPr>
            <w:tcW w:w="9923" w:type="dxa"/>
          </w:tcPr>
          <w:p w14:paraId="55401098" w14:textId="77777777" w:rsidR="00FB2759" w:rsidRPr="00884833" w:rsidRDefault="00FB2759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884833">
              <w:rPr>
                <w:i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851" w:type="dxa"/>
          </w:tcPr>
          <w:p w14:paraId="15C98178" w14:textId="77777777" w:rsidR="00FB2759" w:rsidRPr="00884833" w:rsidRDefault="00FB2759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884833"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850" w:type="dxa"/>
          </w:tcPr>
          <w:p w14:paraId="6E78A1CC" w14:textId="77777777" w:rsidR="00FB2759" w:rsidRPr="00884833" w:rsidRDefault="00FB2759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884833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1418" w:type="dxa"/>
          </w:tcPr>
          <w:p w14:paraId="24E3FAB5" w14:textId="05ABE02B" w:rsidR="00FB2759" w:rsidRPr="00884833" w:rsidRDefault="00A66685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65,8</w:t>
            </w:r>
          </w:p>
        </w:tc>
        <w:tc>
          <w:tcPr>
            <w:tcW w:w="1417" w:type="dxa"/>
          </w:tcPr>
          <w:p w14:paraId="5915C54C" w14:textId="3E6BDD8F" w:rsidR="00FB2759" w:rsidRPr="00884833" w:rsidRDefault="00A66685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65,8</w:t>
            </w:r>
          </w:p>
        </w:tc>
        <w:tc>
          <w:tcPr>
            <w:tcW w:w="1276" w:type="dxa"/>
          </w:tcPr>
          <w:p w14:paraId="333EE2C1" w14:textId="4B1F9403" w:rsidR="00FB2759" w:rsidRPr="00884833" w:rsidRDefault="00D86881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</w:t>
            </w:r>
            <w:r w:rsidR="00A66685">
              <w:rPr>
                <w:i/>
                <w:sz w:val="22"/>
                <w:szCs w:val="22"/>
              </w:rPr>
              <w:t>5,8</w:t>
            </w:r>
          </w:p>
        </w:tc>
      </w:tr>
      <w:tr w:rsidR="00FB2759" w:rsidRPr="00884833" w14:paraId="2DFB0D89" w14:textId="77777777" w:rsidTr="00FB2759">
        <w:tc>
          <w:tcPr>
            <w:tcW w:w="9923" w:type="dxa"/>
          </w:tcPr>
          <w:p w14:paraId="73E6A489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51" w:type="dxa"/>
          </w:tcPr>
          <w:p w14:paraId="724302CB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</w:tcPr>
          <w:p w14:paraId="0FCF1CA9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</w:tcPr>
          <w:p w14:paraId="178B3D10" w14:textId="144968F6" w:rsidR="00FB2759" w:rsidRPr="00884833" w:rsidRDefault="00301C90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1066,5</w:t>
            </w:r>
          </w:p>
        </w:tc>
        <w:tc>
          <w:tcPr>
            <w:tcW w:w="1417" w:type="dxa"/>
          </w:tcPr>
          <w:p w14:paraId="53B25518" w14:textId="72E5543A" w:rsidR="00FB2759" w:rsidRPr="00884833" w:rsidRDefault="00301C90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1098,9</w:t>
            </w:r>
          </w:p>
        </w:tc>
        <w:tc>
          <w:tcPr>
            <w:tcW w:w="1276" w:type="dxa"/>
          </w:tcPr>
          <w:p w14:paraId="7B776217" w14:textId="05AFDDB1" w:rsidR="00FB2759" w:rsidRPr="00884833" w:rsidRDefault="00301C90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1137,00</w:t>
            </w:r>
          </w:p>
        </w:tc>
      </w:tr>
      <w:tr w:rsidR="00FB2759" w:rsidRPr="00884833" w14:paraId="16B41E24" w14:textId="77777777" w:rsidTr="00FB2759">
        <w:tc>
          <w:tcPr>
            <w:tcW w:w="9923" w:type="dxa"/>
          </w:tcPr>
          <w:p w14:paraId="1342F9F1" w14:textId="77777777" w:rsidR="00FB2759" w:rsidRPr="00884833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884833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1" w:type="dxa"/>
          </w:tcPr>
          <w:p w14:paraId="0B7B5CBC" w14:textId="77777777" w:rsidR="00FB2759" w:rsidRPr="00884833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884833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850" w:type="dxa"/>
          </w:tcPr>
          <w:p w14:paraId="16A14508" w14:textId="77777777" w:rsidR="00FB2759" w:rsidRPr="00884833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14:paraId="43E2083E" w14:textId="1FF5EBCF" w:rsidR="00FB2759" w:rsidRPr="00884833" w:rsidRDefault="006640F0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884833">
              <w:rPr>
                <w:b/>
                <w:sz w:val="22"/>
                <w:szCs w:val="22"/>
              </w:rPr>
              <w:t>1105,4</w:t>
            </w:r>
          </w:p>
        </w:tc>
        <w:tc>
          <w:tcPr>
            <w:tcW w:w="1417" w:type="dxa"/>
          </w:tcPr>
          <w:p w14:paraId="5162FF2D" w14:textId="0AAFCEC5" w:rsidR="00FB2759" w:rsidRPr="00884833" w:rsidRDefault="00082153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884833">
              <w:rPr>
                <w:b/>
                <w:sz w:val="22"/>
                <w:szCs w:val="22"/>
              </w:rPr>
              <w:t>962,0</w:t>
            </w:r>
          </w:p>
        </w:tc>
        <w:tc>
          <w:tcPr>
            <w:tcW w:w="1276" w:type="dxa"/>
          </w:tcPr>
          <w:p w14:paraId="5DE43438" w14:textId="5685C72A" w:rsidR="00FB2759" w:rsidRPr="00884833" w:rsidRDefault="00301C90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884833">
              <w:rPr>
                <w:b/>
                <w:sz w:val="22"/>
                <w:szCs w:val="22"/>
              </w:rPr>
              <w:t>515,1</w:t>
            </w:r>
          </w:p>
        </w:tc>
      </w:tr>
      <w:tr w:rsidR="00FB2759" w:rsidRPr="00884833" w14:paraId="1675196B" w14:textId="77777777" w:rsidTr="00FB2759">
        <w:tc>
          <w:tcPr>
            <w:tcW w:w="9923" w:type="dxa"/>
          </w:tcPr>
          <w:p w14:paraId="16F4FDBC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851" w:type="dxa"/>
          </w:tcPr>
          <w:p w14:paraId="4FB6C0AE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</w:tcPr>
          <w:p w14:paraId="310AB392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</w:tcPr>
          <w:p w14:paraId="0297B226" w14:textId="75685CEF" w:rsidR="00FB2759" w:rsidRPr="00884833" w:rsidRDefault="006640F0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288,4</w:t>
            </w:r>
          </w:p>
        </w:tc>
        <w:tc>
          <w:tcPr>
            <w:tcW w:w="1417" w:type="dxa"/>
          </w:tcPr>
          <w:p w14:paraId="109A0192" w14:textId="1DF17691" w:rsidR="00FB2759" w:rsidRPr="00884833" w:rsidRDefault="00082153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380,0</w:t>
            </w:r>
          </w:p>
        </w:tc>
        <w:tc>
          <w:tcPr>
            <w:tcW w:w="1276" w:type="dxa"/>
          </w:tcPr>
          <w:p w14:paraId="7F3B067E" w14:textId="084BE863" w:rsidR="00FB2759" w:rsidRPr="00884833" w:rsidRDefault="00082153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80,0</w:t>
            </w:r>
          </w:p>
        </w:tc>
      </w:tr>
      <w:tr w:rsidR="00FB2759" w:rsidRPr="00884833" w14:paraId="4890CF95" w14:textId="77777777" w:rsidTr="00FB2759">
        <w:tc>
          <w:tcPr>
            <w:tcW w:w="9923" w:type="dxa"/>
          </w:tcPr>
          <w:p w14:paraId="255CEB46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851" w:type="dxa"/>
          </w:tcPr>
          <w:p w14:paraId="78BAA841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</w:tcPr>
          <w:p w14:paraId="2BD5BEEC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</w:tcPr>
          <w:p w14:paraId="420A4092" w14:textId="1B1916F1" w:rsidR="00FB2759" w:rsidRPr="00884833" w:rsidRDefault="006640F0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817,0</w:t>
            </w:r>
          </w:p>
        </w:tc>
        <w:tc>
          <w:tcPr>
            <w:tcW w:w="1417" w:type="dxa"/>
          </w:tcPr>
          <w:p w14:paraId="1E5BFCE7" w14:textId="689E4C29" w:rsidR="00FB2759" w:rsidRPr="00884833" w:rsidRDefault="00082153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582,0</w:t>
            </w:r>
          </w:p>
        </w:tc>
        <w:tc>
          <w:tcPr>
            <w:tcW w:w="1276" w:type="dxa"/>
          </w:tcPr>
          <w:p w14:paraId="4A01F7EB" w14:textId="5395E8D9" w:rsidR="00FB2759" w:rsidRPr="00884833" w:rsidRDefault="00301C90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435,1</w:t>
            </w:r>
          </w:p>
        </w:tc>
      </w:tr>
      <w:tr w:rsidR="00FB2759" w:rsidRPr="00884833" w14:paraId="3B49A89F" w14:textId="77777777" w:rsidTr="00FB2759">
        <w:tc>
          <w:tcPr>
            <w:tcW w:w="9923" w:type="dxa"/>
          </w:tcPr>
          <w:p w14:paraId="76785F77" w14:textId="77777777" w:rsidR="00FB2759" w:rsidRPr="00884833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884833">
              <w:rPr>
                <w:b/>
                <w:sz w:val="22"/>
                <w:szCs w:val="22"/>
              </w:rPr>
              <w:t>Образование</w:t>
            </w:r>
          </w:p>
        </w:tc>
        <w:tc>
          <w:tcPr>
            <w:tcW w:w="851" w:type="dxa"/>
          </w:tcPr>
          <w:p w14:paraId="02F35E5B" w14:textId="77777777" w:rsidR="00FB2759" w:rsidRPr="00884833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884833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14:paraId="4D7781EE" w14:textId="77777777" w:rsidR="00FB2759" w:rsidRPr="00884833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14:paraId="7CC05C21" w14:textId="74D38244" w:rsidR="00FB2759" w:rsidRPr="00884833" w:rsidRDefault="006640F0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884833">
              <w:rPr>
                <w:b/>
                <w:sz w:val="22"/>
                <w:szCs w:val="22"/>
              </w:rPr>
              <w:t>30,0</w:t>
            </w:r>
          </w:p>
        </w:tc>
        <w:tc>
          <w:tcPr>
            <w:tcW w:w="1417" w:type="dxa"/>
          </w:tcPr>
          <w:p w14:paraId="7A9B5891" w14:textId="77777777" w:rsidR="00FB2759" w:rsidRPr="00884833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884833"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14:paraId="34A1B92C" w14:textId="77777777" w:rsidR="00FB2759" w:rsidRPr="00884833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884833">
              <w:rPr>
                <w:b/>
                <w:sz w:val="22"/>
                <w:szCs w:val="22"/>
              </w:rPr>
              <w:t>10,0</w:t>
            </w:r>
          </w:p>
        </w:tc>
      </w:tr>
      <w:tr w:rsidR="00FB2759" w:rsidRPr="00884833" w14:paraId="2F6E2FDF" w14:textId="77777777" w:rsidTr="00FB2759">
        <w:tc>
          <w:tcPr>
            <w:tcW w:w="9923" w:type="dxa"/>
          </w:tcPr>
          <w:p w14:paraId="13D6BB39" w14:textId="77777777" w:rsidR="00FB2759" w:rsidRPr="00884833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884833">
              <w:rPr>
                <w:b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</w:tcPr>
          <w:p w14:paraId="2FD93CEB" w14:textId="77777777" w:rsidR="00FB2759" w:rsidRPr="00884833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884833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14:paraId="3C02DA97" w14:textId="77777777" w:rsidR="00FB2759" w:rsidRPr="00884833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884833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1418" w:type="dxa"/>
          </w:tcPr>
          <w:p w14:paraId="548896D1" w14:textId="42BE7857" w:rsidR="00FB2759" w:rsidRPr="00884833" w:rsidRDefault="006640F0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30,0</w:t>
            </w:r>
          </w:p>
        </w:tc>
        <w:tc>
          <w:tcPr>
            <w:tcW w:w="1417" w:type="dxa"/>
          </w:tcPr>
          <w:p w14:paraId="170EA01A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14:paraId="2720C68F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10,0</w:t>
            </w:r>
          </w:p>
        </w:tc>
      </w:tr>
      <w:tr w:rsidR="00FB2759" w:rsidRPr="00884833" w14:paraId="5909E041" w14:textId="77777777" w:rsidTr="00FB2759">
        <w:tc>
          <w:tcPr>
            <w:tcW w:w="9923" w:type="dxa"/>
          </w:tcPr>
          <w:p w14:paraId="312F4246" w14:textId="77777777" w:rsidR="00FB2759" w:rsidRPr="00884833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884833">
              <w:rPr>
                <w:b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851" w:type="dxa"/>
          </w:tcPr>
          <w:p w14:paraId="7D0E3D1C" w14:textId="77777777" w:rsidR="00FB2759" w:rsidRPr="00884833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884833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850" w:type="dxa"/>
          </w:tcPr>
          <w:p w14:paraId="264B5887" w14:textId="77777777" w:rsidR="00FB2759" w:rsidRPr="00884833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14:paraId="3390088A" w14:textId="5B278164" w:rsidR="00FB2759" w:rsidRPr="00884833" w:rsidRDefault="006640F0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884833">
              <w:rPr>
                <w:b/>
                <w:sz w:val="22"/>
                <w:szCs w:val="22"/>
              </w:rPr>
              <w:t>3010,9</w:t>
            </w:r>
          </w:p>
        </w:tc>
        <w:tc>
          <w:tcPr>
            <w:tcW w:w="1417" w:type="dxa"/>
          </w:tcPr>
          <w:p w14:paraId="37A45346" w14:textId="799BEACB" w:rsidR="00FB2759" w:rsidRPr="00884833" w:rsidRDefault="00082153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884833">
              <w:rPr>
                <w:b/>
                <w:sz w:val="22"/>
                <w:szCs w:val="22"/>
              </w:rPr>
              <w:t>2682,3</w:t>
            </w:r>
          </w:p>
        </w:tc>
        <w:tc>
          <w:tcPr>
            <w:tcW w:w="1276" w:type="dxa"/>
          </w:tcPr>
          <w:p w14:paraId="361B86A9" w14:textId="405DA2E2" w:rsidR="00FB2759" w:rsidRPr="00884833" w:rsidRDefault="00082153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884833">
              <w:rPr>
                <w:b/>
                <w:sz w:val="22"/>
                <w:szCs w:val="22"/>
              </w:rPr>
              <w:t>2731,3</w:t>
            </w:r>
          </w:p>
        </w:tc>
      </w:tr>
      <w:tr w:rsidR="00FB2759" w:rsidRPr="00884833" w14:paraId="1180EF2E" w14:textId="77777777" w:rsidTr="00FB2759">
        <w:tc>
          <w:tcPr>
            <w:tcW w:w="9923" w:type="dxa"/>
          </w:tcPr>
          <w:p w14:paraId="6AECF5CD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Культура</w:t>
            </w:r>
          </w:p>
        </w:tc>
        <w:tc>
          <w:tcPr>
            <w:tcW w:w="851" w:type="dxa"/>
          </w:tcPr>
          <w:p w14:paraId="1F9EB1A9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08</w:t>
            </w:r>
          </w:p>
        </w:tc>
        <w:tc>
          <w:tcPr>
            <w:tcW w:w="850" w:type="dxa"/>
          </w:tcPr>
          <w:p w14:paraId="2612615C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</w:tcPr>
          <w:p w14:paraId="2A2DCC68" w14:textId="15CFD546" w:rsidR="00FB2759" w:rsidRPr="00884833" w:rsidRDefault="006640F0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3010,9</w:t>
            </w:r>
          </w:p>
        </w:tc>
        <w:tc>
          <w:tcPr>
            <w:tcW w:w="1417" w:type="dxa"/>
          </w:tcPr>
          <w:p w14:paraId="3A077E49" w14:textId="173FA976" w:rsidR="00FB2759" w:rsidRPr="00884833" w:rsidRDefault="00082153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2682,3</w:t>
            </w:r>
          </w:p>
        </w:tc>
        <w:tc>
          <w:tcPr>
            <w:tcW w:w="1276" w:type="dxa"/>
          </w:tcPr>
          <w:p w14:paraId="4C847B74" w14:textId="6F5DFFA8" w:rsidR="00FB2759" w:rsidRPr="00884833" w:rsidRDefault="00082153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2731,3</w:t>
            </w:r>
          </w:p>
        </w:tc>
      </w:tr>
      <w:tr w:rsidR="00FB2759" w:rsidRPr="00884833" w14:paraId="2DF4BCB1" w14:textId="77777777" w:rsidTr="00FB2759">
        <w:tc>
          <w:tcPr>
            <w:tcW w:w="9923" w:type="dxa"/>
          </w:tcPr>
          <w:p w14:paraId="1A64699E" w14:textId="77777777" w:rsidR="00FB2759" w:rsidRPr="00884833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884833">
              <w:rPr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51" w:type="dxa"/>
          </w:tcPr>
          <w:p w14:paraId="193484D4" w14:textId="77777777" w:rsidR="00FB2759" w:rsidRPr="00884833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884833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850" w:type="dxa"/>
          </w:tcPr>
          <w:p w14:paraId="0ED875DC" w14:textId="77777777" w:rsidR="00FB2759" w:rsidRPr="00884833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14:paraId="212E3F48" w14:textId="339EF67B" w:rsidR="00FB2759" w:rsidRPr="00884833" w:rsidRDefault="00A66685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5,2</w:t>
            </w:r>
          </w:p>
        </w:tc>
        <w:tc>
          <w:tcPr>
            <w:tcW w:w="1417" w:type="dxa"/>
          </w:tcPr>
          <w:p w14:paraId="063E7624" w14:textId="32E3DCC5" w:rsidR="00FB2759" w:rsidRPr="00884833" w:rsidRDefault="00A66685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5,2</w:t>
            </w:r>
          </w:p>
        </w:tc>
        <w:tc>
          <w:tcPr>
            <w:tcW w:w="1276" w:type="dxa"/>
          </w:tcPr>
          <w:p w14:paraId="2546F369" w14:textId="74172064" w:rsidR="00FB2759" w:rsidRPr="00884833" w:rsidRDefault="00A66685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5,2</w:t>
            </w:r>
          </w:p>
        </w:tc>
      </w:tr>
      <w:tr w:rsidR="00FB2759" w:rsidRPr="00884833" w14:paraId="29D3F039" w14:textId="77777777" w:rsidTr="00FB2759">
        <w:tc>
          <w:tcPr>
            <w:tcW w:w="9923" w:type="dxa"/>
          </w:tcPr>
          <w:p w14:paraId="20F798F6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851" w:type="dxa"/>
          </w:tcPr>
          <w:p w14:paraId="55B3D3DB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</w:tcPr>
          <w:p w14:paraId="6ED36521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</w:tcPr>
          <w:p w14:paraId="3EDB8465" w14:textId="1E0C26C7" w:rsidR="00FB2759" w:rsidRPr="00884833" w:rsidRDefault="00A66685" w:rsidP="00CC513C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5,2</w:t>
            </w:r>
          </w:p>
        </w:tc>
        <w:tc>
          <w:tcPr>
            <w:tcW w:w="1417" w:type="dxa"/>
          </w:tcPr>
          <w:p w14:paraId="0672F5A1" w14:textId="04FA929E" w:rsidR="00FB2759" w:rsidRPr="00884833" w:rsidRDefault="00A66685" w:rsidP="00CC513C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5,2</w:t>
            </w:r>
          </w:p>
        </w:tc>
        <w:tc>
          <w:tcPr>
            <w:tcW w:w="1276" w:type="dxa"/>
          </w:tcPr>
          <w:p w14:paraId="0345DA4A" w14:textId="16955EF4" w:rsidR="00FB2759" w:rsidRPr="00884833" w:rsidRDefault="00A66685" w:rsidP="00CC513C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5,2</w:t>
            </w:r>
          </w:p>
        </w:tc>
      </w:tr>
      <w:tr w:rsidR="00FB2759" w:rsidRPr="00884833" w14:paraId="74F20FF9" w14:textId="77777777" w:rsidTr="00FB2759">
        <w:tc>
          <w:tcPr>
            <w:tcW w:w="9923" w:type="dxa"/>
          </w:tcPr>
          <w:p w14:paraId="42B37C0C" w14:textId="77777777" w:rsidR="00FB2759" w:rsidRPr="00884833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884833">
              <w:rPr>
                <w:b/>
                <w:sz w:val="22"/>
                <w:szCs w:val="22"/>
              </w:rPr>
              <w:lastRenderedPageBreak/>
              <w:t>ОБСЛУЖИВАНИЕ ГОСУДАРСТВЕННОГО (МУНИЦИПАЛЬНОГО) ДОЛГА</w:t>
            </w:r>
          </w:p>
        </w:tc>
        <w:tc>
          <w:tcPr>
            <w:tcW w:w="851" w:type="dxa"/>
          </w:tcPr>
          <w:p w14:paraId="7AAAB1D2" w14:textId="77777777" w:rsidR="00FB2759" w:rsidRPr="00884833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884833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850" w:type="dxa"/>
          </w:tcPr>
          <w:p w14:paraId="0174C0DA" w14:textId="77777777" w:rsidR="00FB2759" w:rsidRPr="00884833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14:paraId="77170C89" w14:textId="77777777" w:rsidR="00FB2759" w:rsidRPr="00884833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884833">
              <w:rPr>
                <w:b/>
                <w:sz w:val="22"/>
                <w:szCs w:val="22"/>
              </w:rPr>
              <w:t>0,2</w:t>
            </w:r>
          </w:p>
        </w:tc>
        <w:tc>
          <w:tcPr>
            <w:tcW w:w="1417" w:type="dxa"/>
          </w:tcPr>
          <w:p w14:paraId="4A48DD74" w14:textId="77777777" w:rsidR="00FB2759" w:rsidRPr="00884833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884833">
              <w:rPr>
                <w:b/>
                <w:sz w:val="22"/>
                <w:szCs w:val="22"/>
              </w:rPr>
              <w:t>7,9</w:t>
            </w:r>
          </w:p>
        </w:tc>
        <w:tc>
          <w:tcPr>
            <w:tcW w:w="1276" w:type="dxa"/>
          </w:tcPr>
          <w:p w14:paraId="68648FEB" w14:textId="77777777" w:rsidR="00FB2759" w:rsidRPr="00884833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884833">
              <w:rPr>
                <w:b/>
                <w:sz w:val="22"/>
                <w:szCs w:val="22"/>
              </w:rPr>
              <w:t>16,0</w:t>
            </w:r>
          </w:p>
        </w:tc>
      </w:tr>
      <w:tr w:rsidR="00FB2759" w:rsidRPr="00884833" w14:paraId="331A7FAC" w14:textId="77777777" w:rsidTr="00FB2759">
        <w:tc>
          <w:tcPr>
            <w:tcW w:w="9923" w:type="dxa"/>
          </w:tcPr>
          <w:p w14:paraId="055BA8FD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Обслуживание государственного (муниципального) внутреннего  долга</w:t>
            </w:r>
          </w:p>
        </w:tc>
        <w:tc>
          <w:tcPr>
            <w:tcW w:w="851" w:type="dxa"/>
          </w:tcPr>
          <w:p w14:paraId="286EAA2F" w14:textId="77777777" w:rsidR="00FB2759" w:rsidRPr="00884833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884833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850" w:type="dxa"/>
          </w:tcPr>
          <w:p w14:paraId="3883905C" w14:textId="77777777" w:rsidR="00FB2759" w:rsidRPr="00884833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884833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418" w:type="dxa"/>
          </w:tcPr>
          <w:p w14:paraId="2A45F79C" w14:textId="77777777" w:rsidR="00FB2759" w:rsidRPr="00884833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884833">
              <w:rPr>
                <w:b/>
                <w:sz w:val="22"/>
                <w:szCs w:val="22"/>
              </w:rPr>
              <w:t>0,2</w:t>
            </w:r>
          </w:p>
        </w:tc>
        <w:tc>
          <w:tcPr>
            <w:tcW w:w="1417" w:type="dxa"/>
          </w:tcPr>
          <w:p w14:paraId="5938DB82" w14:textId="77777777" w:rsidR="00FB2759" w:rsidRPr="00884833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884833">
              <w:rPr>
                <w:b/>
                <w:sz w:val="22"/>
                <w:szCs w:val="22"/>
              </w:rPr>
              <w:t>7,9</w:t>
            </w:r>
          </w:p>
        </w:tc>
        <w:tc>
          <w:tcPr>
            <w:tcW w:w="1276" w:type="dxa"/>
          </w:tcPr>
          <w:p w14:paraId="754A0123" w14:textId="77777777" w:rsidR="00FB2759" w:rsidRPr="00884833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884833">
              <w:rPr>
                <w:b/>
                <w:sz w:val="22"/>
                <w:szCs w:val="22"/>
              </w:rPr>
              <w:t>16,0</w:t>
            </w:r>
          </w:p>
        </w:tc>
      </w:tr>
      <w:tr w:rsidR="00FB2759" w:rsidRPr="00884833" w14:paraId="45D054FB" w14:textId="77777777" w:rsidTr="00FB2759">
        <w:tc>
          <w:tcPr>
            <w:tcW w:w="9923" w:type="dxa"/>
          </w:tcPr>
          <w:p w14:paraId="1AA0A8F4" w14:textId="77777777" w:rsidR="00FB2759" w:rsidRPr="00884833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884833">
              <w:rPr>
                <w:b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1" w:type="dxa"/>
          </w:tcPr>
          <w:p w14:paraId="207E4659" w14:textId="77777777" w:rsidR="00FB2759" w:rsidRPr="00884833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884833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850" w:type="dxa"/>
          </w:tcPr>
          <w:p w14:paraId="275D9688" w14:textId="77777777" w:rsidR="00FB2759" w:rsidRPr="00884833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14:paraId="4C649CD9" w14:textId="77777777" w:rsidR="00FB2759" w:rsidRPr="00884833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884833">
              <w:rPr>
                <w:b/>
                <w:sz w:val="22"/>
                <w:szCs w:val="22"/>
              </w:rPr>
              <w:t>289,4</w:t>
            </w:r>
          </w:p>
        </w:tc>
        <w:tc>
          <w:tcPr>
            <w:tcW w:w="1417" w:type="dxa"/>
          </w:tcPr>
          <w:p w14:paraId="4AE20893" w14:textId="77777777" w:rsidR="00FB2759" w:rsidRPr="00884833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884833">
              <w:rPr>
                <w:b/>
                <w:sz w:val="22"/>
                <w:szCs w:val="22"/>
              </w:rPr>
              <w:t>289,4</w:t>
            </w:r>
          </w:p>
        </w:tc>
        <w:tc>
          <w:tcPr>
            <w:tcW w:w="1276" w:type="dxa"/>
          </w:tcPr>
          <w:p w14:paraId="5C6FBDC7" w14:textId="71B16F2F" w:rsidR="00FB2759" w:rsidRPr="00884833" w:rsidRDefault="00FF40A3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884833">
              <w:rPr>
                <w:b/>
                <w:sz w:val="22"/>
                <w:szCs w:val="22"/>
              </w:rPr>
              <w:t>0</w:t>
            </w:r>
          </w:p>
        </w:tc>
      </w:tr>
      <w:tr w:rsidR="00FB2759" w:rsidRPr="00884833" w14:paraId="4B2D4D6C" w14:textId="77777777" w:rsidTr="00FB2759">
        <w:tc>
          <w:tcPr>
            <w:tcW w:w="9923" w:type="dxa"/>
          </w:tcPr>
          <w:p w14:paraId="64590B48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851" w:type="dxa"/>
          </w:tcPr>
          <w:p w14:paraId="4712AACA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</w:tcPr>
          <w:p w14:paraId="322ED4DC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</w:tcPr>
          <w:p w14:paraId="49A8CEB8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289,4</w:t>
            </w:r>
          </w:p>
        </w:tc>
        <w:tc>
          <w:tcPr>
            <w:tcW w:w="1417" w:type="dxa"/>
          </w:tcPr>
          <w:p w14:paraId="6C0F37AA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289,4</w:t>
            </w:r>
          </w:p>
        </w:tc>
        <w:tc>
          <w:tcPr>
            <w:tcW w:w="1276" w:type="dxa"/>
          </w:tcPr>
          <w:p w14:paraId="1ED77842" w14:textId="585FFA24" w:rsidR="00FB2759" w:rsidRPr="00884833" w:rsidRDefault="00754295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</w:t>
            </w:r>
          </w:p>
        </w:tc>
      </w:tr>
      <w:tr w:rsidR="00FB2759" w:rsidRPr="00884833" w14:paraId="0CC80F3E" w14:textId="77777777" w:rsidTr="00FB2759">
        <w:tc>
          <w:tcPr>
            <w:tcW w:w="9923" w:type="dxa"/>
          </w:tcPr>
          <w:p w14:paraId="24001316" w14:textId="77777777" w:rsidR="00FB2759" w:rsidRPr="00884833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884833">
              <w:rPr>
                <w:b/>
                <w:sz w:val="22"/>
                <w:szCs w:val="22"/>
              </w:rPr>
              <w:t>ИТОГО РАСХОДОВ</w:t>
            </w:r>
          </w:p>
        </w:tc>
        <w:tc>
          <w:tcPr>
            <w:tcW w:w="851" w:type="dxa"/>
          </w:tcPr>
          <w:p w14:paraId="31E8E738" w14:textId="77777777" w:rsidR="00FB2759" w:rsidRPr="00884833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14:paraId="4EFB19F9" w14:textId="77777777" w:rsidR="00FB2759" w:rsidRPr="00884833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14:paraId="12203C01" w14:textId="3569DEE3" w:rsidR="00FB2759" w:rsidRPr="00884833" w:rsidRDefault="00301C90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884833">
              <w:rPr>
                <w:b/>
                <w:sz w:val="22"/>
                <w:szCs w:val="22"/>
              </w:rPr>
              <w:t>12866,7</w:t>
            </w:r>
          </w:p>
        </w:tc>
        <w:tc>
          <w:tcPr>
            <w:tcW w:w="1417" w:type="dxa"/>
          </w:tcPr>
          <w:p w14:paraId="79AA9DF8" w14:textId="703510C5" w:rsidR="00FB2759" w:rsidRPr="00884833" w:rsidRDefault="00301C90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884833">
              <w:rPr>
                <w:b/>
                <w:sz w:val="22"/>
                <w:szCs w:val="22"/>
              </w:rPr>
              <w:t>11016,0</w:t>
            </w:r>
          </w:p>
        </w:tc>
        <w:tc>
          <w:tcPr>
            <w:tcW w:w="1276" w:type="dxa"/>
          </w:tcPr>
          <w:p w14:paraId="217B285C" w14:textId="0CB741B9" w:rsidR="00FB2759" w:rsidRPr="00884833" w:rsidRDefault="00FF40A3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884833">
              <w:rPr>
                <w:b/>
                <w:sz w:val="22"/>
                <w:szCs w:val="22"/>
              </w:rPr>
              <w:t>10573,9</w:t>
            </w:r>
          </w:p>
        </w:tc>
      </w:tr>
    </w:tbl>
    <w:p w14:paraId="71FD6B60" w14:textId="77777777" w:rsidR="00FB2759" w:rsidRPr="00884833" w:rsidRDefault="00FB2759" w:rsidP="00CC513C">
      <w:pPr>
        <w:pStyle w:val="a3"/>
        <w:jc w:val="both"/>
        <w:rPr>
          <w:sz w:val="22"/>
          <w:szCs w:val="22"/>
        </w:rPr>
      </w:pPr>
    </w:p>
    <w:p w14:paraId="220D4860" w14:textId="77777777" w:rsidR="00FB2759" w:rsidRPr="00884833" w:rsidRDefault="00FB2759" w:rsidP="00CC513C">
      <w:pPr>
        <w:pStyle w:val="a3"/>
        <w:jc w:val="both"/>
        <w:rPr>
          <w:rFonts w:ascii="Arial" w:hAnsi="Arial" w:cs="Arial"/>
        </w:rPr>
      </w:pPr>
    </w:p>
    <w:p w14:paraId="729E4025" w14:textId="77777777" w:rsidR="00FB2759" w:rsidRPr="00884833" w:rsidRDefault="00FB2759" w:rsidP="00CC513C">
      <w:pPr>
        <w:pStyle w:val="a3"/>
        <w:jc w:val="right"/>
        <w:rPr>
          <w:rFonts w:ascii="Arial" w:hAnsi="Arial" w:cs="Arial"/>
        </w:rPr>
      </w:pPr>
    </w:p>
    <w:p w14:paraId="3C0FD144" w14:textId="77777777" w:rsidR="00FB2759" w:rsidRPr="00884833" w:rsidRDefault="00FB2759" w:rsidP="00CC513C">
      <w:pPr>
        <w:pStyle w:val="a3"/>
        <w:jc w:val="right"/>
        <w:rPr>
          <w:rFonts w:ascii="Arial" w:hAnsi="Arial" w:cs="Arial"/>
        </w:rPr>
      </w:pPr>
    </w:p>
    <w:p w14:paraId="45DBE110" w14:textId="77777777" w:rsidR="00FB2759" w:rsidRPr="00884833" w:rsidRDefault="00FB2759" w:rsidP="00CC513C">
      <w:pPr>
        <w:pStyle w:val="a3"/>
        <w:jc w:val="right"/>
        <w:rPr>
          <w:rFonts w:ascii="Arial" w:hAnsi="Arial" w:cs="Arial"/>
        </w:rPr>
      </w:pPr>
    </w:p>
    <w:p w14:paraId="1F5607F8" w14:textId="77777777" w:rsidR="00FB2759" w:rsidRPr="00884833" w:rsidRDefault="00FB2759" w:rsidP="00CC513C">
      <w:pPr>
        <w:pStyle w:val="a3"/>
        <w:jc w:val="right"/>
        <w:rPr>
          <w:rFonts w:ascii="Arial" w:hAnsi="Arial" w:cs="Arial"/>
        </w:rPr>
      </w:pPr>
    </w:p>
    <w:p w14:paraId="427C70D0" w14:textId="77777777" w:rsidR="00FB2759" w:rsidRPr="00884833" w:rsidRDefault="00FB2759" w:rsidP="00CC513C">
      <w:pPr>
        <w:pStyle w:val="a3"/>
        <w:jc w:val="right"/>
        <w:rPr>
          <w:rFonts w:ascii="Arial" w:hAnsi="Arial" w:cs="Arial"/>
        </w:rPr>
      </w:pPr>
    </w:p>
    <w:p w14:paraId="3B00AC7C" w14:textId="77777777" w:rsidR="00FB2759" w:rsidRPr="00884833" w:rsidRDefault="00FB2759" w:rsidP="00CC513C">
      <w:pPr>
        <w:pStyle w:val="a3"/>
        <w:jc w:val="right"/>
        <w:rPr>
          <w:rFonts w:ascii="Arial" w:hAnsi="Arial" w:cs="Arial"/>
        </w:rPr>
      </w:pPr>
    </w:p>
    <w:p w14:paraId="23E5F17B" w14:textId="77777777" w:rsidR="00FB2759" w:rsidRPr="00884833" w:rsidRDefault="00FB2759" w:rsidP="00CC513C">
      <w:pPr>
        <w:pStyle w:val="a3"/>
        <w:jc w:val="right"/>
        <w:rPr>
          <w:rFonts w:ascii="Arial" w:hAnsi="Arial" w:cs="Arial"/>
        </w:rPr>
      </w:pPr>
    </w:p>
    <w:p w14:paraId="476DCCC2" w14:textId="77777777" w:rsidR="00FB2759" w:rsidRPr="00884833" w:rsidRDefault="00FB2759" w:rsidP="00CC513C">
      <w:pPr>
        <w:pStyle w:val="a3"/>
        <w:jc w:val="right"/>
        <w:rPr>
          <w:rFonts w:ascii="Arial" w:hAnsi="Arial" w:cs="Arial"/>
        </w:rPr>
      </w:pPr>
    </w:p>
    <w:p w14:paraId="5A54F67B" w14:textId="77777777" w:rsidR="00FB2759" w:rsidRPr="00884833" w:rsidRDefault="00FB2759" w:rsidP="00CC513C">
      <w:pPr>
        <w:pStyle w:val="a3"/>
        <w:jc w:val="right"/>
        <w:rPr>
          <w:rFonts w:ascii="Arial" w:hAnsi="Arial" w:cs="Arial"/>
        </w:rPr>
      </w:pPr>
    </w:p>
    <w:p w14:paraId="0880BBE2" w14:textId="77777777" w:rsidR="00FB2759" w:rsidRPr="00884833" w:rsidRDefault="00FB2759" w:rsidP="00CC513C">
      <w:pPr>
        <w:pStyle w:val="a3"/>
        <w:jc w:val="right"/>
        <w:rPr>
          <w:rFonts w:ascii="Arial" w:hAnsi="Arial" w:cs="Arial"/>
        </w:rPr>
      </w:pPr>
    </w:p>
    <w:p w14:paraId="4DB46F7E" w14:textId="77777777" w:rsidR="00FB2759" w:rsidRPr="00884833" w:rsidRDefault="00FB2759" w:rsidP="00CC513C">
      <w:pPr>
        <w:pStyle w:val="a3"/>
        <w:jc w:val="right"/>
        <w:rPr>
          <w:rFonts w:ascii="Arial" w:hAnsi="Arial" w:cs="Arial"/>
        </w:rPr>
      </w:pPr>
    </w:p>
    <w:p w14:paraId="1E261CED" w14:textId="77777777" w:rsidR="00FB2759" w:rsidRPr="00884833" w:rsidRDefault="00FB2759" w:rsidP="00CC513C">
      <w:pPr>
        <w:pStyle w:val="a3"/>
        <w:jc w:val="right"/>
        <w:rPr>
          <w:rFonts w:ascii="Arial" w:hAnsi="Arial" w:cs="Arial"/>
        </w:rPr>
      </w:pPr>
    </w:p>
    <w:p w14:paraId="37307602" w14:textId="77777777" w:rsidR="00FB2759" w:rsidRPr="00884833" w:rsidRDefault="00FB2759" w:rsidP="00CC513C">
      <w:pPr>
        <w:pStyle w:val="a3"/>
        <w:jc w:val="right"/>
        <w:rPr>
          <w:rFonts w:ascii="Arial" w:hAnsi="Arial" w:cs="Arial"/>
        </w:rPr>
      </w:pPr>
    </w:p>
    <w:p w14:paraId="72A92FF9" w14:textId="77777777" w:rsidR="00B735C9" w:rsidRPr="00884833" w:rsidRDefault="00B735C9" w:rsidP="00CC513C">
      <w:pPr>
        <w:pStyle w:val="a3"/>
        <w:jc w:val="right"/>
        <w:rPr>
          <w:rFonts w:ascii="Arial" w:hAnsi="Arial" w:cs="Arial"/>
        </w:rPr>
      </w:pPr>
    </w:p>
    <w:p w14:paraId="5FA2514D" w14:textId="77777777" w:rsidR="00B735C9" w:rsidRPr="00884833" w:rsidRDefault="00B735C9" w:rsidP="00CC513C">
      <w:pPr>
        <w:pStyle w:val="a3"/>
        <w:jc w:val="right"/>
        <w:rPr>
          <w:rFonts w:ascii="Arial" w:hAnsi="Arial" w:cs="Arial"/>
        </w:rPr>
      </w:pPr>
    </w:p>
    <w:p w14:paraId="7115DBE6" w14:textId="77777777" w:rsidR="00B735C9" w:rsidRPr="00884833" w:rsidRDefault="00B735C9" w:rsidP="00CC513C">
      <w:pPr>
        <w:pStyle w:val="a3"/>
        <w:jc w:val="right"/>
        <w:rPr>
          <w:rFonts w:ascii="Arial" w:hAnsi="Arial" w:cs="Arial"/>
        </w:rPr>
      </w:pPr>
    </w:p>
    <w:p w14:paraId="6EA1FA17" w14:textId="77777777" w:rsidR="00B735C9" w:rsidRPr="00884833" w:rsidRDefault="00B735C9" w:rsidP="00CC513C">
      <w:pPr>
        <w:pStyle w:val="a3"/>
        <w:jc w:val="right"/>
        <w:rPr>
          <w:rFonts w:ascii="Arial" w:hAnsi="Arial" w:cs="Arial"/>
        </w:rPr>
      </w:pPr>
    </w:p>
    <w:p w14:paraId="57044827" w14:textId="77777777" w:rsidR="00B735C9" w:rsidRPr="00884833" w:rsidRDefault="00B735C9" w:rsidP="00CC513C">
      <w:pPr>
        <w:pStyle w:val="a3"/>
        <w:jc w:val="right"/>
        <w:rPr>
          <w:rFonts w:ascii="Arial" w:hAnsi="Arial" w:cs="Arial"/>
        </w:rPr>
      </w:pPr>
    </w:p>
    <w:p w14:paraId="5A50ED7D" w14:textId="77777777" w:rsidR="00B735C9" w:rsidRPr="00884833" w:rsidRDefault="00B735C9" w:rsidP="00CC513C">
      <w:pPr>
        <w:pStyle w:val="a3"/>
        <w:jc w:val="right"/>
        <w:rPr>
          <w:rFonts w:ascii="Arial" w:hAnsi="Arial" w:cs="Arial"/>
        </w:rPr>
      </w:pPr>
    </w:p>
    <w:p w14:paraId="6DB3AEC5" w14:textId="77777777" w:rsidR="00B735C9" w:rsidRPr="00884833" w:rsidRDefault="00B735C9" w:rsidP="00CC513C">
      <w:pPr>
        <w:pStyle w:val="a3"/>
        <w:jc w:val="right"/>
        <w:rPr>
          <w:rFonts w:ascii="Arial" w:hAnsi="Arial" w:cs="Arial"/>
        </w:rPr>
      </w:pPr>
    </w:p>
    <w:p w14:paraId="2144BE05" w14:textId="77777777" w:rsidR="00B735C9" w:rsidRPr="00884833" w:rsidRDefault="00B735C9" w:rsidP="00CC513C">
      <w:pPr>
        <w:pStyle w:val="a3"/>
        <w:jc w:val="right"/>
        <w:rPr>
          <w:rFonts w:ascii="Arial" w:hAnsi="Arial" w:cs="Arial"/>
        </w:rPr>
      </w:pPr>
    </w:p>
    <w:p w14:paraId="653A826E" w14:textId="77777777" w:rsidR="00B735C9" w:rsidRPr="00884833" w:rsidRDefault="00B735C9" w:rsidP="00CC513C">
      <w:pPr>
        <w:pStyle w:val="a3"/>
        <w:jc w:val="right"/>
        <w:rPr>
          <w:rFonts w:ascii="Arial" w:hAnsi="Arial" w:cs="Arial"/>
        </w:rPr>
      </w:pPr>
    </w:p>
    <w:p w14:paraId="592BF042" w14:textId="77777777" w:rsidR="00FB2759" w:rsidRPr="00884833" w:rsidRDefault="00FB2759" w:rsidP="00CC513C">
      <w:pPr>
        <w:pStyle w:val="a3"/>
        <w:jc w:val="right"/>
        <w:rPr>
          <w:rFonts w:ascii="Arial" w:hAnsi="Arial" w:cs="Arial"/>
        </w:rPr>
      </w:pPr>
      <w:r w:rsidRPr="00884833">
        <w:rPr>
          <w:rFonts w:ascii="Arial" w:hAnsi="Arial" w:cs="Arial"/>
        </w:rPr>
        <w:tab/>
      </w:r>
    </w:p>
    <w:p w14:paraId="05AD0366" w14:textId="77777777" w:rsidR="00FB2759" w:rsidRPr="00884833" w:rsidRDefault="00FB2759" w:rsidP="00CC513C">
      <w:pPr>
        <w:pStyle w:val="a3"/>
        <w:jc w:val="right"/>
        <w:rPr>
          <w:rFonts w:ascii="Arial" w:hAnsi="Arial" w:cs="Arial"/>
        </w:rPr>
      </w:pPr>
    </w:p>
    <w:p w14:paraId="5968175A" w14:textId="77777777" w:rsidR="00FB2759" w:rsidRPr="00884833" w:rsidRDefault="00FB2759" w:rsidP="00CC513C">
      <w:pPr>
        <w:pStyle w:val="a3"/>
        <w:jc w:val="right"/>
        <w:rPr>
          <w:rFonts w:ascii="Arial" w:hAnsi="Arial" w:cs="Arial"/>
        </w:rPr>
      </w:pPr>
    </w:p>
    <w:p w14:paraId="0954B37C" w14:textId="77777777" w:rsidR="00FB2759" w:rsidRPr="00884833" w:rsidRDefault="00FB2759" w:rsidP="00CC513C">
      <w:pPr>
        <w:pStyle w:val="a3"/>
        <w:jc w:val="right"/>
        <w:rPr>
          <w:rFonts w:ascii="Arial" w:hAnsi="Arial" w:cs="Arial"/>
        </w:rPr>
      </w:pPr>
    </w:p>
    <w:p w14:paraId="11766315" w14:textId="77777777" w:rsidR="00FB2759" w:rsidRPr="00884833" w:rsidRDefault="00FB2759" w:rsidP="00CC513C">
      <w:pPr>
        <w:pStyle w:val="a3"/>
        <w:jc w:val="right"/>
        <w:rPr>
          <w:rFonts w:ascii="Arial" w:hAnsi="Arial" w:cs="Arial"/>
        </w:rPr>
      </w:pPr>
    </w:p>
    <w:p w14:paraId="17CC78A6" w14:textId="7FCD9E6B" w:rsidR="00B735C9" w:rsidRPr="00884833" w:rsidRDefault="00B735C9" w:rsidP="00B735C9">
      <w:pPr>
        <w:pStyle w:val="a3"/>
        <w:jc w:val="right"/>
        <w:rPr>
          <w:sz w:val="22"/>
          <w:szCs w:val="22"/>
        </w:rPr>
      </w:pPr>
      <w:r w:rsidRPr="00884833">
        <w:rPr>
          <w:sz w:val="22"/>
          <w:szCs w:val="22"/>
        </w:rPr>
        <w:lastRenderedPageBreak/>
        <w:t>Приложение 4</w:t>
      </w:r>
    </w:p>
    <w:p w14:paraId="1A3D3214" w14:textId="77777777" w:rsidR="00B735C9" w:rsidRPr="00884833" w:rsidRDefault="00B735C9" w:rsidP="00B735C9">
      <w:pPr>
        <w:pStyle w:val="a3"/>
        <w:jc w:val="right"/>
        <w:rPr>
          <w:sz w:val="22"/>
          <w:szCs w:val="22"/>
        </w:rPr>
      </w:pPr>
      <w:r w:rsidRPr="00884833">
        <w:rPr>
          <w:sz w:val="22"/>
          <w:szCs w:val="22"/>
        </w:rPr>
        <w:t>к решению Думы Коноваловского муниципального образования</w:t>
      </w:r>
    </w:p>
    <w:p w14:paraId="38B6DE77" w14:textId="77777777" w:rsidR="00B735C9" w:rsidRPr="00884833" w:rsidRDefault="00B735C9" w:rsidP="00B735C9">
      <w:pPr>
        <w:pStyle w:val="a3"/>
        <w:jc w:val="right"/>
        <w:rPr>
          <w:sz w:val="22"/>
          <w:szCs w:val="22"/>
        </w:rPr>
      </w:pPr>
      <w:r w:rsidRPr="00884833">
        <w:rPr>
          <w:sz w:val="22"/>
          <w:szCs w:val="22"/>
        </w:rPr>
        <w:t>«О бюджете Коноваловского муниципального образования на 2024 год</w:t>
      </w:r>
    </w:p>
    <w:p w14:paraId="5A8153B8" w14:textId="77777777" w:rsidR="00B735C9" w:rsidRPr="00884833" w:rsidRDefault="00B735C9" w:rsidP="00B735C9">
      <w:pPr>
        <w:pStyle w:val="a3"/>
        <w:jc w:val="right"/>
        <w:rPr>
          <w:sz w:val="22"/>
          <w:szCs w:val="22"/>
        </w:rPr>
      </w:pPr>
      <w:r w:rsidRPr="00884833">
        <w:rPr>
          <w:sz w:val="22"/>
          <w:szCs w:val="22"/>
        </w:rPr>
        <w:t>и на плановый период 2025 и 2026 годов»</w:t>
      </w:r>
    </w:p>
    <w:p w14:paraId="1B104E3D" w14:textId="2E75A78A" w:rsidR="00FB2759" w:rsidRPr="00884833" w:rsidRDefault="00B735C9" w:rsidP="00B735C9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 w:rsidRPr="00884833">
        <w:rPr>
          <w:sz w:val="22"/>
          <w:szCs w:val="22"/>
        </w:rPr>
        <w:t>от 00.00.0000 г. № 00</w:t>
      </w:r>
    </w:p>
    <w:p w14:paraId="5B962804" w14:textId="77777777" w:rsidR="00FB2759" w:rsidRPr="00884833" w:rsidRDefault="00FB2759" w:rsidP="00CC513C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 w:rsidRPr="00884833">
        <w:rPr>
          <w:rFonts w:ascii="Courier New" w:hAnsi="Courier New" w:cs="Courier New"/>
          <w:sz w:val="22"/>
          <w:szCs w:val="22"/>
        </w:rPr>
        <w:t xml:space="preserve"> </w:t>
      </w:r>
    </w:p>
    <w:p w14:paraId="2A8A0196" w14:textId="103049AD" w:rsidR="00FB2759" w:rsidRPr="00884833" w:rsidRDefault="00FB2759" w:rsidP="00CC513C">
      <w:pPr>
        <w:pStyle w:val="a3"/>
        <w:jc w:val="center"/>
        <w:rPr>
          <w:rFonts w:ascii="Arial" w:hAnsi="Arial" w:cs="Arial"/>
          <w:b/>
        </w:rPr>
      </w:pPr>
      <w:r w:rsidRPr="00884833">
        <w:rPr>
          <w:rFonts w:ascii="Arial" w:hAnsi="Arial" w:cs="Arial"/>
          <w:b/>
        </w:rPr>
        <w:t>РАСПРЕДЕЛЕНИЕ БЮДЖЕТНЫХ АССИГНОВАНИЙ ПО РАЗДЕЛАМ, ПОДРАЗДЕЛАМ, ЦЕЛЕВЫМ СТАТЬЯМ И ВИДАМ РАСХОДОВ КЛАССИ</w:t>
      </w:r>
      <w:r w:rsidR="00F86797" w:rsidRPr="00884833">
        <w:rPr>
          <w:rFonts w:ascii="Arial" w:hAnsi="Arial" w:cs="Arial"/>
          <w:b/>
        </w:rPr>
        <w:t>ФИКАЦИИ РАСХОДОВ БЮДЖЕТА НА 2024 ГОД И ПЛАНОВЫЙ ПЕРИОД 2025 и 2026</w:t>
      </w:r>
      <w:r w:rsidRPr="00884833">
        <w:rPr>
          <w:rFonts w:ascii="Arial" w:hAnsi="Arial" w:cs="Arial"/>
          <w:b/>
        </w:rPr>
        <w:t xml:space="preserve"> ГОДОВ</w:t>
      </w:r>
    </w:p>
    <w:p w14:paraId="0B6BB30F" w14:textId="77777777" w:rsidR="00FB2759" w:rsidRPr="00884833" w:rsidRDefault="00FB2759" w:rsidP="00CC513C">
      <w:pPr>
        <w:tabs>
          <w:tab w:val="left" w:pos="11445"/>
        </w:tabs>
        <w:ind w:firstLine="708"/>
        <w:jc w:val="right"/>
        <w:rPr>
          <w:rFonts w:ascii="Arial" w:hAnsi="Arial" w:cs="Arial"/>
        </w:rPr>
      </w:pPr>
      <w:r w:rsidRPr="00884833">
        <w:rPr>
          <w:rFonts w:ascii="Arial" w:hAnsi="Arial" w:cs="Arial"/>
        </w:rPr>
        <w:t>(тыс. рублей)</w:t>
      </w: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8"/>
        <w:gridCol w:w="850"/>
        <w:gridCol w:w="709"/>
        <w:gridCol w:w="1701"/>
        <w:gridCol w:w="851"/>
        <w:gridCol w:w="1559"/>
        <w:gridCol w:w="1559"/>
        <w:gridCol w:w="1276"/>
      </w:tblGrid>
      <w:tr w:rsidR="00FB2759" w:rsidRPr="00884833" w14:paraId="7724C21C" w14:textId="77777777" w:rsidTr="00FB2759">
        <w:trPr>
          <w:trHeight w:val="323"/>
        </w:trPr>
        <w:tc>
          <w:tcPr>
            <w:tcW w:w="7088" w:type="dxa"/>
          </w:tcPr>
          <w:p w14:paraId="3DC0F894" w14:textId="77777777" w:rsidR="00FB2759" w:rsidRPr="00884833" w:rsidRDefault="00FB2759" w:rsidP="00CC513C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884833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850" w:type="dxa"/>
          </w:tcPr>
          <w:p w14:paraId="2F0D0D19" w14:textId="77777777" w:rsidR="00FB2759" w:rsidRPr="00884833" w:rsidRDefault="00FB2759" w:rsidP="00CC513C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884833">
              <w:rPr>
                <w:b/>
                <w:sz w:val="22"/>
                <w:szCs w:val="22"/>
              </w:rPr>
              <w:t>РЗ</w:t>
            </w:r>
          </w:p>
        </w:tc>
        <w:tc>
          <w:tcPr>
            <w:tcW w:w="709" w:type="dxa"/>
          </w:tcPr>
          <w:p w14:paraId="22BC4EED" w14:textId="77777777" w:rsidR="00FB2759" w:rsidRPr="00884833" w:rsidRDefault="00FB2759" w:rsidP="00CC513C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884833">
              <w:rPr>
                <w:b/>
                <w:sz w:val="22"/>
                <w:szCs w:val="22"/>
              </w:rPr>
              <w:t>ПР</w:t>
            </w:r>
          </w:p>
        </w:tc>
        <w:tc>
          <w:tcPr>
            <w:tcW w:w="1701" w:type="dxa"/>
          </w:tcPr>
          <w:p w14:paraId="2D2CA195" w14:textId="77777777" w:rsidR="00FB2759" w:rsidRPr="00884833" w:rsidRDefault="00FB2759" w:rsidP="00CC513C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884833">
              <w:rPr>
                <w:b/>
                <w:sz w:val="22"/>
                <w:szCs w:val="22"/>
              </w:rPr>
              <w:t>КЦСР</w:t>
            </w:r>
          </w:p>
        </w:tc>
        <w:tc>
          <w:tcPr>
            <w:tcW w:w="851" w:type="dxa"/>
          </w:tcPr>
          <w:p w14:paraId="243F8F8C" w14:textId="77777777" w:rsidR="00FB2759" w:rsidRPr="00884833" w:rsidRDefault="00FB2759" w:rsidP="00CC513C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884833">
              <w:rPr>
                <w:b/>
                <w:sz w:val="22"/>
                <w:szCs w:val="22"/>
              </w:rPr>
              <w:t>КВР</w:t>
            </w:r>
          </w:p>
        </w:tc>
        <w:tc>
          <w:tcPr>
            <w:tcW w:w="1559" w:type="dxa"/>
          </w:tcPr>
          <w:p w14:paraId="3572AD1A" w14:textId="04DE07C7" w:rsidR="00FB2759" w:rsidRPr="00884833" w:rsidRDefault="00F86797" w:rsidP="00CC513C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884833">
              <w:rPr>
                <w:b/>
                <w:sz w:val="22"/>
                <w:szCs w:val="22"/>
              </w:rPr>
              <w:t>2024</w:t>
            </w:r>
            <w:r w:rsidR="00FB2759" w:rsidRPr="00884833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559" w:type="dxa"/>
          </w:tcPr>
          <w:p w14:paraId="0B677D9D" w14:textId="42180D60" w:rsidR="00FB2759" w:rsidRPr="00884833" w:rsidRDefault="00F86797" w:rsidP="00CC513C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884833">
              <w:rPr>
                <w:b/>
                <w:sz w:val="22"/>
                <w:szCs w:val="22"/>
              </w:rPr>
              <w:t>2025</w:t>
            </w:r>
            <w:r w:rsidR="00FB2759" w:rsidRPr="00884833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6" w:type="dxa"/>
          </w:tcPr>
          <w:p w14:paraId="1C4AA83C" w14:textId="55962000" w:rsidR="00FB2759" w:rsidRPr="00884833" w:rsidRDefault="00F86797" w:rsidP="00CC513C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884833">
              <w:rPr>
                <w:b/>
                <w:sz w:val="22"/>
                <w:szCs w:val="22"/>
              </w:rPr>
              <w:t>2026</w:t>
            </w:r>
            <w:r w:rsidR="00FB2759" w:rsidRPr="00884833">
              <w:rPr>
                <w:b/>
                <w:sz w:val="22"/>
                <w:szCs w:val="22"/>
              </w:rPr>
              <w:t xml:space="preserve"> г.</w:t>
            </w:r>
          </w:p>
        </w:tc>
      </w:tr>
      <w:tr w:rsidR="00FB2759" w:rsidRPr="00884833" w14:paraId="41AD21D8" w14:textId="77777777" w:rsidTr="00FB2759">
        <w:tc>
          <w:tcPr>
            <w:tcW w:w="7088" w:type="dxa"/>
          </w:tcPr>
          <w:p w14:paraId="5837B4D7" w14:textId="77777777" w:rsidR="00FB2759" w:rsidRPr="00884833" w:rsidRDefault="00FB2759" w:rsidP="00CC513C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  <w:r w:rsidRPr="00884833">
              <w:rPr>
                <w:b/>
                <w:i/>
                <w:sz w:val="22"/>
                <w:szCs w:val="22"/>
              </w:rPr>
              <w:t>ВСЕГО</w:t>
            </w:r>
          </w:p>
        </w:tc>
        <w:tc>
          <w:tcPr>
            <w:tcW w:w="850" w:type="dxa"/>
          </w:tcPr>
          <w:p w14:paraId="6C2181EE" w14:textId="77777777" w:rsidR="00FB2759" w:rsidRPr="00884833" w:rsidRDefault="00FB2759" w:rsidP="00CC513C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14:paraId="5C8281E4" w14:textId="77777777" w:rsidR="00FB2759" w:rsidRPr="00884833" w:rsidRDefault="00FB2759" w:rsidP="00CC513C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14:paraId="15BE008A" w14:textId="77777777" w:rsidR="00FB2759" w:rsidRPr="00884833" w:rsidRDefault="00FB2759" w:rsidP="00CC513C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14:paraId="35277983" w14:textId="77777777" w:rsidR="00FB2759" w:rsidRPr="00884833" w:rsidRDefault="00FB2759" w:rsidP="00CC513C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466D6617" w14:textId="5CA3438D" w:rsidR="00FB2759" w:rsidRPr="00884833" w:rsidRDefault="004E19B8" w:rsidP="00CC513C">
            <w:pPr>
              <w:pStyle w:val="a3"/>
              <w:rPr>
                <w:b/>
                <w:i/>
                <w:sz w:val="22"/>
                <w:szCs w:val="22"/>
              </w:rPr>
            </w:pPr>
            <w:r w:rsidRPr="00884833">
              <w:rPr>
                <w:b/>
                <w:i/>
                <w:sz w:val="22"/>
                <w:szCs w:val="22"/>
              </w:rPr>
              <w:t>12866,7</w:t>
            </w:r>
          </w:p>
        </w:tc>
        <w:tc>
          <w:tcPr>
            <w:tcW w:w="1559" w:type="dxa"/>
          </w:tcPr>
          <w:p w14:paraId="6DF24F7A" w14:textId="1EB8C101" w:rsidR="00FB2759" w:rsidRPr="00884833" w:rsidRDefault="004E19B8" w:rsidP="00CC513C">
            <w:pPr>
              <w:pStyle w:val="a3"/>
              <w:rPr>
                <w:b/>
                <w:i/>
                <w:sz w:val="22"/>
                <w:szCs w:val="22"/>
              </w:rPr>
            </w:pPr>
            <w:r w:rsidRPr="00884833">
              <w:rPr>
                <w:b/>
                <w:i/>
                <w:sz w:val="22"/>
                <w:szCs w:val="22"/>
              </w:rPr>
              <w:t>11016,0</w:t>
            </w:r>
          </w:p>
        </w:tc>
        <w:tc>
          <w:tcPr>
            <w:tcW w:w="1276" w:type="dxa"/>
          </w:tcPr>
          <w:p w14:paraId="03DFF455" w14:textId="13ACF47E" w:rsidR="00FB2759" w:rsidRPr="00884833" w:rsidRDefault="004E19B8" w:rsidP="00CC513C">
            <w:pPr>
              <w:pStyle w:val="a3"/>
              <w:rPr>
                <w:b/>
                <w:i/>
                <w:sz w:val="22"/>
                <w:szCs w:val="22"/>
              </w:rPr>
            </w:pPr>
            <w:r w:rsidRPr="00884833">
              <w:rPr>
                <w:b/>
                <w:i/>
                <w:sz w:val="22"/>
                <w:szCs w:val="22"/>
              </w:rPr>
              <w:t>1057</w:t>
            </w:r>
            <w:r w:rsidR="00754295" w:rsidRPr="00884833">
              <w:rPr>
                <w:b/>
                <w:i/>
                <w:sz w:val="22"/>
                <w:szCs w:val="22"/>
              </w:rPr>
              <w:t>3,9</w:t>
            </w:r>
          </w:p>
        </w:tc>
      </w:tr>
      <w:tr w:rsidR="00FB2759" w:rsidRPr="00884833" w14:paraId="216C12AF" w14:textId="77777777" w:rsidTr="00FB2759">
        <w:tc>
          <w:tcPr>
            <w:tcW w:w="7088" w:type="dxa"/>
          </w:tcPr>
          <w:p w14:paraId="29F82174" w14:textId="77777777" w:rsidR="00FB2759" w:rsidRPr="00884833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884833">
              <w:rPr>
                <w:b/>
                <w:i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0" w:type="dxa"/>
          </w:tcPr>
          <w:p w14:paraId="2F282BA5" w14:textId="77777777" w:rsidR="00FB2759" w:rsidRPr="00884833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884833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331F1DE0" w14:textId="77777777" w:rsidR="00FB2759" w:rsidRPr="00884833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884833">
              <w:rPr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1701" w:type="dxa"/>
          </w:tcPr>
          <w:p w14:paraId="4BC9F869" w14:textId="77777777" w:rsidR="00FB2759" w:rsidRPr="00884833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14:paraId="1E4BAC6A" w14:textId="77777777" w:rsidR="00FB2759" w:rsidRPr="00884833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582210EF" w14:textId="7C6B19A6" w:rsidR="00FB2759" w:rsidRPr="00884833" w:rsidRDefault="004E19B8" w:rsidP="00CC513C">
            <w:pPr>
              <w:pStyle w:val="a3"/>
              <w:rPr>
                <w:b/>
                <w:i/>
                <w:sz w:val="22"/>
                <w:szCs w:val="22"/>
              </w:rPr>
            </w:pPr>
            <w:r w:rsidRPr="00884833">
              <w:rPr>
                <w:b/>
                <w:i/>
                <w:sz w:val="22"/>
                <w:szCs w:val="22"/>
              </w:rPr>
              <w:t>7007,0</w:t>
            </w:r>
          </w:p>
        </w:tc>
        <w:tc>
          <w:tcPr>
            <w:tcW w:w="1559" w:type="dxa"/>
          </w:tcPr>
          <w:p w14:paraId="2DF08408" w14:textId="58FEEEAC" w:rsidR="00FB2759" w:rsidRPr="00884833" w:rsidRDefault="004E19B8" w:rsidP="00CC513C">
            <w:pPr>
              <w:pStyle w:val="a3"/>
              <w:rPr>
                <w:b/>
                <w:i/>
                <w:sz w:val="22"/>
                <w:szCs w:val="22"/>
              </w:rPr>
            </w:pPr>
            <w:r w:rsidRPr="00884833">
              <w:rPr>
                <w:b/>
                <w:i/>
                <w:sz w:val="22"/>
                <w:szCs w:val="22"/>
              </w:rPr>
              <w:t>5601,4</w:t>
            </w:r>
          </w:p>
        </w:tc>
        <w:tc>
          <w:tcPr>
            <w:tcW w:w="1276" w:type="dxa"/>
          </w:tcPr>
          <w:p w14:paraId="7F05ED43" w14:textId="12B5401D" w:rsidR="00FB2759" w:rsidRPr="00884833" w:rsidRDefault="00754295" w:rsidP="00CC513C">
            <w:pPr>
              <w:pStyle w:val="a3"/>
              <w:rPr>
                <w:b/>
                <w:i/>
                <w:sz w:val="22"/>
                <w:szCs w:val="22"/>
              </w:rPr>
            </w:pPr>
            <w:r w:rsidRPr="00884833">
              <w:rPr>
                <w:b/>
                <w:i/>
                <w:sz w:val="22"/>
                <w:szCs w:val="22"/>
              </w:rPr>
              <w:t>5989,9</w:t>
            </w:r>
          </w:p>
        </w:tc>
      </w:tr>
      <w:tr w:rsidR="00F86797" w:rsidRPr="00884833" w14:paraId="03CD2C20" w14:textId="77777777" w:rsidTr="00FB2759">
        <w:trPr>
          <w:trHeight w:val="605"/>
        </w:trPr>
        <w:tc>
          <w:tcPr>
            <w:tcW w:w="7088" w:type="dxa"/>
          </w:tcPr>
          <w:p w14:paraId="4A159A6A" w14:textId="77777777" w:rsidR="00F86797" w:rsidRPr="00884833" w:rsidRDefault="00F86797" w:rsidP="00F86797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</w:tcPr>
          <w:p w14:paraId="39D1C25A" w14:textId="77777777" w:rsidR="00F86797" w:rsidRPr="00884833" w:rsidRDefault="00F86797" w:rsidP="00F86797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3F19DB79" w14:textId="77777777" w:rsidR="00F86797" w:rsidRPr="00884833" w:rsidRDefault="00F86797" w:rsidP="00F86797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14:paraId="5E05968F" w14:textId="77777777" w:rsidR="00F86797" w:rsidRPr="00884833" w:rsidRDefault="00F86797" w:rsidP="00F86797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176DD17B" w14:textId="77777777" w:rsidR="00F86797" w:rsidRPr="00884833" w:rsidRDefault="00F86797" w:rsidP="00F86797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6B0A13E1" w14:textId="5A41C8AC" w:rsidR="00F86797" w:rsidRPr="00884833" w:rsidRDefault="00F86797" w:rsidP="00F86797">
            <w:pPr>
              <w:pStyle w:val="a3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1437,8</w:t>
            </w:r>
          </w:p>
        </w:tc>
        <w:tc>
          <w:tcPr>
            <w:tcW w:w="1559" w:type="dxa"/>
          </w:tcPr>
          <w:p w14:paraId="7CA9816A" w14:textId="59BFBCEA" w:rsidR="00F86797" w:rsidRPr="00884833" w:rsidRDefault="00F86797" w:rsidP="00F86797">
            <w:pPr>
              <w:pStyle w:val="a3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1443,0</w:t>
            </w:r>
          </w:p>
        </w:tc>
        <w:tc>
          <w:tcPr>
            <w:tcW w:w="1276" w:type="dxa"/>
          </w:tcPr>
          <w:p w14:paraId="0DD6C841" w14:textId="09D8B7E8" w:rsidR="00F86797" w:rsidRPr="00884833" w:rsidRDefault="00F86797" w:rsidP="00F86797">
            <w:pPr>
              <w:pStyle w:val="a3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1443,0</w:t>
            </w:r>
          </w:p>
        </w:tc>
      </w:tr>
      <w:tr w:rsidR="00F86797" w:rsidRPr="00884833" w14:paraId="638FDDD0" w14:textId="77777777" w:rsidTr="00FB2759">
        <w:tc>
          <w:tcPr>
            <w:tcW w:w="7088" w:type="dxa"/>
          </w:tcPr>
          <w:p w14:paraId="7122782D" w14:textId="77777777" w:rsidR="00F86797" w:rsidRPr="00884833" w:rsidRDefault="00F86797" w:rsidP="00F86797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Не программные расходы</w:t>
            </w:r>
          </w:p>
        </w:tc>
        <w:tc>
          <w:tcPr>
            <w:tcW w:w="850" w:type="dxa"/>
          </w:tcPr>
          <w:p w14:paraId="52694B29" w14:textId="77777777" w:rsidR="00F86797" w:rsidRPr="00884833" w:rsidRDefault="00F86797" w:rsidP="00F86797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2C7544A1" w14:textId="77777777" w:rsidR="00F86797" w:rsidRPr="00884833" w:rsidRDefault="00F86797" w:rsidP="00F86797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14:paraId="29D69B13" w14:textId="77777777" w:rsidR="00F86797" w:rsidRPr="00884833" w:rsidRDefault="00F86797" w:rsidP="00F86797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14:paraId="2907DF6D" w14:textId="77777777" w:rsidR="00F86797" w:rsidRPr="00884833" w:rsidRDefault="00F86797" w:rsidP="00F86797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2E1322EE" w14:textId="5D45E642" w:rsidR="00F86797" w:rsidRPr="00884833" w:rsidRDefault="00F86797" w:rsidP="00F86797">
            <w:pPr>
              <w:pStyle w:val="a3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1437,8</w:t>
            </w:r>
          </w:p>
        </w:tc>
        <w:tc>
          <w:tcPr>
            <w:tcW w:w="1559" w:type="dxa"/>
          </w:tcPr>
          <w:p w14:paraId="2F2FBF22" w14:textId="6373DFCF" w:rsidR="00F86797" w:rsidRPr="00884833" w:rsidRDefault="00F86797" w:rsidP="00F86797">
            <w:pPr>
              <w:pStyle w:val="a3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1443,0</w:t>
            </w:r>
          </w:p>
        </w:tc>
        <w:tc>
          <w:tcPr>
            <w:tcW w:w="1276" w:type="dxa"/>
          </w:tcPr>
          <w:p w14:paraId="55C43771" w14:textId="4B7FC0B3" w:rsidR="00F86797" w:rsidRPr="00884833" w:rsidRDefault="00F86797" w:rsidP="00F86797">
            <w:pPr>
              <w:pStyle w:val="a3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1443,0</w:t>
            </w:r>
          </w:p>
        </w:tc>
      </w:tr>
      <w:tr w:rsidR="00F86797" w:rsidRPr="00884833" w14:paraId="3A37C5AD" w14:textId="77777777" w:rsidTr="00FB2759">
        <w:tc>
          <w:tcPr>
            <w:tcW w:w="7088" w:type="dxa"/>
          </w:tcPr>
          <w:p w14:paraId="213D66C1" w14:textId="77777777" w:rsidR="00F86797" w:rsidRPr="00884833" w:rsidRDefault="00F86797" w:rsidP="00F86797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</w:tcPr>
          <w:p w14:paraId="4B9BCD0F" w14:textId="77777777" w:rsidR="00F86797" w:rsidRPr="00884833" w:rsidRDefault="00F86797" w:rsidP="00F86797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33169536" w14:textId="77777777" w:rsidR="00F86797" w:rsidRPr="00884833" w:rsidRDefault="00F86797" w:rsidP="00F86797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14:paraId="04670D84" w14:textId="77777777" w:rsidR="00F86797" w:rsidRPr="00884833" w:rsidRDefault="00F86797" w:rsidP="00F86797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9110000000</w:t>
            </w:r>
          </w:p>
        </w:tc>
        <w:tc>
          <w:tcPr>
            <w:tcW w:w="851" w:type="dxa"/>
          </w:tcPr>
          <w:p w14:paraId="007E2CB7" w14:textId="77777777" w:rsidR="00F86797" w:rsidRPr="00884833" w:rsidRDefault="00F86797" w:rsidP="00F86797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03861EF5" w14:textId="45BEA4FB" w:rsidR="00F86797" w:rsidRPr="00884833" w:rsidRDefault="00F86797" w:rsidP="00F86797">
            <w:pPr>
              <w:pStyle w:val="a3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1437,8</w:t>
            </w:r>
          </w:p>
        </w:tc>
        <w:tc>
          <w:tcPr>
            <w:tcW w:w="1559" w:type="dxa"/>
          </w:tcPr>
          <w:p w14:paraId="4B5E5281" w14:textId="044FF649" w:rsidR="00F86797" w:rsidRPr="00884833" w:rsidRDefault="00F86797" w:rsidP="00F86797">
            <w:pPr>
              <w:pStyle w:val="a3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1443,0</w:t>
            </w:r>
          </w:p>
        </w:tc>
        <w:tc>
          <w:tcPr>
            <w:tcW w:w="1276" w:type="dxa"/>
          </w:tcPr>
          <w:p w14:paraId="7C8FF85B" w14:textId="331F1E7A" w:rsidR="00F86797" w:rsidRPr="00884833" w:rsidRDefault="00F86797" w:rsidP="00F86797">
            <w:pPr>
              <w:pStyle w:val="a3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1443,0</w:t>
            </w:r>
          </w:p>
        </w:tc>
      </w:tr>
      <w:tr w:rsidR="00F86797" w:rsidRPr="00884833" w14:paraId="44B75E12" w14:textId="77777777" w:rsidTr="00FB2759">
        <w:tc>
          <w:tcPr>
            <w:tcW w:w="7088" w:type="dxa"/>
          </w:tcPr>
          <w:p w14:paraId="08A75930" w14:textId="77777777" w:rsidR="00F86797" w:rsidRPr="00884833" w:rsidRDefault="00F86797" w:rsidP="00F86797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850" w:type="dxa"/>
          </w:tcPr>
          <w:p w14:paraId="17154A07" w14:textId="77777777" w:rsidR="00F86797" w:rsidRPr="00884833" w:rsidRDefault="00F86797" w:rsidP="00F86797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26C59BE0" w14:textId="77777777" w:rsidR="00F86797" w:rsidRPr="00884833" w:rsidRDefault="00F86797" w:rsidP="00F86797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14:paraId="05F9B619" w14:textId="77777777" w:rsidR="00F86797" w:rsidRPr="00884833" w:rsidRDefault="00F86797" w:rsidP="00F86797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9110200203</w:t>
            </w:r>
          </w:p>
        </w:tc>
        <w:tc>
          <w:tcPr>
            <w:tcW w:w="851" w:type="dxa"/>
          </w:tcPr>
          <w:p w14:paraId="57CB88C4" w14:textId="77777777" w:rsidR="00F86797" w:rsidRPr="00884833" w:rsidRDefault="00F86797" w:rsidP="00F86797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364A9D12" w14:textId="5A0BBD1D" w:rsidR="00F86797" w:rsidRPr="00884833" w:rsidRDefault="00F86797" w:rsidP="00F86797">
            <w:pPr>
              <w:pStyle w:val="a3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1437,8</w:t>
            </w:r>
          </w:p>
        </w:tc>
        <w:tc>
          <w:tcPr>
            <w:tcW w:w="1559" w:type="dxa"/>
          </w:tcPr>
          <w:p w14:paraId="67789B85" w14:textId="6A10E8ED" w:rsidR="00F86797" w:rsidRPr="00884833" w:rsidRDefault="00F86797" w:rsidP="00F86797">
            <w:pPr>
              <w:pStyle w:val="a3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1443,0</w:t>
            </w:r>
          </w:p>
        </w:tc>
        <w:tc>
          <w:tcPr>
            <w:tcW w:w="1276" w:type="dxa"/>
          </w:tcPr>
          <w:p w14:paraId="18F3314F" w14:textId="138158E1" w:rsidR="00F86797" w:rsidRPr="00884833" w:rsidRDefault="00F86797" w:rsidP="00F86797">
            <w:pPr>
              <w:pStyle w:val="a3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1443,0</w:t>
            </w:r>
          </w:p>
        </w:tc>
      </w:tr>
      <w:tr w:rsidR="00FB2759" w:rsidRPr="00884833" w14:paraId="20131963" w14:textId="77777777" w:rsidTr="00FB2759">
        <w:tc>
          <w:tcPr>
            <w:tcW w:w="7088" w:type="dxa"/>
          </w:tcPr>
          <w:p w14:paraId="49A09F1F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14:paraId="32054626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0F60EA23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14:paraId="1402FB63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9110200203</w:t>
            </w:r>
          </w:p>
        </w:tc>
        <w:tc>
          <w:tcPr>
            <w:tcW w:w="851" w:type="dxa"/>
          </w:tcPr>
          <w:p w14:paraId="5172C10E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14:paraId="3A6529DA" w14:textId="7F4C2CDF" w:rsidR="00FB2759" w:rsidRPr="00884833" w:rsidRDefault="00F86797" w:rsidP="00CC513C">
            <w:pPr>
              <w:pStyle w:val="a3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1437,8</w:t>
            </w:r>
          </w:p>
        </w:tc>
        <w:tc>
          <w:tcPr>
            <w:tcW w:w="1559" w:type="dxa"/>
          </w:tcPr>
          <w:p w14:paraId="56035C06" w14:textId="5EE85FB6" w:rsidR="00FB2759" w:rsidRPr="00884833" w:rsidRDefault="00F86797" w:rsidP="00CC513C">
            <w:pPr>
              <w:pStyle w:val="a3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1443,0</w:t>
            </w:r>
          </w:p>
        </w:tc>
        <w:tc>
          <w:tcPr>
            <w:tcW w:w="1276" w:type="dxa"/>
          </w:tcPr>
          <w:p w14:paraId="59EE2520" w14:textId="66160792" w:rsidR="00FB2759" w:rsidRPr="00884833" w:rsidRDefault="00F86797" w:rsidP="00CC513C">
            <w:pPr>
              <w:pStyle w:val="a3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1443,0</w:t>
            </w:r>
          </w:p>
        </w:tc>
      </w:tr>
      <w:tr w:rsidR="00FB2759" w:rsidRPr="00884833" w14:paraId="41AA1578" w14:textId="77777777" w:rsidTr="00FB2759">
        <w:tc>
          <w:tcPr>
            <w:tcW w:w="7088" w:type="dxa"/>
          </w:tcPr>
          <w:p w14:paraId="17C1BFDD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Закупка товаров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14:paraId="7EEA2D0A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78CEDBD4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14:paraId="32D45651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9110200203</w:t>
            </w:r>
          </w:p>
        </w:tc>
        <w:tc>
          <w:tcPr>
            <w:tcW w:w="851" w:type="dxa"/>
          </w:tcPr>
          <w:p w14:paraId="17003679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14:paraId="7E3679A6" w14:textId="77777777" w:rsidR="00FB2759" w:rsidRPr="00884833" w:rsidRDefault="00FB2759" w:rsidP="00CC513C">
            <w:pPr>
              <w:pStyle w:val="a3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14:paraId="0AE5D044" w14:textId="77777777" w:rsidR="00FB2759" w:rsidRPr="00884833" w:rsidRDefault="00FB2759" w:rsidP="00CC513C">
            <w:pPr>
              <w:pStyle w:val="a3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2D737707" w14:textId="77777777" w:rsidR="00FB2759" w:rsidRPr="00884833" w:rsidRDefault="00FB2759" w:rsidP="00CC513C">
            <w:pPr>
              <w:pStyle w:val="a3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</w:tr>
      <w:tr w:rsidR="00960037" w:rsidRPr="00884833" w14:paraId="4734D1F0" w14:textId="77777777" w:rsidTr="00FB2759">
        <w:trPr>
          <w:trHeight w:val="843"/>
        </w:trPr>
        <w:tc>
          <w:tcPr>
            <w:tcW w:w="7088" w:type="dxa"/>
          </w:tcPr>
          <w:p w14:paraId="350672D6" w14:textId="77777777" w:rsidR="00960037" w:rsidRPr="00884833" w:rsidRDefault="00960037" w:rsidP="00960037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власти, субъектов Российской Федерации, местных администраций</w:t>
            </w:r>
          </w:p>
        </w:tc>
        <w:tc>
          <w:tcPr>
            <w:tcW w:w="850" w:type="dxa"/>
          </w:tcPr>
          <w:p w14:paraId="53705834" w14:textId="77777777" w:rsidR="00960037" w:rsidRPr="00884833" w:rsidRDefault="00960037" w:rsidP="00960037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17F4A247" w14:textId="77777777" w:rsidR="00960037" w:rsidRPr="00884833" w:rsidRDefault="00960037" w:rsidP="00960037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14:paraId="1F023A0A" w14:textId="77777777" w:rsidR="00960037" w:rsidRPr="00884833" w:rsidRDefault="00960037" w:rsidP="00960037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3379469C" w14:textId="77777777" w:rsidR="00960037" w:rsidRPr="00884833" w:rsidRDefault="00960037" w:rsidP="00960037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4E969242" w14:textId="71123FC5" w:rsidR="00960037" w:rsidRPr="00884833" w:rsidRDefault="00960037" w:rsidP="00960037">
            <w:pPr>
              <w:pStyle w:val="a3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5652,7</w:t>
            </w:r>
          </w:p>
        </w:tc>
        <w:tc>
          <w:tcPr>
            <w:tcW w:w="1559" w:type="dxa"/>
          </w:tcPr>
          <w:p w14:paraId="0175C1AD" w14:textId="4BFB4AA6" w:rsidR="00960037" w:rsidRPr="00884833" w:rsidRDefault="00960037" w:rsidP="00960037">
            <w:pPr>
              <w:pStyle w:val="a3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4232,6</w:t>
            </w:r>
          </w:p>
        </w:tc>
        <w:tc>
          <w:tcPr>
            <w:tcW w:w="1276" w:type="dxa"/>
          </w:tcPr>
          <w:p w14:paraId="1D93B934" w14:textId="0E3552D3" w:rsidR="00960037" w:rsidRPr="00884833" w:rsidRDefault="00754295" w:rsidP="00960037">
            <w:pPr>
              <w:pStyle w:val="a3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4536,2</w:t>
            </w:r>
          </w:p>
        </w:tc>
      </w:tr>
      <w:tr w:rsidR="00754295" w:rsidRPr="00884833" w14:paraId="46A9DF53" w14:textId="77777777" w:rsidTr="00FB2759">
        <w:tc>
          <w:tcPr>
            <w:tcW w:w="7088" w:type="dxa"/>
          </w:tcPr>
          <w:p w14:paraId="5066C58E" w14:textId="77777777" w:rsidR="00754295" w:rsidRPr="00884833" w:rsidRDefault="00754295" w:rsidP="00754295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Не программные расходы</w:t>
            </w:r>
          </w:p>
        </w:tc>
        <w:tc>
          <w:tcPr>
            <w:tcW w:w="850" w:type="dxa"/>
          </w:tcPr>
          <w:p w14:paraId="11B5C72F" w14:textId="77777777" w:rsidR="00754295" w:rsidRPr="00884833" w:rsidRDefault="00754295" w:rsidP="00754295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05A70D73" w14:textId="77777777" w:rsidR="00754295" w:rsidRPr="00884833" w:rsidRDefault="00754295" w:rsidP="00754295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14:paraId="74BBB12B" w14:textId="77777777" w:rsidR="00754295" w:rsidRPr="00884833" w:rsidRDefault="00754295" w:rsidP="00754295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14:paraId="5F88A7E5" w14:textId="77777777" w:rsidR="00754295" w:rsidRPr="00884833" w:rsidRDefault="00754295" w:rsidP="00754295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189DDDFA" w14:textId="1C3DE8C2" w:rsidR="00754295" w:rsidRPr="00884833" w:rsidRDefault="00754295" w:rsidP="00754295">
            <w:pPr>
              <w:pStyle w:val="a3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5652,7</w:t>
            </w:r>
          </w:p>
        </w:tc>
        <w:tc>
          <w:tcPr>
            <w:tcW w:w="1559" w:type="dxa"/>
          </w:tcPr>
          <w:p w14:paraId="7B5974DE" w14:textId="74AE307B" w:rsidR="00754295" w:rsidRPr="00884833" w:rsidRDefault="00754295" w:rsidP="00754295">
            <w:pPr>
              <w:pStyle w:val="a3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4232,6</w:t>
            </w:r>
          </w:p>
        </w:tc>
        <w:tc>
          <w:tcPr>
            <w:tcW w:w="1276" w:type="dxa"/>
          </w:tcPr>
          <w:p w14:paraId="31E55991" w14:textId="142CC77A" w:rsidR="00754295" w:rsidRPr="00884833" w:rsidRDefault="00754295" w:rsidP="00754295">
            <w:pPr>
              <w:pStyle w:val="a3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4536,2</w:t>
            </w:r>
          </w:p>
        </w:tc>
      </w:tr>
      <w:tr w:rsidR="00754295" w:rsidRPr="00884833" w14:paraId="581E1C88" w14:textId="77777777" w:rsidTr="00FB2759">
        <w:tc>
          <w:tcPr>
            <w:tcW w:w="7088" w:type="dxa"/>
          </w:tcPr>
          <w:p w14:paraId="7DE95036" w14:textId="77777777" w:rsidR="00754295" w:rsidRPr="00884833" w:rsidRDefault="00754295" w:rsidP="00754295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</w:tcPr>
          <w:p w14:paraId="7AB71862" w14:textId="77777777" w:rsidR="00754295" w:rsidRPr="00884833" w:rsidRDefault="00754295" w:rsidP="00754295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5D2F4FAD" w14:textId="77777777" w:rsidR="00754295" w:rsidRPr="00884833" w:rsidRDefault="00754295" w:rsidP="00754295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14:paraId="7B108539" w14:textId="77777777" w:rsidR="00754295" w:rsidRPr="00884833" w:rsidRDefault="00754295" w:rsidP="00754295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9110000000</w:t>
            </w:r>
          </w:p>
        </w:tc>
        <w:tc>
          <w:tcPr>
            <w:tcW w:w="851" w:type="dxa"/>
          </w:tcPr>
          <w:p w14:paraId="43D3D2B1" w14:textId="77777777" w:rsidR="00754295" w:rsidRPr="00884833" w:rsidRDefault="00754295" w:rsidP="00754295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3046BB3A" w14:textId="270BC978" w:rsidR="00754295" w:rsidRPr="00884833" w:rsidRDefault="00754295" w:rsidP="00754295">
            <w:pPr>
              <w:pStyle w:val="a3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5652,7</w:t>
            </w:r>
          </w:p>
        </w:tc>
        <w:tc>
          <w:tcPr>
            <w:tcW w:w="1559" w:type="dxa"/>
          </w:tcPr>
          <w:p w14:paraId="24895B44" w14:textId="26C56BD8" w:rsidR="00754295" w:rsidRPr="00884833" w:rsidRDefault="00754295" w:rsidP="00754295">
            <w:pPr>
              <w:pStyle w:val="a3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4232,6</w:t>
            </w:r>
          </w:p>
        </w:tc>
        <w:tc>
          <w:tcPr>
            <w:tcW w:w="1276" w:type="dxa"/>
          </w:tcPr>
          <w:p w14:paraId="447F0636" w14:textId="6C911F7D" w:rsidR="00754295" w:rsidRPr="00884833" w:rsidRDefault="00754295" w:rsidP="00754295">
            <w:pPr>
              <w:pStyle w:val="a3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4536,2</w:t>
            </w:r>
          </w:p>
        </w:tc>
      </w:tr>
      <w:tr w:rsidR="00754295" w:rsidRPr="00884833" w14:paraId="19082933" w14:textId="77777777" w:rsidTr="00FB2759">
        <w:tc>
          <w:tcPr>
            <w:tcW w:w="7088" w:type="dxa"/>
          </w:tcPr>
          <w:p w14:paraId="16398239" w14:textId="77777777" w:rsidR="00754295" w:rsidRPr="00884833" w:rsidRDefault="00754295" w:rsidP="00754295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Администрация муниципального образования</w:t>
            </w:r>
          </w:p>
        </w:tc>
        <w:tc>
          <w:tcPr>
            <w:tcW w:w="850" w:type="dxa"/>
          </w:tcPr>
          <w:p w14:paraId="37457F01" w14:textId="77777777" w:rsidR="00754295" w:rsidRPr="00884833" w:rsidRDefault="00754295" w:rsidP="00754295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002608FB" w14:textId="77777777" w:rsidR="00754295" w:rsidRPr="00884833" w:rsidRDefault="00754295" w:rsidP="00754295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14:paraId="4E3340D3" w14:textId="77777777" w:rsidR="00754295" w:rsidRPr="00884833" w:rsidRDefault="00754295" w:rsidP="00754295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9110</w:t>
            </w:r>
            <w:r w:rsidRPr="00884833">
              <w:rPr>
                <w:sz w:val="22"/>
                <w:szCs w:val="22"/>
                <w:lang w:val="en-US"/>
              </w:rPr>
              <w:t>4</w:t>
            </w:r>
            <w:r w:rsidRPr="00884833">
              <w:rPr>
                <w:sz w:val="22"/>
                <w:szCs w:val="22"/>
              </w:rPr>
              <w:t>00000</w:t>
            </w:r>
          </w:p>
        </w:tc>
        <w:tc>
          <w:tcPr>
            <w:tcW w:w="851" w:type="dxa"/>
          </w:tcPr>
          <w:p w14:paraId="1F4ACEF9" w14:textId="77777777" w:rsidR="00754295" w:rsidRPr="00884833" w:rsidRDefault="00754295" w:rsidP="00754295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13F2F309" w14:textId="56C65D59" w:rsidR="00754295" w:rsidRPr="00884833" w:rsidRDefault="00754295" w:rsidP="00754295">
            <w:pPr>
              <w:pStyle w:val="a3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5652,7</w:t>
            </w:r>
          </w:p>
        </w:tc>
        <w:tc>
          <w:tcPr>
            <w:tcW w:w="1559" w:type="dxa"/>
          </w:tcPr>
          <w:p w14:paraId="6A626C2B" w14:textId="35BF2FEB" w:rsidR="00754295" w:rsidRPr="00884833" w:rsidRDefault="00754295" w:rsidP="00754295">
            <w:pPr>
              <w:pStyle w:val="a3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4232,6</w:t>
            </w:r>
          </w:p>
        </w:tc>
        <w:tc>
          <w:tcPr>
            <w:tcW w:w="1276" w:type="dxa"/>
          </w:tcPr>
          <w:p w14:paraId="5CDCADE6" w14:textId="2AA9C82B" w:rsidR="00754295" w:rsidRPr="00884833" w:rsidRDefault="00754295" w:rsidP="00754295">
            <w:pPr>
              <w:pStyle w:val="a3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4536,2</w:t>
            </w:r>
          </w:p>
        </w:tc>
      </w:tr>
      <w:tr w:rsidR="00754295" w:rsidRPr="00884833" w14:paraId="0BE7A248" w14:textId="77777777" w:rsidTr="00FB2759">
        <w:tc>
          <w:tcPr>
            <w:tcW w:w="7088" w:type="dxa"/>
          </w:tcPr>
          <w:p w14:paraId="6921386E" w14:textId="77777777" w:rsidR="00754295" w:rsidRPr="00884833" w:rsidRDefault="00754295" w:rsidP="00754295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850" w:type="dxa"/>
          </w:tcPr>
          <w:p w14:paraId="3A7EC8ED" w14:textId="77777777" w:rsidR="00754295" w:rsidRPr="00884833" w:rsidRDefault="00754295" w:rsidP="00754295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2CEEF454" w14:textId="77777777" w:rsidR="00754295" w:rsidRPr="00884833" w:rsidRDefault="00754295" w:rsidP="00754295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14:paraId="66201840" w14:textId="77777777" w:rsidR="00754295" w:rsidRPr="00884833" w:rsidRDefault="00754295" w:rsidP="00754295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9110</w:t>
            </w:r>
            <w:r w:rsidRPr="00884833">
              <w:rPr>
                <w:sz w:val="22"/>
                <w:szCs w:val="22"/>
                <w:lang w:val="en-US"/>
              </w:rPr>
              <w:t>4</w:t>
            </w:r>
            <w:r w:rsidRPr="00884833">
              <w:rPr>
                <w:sz w:val="22"/>
                <w:szCs w:val="22"/>
              </w:rPr>
              <w:t>00204</w:t>
            </w:r>
          </w:p>
        </w:tc>
        <w:tc>
          <w:tcPr>
            <w:tcW w:w="851" w:type="dxa"/>
          </w:tcPr>
          <w:p w14:paraId="784F3201" w14:textId="77777777" w:rsidR="00754295" w:rsidRPr="00884833" w:rsidRDefault="00754295" w:rsidP="00754295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113E39A4" w14:textId="4DEB20FC" w:rsidR="00754295" w:rsidRPr="00884833" w:rsidRDefault="00754295" w:rsidP="00754295">
            <w:pPr>
              <w:pStyle w:val="a3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5652,7</w:t>
            </w:r>
          </w:p>
        </w:tc>
        <w:tc>
          <w:tcPr>
            <w:tcW w:w="1559" w:type="dxa"/>
          </w:tcPr>
          <w:p w14:paraId="1B360400" w14:textId="0953BDC9" w:rsidR="00754295" w:rsidRPr="00884833" w:rsidRDefault="00754295" w:rsidP="00754295">
            <w:pPr>
              <w:pStyle w:val="a3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4232,6</w:t>
            </w:r>
          </w:p>
        </w:tc>
        <w:tc>
          <w:tcPr>
            <w:tcW w:w="1276" w:type="dxa"/>
          </w:tcPr>
          <w:p w14:paraId="0244290E" w14:textId="5B9B05AC" w:rsidR="00754295" w:rsidRPr="00884833" w:rsidRDefault="00754295" w:rsidP="00754295">
            <w:pPr>
              <w:pStyle w:val="a3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4536,2</w:t>
            </w:r>
          </w:p>
        </w:tc>
      </w:tr>
      <w:tr w:rsidR="00FB2759" w:rsidRPr="00884833" w14:paraId="794588EC" w14:textId="77777777" w:rsidTr="00FB2759">
        <w:tc>
          <w:tcPr>
            <w:tcW w:w="7088" w:type="dxa"/>
          </w:tcPr>
          <w:p w14:paraId="50494D5E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14:paraId="2729FC3D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10BE6656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14:paraId="7368B13A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9110400204</w:t>
            </w:r>
          </w:p>
        </w:tc>
        <w:tc>
          <w:tcPr>
            <w:tcW w:w="851" w:type="dxa"/>
          </w:tcPr>
          <w:p w14:paraId="126402EC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14:paraId="21D0CD29" w14:textId="45201ED8" w:rsidR="00FB2759" w:rsidRPr="00884833" w:rsidRDefault="00F86797" w:rsidP="00CC513C">
            <w:pPr>
              <w:pStyle w:val="a3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4928,3</w:t>
            </w:r>
          </w:p>
        </w:tc>
        <w:tc>
          <w:tcPr>
            <w:tcW w:w="1559" w:type="dxa"/>
          </w:tcPr>
          <w:p w14:paraId="625B64ED" w14:textId="2250649F" w:rsidR="00FB2759" w:rsidRPr="00884833" w:rsidRDefault="00960037" w:rsidP="00CC513C">
            <w:pPr>
              <w:pStyle w:val="a3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3697,6</w:t>
            </w:r>
          </w:p>
        </w:tc>
        <w:tc>
          <w:tcPr>
            <w:tcW w:w="1276" w:type="dxa"/>
          </w:tcPr>
          <w:p w14:paraId="673BB96D" w14:textId="51F84ABE" w:rsidR="00FB2759" w:rsidRPr="00884833" w:rsidRDefault="00754295" w:rsidP="00CC513C">
            <w:pPr>
              <w:pStyle w:val="a3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4001,2</w:t>
            </w:r>
          </w:p>
        </w:tc>
      </w:tr>
      <w:tr w:rsidR="00FB2759" w:rsidRPr="00884833" w14:paraId="074632D4" w14:textId="77777777" w:rsidTr="00FB2759">
        <w:tc>
          <w:tcPr>
            <w:tcW w:w="7088" w:type="dxa"/>
          </w:tcPr>
          <w:p w14:paraId="7BA2CF60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Расходы на выплату персоналу за счет иных межбюджетных трансфертов на реализацию мероприятий, связанных с достижением наилучших результатов по увеличению налоговых и неналоговых доходов</w:t>
            </w:r>
          </w:p>
        </w:tc>
        <w:tc>
          <w:tcPr>
            <w:tcW w:w="850" w:type="dxa"/>
          </w:tcPr>
          <w:p w14:paraId="2FFA89A4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397F247B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14:paraId="5DA75C99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9110474050</w:t>
            </w:r>
          </w:p>
        </w:tc>
        <w:tc>
          <w:tcPr>
            <w:tcW w:w="851" w:type="dxa"/>
          </w:tcPr>
          <w:p w14:paraId="78983238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14:paraId="01CB89FB" w14:textId="77777777" w:rsidR="00FB2759" w:rsidRPr="00884833" w:rsidRDefault="00FB2759" w:rsidP="00CC513C">
            <w:pPr>
              <w:pStyle w:val="a3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14:paraId="78790A91" w14:textId="77777777" w:rsidR="00FB2759" w:rsidRPr="00884833" w:rsidRDefault="00FB2759" w:rsidP="00CC513C">
            <w:pPr>
              <w:pStyle w:val="a3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56975935" w14:textId="77777777" w:rsidR="00FB2759" w:rsidRPr="00884833" w:rsidRDefault="00FB2759" w:rsidP="00CC513C">
            <w:pPr>
              <w:pStyle w:val="a3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</w:tr>
      <w:tr w:rsidR="00FB2759" w:rsidRPr="00884833" w14:paraId="3EE4750F" w14:textId="77777777" w:rsidTr="00FB2759">
        <w:tc>
          <w:tcPr>
            <w:tcW w:w="7088" w:type="dxa"/>
          </w:tcPr>
          <w:p w14:paraId="2B18AA10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Закупка товаров работ и услуг для обеспечения  государственных (муниципальных) нужд</w:t>
            </w:r>
          </w:p>
        </w:tc>
        <w:tc>
          <w:tcPr>
            <w:tcW w:w="850" w:type="dxa"/>
          </w:tcPr>
          <w:p w14:paraId="6C40E062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0FECEEC4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14:paraId="0F907CB2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9110400204</w:t>
            </w:r>
          </w:p>
        </w:tc>
        <w:tc>
          <w:tcPr>
            <w:tcW w:w="851" w:type="dxa"/>
          </w:tcPr>
          <w:p w14:paraId="350C6193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14:paraId="370824FC" w14:textId="111C3864" w:rsidR="00FB2759" w:rsidRPr="00884833" w:rsidRDefault="00F86797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477,0</w:t>
            </w:r>
          </w:p>
        </w:tc>
        <w:tc>
          <w:tcPr>
            <w:tcW w:w="1559" w:type="dxa"/>
          </w:tcPr>
          <w:p w14:paraId="4E7FB68E" w14:textId="4C79AC42" w:rsidR="00FB2759" w:rsidRPr="00884833" w:rsidRDefault="00960037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388,0</w:t>
            </w:r>
          </w:p>
        </w:tc>
        <w:tc>
          <w:tcPr>
            <w:tcW w:w="1276" w:type="dxa"/>
          </w:tcPr>
          <w:p w14:paraId="148B4BB7" w14:textId="6C099A69" w:rsidR="00FB2759" w:rsidRPr="00884833" w:rsidRDefault="00960037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388,0</w:t>
            </w:r>
          </w:p>
        </w:tc>
      </w:tr>
      <w:tr w:rsidR="00FB2759" w:rsidRPr="00884833" w14:paraId="2791CA8D" w14:textId="77777777" w:rsidTr="00FB2759">
        <w:tc>
          <w:tcPr>
            <w:tcW w:w="7088" w:type="dxa"/>
          </w:tcPr>
          <w:p w14:paraId="5D6BA886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</w:tcPr>
          <w:p w14:paraId="062D01FD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07B1EA35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14:paraId="4F729592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9110400204</w:t>
            </w:r>
          </w:p>
        </w:tc>
        <w:tc>
          <w:tcPr>
            <w:tcW w:w="851" w:type="dxa"/>
          </w:tcPr>
          <w:p w14:paraId="79E0E338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</w:tcPr>
          <w:p w14:paraId="4379CBBC" w14:textId="1B21CD9E" w:rsidR="00FB2759" w:rsidRPr="00884833" w:rsidRDefault="00F86797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247,4</w:t>
            </w:r>
          </w:p>
        </w:tc>
        <w:tc>
          <w:tcPr>
            <w:tcW w:w="1559" w:type="dxa"/>
          </w:tcPr>
          <w:p w14:paraId="3289D6D2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147,0</w:t>
            </w:r>
          </w:p>
        </w:tc>
        <w:tc>
          <w:tcPr>
            <w:tcW w:w="1276" w:type="dxa"/>
          </w:tcPr>
          <w:p w14:paraId="6D0302DD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147,0</w:t>
            </w:r>
          </w:p>
        </w:tc>
      </w:tr>
      <w:tr w:rsidR="00FB2759" w:rsidRPr="00884833" w14:paraId="6C0ED9FD" w14:textId="77777777" w:rsidTr="00FB2759">
        <w:tc>
          <w:tcPr>
            <w:tcW w:w="7088" w:type="dxa"/>
          </w:tcPr>
          <w:p w14:paraId="1F145D37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850" w:type="dxa"/>
          </w:tcPr>
          <w:p w14:paraId="6B48C039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61034237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</w:tcPr>
          <w:p w14:paraId="55102D64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68AA475E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6780CC85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14:paraId="5332EF52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6413F0EF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</w:tr>
      <w:tr w:rsidR="00FB2759" w:rsidRPr="00884833" w14:paraId="0A578655" w14:textId="77777777" w:rsidTr="00FB2759">
        <w:tc>
          <w:tcPr>
            <w:tcW w:w="7088" w:type="dxa"/>
          </w:tcPr>
          <w:p w14:paraId="10CD9E99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850" w:type="dxa"/>
          </w:tcPr>
          <w:p w14:paraId="3B4A0569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21BE5EF8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</w:tcPr>
          <w:p w14:paraId="1F4E110F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14:paraId="10F1326F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102898D4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14:paraId="007BC1F4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26CC6550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</w:tr>
      <w:tr w:rsidR="00FB2759" w:rsidRPr="00884833" w14:paraId="53DB7C60" w14:textId="77777777" w:rsidTr="00FB2759">
        <w:tc>
          <w:tcPr>
            <w:tcW w:w="7088" w:type="dxa"/>
          </w:tcPr>
          <w:p w14:paraId="5AC928CE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Проведение выборов главы муниципального образования</w:t>
            </w:r>
          </w:p>
        </w:tc>
        <w:tc>
          <w:tcPr>
            <w:tcW w:w="850" w:type="dxa"/>
          </w:tcPr>
          <w:p w14:paraId="722F58B0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1D6A4509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</w:tcPr>
          <w:p w14:paraId="10E72FBB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9110400202</w:t>
            </w:r>
          </w:p>
        </w:tc>
        <w:tc>
          <w:tcPr>
            <w:tcW w:w="851" w:type="dxa"/>
          </w:tcPr>
          <w:p w14:paraId="101EDB06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0AC5309A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14:paraId="49E638FF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20255931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</w:tr>
      <w:tr w:rsidR="00FB2759" w:rsidRPr="00884833" w14:paraId="0FAEE57F" w14:textId="77777777" w:rsidTr="00FB2759">
        <w:tc>
          <w:tcPr>
            <w:tcW w:w="7088" w:type="dxa"/>
          </w:tcPr>
          <w:p w14:paraId="263F44F8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</w:tcPr>
          <w:p w14:paraId="6445AC9E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5FFC1106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</w:tcPr>
          <w:p w14:paraId="6425F509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9110400202</w:t>
            </w:r>
          </w:p>
        </w:tc>
        <w:tc>
          <w:tcPr>
            <w:tcW w:w="851" w:type="dxa"/>
          </w:tcPr>
          <w:p w14:paraId="1F363CA7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</w:tcPr>
          <w:p w14:paraId="7EC19919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14:paraId="641B4A64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0601D757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</w:tr>
      <w:tr w:rsidR="00FB2759" w:rsidRPr="00884833" w14:paraId="0E202B6B" w14:textId="77777777" w:rsidTr="00FB2759">
        <w:tc>
          <w:tcPr>
            <w:tcW w:w="7088" w:type="dxa"/>
          </w:tcPr>
          <w:p w14:paraId="43A6F827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Проведение выборов депутатов муниципального образования</w:t>
            </w:r>
          </w:p>
        </w:tc>
        <w:tc>
          <w:tcPr>
            <w:tcW w:w="850" w:type="dxa"/>
          </w:tcPr>
          <w:p w14:paraId="778AC0CA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2112F04F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</w:tcPr>
          <w:p w14:paraId="6E99C1F7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9110400203</w:t>
            </w:r>
          </w:p>
        </w:tc>
        <w:tc>
          <w:tcPr>
            <w:tcW w:w="851" w:type="dxa"/>
          </w:tcPr>
          <w:p w14:paraId="1BB31492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4028F7FC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14:paraId="7EBE5B4E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67C1BA97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</w:tr>
      <w:tr w:rsidR="00FB2759" w:rsidRPr="00884833" w14:paraId="0F1BEECA" w14:textId="77777777" w:rsidTr="00FB2759">
        <w:tc>
          <w:tcPr>
            <w:tcW w:w="7088" w:type="dxa"/>
          </w:tcPr>
          <w:p w14:paraId="032E6551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</w:tcPr>
          <w:p w14:paraId="25F185CE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3DA6FE37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</w:tcPr>
          <w:p w14:paraId="4A734E4F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9110400203</w:t>
            </w:r>
          </w:p>
        </w:tc>
        <w:tc>
          <w:tcPr>
            <w:tcW w:w="851" w:type="dxa"/>
          </w:tcPr>
          <w:p w14:paraId="44900DBB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</w:tcPr>
          <w:p w14:paraId="656BA163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14:paraId="6D1B46BA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4A753FC3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</w:tr>
      <w:tr w:rsidR="00FB2759" w:rsidRPr="00884833" w14:paraId="5B44D623" w14:textId="77777777" w:rsidTr="00FB2759">
        <w:tc>
          <w:tcPr>
            <w:tcW w:w="7088" w:type="dxa"/>
          </w:tcPr>
          <w:p w14:paraId="3DA471C8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850" w:type="dxa"/>
          </w:tcPr>
          <w:p w14:paraId="68ADDA8C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70A62557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</w:tcPr>
          <w:p w14:paraId="30F37DCE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082E23C7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6D1F37E5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10,0</w:t>
            </w:r>
          </w:p>
        </w:tc>
        <w:tc>
          <w:tcPr>
            <w:tcW w:w="1559" w:type="dxa"/>
          </w:tcPr>
          <w:p w14:paraId="61B04BA5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14:paraId="4352D1BB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10,0</w:t>
            </w:r>
          </w:p>
        </w:tc>
      </w:tr>
      <w:tr w:rsidR="00FB2759" w:rsidRPr="00884833" w14:paraId="07CA3918" w14:textId="77777777" w:rsidTr="00FB2759">
        <w:tc>
          <w:tcPr>
            <w:tcW w:w="7088" w:type="dxa"/>
          </w:tcPr>
          <w:p w14:paraId="7AD7E96F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850" w:type="dxa"/>
          </w:tcPr>
          <w:p w14:paraId="482336AB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09F514F7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</w:tcPr>
          <w:p w14:paraId="1A320F37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14:paraId="0D7E6F66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46845B4B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10,0</w:t>
            </w:r>
          </w:p>
        </w:tc>
        <w:tc>
          <w:tcPr>
            <w:tcW w:w="1559" w:type="dxa"/>
          </w:tcPr>
          <w:p w14:paraId="5EAF31C6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14:paraId="0215577E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10,0</w:t>
            </w:r>
          </w:p>
        </w:tc>
      </w:tr>
      <w:tr w:rsidR="00FB2759" w:rsidRPr="00884833" w14:paraId="24FA4634" w14:textId="77777777" w:rsidTr="00FB2759">
        <w:tc>
          <w:tcPr>
            <w:tcW w:w="7088" w:type="dxa"/>
          </w:tcPr>
          <w:p w14:paraId="73FD09A9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Резервные фонды органов местного самоуправления</w:t>
            </w:r>
          </w:p>
        </w:tc>
        <w:tc>
          <w:tcPr>
            <w:tcW w:w="850" w:type="dxa"/>
          </w:tcPr>
          <w:p w14:paraId="4D689537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40314136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</w:tcPr>
          <w:p w14:paraId="3C9F937A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9110700000</w:t>
            </w:r>
          </w:p>
        </w:tc>
        <w:tc>
          <w:tcPr>
            <w:tcW w:w="851" w:type="dxa"/>
          </w:tcPr>
          <w:p w14:paraId="50E98783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2A007E6A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10,0</w:t>
            </w:r>
          </w:p>
        </w:tc>
        <w:tc>
          <w:tcPr>
            <w:tcW w:w="1559" w:type="dxa"/>
          </w:tcPr>
          <w:p w14:paraId="6FFE6978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14:paraId="0E210CF2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10,0</w:t>
            </w:r>
          </w:p>
        </w:tc>
      </w:tr>
      <w:tr w:rsidR="00FB2759" w:rsidRPr="00884833" w14:paraId="21A4793D" w14:textId="77777777" w:rsidTr="00FB2759">
        <w:tc>
          <w:tcPr>
            <w:tcW w:w="7088" w:type="dxa"/>
          </w:tcPr>
          <w:p w14:paraId="30640BC3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Иные межбюджетные ассигнования</w:t>
            </w:r>
          </w:p>
        </w:tc>
        <w:tc>
          <w:tcPr>
            <w:tcW w:w="850" w:type="dxa"/>
          </w:tcPr>
          <w:p w14:paraId="09240DA3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472BD8DE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</w:tcPr>
          <w:p w14:paraId="782B8E64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9110700000</w:t>
            </w:r>
          </w:p>
        </w:tc>
        <w:tc>
          <w:tcPr>
            <w:tcW w:w="851" w:type="dxa"/>
          </w:tcPr>
          <w:p w14:paraId="3A02990D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</w:tcPr>
          <w:p w14:paraId="10B651FB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10,0</w:t>
            </w:r>
          </w:p>
        </w:tc>
        <w:tc>
          <w:tcPr>
            <w:tcW w:w="1559" w:type="dxa"/>
          </w:tcPr>
          <w:p w14:paraId="3D73BDE2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14:paraId="1C486DAE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10,0</w:t>
            </w:r>
          </w:p>
        </w:tc>
      </w:tr>
      <w:tr w:rsidR="00FB2759" w:rsidRPr="00884833" w14:paraId="088BCB9A" w14:textId="77777777" w:rsidTr="00FB2759">
        <w:tc>
          <w:tcPr>
            <w:tcW w:w="7088" w:type="dxa"/>
          </w:tcPr>
          <w:p w14:paraId="3DCBE882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850" w:type="dxa"/>
          </w:tcPr>
          <w:p w14:paraId="52A3AAC7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6BDB6F2E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</w:tcPr>
          <w:p w14:paraId="5C451E36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9110700000</w:t>
            </w:r>
          </w:p>
        </w:tc>
        <w:tc>
          <w:tcPr>
            <w:tcW w:w="851" w:type="dxa"/>
          </w:tcPr>
          <w:p w14:paraId="62A4EA09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870</w:t>
            </w:r>
          </w:p>
        </w:tc>
        <w:tc>
          <w:tcPr>
            <w:tcW w:w="1559" w:type="dxa"/>
          </w:tcPr>
          <w:p w14:paraId="6BB3551A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10,0</w:t>
            </w:r>
          </w:p>
        </w:tc>
        <w:tc>
          <w:tcPr>
            <w:tcW w:w="1559" w:type="dxa"/>
          </w:tcPr>
          <w:p w14:paraId="59D4AD9F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14:paraId="4F158B3F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10,0</w:t>
            </w:r>
          </w:p>
        </w:tc>
      </w:tr>
      <w:tr w:rsidR="00FB2759" w:rsidRPr="00884833" w14:paraId="6FB5B91F" w14:textId="77777777" w:rsidTr="00FB2759">
        <w:tc>
          <w:tcPr>
            <w:tcW w:w="7088" w:type="dxa"/>
          </w:tcPr>
          <w:p w14:paraId="760E9302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0" w:type="dxa"/>
          </w:tcPr>
          <w:p w14:paraId="282A992E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05435175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14:paraId="02989D85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33DFAAA5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26A23FAE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0,7</w:t>
            </w:r>
          </w:p>
        </w:tc>
        <w:tc>
          <w:tcPr>
            <w:tcW w:w="1559" w:type="dxa"/>
          </w:tcPr>
          <w:p w14:paraId="3971C87C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0,7</w:t>
            </w:r>
          </w:p>
        </w:tc>
        <w:tc>
          <w:tcPr>
            <w:tcW w:w="1276" w:type="dxa"/>
          </w:tcPr>
          <w:p w14:paraId="5D250174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0,7</w:t>
            </w:r>
          </w:p>
        </w:tc>
      </w:tr>
      <w:tr w:rsidR="00FB2759" w:rsidRPr="00884833" w14:paraId="31D9E9EC" w14:textId="77777777" w:rsidTr="00FB2759">
        <w:tc>
          <w:tcPr>
            <w:tcW w:w="7088" w:type="dxa"/>
          </w:tcPr>
          <w:p w14:paraId="298BCF60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850" w:type="dxa"/>
          </w:tcPr>
          <w:p w14:paraId="739F6C1D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4603975C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14:paraId="12D283F5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14:paraId="311D182F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4435962B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0,7</w:t>
            </w:r>
          </w:p>
        </w:tc>
        <w:tc>
          <w:tcPr>
            <w:tcW w:w="1559" w:type="dxa"/>
          </w:tcPr>
          <w:p w14:paraId="56CEDA51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0,7</w:t>
            </w:r>
          </w:p>
        </w:tc>
        <w:tc>
          <w:tcPr>
            <w:tcW w:w="1276" w:type="dxa"/>
          </w:tcPr>
          <w:p w14:paraId="589A4871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0,7</w:t>
            </w:r>
          </w:p>
        </w:tc>
      </w:tr>
      <w:tr w:rsidR="00FB2759" w:rsidRPr="00884833" w14:paraId="76E94EB2" w14:textId="77777777" w:rsidTr="00FB2759">
        <w:tc>
          <w:tcPr>
            <w:tcW w:w="7088" w:type="dxa"/>
          </w:tcPr>
          <w:p w14:paraId="0FEFD888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</w:tcPr>
          <w:p w14:paraId="7F528C0E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1CD3ED33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14:paraId="093F779A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9110000000</w:t>
            </w:r>
          </w:p>
        </w:tc>
        <w:tc>
          <w:tcPr>
            <w:tcW w:w="851" w:type="dxa"/>
          </w:tcPr>
          <w:p w14:paraId="62DBF9A7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2C056A0A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0,7</w:t>
            </w:r>
          </w:p>
        </w:tc>
        <w:tc>
          <w:tcPr>
            <w:tcW w:w="1559" w:type="dxa"/>
          </w:tcPr>
          <w:p w14:paraId="66C1CA76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0,7</w:t>
            </w:r>
          </w:p>
        </w:tc>
        <w:tc>
          <w:tcPr>
            <w:tcW w:w="1276" w:type="dxa"/>
          </w:tcPr>
          <w:p w14:paraId="3380FFFD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0,7</w:t>
            </w:r>
          </w:p>
        </w:tc>
      </w:tr>
      <w:tr w:rsidR="00FB2759" w:rsidRPr="00884833" w14:paraId="602CF01A" w14:textId="77777777" w:rsidTr="00FB2759">
        <w:tc>
          <w:tcPr>
            <w:tcW w:w="7088" w:type="dxa"/>
          </w:tcPr>
          <w:p w14:paraId="6F7CEEEF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Администрация муниципального образования</w:t>
            </w:r>
          </w:p>
        </w:tc>
        <w:tc>
          <w:tcPr>
            <w:tcW w:w="850" w:type="dxa"/>
          </w:tcPr>
          <w:p w14:paraId="26E732CC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0E948C36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14:paraId="73D3ADC2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9110400000</w:t>
            </w:r>
          </w:p>
        </w:tc>
        <w:tc>
          <w:tcPr>
            <w:tcW w:w="851" w:type="dxa"/>
          </w:tcPr>
          <w:p w14:paraId="1ABDE9E2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02C24711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0,7</w:t>
            </w:r>
          </w:p>
        </w:tc>
        <w:tc>
          <w:tcPr>
            <w:tcW w:w="1559" w:type="dxa"/>
          </w:tcPr>
          <w:p w14:paraId="722D00FC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0,7</w:t>
            </w:r>
          </w:p>
        </w:tc>
        <w:tc>
          <w:tcPr>
            <w:tcW w:w="1276" w:type="dxa"/>
          </w:tcPr>
          <w:p w14:paraId="438BAB06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0,7</w:t>
            </w:r>
          </w:p>
        </w:tc>
      </w:tr>
      <w:tr w:rsidR="00FB2759" w:rsidRPr="00884833" w14:paraId="34C9AEA9" w14:textId="77777777" w:rsidTr="00FB2759">
        <w:tc>
          <w:tcPr>
            <w:tcW w:w="7088" w:type="dxa"/>
          </w:tcPr>
          <w:p w14:paraId="3703F701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50" w:type="dxa"/>
          </w:tcPr>
          <w:p w14:paraId="2E27A7DF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425FECEE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14:paraId="751134E8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9110473150</w:t>
            </w:r>
          </w:p>
        </w:tc>
        <w:tc>
          <w:tcPr>
            <w:tcW w:w="851" w:type="dxa"/>
          </w:tcPr>
          <w:p w14:paraId="3027AF4E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7D7D0319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0,7</w:t>
            </w:r>
          </w:p>
        </w:tc>
        <w:tc>
          <w:tcPr>
            <w:tcW w:w="1559" w:type="dxa"/>
          </w:tcPr>
          <w:p w14:paraId="3FECC606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0,7</w:t>
            </w:r>
          </w:p>
        </w:tc>
        <w:tc>
          <w:tcPr>
            <w:tcW w:w="1276" w:type="dxa"/>
          </w:tcPr>
          <w:p w14:paraId="7975BC67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0,7</w:t>
            </w:r>
          </w:p>
        </w:tc>
      </w:tr>
      <w:tr w:rsidR="00FB2759" w:rsidRPr="00884833" w14:paraId="5F4AF6A9" w14:textId="77777777" w:rsidTr="00FB2759">
        <w:tc>
          <w:tcPr>
            <w:tcW w:w="7088" w:type="dxa"/>
          </w:tcPr>
          <w:p w14:paraId="383E4AF5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850" w:type="dxa"/>
          </w:tcPr>
          <w:p w14:paraId="48CE705F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32B9BE69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14:paraId="1ACA8A14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9110473150</w:t>
            </w:r>
          </w:p>
        </w:tc>
        <w:tc>
          <w:tcPr>
            <w:tcW w:w="851" w:type="dxa"/>
          </w:tcPr>
          <w:p w14:paraId="671FE320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14:paraId="4D5935DD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0,7</w:t>
            </w:r>
          </w:p>
        </w:tc>
        <w:tc>
          <w:tcPr>
            <w:tcW w:w="1559" w:type="dxa"/>
          </w:tcPr>
          <w:p w14:paraId="7274470F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0,7</w:t>
            </w:r>
          </w:p>
        </w:tc>
        <w:tc>
          <w:tcPr>
            <w:tcW w:w="1276" w:type="dxa"/>
          </w:tcPr>
          <w:p w14:paraId="71D6FA3D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0,7</w:t>
            </w:r>
          </w:p>
        </w:tc>
      </w:tr>
      <w:tr w:rsidR="00FB2759" w:rsidRPr="00884833" w14:paraId="708AEFC8" w14:textId="77777777" w:rsidTr="00FB2759">
        <w:tc>
          <w:tcPr>
            <w:tcW w:w="7088" w:type="dxa"/>
          </w:tcPr>
          <w:p w14:paraId="59E59F03" w14:textId="77777777" w:rsidR="00FB2759" w:rsidRPr="00884833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884833">
              <w:rPr>
                <w:b/>
                <w:i/>
                <w:sz w:val="22"/>
                <w:szCs w:val="22"/>
              </w:rPr>
              <w:t>НАЦИОНАЛЬНАЯ ОБОРОНА</w:t>
            </w:r>
          </w:p>
        </w:tc>
        <w:tc>
          <w:tcPr>
            <w:tcW w:w="850" w:type="dxa"/>
          </w:tcPr>
          <w:p w14:paraId="59122C53" w14:textId="77777777" w:rsidR="00FB2759" w:rsidRPr="00884833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884833">
              <w:rPr>
                <w:b/>
                <w:i/>
                <w:sz w:val="22"/>
                <w:szCs w:val="22"/>
              </w:rPr>
              <w:t>02</w:t>
            </w:r>
          </w:p>
        </w:tc>
        <w:tc>
          <w:tcPr>
            <w:tcW w:w="709" w:type="dxa"/>
          </w:tcPr>
          <w:p w14:paraId="293B5E1F" w14:textId="77777777" w:rsidR="00FB2759" w:rsidRPr="00884833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884833">
              <w:rPr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1701" w:type="dxa"/>
          </w:tcPr>
          <w:p w14:paraId="6596894D" w14:textId="77777777" w:rsidR="00FB2759" w:rsidRPr="00884833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14:paraId="5B1E3819" w14:textId="77777777" w:rsidR="00FB2759" w:rsidRPr="00884833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315AEADA" w14:textId="102BC818" w:rsidR="00FB2759" w:rsidRPr="00884833" w:rsidRDefault="004E19B8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884833">
              <w:rPr>
                <w:b/>
                <w:sz w:val="22"/>
                <w:szCs w:val="22"/>
              </w:rPr>
              <w:t>182,7</w:t>
            </w:r>
          </w:p>
        </w:tc>
        <w:tc>
          <w:tcPr>
            <w:tcW w:w="1559" w:type="dxa"/>
          </w:tcPr>
          <w:p w14:paraId="07F089E3" w14:textId="37721763" w:rsidR="00FB2759" w:rsidRPr="00884833" w:rsidRDefault="004E19B8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884833">
              <w:rPr>
                <w:b/>
                <w:sz w:val="22"/>
                <w:szCs w:val="22"/>
              </w:rPr>
              <w:t>189,5</w:t>
            </w:r>
          </w:p>
        </w:tc>
        <w:tc>
          <w:tcPr>
            <w:tcW w:w="1276" w:type="dxa"/>
          </w:tcPr>
          <w:p w14:paraId="31E67107" w14:textId="7C3398F9" w:rsidR="00FB2759" w:rsidRPr="00884833" w:rsidRDefault="004E19B8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884833">
              <w:rPr>
                <w:b/>
                <w:sz w:val="22"/>
                <w:szCs w:val="22"/>
              </w:rPr>
              <w:t>0</w:t>
            </w:r>
          </w:p>
        </w:tc>
      </w:tr>
      <w:tr w:rsidR="00FB2759" w:rsidRPr="00884833" w14:paraId="50185E8E" w14:textId="77777777" w:rsidTr="00FB2759">
        <w:tc>
          <w:tcPr>
            <w:tcW w:w="7088" w:type="dxa"/>
          </w:tcPr>
          <w:p w14:paraId="1D1DCE7C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50" w:type="dxa"/>
          </w:tcPr>
          <w:p w14:paraId="1B872438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</w:tcPr>
          <w:p w14:paraId="2A854286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5555E1C6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5AC353A0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126C1425" w14:textId="6D6DDCC8" w:rsidR="00FB2759" w:rsidRPr="00884833" w:rsidRDefault="004E19B8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182,7</w:t>
            </w:r>
          </w:p>
        </w:tc>
        <w:tc>
          <w:tcPr>
            <w:tcW w:w="1559" w:type="dxa"/>
          </w:tcPr>
          <w:p w14:paraId="574D7BF3" w14:textId="177ABC84" w:rsidR="00FB2759" w:rsidRPr="00884833" w:rsidRDefault="004E19B8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189,5</w:t>
            </w:r>
          </w:p>
        </w:tc>
        <w:tc>
          <w:tcPr>
            <w:tcW w:w="1276" w:type="dxa"/>
          </w:tcPr>
          <w:p w14:paraId="5298EF12" w14:textId="7458B78F" w:rsidR="00FB2759" w:rsidRPr="00884833" w:rsidRDefault="004E19B8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</w:t>
            </w:r>
          </w:p>
        </w:tc>
      </w:tr>
      <w:tr w:rsidR="00FB2759" w:rsidRPr="00884833" w14:paraId="731FB5CF" w14:textId="77777777" w:rsidTr="00FB2759">
        <w:tc>
          <w:tcPr>
            <w:tcW w:w="7088" w:type="dxa"/>
          </w:tcPr>
          <w:p w14:paraId="51F03F55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850" w:type="dxa"/>
          </w:tcPr>
          <w:p w14:paraId="08BA803E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</w:tcPr>
          <w:p w14:paraId="75D66E43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3E50F2D5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14:paraId="42809DD6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5B33E705" w14:textId="7458C6AB" w:rsidR="00FB2759" w:rsidRPr="00884833" w:rsidRDefault="004E19B8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182,7</w:t>
            </w:r>
          </w:p>
        </w:tc>
        <w:tc>
          <w:tcPr>
            <w:tcW w:w="1559" w:type="dxa"/>
          </w:tcPr>
          <w:p w14:paraId="71328135" w14:textId="6532A206" w:rsidR="00FB2759" w:rsidRPr="00884833" w:rsidRDefault="004E19B8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189,5</w:t>
            </w:r>
          </w:p>
        </w:tc>
        <w:tc>
          <w:tcPr>
            <w:tcW w:w="1276" w:type="dxa"/>
          </w:tcPr>
          <w:p w14:paraId="3993B8A7" w14:textId="713E966E" w:rsidR="00FB2759" w:rsidRPr="00884833" w:rsidRDefault="004E19B8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</w:t>
            </w:r>
          </w:p>
        </w:tc>
      </w:tr>
      <w:tr w:rsidR="00FB2759" w:rsidRPr="00884833" w14:paraId="74BB9EC6" w14:textId="77777777" w:rsidTr="00FB2759">
        <w:tc>
          <w:tcPr>
            <w:tcW w:w="7088" w:type="dxa"/>
          </w:tcPr>
          <w:p w14:paraId="228EA98E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lastRenderedPageBreak/>
              <w:t>Осуществление первичного ,воинского учета на территориях, где отсутствует военные комиссариаты</w:t>
            </w:r>
          </w:p>
        </w:tc>
        <w:tc>
          <w:tcPr>
            <w:tcW w:w="850" w:type="dxa"/>
          </w:tcPr>
          <w:p w14:paraId="560B8107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</w:tcPr>
          <w:p w14:paraId="1261DE96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4FA4C954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9110451180</w:t>
            </w:r>
          </w:p>
        </w:tc>
        <w:tc>
          <w:tcPr>
            <w:tcW w:w="851" w:type="dxa"/>
          </w:tcPr>
          <w:p w14:paraId="7FCC7520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61B6561E" w14:textId="11068009" w:rsidR="00FB2759" w:rsidRPr="00884833" w:rsidRDefault="004E19B8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182,7</w:t>
            </w:r>
          </w:p>
        </w:tc>
        <w:tc>
          <w:tcPr>
            <w:tcW w:w="1559" w:type="dxa"/>
          </w:tcPr>
          <w:p w14:paraId="2B12A2BA" w14:textId="3D92E98E" w:rsidR="00FB2759" w:rsidRPr="00884833" w:rsidRDefault="004E19B8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189,5</w:t>
            </w:r>
          </w:p>
        </w:tc>
        <w:tc>
          <w:tcPr>
            <w:tcW w:w="1276" w:type="dxa"/>
          </w:tcPr>
          <w:p w14:paraId="04F98DA5" w14:textId="5EBC8773" w:rsidR="00FB2759" w:rsidRPr="00884833" w:rsidRDefault="004E19B8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</w:t>
            </w:r>
          </w:p>
        </w:tc>
      </w:tr>
      <w:tr w:rsidR="00FB2759" w:rsidRPr="00884833" w14:paraId="18D3A66F" w14:textId="77777777" w:rsidTr="00FB2759">
        <w:tc>
          <w:tcPr>
            <w:tcW w:w="7088" w:type="dxa"/>
          </w:tcPr>
          <w:p w14:paraId="5CC6F5BC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14:paraId="57CE0509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</w:tcPr>
          <w:p w14:paraId="15A41F03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5446696A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9110451180</w:t>
            </w:r>
          </w:p>
        </w:tc>
        <w:tc>
          <w:tcPr>
            <w:tcW w:w="851" w:type="dxa"/>
          </w:tcPr>
          <w:p w14:paraId="2C46F19C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14:paraId="38AFA8F1" w14:textId="44F06E16" w:rsidR="00FB2759" w:rsidRPr="00884833" w:rsidRDefault="004E19B8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169,9</w:t>
            </w:r>
          </w:p>
        </w:tc>
        <w:tc>
          <w:tcPr>
            <w:tcW w:w="1559" w:type="dxa"/>
          </w:tcPr>
          <w:p w14:paraId="45F0F307" w14:textId="49220B7C" w:rsidR="00FB2759" w:rsidRPr="00884833" w:rsidRDefault="004E19B8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174,5</w:t>
            </w:r>
          </w:p>
        </w:tc>
        <w:tc>
          <w:tcPr>
            <w:tcW w:w="1276" w:type="dxa"/>
          </w:tcPr>
          <w:p w14:paraId="47A82657" w14:textId="36F53E2A" w:rsidR="00FB2759" w:rsidRPr="00884833" w:rsidRDefault="004E19B8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</w:t>
            </w:r>
          </w:p>
        </w:tc>
      </w:tr>
      <w:tr w:rsidR="00FB2759" w:rsidRPr="00884833" w14:paraId="7F0A1F52" w14:textId="77777777" w:rsidTr="00FB2759">
        <w:tc>
          <w:tcPr>
            <w:tcW w:w="7088" w:type="dxa"/>
          </w:tcPr>
          <w:p w14:paraId="0AA4A71A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Закупка товаров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14:paraId="69AB3B74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</w:tcPr>
          <w:p w14:paraId="6914B505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5A715F86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9110451180</w:t>
            </w:r>
          </w:p>
        </w:tc>
        <w:tc>
          <w:tcPr>
            <w:tcW w:w="851" w:type="dxa"/>
          </w:tcPr>
          <w:p w14:paraId="4A6A884C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14:paraId="73FBA5AC" w14:textId="20C055A2" w:rsidR="00FB2759" w:rsidRPr="00884833" w:rsidRDefault="004E19B8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12,8</w:t>
            </w:r>
          </w:p>
        </w:tc>
        <w:tc>
          <w:tcPr>
            <w:tcW w:w="1559" w:type="dxa"/>
          </w:tcPr>
          <w:p w14:paraId="180F9E10" w14:textId="7FCBDFA2" w:rsidR="00FB2759" w:rsidRPr="00884833" w:rsidRDefault="004E19B8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15,0</w:t>
            </w:r>
          </w:p>
        </w:tc>
        <w:tc>
          <w:tcPr>
            <w:tcW w:w="1276" w:type="dxa"/>
          </w:tcPr>
          <w:p w14:paraId="2A2F98EA" w14:textId="41328B92" w:rsidR="00FB2759" w:rsidRPr="00884833" w:rsidRDefault="004E19B8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</w:t>
            </w:r>
          </w:p>
        </w:tc>
      </w:tr>
      <w:tr w:rsidR="00FB2759" w:rsidRPr="00884833" w14:paraId="51D0BD1A" w14:textId="77777777" w:rsidTr="00FB2759">
        <w:tc>
          <w:tcPr>
            <w:tcW w:w="7088" w:type="dxa"/>
          </w:tcPr>
          <w:p w14:paraId="42609695" w14:textId="77777777" w:rsidR="00FB2759" w:rsidRPr="00884833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884833">
              <w:rPr>
                <w:b/>
                <w:i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</w:tcPr>
          <w:p w14:paraId="0E7DAD78" w14:textId="77777777" w:rsidR="00FB2759" w:rsidRPr="00884833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884833">
              <w:rPr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14:paraId="0674982F" w14:textId="77777777" w:rsidR="00FB2759" w:rsidRPr="00884833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884833">
              <w:rPr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1701" w:type="dxa"/>
          </w:tcPr>
          <w:p w14:paraId="41FEF068" w14:textId="77777777" w:rsidR="00FB2759" w:rsidRPr="00884833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14:paraId="6C599B7F" w14:textId="77777777" w:rsidR="00FB2759" w:rsidRPr="00884833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44AF4F8C" w14:textId="5B1FC71E" w:rsidR="00FB2759" w:rsidRPr="00884833" w:rsidRDefault="001B4A4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884833">
              <w:rPr>
                <w:b/>
                <w:i/>
                <w:sz w:val="22"/>
                <w:szCs w:val="22"/>
              </w:rPr>
              <w:t>103,6</w:t>
            </w:r>
          </w:p>
        </w:tc>
        <w:tc>
          <w:tcPr>
            <w:tcW w:w="1559" w:type="dxa"/>
          </w:tcPr>
          <w:p w14:paraId="148B83CE" w14:textId="77777777" w:rsidR="00FB2759" w:rsidRPr="00884833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884833">
              <w:rPr>
                <w:b/>
                <w:i/>
                <w:sz w:val="22"/>
                <w:szCs w:val="22"/>
              </w:rPr>
              <w:t>103,6</w:t>
            </w:r>
          </w:p>
        </w:tc>
        <w:tc>
          <w:tcPr>
            <w:tcW w:w="1276" w:type="dxa"/>
          </w:tcPr>
          <w:p w14:paraId="474C366D" w14:textId="77777777" w:rsidR="00FB2759" w:rsidRPr="00884833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884833">
              <w:rPr>
                <w:b/>
                <w:i/>
                <w:sz w:val="22"/>
                <w:szCs w:val="22"/>
              </w:rPr>
              <w:t>103,6</w:t>
            </w:r>
          </w:p>
        </w:tc>
      </w:tr>
      <w:tr w:rsidR="00FB2759" w:rsidRPr="00884833" w14:paraId="69B6C477" w14:textId="77777777" w:rsidTr="00FB2759">
        <w:tc>
          <w:tcPr>
            <w:tcW w:w="7088" w:type="dxa"/>
          </w:tcPr>
          <w:p w14:paraId="4FF36F8D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</w:tcPr>
          <w:p w14:paraId="490B5DA6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14:paraId="54147295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14:paraId="2F7CB0B2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5D936C16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7BA67682" w14:textId="01BFD4AB" w:rsidR="00FB2759" w:rsidRPr="00884833" w:rsidRDefault="001B4A4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103,6</w:t>
            </w:r>
          </w:p>
        </w:tc>
        <w:tc>
          <w:tcPr>
            <w:tcW w:w="1559" w:type="dxa"/>
          </w:tcPr>
          <w:p w14:paraId="3C1D565B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103,6</w:t>
            </w:r>
          </w:p>
        </w:tc>
        <w:tc>
          <w:tcPr>
            <w:tcW w:w="1276" w:type="dxa"/>
          </w:tcPr>
          <w:p w14:paraId="4C86C816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103,6</w:t>
            </w:r>
          </w:p>
        </w:tc>
      </w:tr>
      <w:tr w:rsidR="00FB2759" w:rsidRPr="00884833" w14:paraId="792B7640" w14:textId="77777777" w:rsidTr="00FB2759">
        <w:tc>
          <w:tcPr>
            <w:tcW w:w="7088" w:type="dxa"/>
          </w:tcPr>
          <w:p w14:paraId="239BE638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Не программные расходы</w:t>
            </w:r>
          </w:p>
        </w:tc>
        <w:tc>
          <w:tcPr>
            <w:tcW w:w="850" w:type="dxa"/>
          </w:tcPr>
          <w:p w14:paraId="2EDBB5C8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14:paraId="3DD97F6A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14:paraId="5BF9E377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14:paraId="1C9843E5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18715EBE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14:paraId="504C5B7D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1C5EBAA8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</w:tr>
      <w:tr w:rsidR="00FB2759" w:rsidRPr="00884833" w14:paraId="529FA7C2" w14:textId="77777777" w:rsidTr="00FB2759">
        <w:tc>
          <w:tcPr>
            <w:tcW w:w="7088" w:type="dxa"/>
          </w:tcPr>
          <w:p w14:paraId="1364706F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Мероприятия по обеспечению национальной безопасности и правоохранительной деятельности</w:t>
            </w:r>
          </w:p>
        </w:tc>
        <w:tc>
          <w:tcPr>
            <w:tcW w:w="850" w:type="dxa"/>
          </w:tcPr>
          <w:p w14:paraId="0F3A1D7B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14:paraId="4389B247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14:paraId="14892949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9120000000</w:t>
            </w:r>
          </w:p>
        </w:tc>
        <w:tc>
          <w:tcPr>
            <w:tcW w:w="851" w:type="dxa"/>
          </w:tcPr>
          <w:p w14:paraId="6D0180AD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6DB25EA9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14:paraId="6EE6764C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1A553A06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</w:tr>
      <w:tr w:rsidR="00FB2759" w:rsidRPr="00884833" w14:paraId="5004596B" w14:textId="77777777" w:rsidTr="00FB2759">
        <w:tc>
          <w:tcPr>
            <w:tcW w:w="7088" w:type="dxa"/>
          </w:tcPr>
          <w:p w14:paraId="51F3A46D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Мероприятия по обеспечению национальной безопасности и правоохранительной деятельности</w:t>
            </w:r>
          </w:p>
        </w:tc>
        <w:tc>
          <w:tcPr>
            <w:tcW w:w="850" w:type="dxa"/>
          </w:tcPr>
          <w:p w14:paraId="0AF7D978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14:paraId="615E8B56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14:paraId="03144BAC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9122180100</w:t>
            </w:r>
          </w:p>
        </w:tc>
        <w:tc>
          <w:tcPr>
            <w:tcW w:w="851" w:type="dxa"/>
          </w:tcPr>
          <w:p w14:paraId="3CA7A867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06F443A0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14:paraId="63D31130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334743E4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</w:tr>
      <w:tr w:rsidR="00FB2759" w:rsidRPr="00884833" w14:paraId="6D276026" w14:textId="77777777" w:rsidTr="00FB2759">
        <w:tc>
          <w:tcPr>
            <w:tcW w:w="7088" w:type="dxa"/>
          </w:tcPr>
          <w:p w14:paraId="51E744AC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850" w:type="dxa"/>
          </w:tcPr>
          <w:p w14:paraId="30425C6B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14:paraId="7CE037DB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14:paraId="40CBB53C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9122180100</w:t>
            </w:r>
          </w:p>
        </w:tc>
        <w:tc>
          <w:tcPr>
            <w:tcW w:w="851" w:type="dxa"/>
          </w:tcPr>
          <w:p w14:paraId="61F48F31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7E26472E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14:paraId="1D859DA2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29FD1550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</w:tr>
      <w:tr w:rsidR="00FB2759" w:rsidRPr="00884833" w14:paraId="573E2317" w14:textId="77777777" w:rsidTr="00FB2759">
        <w:tc>
          <w:tcPr>
            <w:tcW w:w="7088" w:type="dxa"/>
          </w:tcPr>
          <w:p w14:paraId="1AA07397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14:paraId="187F1CFB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14:paraId="5F879AB4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14:paraId="7046DD34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9122180100</w:t>
            </w:r>
          </w:p>
        </w:tc>
        <w:tc>
          <w:tcPr>
            <w:tcW w:w="851" w:type="dxa"/>
          </w:tcPr>
          <w:p w14:paraId="69A110B8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14:paraId="630B545C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14:paraId="44B02E61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35F01ABA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</w:tr>
      <w:tr w:rsidR="00FB2759" w:rsidRPr="00884833" w14:paraId="75818660" w14:textId="77777777" w:rsidTr="00FB2759">
        <w:tc>
          <w:tcPr>
            <w:tcW w:w="7088" w:type="dxa"/>
          </w:tcPr>
          <w:p w14:paraId="05D51B2D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Муниципальная программа «Пожарная безопасность и защита населения на территории Коноваловского муниципального образования на 2021 – 2025 годы»</w:t>
            </w:r>
          </w:p>
        </w:tc>
        <w:tc>
          <w:tcPr>
            <w:tcW w:w="850" w:type="dxa"/>
          </w:tcPr>
          <w:p w14:paraId="5B803D73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14:paraId="61C25624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14:paraId="776F9C75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8200000000</w:t>
            </w:r>
          </w:p>
        </w:tc>
        <w:tc>
          <w:tcPr>
            <w:tcW w:w="851" w:type="dxa"/>
          </w:tcPr>
          <w:p w14:paraId="0FD23E9A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0FB8446F" w14:textId="52C5A2CA" w:rsidR="00FB2759" w:rsidRPr="00884833" w:rsidRDefault="001B4A4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103,6</w:t>
            </w:r>
          </w:p>
        </w:tc>
        <w:tc>
          <w:tcPr>
            <w:tcW w:w="1559" w:type="dxa"/>
          </w:tcPr>
          <w:p w14:paraId="2B26096D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103,6</w:t>
            </w:r>
          </w:p>
        </w:tc>
        <w:tc>
          <w:tcPr>
            <w:tcW w:w="1276" w:type="dxa"/>
          </w:tcPr>
          <w:p w14:paraId="6D446FCA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103,6</w:t>
            </w:r>
          </w:p>
        </w:tc>
      </w:tr>
      <w:tr w:rsidR="00FB2759" w:rsidRPr="00884833" w14:paraId="27633B0F" w14:textId="77777777" w:rsidTr="00FB2759">
        <w:tc>
          <w:tcPr>
            <w:tcW w:w="7088" w:type="dxa"/>
          </w:tcPr>
          <w:p w14:paraId="050D0398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Основные мероприятия:</w:t>
            </w:r>
            <w:r w:rsidRPr="00884833">
              <w:rPr>
                <w:rFonts w:eastAsiaTheme="minorEastAsia"/>
                <w:sz w:val="22"/>
                <w:szCs w:val="22"/>
              </w:rPr>
              <w:t xml:space="preserve"> </w:t>
            </w:r>
            <w:r w:rsidRPr="00884833">
              <w:rPr>
                <w:sz w:val="22"/>
                <w:szCs w:val="22"/>
              </w:rPr>
              <w:t>комплекс основных мероприятий, направленных по муниципальной программе «Пожарная безопасность и защита населения на территории Коноваловского муниципального образования на 2021 – 2025 годы»</w:t>
            </w:r>
          </w:p>
        </w:tc>
        <w:tc>
          <w:tcPr>
            <w:tcW w:w="850" w:type="dxa"/>
          </w:tcPr>
          <w:p w14:paraId="5F4F954A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14:paraId="0B1F2522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14:paraId="44E03662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8200100000</w:t>
            </w:r>
          </w:p>
        </w:tc>
        <w:tc>
          <w:tcPr>
            <w:tcW w:w="851" w:type="dxa"/>
          </w:tcPr>
          <w:p w14:paraId="68932DCF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715140BA" w14:textId="28054481" w:rsidR="00FB2759" w:rsidRPr="00884833" w:rsidRDefault="001B4A4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103,6</w:t>
            </w:r>
          </w:p>
        </w:tc>
        <w:tc>
          <w:tcPr>
            <w:tcW w:w="1559" w:type="dxa"/>
          </w:tcPr>
          <w:p w14:paraId="552D1A4D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103,60</w:t>
            </w:r>
          </w:p>
        </w:tc>
        <w:tc>
          <w:tcPr>
            <w:tcW w:w="1276" w:type="dxa"/>
          </w:tcPr>
          <w:p w14:paraId="3E56EA31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103,60</w:t>
            </w:r>
          </w:p>
        </w:tc>
      </w:tr>
      <w:tr w:rsidR="00FB2759" w:rsidRPr="00884833" w14:paraId="2543FED2" w14:textId="77777777" w:rsidTr="00FB2759">
        <w:tc>
          <w:tcPr>
            <w:tcW w:w="7088" w:type="dxa"/>
          </w:tcPr>
          <w:p w14:paraId="24DD7F73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Реализация 103,6комплекса основных мероприятий, направленных по муниципальной программе «Пожарная безопасность и защита населения на территории Коноваловского муниципального образования на 2021 – 2025 годы»</w:t>
            </w:r>
          </w:p>
        </w:tc>
        <w:tc>
          <w:tcPr>
            <w:tcW w:w="850" w:type="dxa"/>
          </w:tcPr>
          <w:p w14:paraId="606F1FD0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14:paraId="222461E1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14:paraId="68CBBD1E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8200100087</w:t>
            </w:r>
          </w:p>
        </w:tc>
        <w:tc>
          <w:tcPr>
            <w:tcW w:w="851" w:type="dxa"/>
          </w:tcPr>
          <w:p w14:paraId="6B231391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3BB2A28E" w14:textId="465C6F14" w:rsidR="00FB2759" w:rsidRPr="00884833" w:rsidRDefault="001B4A4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103,6</w:t>
            </w:r>
          </w:p>
        </w:tc>
        <w:tc>
          <w:tcPr>
            <w:tcW w:w="1559" w:type="dxa"/>
          </w:tcPr>
          <w:p w14:paraId="4F12E53F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103,6</w:t>
            </w:r>
          </w:p>
        </w:tc>
        <w:tc>
          <w:tcPr>
            <w:tcW w:w="1276" w:type="dxa"/>
          </w:tcPr>
          <w:p w14:paraId="22F17C8D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103,6</w:t>
            </w:r>
          </w:p>
        </w:tc>
      </w:tr>
      <w:tr w:rsidR="00FB2759" w:rsidRPr="00884833" w14:paraId="05C56B32" w14:textId="77777777" w:rsidTr="00FB2759">
        <w:tc>
          <w:tcPr>
            <w:tcW w:w="7088" w:type="dxa"/>
          </w:tcPr>
          <w:p w14:paraId="3C9390B6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Программные расходы</w:t>
            </w:r>
          </w:p>
        </w:tc>
        <w:tc>
          <w:tcPr>
            <w:tcW w:w="850" w:type="dxa"/>
          </w:tcPr>
          <w:p w14:paraId="04236878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14:paraId="5D6B689B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14:paraId="7C98F82B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8200100087</w:t>
            </w:r>
          </w:p>
        </w:tc>
        <w:tc>
          <w:tcPr>
            <w:tcW w:w="851" w:type="dxa"/>
          </w:tcPr>
          <w:p w14:paraId="13757F1D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1D9A27D2" w14:textId="14F3F77D" w:rsidR="00FB2759" w:rsidRPr="00884833" w:rsidRDefault="001B4A4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103,6</w:t>
            </w:r>
          </w:p>
        </w:tc>
        <w:tc>
          <w:tcPr>
            <w:tcW w:w="1559" w:type="dxa"/>
          </w:tcPr>
          <w:p w14:paraId="3DF6642D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103,6</w:t>
            </w:r>
          </w:p>
        </w:tc>
        <w:tc>
          <w:tcPr>
            <w:tcW w:w="1276" w:type="dxa"/>
          </w:tcPr>
          <w:p w14:paraId="306DF7BA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103,6</w:t>
            </w:r>
          </w:p>
        </w:tc>
      </w:tr>
      <w:tr w:rsidR="00FB2759" w:rsidRPr="00884833" w14:paraId="0B9438FE" w14:textId="77777777" w:rsidTr="00FB2759">
        <w:tc>
          <w:tcPr>
            <w:tcW w:w="7088" w:type="dxa"/>
          </w:tcPr>
          <w:p w14:paraId="01AE21BA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14:paraId="105097C4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14:paraId="7EDB00B6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14:paraId="32B7340A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8200100087</w:t>
            </w:r>
          </w:p>
        </w:tc>
        <w:tc>
          <w:tcPr>
            <w:tcW w:w="851" w:type="dxa"/>
          </w:tcPr>
          <w:p w14:paraId="39542918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14:paraId="6CB93FCE" w14:textId="79518115" w:rsidR="00FB2759" w:rsidRPr="00884833" w:rsidRDefault="001B4A4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103,6</w:t>
            </w:r>
          </w:p>
        </w:tc>
        <w:tc>
          <w:tcPr>
            <w:tcW w:w="1559" w:type="dxa"/>
          </w:tcPr>
          <w:p w14:paraId="19D1A39F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103,6</w:t>
            </w:r>
          </w:p>
        </w:tc>
        <w:tc>
          <w:tcPr>
            <w:tcW w:w="1276" w:type="dxa"/>
          </w:tcPr>
          <w:p w14:paraId="1A7EBFE3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103,6</w:t>
            </w:r>
          </w:p>
        </w:tc>
      </w:tr>
      <w:tr w:rsidR="00FB2759" w:rsidRPr="00884833" w14:paraId="7A26EEEF" w14:textId="77777777" w:rsidTr="00FB2759">
        <w:tc>
          <w:tcPr>
            <w:tcW w:w="7088" w:type="dxa"/>
          </w:tcPr>
          <w:p w14:paraId="505B0D5D" w14:textId="77777777" w:rsidR="00FB2759" w:rsidRPr="00884833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884833">
              <w:rPr>
                <w:b/>
                <w:i/>
                <w:sz w:val="22"/>
                <w:szCs w:val="22"/>
              </w:rPr>
              <w:t>НАЦИОНАЛЬНАЯ ЭКОНОМИКА</w:t>
            </w:r>
          </w:p>
        </w:tc>
        <w:tc>
          <w:tcPr>
            <w:tcW w:w="850" w:type="dxa"/>
          </w:tcPr>
          <w:p w14:paraId="501C7F40" w14:textId="77777777" w:rsidR="00FB2759" w:rsidRPr="00884833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884833"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14:paraId="704AAB9D" w14:textId="77777777" w:rsidR="00FB2759" w:rsidRPr="00884833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884833">
              <w:rPr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1701" w:type="dxa"/>
          </w:tcPr>
          <w:p w14:paraId="7BA69F6A" w14:textId="77777777" w:rsidR="00FB2759" w:rsidRPr="00884833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14:paraId="423EAF9A" w14:textId="77777777" w:rsidR="00FB2759" w:rsidRPr="00884833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79E377CA" w14:textId="24FCC32A" w:rsidR="00FB2759" w:rsidRPr="00884833" w:rsidRDefault="00803A3C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1132,3</w:t>
            </w:r>
          </w:p>
        </w:tc>
        <w:tc>
          <w:tcPr>
            <w:tcW w:w="1559" w:type="dxa"/>
          </w:tcPr>
          <w:p w14:paraId="26778036" w14:textId="6718347E" w:rsidR="00FB2759" w:rsidRPr="00884833" w:rsidRDefault="00803A3C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1164,7</w:t>
            </w:r>
          </w:p>
        </w:tc>
        <w:tc>
          <w:tcPr>
            <w:tcW w:w="1276" w:type="dxa"/>
          </w:tcPr>
          <w:p w14:paraId="517E6CF6" w14:textId="4978A8B2" w:rsidR="00FB2759" w:rsidRPr="00884833" w:rsidRDefault="00803A3C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1202,8</w:t>
            </w:r>
          </w:p>
        </w:tc>
      </w:tr>
      <w:tr w:rsidR="00FB2759" w:rsidRPr="00884833" w14:paraId="714F1386" w14:textId="77777777" w:rsidTr="00FB2759">
        <w:tc>
          <w:tcPr>
            <w:tcW w:w="7088" w:type="dxa"/>
          </w:tcPr>
          <w:p w14:paraId="42A9314C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lastRenderedPageBreak/>
              <w:t>Общеэкономические вопросы</w:t>
            </w:r>
          </w:p>
        </w:tc>
        <w:tc>
          <w:tcPr>
            <w:tcW w:w="850" w:type="dxa"/>
          </w:tcPr>
          <w:p w14:paraId="6FD50ECB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14:paraId="5BA567F2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7391A5D3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3593739C" w14:textId="77777777" w:rsidR="00FB2759" w:rsidRPr="00884833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74C6E722" w14:textId="73460F78" w:rsidR="00FB2759" w:rsidRPr="00884833" w:rsidRDefault="00803A3C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65,8</w:t>
            </w:r>
          </w:p>
        </w:tc>
        <w:tc>
          <w:tcPr>
            <w:tcW w:w="1559" w:type="dxa"/>
          </w:tcPr>
          <w:p w14:paraId="0D9DFDCA" w14:textId="21CF68BE" w:rsidR="00FB2759" w:rsidRPr="00884833" w:rsidRDefault="00803A3C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65,8</w:t>
            </w:r>
          </w:p>
        </w:tc>
        <w:tc>
          <w:tcPr>
            <w:tcW w:w="1276" w:type="dxa"/>
          </w:tcPr>
          <w:p w14:paraId="011DDA5F" w14:textId="622B089D" w:rsidR="00FB2759" w:rsidRPr="00884833" w:rsidRDefault="00803A3C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65,8</w:t>
            </w:r>
          </w:p>
        </w:tc>
      </w:tr>
      <w:tr w:rsidR="00FB2759" w:rsidRPr="00884833" w14:paraId="02F9ECD2" w14:textId="77777777" w:rsidTr="00FB2759">
        <w:tc>
          <w:tcPr>
            <w:tcW w:w="7088" w:type="dxa"/>
          </w:tcPr>
          <w:p w14:paraId="01ACF18C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850" w:type="dxa"/>
          </w:tcPr>
          <w:p w14:paraId="62BB3C3C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14:paraId="4402A25D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341BAF17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9110473110</w:t>
            </w:r>
          </w:p>
        </w:tc>
        <w:tc>
          <w:tcPr>
            <w:tcW w:w="851" w:type="dxa"/>
          </w:tcPr>
          <w:p w14:paraId="2518CF03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43CA6EC5" w14:textId="7B8F70BF" w:rsidR="00FB2759" w:rsidRPr="00884833" w:rsidRDefault="00803A3C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65,8</w:t>
            </w:r>
          </w:p>
        </w:tc>
        <w:tc>
          <w:tcPr>
            <w:tcW w:w="1559" w:type="dxa"/>
          </w:tcPr>
          <w:p w14:paraId="48085CC0" w14:textId="5CAD3C99" w:rsidR="00FB2759" w:rsidRPr="00884833" w:rsidRDefault="00803A3C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65,8</w:t>
            </w:r>
          </w:p>
        </w:tc>
        <w:tc>
          <w:tcPr>
            <w:tcW w:w="1276" w:type="dxa"/>
          </w:tcPr>
          <w:p w14:paraId="03DAFBC8" w14:textId="33920EC8" w:rsidR="00FB2759" w:rsidRPr="00884833" w:rsidRDefault="00803A3C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65,8</w:t>
            </w:r>
          </w:p>
        </w:tc>
      </w:tr>
      <w:tr w:rsidR="00FB2759" w:rsidRPr="00884833" w14:paraId="4319B6CD" w14:textId="77777777" w:rsidTr="00FB2759">
        <w:tc>
          <w:tcPr>
            <w:tcW w:w="7088" w:type="dxa"/>
          </w:tcPr>
          <w:p w14:paraId="48FEDA81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14:paraId="741152C4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14:paraId="57A11A1E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5A73E6E9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9110473110</w:t>
            </w:r>
          </w:p>
        </w:tc>
        <w:tc>
          <w:tcPr>
            <w:tcW w:w="851" w:type="dxa"/>
          </w:tcPr>
          <w:p w14:paraId="2B6E55B5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14:paraId="42DACB28" w14:textId="1E95D7EA" w:rsidR="00FB2759" w:rsidRPr="00884833" w:rsidRDefault="00803A3C" w:rsidP="00CC513C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65,8</w:t>
            </w:r>
          </w:p>
        </w:tc>
        <w:tc>
          <w:tcPr>
            <w:tcW w:w="1559" w:type="dxa"/>
          </w:tcPr>
          <w:p w14:paraId="5EB0A588" w14:textId="34A2E026" w:rsidR="00FB2759" w:rsidRPr="00884833" w:rsidRDefault="00803A3C" w:rsidP="00CC513C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65,8</w:t>
            </w:r>
          </w:p>
        </w:tc>
        <w:tc>
          <w:tcPr>
            <w:tcW w:w="1276" w:type="dxa"/>
          </w:tcPr>
          <w:p w14:paraId="39CB30BE" w14:textId="1875A678" w:rsidR="00FB2759" w:rsidRPr="00884833" w:rsidRDefault="00803A3C" w:rsidP="00CC513C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65,8</w:t>
            </w:r>
          </w:p>
        </w:tc>
      </w:tr>
      <w:tr w:rsidR="00FB2759" w:rsidRPr="00884833" w14:paraId="6A691A31" w14:textId="77777777" w:rsidTr="00FB2759">
        <w:tc>
          <w:tcPr>
            <w:tcW w:w="7088" w:type="dxa"/>
          </w:tcPr>
          <w:p w14:paraId="4C869EC7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50" w:type="dxa"/>
          </w:tcPr>
          <w:p w14:paraId="63861CFF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14:paraId="2B134146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14:paraId="1CBBDDB8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6E3593AA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186EC6F6" w14:textId="5ADBB473" w:rsidR="00FB2759" w:rsidRPr="00884833" w:rsidRDefault="004E19B8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1066,5</w:t>
            </w:r>
          </w:p>
        </w:tc>
        <w:tc>
          <w:tcPr>
            <w:tcW w:w="1559" w:type="dxa"/>
          </w:tcPr>
          <w:p w14:paraId="6CD39BEA" w14:textId="76A9CA37" w:rsidR="00FB2759" w:rsidRPr="00884833" w:rsidRDefault="004E19B8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1098,9</w:t>
            </w:r>
          </w:p>
        </w:tc>
        <w:tc>
          <w:tcPr>
            <w:tcW w:w="1276" w:type="dxa"/>
          </w:tcPr>
          <w:p w14:paraId="0D1143F7" w14:textId="005A09E9" w:rsidR="00FB2759" w:rsidRPr="00884833" w:rsidRDefault="004E19B8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1137,0</w:t>
            </w:r>
          </w:p>
        </w:tc>
      </w:tr>
      <w:tr w:rsidR="00FB2759" w:rsidRPr="00884833" w14:paraId="76E20F77" w14:textId="77777777" w:rsidTr="00FB2759">
        <w:tc>
          <w:tcPr>
            <w:tcW w:w="7088" w:type="dxa"/>
          </w:tcPr>
          <w:p w14:paraId="5D1EC43B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Не программные расходы</w:t>
            </w:r>
          </w:p>
        </w:tc>
        <w:tc>
          <w:tcPr>
            <w:tcW w:w="850" w:type="dxa"/>
          </w:tcPr>
          <w:p w14:paraId="005B03FF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14:paraId="3EB50B14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14:paraId="4276D602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14:paraId="63FCE77C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78497B4D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14:paraId="360C3175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0CD23258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</w:tr>
      <w:tr w:rsidR="00FB2759" w:rsidRPr="00884833" w14:paraId="111ED31A" w14:textId="77777777" w:rsidTr="00FB2759">
        <w:tc>
          <w:tcPr>
            <w:tcW w:w="7088" w:type="dxa"/>
          </w:tcPr>
          <w:p w14:paraId="59783C98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Развитие автомобильных дорог общего пользования местного значения</w:t>
            </w:r>
          </w:p>
        </w:tc>
        <w:tc>
          <w:tcPr>
            <w:tcW w:w="850" w:type="dxa"/>
          </w:tcPr>
          <w:p w14:paraId="74B97080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14:paraId="091DE42D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14:paraId="5AC7479F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9130000000</w:t>
            </w:r>
          </w:p>
        </w:tc>
        <w:tc>
          <w:tcPr>
            <w:tcW w:w="851" w:type="dxa"/>
          </w:tcPr>
          <w:p w14:paraId="2A137E39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48DE13EB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14:paraId="0AAEF597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751065D0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</w:tr>
      <w:tr w:rsidR="00FB2759" w:rsidRPr="00884833" w14:paraId="2FA842A6" w14:textId="77777777" w:rsidTr="00FB2759">
        <w:tc>
          <w:tcPr>
            <w:tcW w:w="7088" w:type="dxa"/>
          </w:tcPr>
          <w:p w14:paraId="66954DB5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 xml:space="preserve">Содержание автомобильных дорог и инженерных сооружений на них в границах поселений </w:t>
            </w:r>
            <w:proofErr w:type="spellStart"/>
            <w:r w:rsidRPr="00884833">
              <w:rPr>
                <w:sz w:val="22"/>
                <w:szCs w:val="22"/>
              </w:rPr>
              <w:t>Балаганского</w:t>
            </w:r>
            <w:proofErr w:type="spellEnd"/>
            <w:r w:rsidRPr="00884833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850" w:type="dxa"/>
          </w:tcPr>
          <w:p w14:paraId="08D2FA9D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14:paraId="20E5150E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14:paraId="0F658086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9130060002</w:t>
            </w:r>
          </w:p>
        </w:tc>
        <w:tc>
          <w:tcPr>
            <w:tcW w:w="851" w:type="dxa"/>
          </w:tcPr>
          <w:p w14:paraId="44003E44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58618946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14:paraId="30DC22B7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082C899F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</w:tr>
      <w:tr w:rsidR="00FB2759" w:rsidRPr="00884833" w14:paraId="7C08899B" w14:textId="77777777" w:rsidTr="00FB2759">
        <w:tc>
          <w:tcPr>
            <w:tcW w:w="7088" w:type="dxa"/>
          </w:tcPr>
          <w:p w14:paraId="6511A262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850" w:type="dxa"/>
          </w:tcPr>
          <w:p w14:paraId="708F7FC3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14:paraId="4C2546D6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14:paraId="4D1B6844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9130060002</w:t>
            </w:r>
          </w:p>
        </w:tc>
        <w:tc>
          <w:tcPr>
            <w:tcW w:w="851" w:type="dxa"/>
          </w:tcPr>
          <w:p w14:paraId="2F7BE174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14:paraId="3E84F66F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14:paraId="0DEECB42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1CF848AB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</w:tr>
      <w:tr w:rsidR="004E19B8" w:rsidRPr="00884833" w14:paraId="52AB505D" w14:textId="77777777" w:rsidTr="00FB2759">
        <w:tc>
          <w:tcPr>
            <w:tcW w:w="7088" w:type="dxa"/>
          </w:tcPr>
          <w:p w14:paraId="6E93F611" w14:textId="77777777" w:rsidR="004E19B8" w:rsidRPr="00884833" w:rsidRDefault="004E19B8" w:rsidP="004E19B8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Муниципальная программа «Дорожная деятельность в границах населенных пунктов Коноваловского МО на 2022-2024 годы»</w:t>
            </w:r>
          </w:p>
        </w:tc>
        <w:tc>
          <w:tcPr>
            <w:tcW w:w="850" w:type="dxa"/>
          </w:tcPr>
          <w:p w14:paraId="3D53E6A2" w14:textId="77777777" w:rsidR="004E19B8" w:rsidRPr="00884833" w:rsidRDefault="004E19B8" w:rsidP="004E19B8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14:paraId="56C3A373" w14:textId="77777777" w:rsidR="004E19B8" w:rsidRPr="00884833" w:rsidRDefault="004E19B8" w:rsidP="004E19B8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14:paraId="2A626160" w14:textId="77777777" w:rsidR="004E19B8" w:rsidRPr="00884833" w:rsidRDefault="004E19B8" w:rsidP="004E19B8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8300000000</w:t>
            </w:r>
          </w:p>
        </w:tc>
        <w:tc>
          <w:tcPr>
            <w:tcW w:w="851" w:type="dxa"/>
          </w:tcPr>
          <w:p w14:paraId="1B3E5740" w14:textId="77777777" w:rsidR="004E19B8" w:rsidRPr="00884833" w:rsidRDefault="004E19B8" w:rsidP="004E19B8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41A5EEA4" w14:textId="78CE1A67" w:rsidR="004E19B8" w:rsidRPr="00884833" w:rsidRDefault="004E19B8" w:rsidP="004E19B8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1066,5</w:t>
            </w:r>
          </w:p>
        </w:tc>
        <w:tc>
          <w:tcPr>
            <w:tcW w:w="1559" w:type="dxa"/>
          </w:tcPr>
          <w:p w14:paraId="15C0F2DB" w14:textId="3EDC07A6" w:rsidR="004E19B8" w:rsidRPr="00884833" w:rsidRDefault="004E19B8" w:rsidP="004E19B8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1098,9</w:t>
            </w:r>
          </w:p>
        </w:tc>
        <w:tc>
          <w:tcPr>
            <w:tcW w:w="1276" w:type="dxa"/>
          </w:tcPr>
          <w:p w14:paraId="263176E7" w14:textId="1E4C852D" w:rsidR="004E19B8" w:rsidRPr="00884833" w:rsidRDefault="004E19B8" w:rsidP="004E19B8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1137,0</w:t>
            </w:r>
          </w:p>
        </w:tc>
      </w:tr>
      <w:tr w:rsidR="004E19B8" w:rsidRPr="00884833" w14:paraId="6A554251" w14:textId="77777777" w:rsidTr="00FB2759">
        <w:tc>
          <w:tcPr>
            <w:tcW w:w="7088" w:type="dxa"/>
          </w:tcPr>
          <w:p w14:paraId="1136CE77" w14:textId="77777777" w:rsidR="004E19B8" w:rsidRPr="00884833" w:rsidRDefault="004E19B8" w:rsidP="004E19B8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Основные мероприятия:</w:t>
            </w:r>
            <w:r w:rsidRPr="00884833">
              <w:rPr>
                <w:rFonts w:eastAsiaTheme="minorEastAsia"/>
                <w:sz w:val="22"/>
                <w:szCs w:val="22"/>
              </w:rPr>
              <w:t xml:space="preserve"> </w:t>
            </w:r>
            <w:r w:rsidRPr="00884833">
              <w:rPr>
                <w:sz w:val="22"/>
                <w:szCs w:val="22"/>
              </w:rPr>
              <w:t>комплекс основных мероприятий, направленных по муниципальной программе «Дорожная деятельность в границах населенных пунктов Коноваловского МО на 2022-2024 годы»</w:t>
            </w:r>
          </w:p>
        </w:tc>
        <w:tc>
          <w:tcPr>
            <w:tcW w:w="850" w:type="dxa"/>
          </w:tcPr>
          <w:p w14:paraId="7E9B5410" w14:textId="77777777" w:rsidR="004E19B8" w:rsidRPr="00884833" w:rsidRDefault="004E19B8" w:rsidP="004E19B8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14:paraId="27F4E9CB" w14:textId="77777777" w:rsidR="004E19B8" w:rsidRPr="00884833" w:rsidRDefault="004E19B8" w:rsidP="004E19B8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14:paraId="79B9CD82" w14:textId="77777777" w:rsidR="004E19B8" w:rsidRPr="00884833" w:rsidRDefault="004E19B8" w:rsidP="004E19B8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8300100000</w:t>
            </w:r>
          </w:p>
        </w:tc>
        <w:tc>
          <w:tcPr>
            <w:tcW w:w="851" w:type="dxa"/>
          </w:tcPr>
          <w:p w14:paraId="680E0057" w14:textId="77777777" w:rsidR="004E19B8" w:rsidRPr="00884833" w:rsidRDefault="004E19B8" w:rsidP="004E19B8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7C2FFD37" w14:textId="144555F7" w:rsidR="004E19B8" w:rsidRPr="00884833" w:rsidRDefault="004E19B8" w:rsidP="004E19B8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1066,5</w:t>
            </w:r>
          </w:p>
        </w:tc>
        <w:tc>
          <w:tcPr>
            <w:tcW w:w="1559" w:type="dxa"/>
          </w:tcPr>
          <w:p w14:paraId="58123199" w14:textId="52707207" w:rsidR="004E19B8" w:rsidRPr="00884833" w:rsidRDefault="004E19B8" w:rsidP="004E19B8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1098,9</w:t>
            </w:r>
          </w:p>
        </w:tc>
        <w:tc>
          <w:tcPr>
            <w:tcW w:w="1276" w:type="dxa"/>
          </w:tcPr>
          <w:p w14:paraId="4D0595EB" w14:textId="5A4E8C27" w:rsidR="004E19B8" w:rsidRPr="00884833" w:rsidRDefault="004E19B8" w:rsidP="004E19B8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1137,0</w:t>
            </w:r>
          </w:p>
        </w:tc>
      </w:tr>
      <w:tr w:rsidR="004E19B8" w:rsidRPr="00884833" w14:paraId="23F2A342" w14:textId="77777777" w:rsidTr="00FB2759">
        <w:tc>
          <w:tcPr>
            <w:tcW w:w="7088" w:type="dxa"/>
          </w:tcPr>
          <w:p w14:paraId="63DE177B" w14:textId="77777777" w:rsidR="004E19B8" w:rsidRPr="00884833" w:rsidRDefault="004E19B8" w:rsidP="004E19B8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Реализация комплекса основных мероприятий, направленных по муниципальной программе «Дорожная деятельность в границах населенных пунктов Коноваловского МО на 2022-2024 годы»</w:t>
            </w:r>
          </w:p>
        </w:tc>
        <w:tc>
          <w:tcPr>
            <w:tcW w:w="850" w:type="dxa"/>
          </w:tcPr>
          <w:p w14:paraId="5A37C5C3" w14:textId="77777777" w:rsidR="004E19B8" w:rsidRPr="00884833" w:rsidRDefault="004E19B8" w:rsidP="004E19B8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14:paraId="28AAC240" w14:textId="77777777" w:rsidR="004E19B8" w:rsidRPr="00884833" w:rsidRDefault="004E19B8" w:rsidP="004E19B8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14:paraId="39EAE71E" w14:textId="77777777" w:rsidR="004E19B8" w:rsidRPr="00884833" w:rsidRDefault="004E19B8" w:rsidP="004E19B8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8300100088</w:t>
            </w:r>
          </w:p>
        </w:tc>
        <w:tc>
          <w:tcPr>
            <w:tcW w:w="851" w:type="dxa"/>
          </w:tcPr>
          <w:p w14:paraId="03B149E3" w14:textId="77777777" w:rsidR="004E19B8" w:rsidRPr="00884833" w:rsidRDefault="004E19B8" w:rsidP="004E19B8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436C30BA" w14:textId="63B28D16" w:rsidR="004E19B8" w:rsidRPr="00884833" w:rsidRDefault="004E19B8" w:rsidP="004E19B8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1066,5</w:t>
            </w:r>
          </w:p>
        </w:tc>
        <w:tc>
          <w:tcPr>
            <w:tcW w:w="1559" w:type="dxa"/>
          </w:tcPr>
          <w:p w14:paraId="2896304E" w14:textId="4AEDBAB7" w:rsidR="004E19B8" w:rsidRPr="00884833" w:rsidRDefault="004E19B8" w:rsidP="004E19B8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1098,9</w:t>
            </w:r>
          </w:p>
        </w:tc>
        <w:tc>
          <w:tcPr>
            <w:tcW w:w="1276" w:type="dxa"/>
          </w:tcPr>
          <w:p w14:paraId="24C7E6EC" w14:textId="0FD2F9D5" w:rsidR="004E19B8" w:rsidRPr="00884833" w:rsidRDefault="004E19B8" w:rsidP="004E19B8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1137,0</w:t>
            </w:r>
          </w:p>
        </w:tc>
      </w:tr>
      <w:tr w:rsidR="004E19B8" w:rsidRPr="00884833" w14:paraId="204D43B8" w14:textId="77777777" w:rsidTr="00FB2759">
        <w:tc>
          <w:tcPr>
            <w:tcW w:w="7088" w:type="dxa"/>
          </w:tcPr>
          <w:p w14:paraId="2E6DE54F" w14:textId="77777777" w:rsidR="004E19B8" w:rsidRPr="00884833" w:rsidRDefault="004E19B8" w:rsidP="004E19B8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Программные расходы</w:t>
            </w:r>
          </w:p>
        </w:tc>
        <w:tc>
          <w:tcPr>
            <w:tcW w:w="850" w:type="dxa"/>
          </w:tcPr>
          <w:p w14:paraId="4902C25E" w14:textId="77777777" w:rsidR="004E19B8" w:rsidRPr="00884833" w:rsidRDefault="004E19B8" w:rsidP="004E19B8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14:paraId="09E7729C" w14:textId="77777777" w:rsidR="004E19B8" w:rsidRPr="00884833" w:rsidRDefault="004E19B8" w:rsidP="004E19B8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14:paraId="0F2471B6" w14:textId="77777777" w:rsidR="004E19B8" w:rsidRPr="00884833" w:rsidRDefault="004E19B8" w:rsidP="004E19B8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8300100088</w:t>
            </w:r>
          </w:p>
        </w:tc>
        <w:tc>
          <w:tcPr>
            <w:tcW w:w="851" w:type="dxa"/>
          </w:tcPr>
          <w:p w14:paraId="042B1EF3" w14:textId="77777777" w:rsidR="004E19B8" w:rsidRPr="00884833" w:rsidRDefault="004E19B8" w:rsidP="004E19B8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054EFCDD" w14:textId="24A92255" w:rsidR="004E19B8" w:rsidRPr="00884833" w:rsidRDefault="004E19B8" w:rsidP="004E19B8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1066,5</w:t>
            </w:r>
          </w:p>
        </w:tc>
        <w:tc>
          <w:tcPr>
            <w:tcW w:w="1559" w:type="dxa"/>
          </w:tcPr>
          <w:p w14:paraId="424760AF" w14:textId="0F1D7EB7" w:rsidR="004E19B8" w:rsidRPr="00884833" w:rsidRDefault="004E19B8" w:rsidP="004E19B8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1098,9</w:t>
            </w:r>
          </w:p>
        </w:tc>
        <w:tc>
          <w:tcPr>
            <w:tcW w:w="1276" w:type="dxa"/>
          </w:tcPr>
          <w:p w14:paraId="4754EE78" w14:textId="12316920" w:rsidR="004E19B8" w:rsidRPr="00884833" w:rsidRDefault="004E19B8" w:rsidP="004E19B8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1137,0</w:t>
            </w:r>
          </w:p>
        </w:tc>
      </w:tr>
      <w:tr w:rsidR="004E19B8" w:rsidRPr="00884833" w14:paraId="76881D1C" w14:textId="77777777" w:rsidTr="00FB2759">
        <w:tc>
          <w:tcPr>
            <w:tcW w:w="7088" w:type="dxa"/>
          </w:tcPr>
          <w:p w14:paraId="4F2BA051" w14:textId="77777777" w:rsidR="004E19B8" w:rsidRPr="00884833" w:rsidRDefault="004E19B8" w:rsidP="004E19B8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14:paraId="57B21F49" w14:textId="77777777" w:rsidR="004E19B8" w:rsidRPr="00884833" w:rsidRDefault="004E19B8" w:rsidP="004E19B8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14:paraId="676727E2" w14:textId="77777777" w:rsidR="004E19B8" w:rsidRPr="00884833" w:rsidRDefault="004E19B8" w:rsidP="004E19B8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14:paraId="7B71E64F" w14:textId="77777777" w:rsidR="004E19B8" w:rsidRPr="00884833" w:rsidRDefault="004E19B8" w:rsidP="004E19B8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8300100088</w:t>
            </w:r>
          </w:p>
        </w:tc>
        <w:tc>
          <w:tcPr>
            <w:tcW w:w="851" w:type="dxa"/>
          </w:tcPr>
          <w:p w14:paraId="5B9D6367" w14:textId="77777777" w:rsidR="004E19B8" w:rsidRPr="00884833" w:rsidRDefault="004E19B8" w:rsidP="004E19B8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14:paraId="3FFB4640" w14:textId="05E96DEC" w:rsidR="004E19B8" w:rsidRPr="00884833" w:rsidRDefault="004E19B8" w:rsidP="004E19B8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1066,5</w:t>
            </w:r>
          </w:p>
        </w:tc>
        <w:tc>
          <w:tcPr>
            <w:tcW w:w="1559" w:type="dxa"/>
          </w:tcPr>
          <w:p w14:paraId="25C2EB4E" w14:textId="15784390" w:rsidR="004E19B8" w:rsidRPr="00884833" w:rsidRDefault="004E19B8" w:rsidP="004E19B8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1098,9</w:t>
            </w:r>
          </w:p>
        </w:tc>
        <w:tc>
          <w:tcPr>
            <w:tcW w:w="1276" w:type="dxa"/>
          </w:tcPr>
          <w:p w14:paraId="41C9D1F3" w14:textId="2664EACA" w:rsidR="004E19B8" w:rsidRPr="00884833" w:rsidRDefault="004E19B8" w:rsidP="004E19B8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1137,0</w:t>
            </w:r>
          </w:p>
        </w:tc>
      </w:tr>
      <w:tr w:rsidR="00FB2759" w:rsidRPr="00884833" w14:paraId="6AA5710F" w14:textId="77777777" w:rsidTr="00FB2759">
        <w:tc>
          <w:tcPr>
            <w:tcW w:w="7088" w:type="dxa"/>
          </w:tcPr>
          <w:p w14:paraId="5ED1A019" w14:textId="77777777" w:rsidR="00FB2759" w:rsidRPr="00884833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884833">
              <w:rPr>
                <w:b/>
                <w:i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0" w:type="dxa"/>
          </w:tcPr>
          <w:p w14:paraId="2AF7D2B3" w14:textId="77777777" w:rsidR="00FB2759" w:rsidRPr="00884833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884833">
              <w:rPr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005ADAEC" w14:textId="77777777" w:rsidR="00FB2759" w:rsidRPr="00884833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884833">
              <w:rPr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1701" w:type="dxa"/>
          </w:tcPr>
          <w:p w14:paraId="388D448F" w14:textId="77777777" w:rsidR="00FB2759" w:rsidRPr="00884833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14:paraId="1E8BFDF7" w14:textId="77777777" w:rsidR="00FB2759" w:rsidRPr="00884833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7B9AB0B0" w14:textId="1CB6DD8F" w:rsidR="00FB2759" w:rsidRPr="00884833" w:rsidRDefault="00073E2D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884833">
              <w:rPr>
                <w:b/>
                <w:i/>
                <w:sz w:val="22"/>
                <w:szCs w:val="22"/>
              </w:rPr>
              <w:t>1105,4</w:t>
            </w:r>
          </w:p>
        </w:tc>
        <w:tc>
          <w:tcPr>
            <w:tcW w:w="1559" w:type="dxa"/>
          </w:tcPr>
          <w:p w14:paraId="78794679" w14:textId="79141306" w:rsidR="00FB2759" w:rsidRPr="00884833" w:rsidRDefault="00073E2D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884833">
              <w:rPr>
                <w:b/>
                <w:i/>
                <w:sz w:val="22"/>
                <w:szCs w:val="22"/>
              </w:rPr>
              <w:t>962</w:t>
            </w:r>
          </w:p>
        </w:tc>
        <w:tc>
          <w:tcPr>
            <w:tcW w:w="1276" w:type="dxa"/>
          </w:tcPr>
          <w:p w14:paraId="5F917795" w14:textId="632E441D" w:rsidR="00FB2759" w:rsidRPr="00884833" w:rsidRDefault="004E19B8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884833">
              <w:rPr>
                <w:b/>
                <w:i/>
                <w:sz w:val="22"/>
                <w:szCs w:val="22"/>
              </w:rPr>
              <w:t>515,1</w:t>
            </w:r>
          </w:p>
        </w:tc>
      </w:tr>
      <w:tr w:rsidR="00FC63C6" w:rsidRPr="00884833" w14:paraId="7ADE8300" w14:textId="77777777" w:rsidTr="00FB2759">
        <w:tc>
          <w:tcPr>
            <w:tcW w:w="7088" w:type="dxa"/>
          </w:tcPr>
          <w:p w14:paraId="67EF35CC" w14:textId="77777777" w:rsidR="00FC63C6" w:rsidRPr="00884833" w:rsidRDefault="00FC63C6" w:rsidP="00FC63C6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884833">
              <w:rPr>
                <w:i/>
                <w:sz w:val="22"/>
                <w:szCs w:val="22"/>
              </w:rPr>
              <w:t>Коммунальное хозяйство</w:t>
            </w:r>
          </w:p>
        </w:tc>
        <w:tc>
          <w:tcPr>
            <w:tcW w:w="850" w:type="dxa"/>
          </w:tcPr>
          <w:p w14:paraId="5EEFBBC8" w14:textId="77777777" w:rsidR="00FC63C6" w:rsidRPr="00884833" w:rsidRDefault="00FC63C6" w:rsidP="00FC63C6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884833"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2E03DE58" w14:textId="77777777" w:rsidR="00FC63C6" w:rsidRPr="00884833" w:rsidRDefault="00FC63C6" w:rsidP="00FC63C6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884833">
              <w:rPr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14:paraId="6575A504" w14:textId="77777777" w:rsidR="00FC63C6" w:rsidRPr="00884833" w:rsidRDefault="00FC63C6" w:rsidP="00FC63C6">
            <w:pPr>
              <w:pStyle w:val="a3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14:paraId="6D487C7E" w14:textId="77777777" w:rsidR="00FC63C6" w:rsidRPr="00884833" w:rsidRDefault="00FC63C6" w:rsidP="00FC63C6">
            <w:pPr>
              <w:pStyle w:val="a3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10DCD926" w14:textId="57F0709A" w:rsidR="00FC63C6" w:rsidRPr="00884833" w:rsidRDefault="00FC63C6" w:rsidP="00FC63C6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288,4</w:t>
            </w:r>
          </w:p>
        </w:tc>
        <w:tc>
          <w:tcPr>
            <w:tcW w:w="1559" w:type="dxa"/>
          </w:tcPr>
          <w:p w14:paraId="03834586" w14:textId="6B092337" w:rsidR="00FC63C6" w:rsidRPr="00884833" w:rsidRDefault="00FC63C6" w:rsidP="00FC63C6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380,0</w:t>
            </w:r>
          </w:p>
        </w:tc>
        <w:tc>
          <w:tcPr>
            <w:tcW w:w="1276" w:type="dxa"/>
          </w:tcPr>
          <w:p w14:paraId="5E0EDA6D" w14:textId="03A4CA2E" w:rsidR="00FC63C6" w:rsidRPr="00884833" w:rsidRDefault="00FC63C6" w:rsidP="00FC63C6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80,0</w:t>
            </w:r>
          </w:p>
        </w:tc>
      </w:tr>
      <w:tr w:rsidR="00FC63C6" w:rsidRPr="00884833" w14:paraId="41239732" w14:textId="77777777" w:rsidTr="00FB2759">
        <w:tc>
          <w:tcPr>
            <w:tcW w:w="7088" w:type="dxa"/>
          </w:tcPr>
          <w:p w14:paraId="45549D6C" w14:textId="77777777" w:rsidR="00FC63C6" w:rsidRPr="00884833" w:rsidRDefault="00FC63C6" w:rsidP="00FC63C6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850" w:type="dxa"/>
          </w:tcPr>
          <w:p w14:paraId="5A280CFA" w14:textId="77777777" w:rsidR="00FC63C6" w:rsidRPr="00884833" w:rsidRDefault="00FC63C6" w:rsidP="00FC63C6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884833"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4D86BD5E" w14:textId="77777777" w:rsidR="00FC63C6" w:rsidRPr="00884833" w:rsidRDefault="00FC63C6" w:rsidP="00FC63C6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884833">
              <w:rPr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14:paraId="451BA43A" w14:textId="77777777" w:rsidR="00FC63C6" w:rsidRPr="00884833" w:rsidRDefault="00FC63C6" w:rsidP="00FC63C6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14:paraId="5078202F" w14:textId="77777777" w:rsidR="00FC63C6" w:rsidRPr="00884833" w:rsidRDefault="00FC63C6" w:rsidP="00FC63C6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2B77801F" w14:textId="435B27AC" w:rsidR="00FC63C6" w:rsidRPr="00884833" w:rsidRDefault="00FC63C6" w:rsidP="00FC63C6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270,0</w:t>
            </w:r>
          </w:p>
        </w:tc>
        <w:tc>
          <w:tcPr>
            <w:tcW w:w="1559" w:type="dxa"/>
          </w:tcPr>
          <w:p w14:paraId="227ADEF5" w14:textId="6E857C3F" w:rsidR="00FC63C6" w:rsidRPr="00884833" w:rsidRDefault="00FC63C6" w:rsidP="00FC63C6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345,0</w:t>
            </w:r>
          </w:p>
        </w:tc>
        <w:tc>
          <w:tcPr>
            <w:tcW w:w="1276" w:type="dxa"/>
          </w:tcPr>
          <w:p w14:paraId="5EC83199" w14:textId="7A3A54E9" w:rsidR="00FC63C6" w:rsidRPr="00884833" w:rsidRDefault="00FC63C6" w:rsidP="00FC63C6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45,0</w:t>
            </w:r>
          </w:p>
        </w:tc>
      </w:tr>
      <w:tr w:rsidR="00FC63C6" w:rsidRPr="00884833" w14:paraId="0C52CB35" w14:textId="77777777" w:rsidTr="00FB2759">
        <w:tc>
          <w:tcPr>
            <w:tcW w:w="7088" w:type="dxa"/>
          </w:tcPr>
          <w:p w14:paraId="0D6C2020" w14:textId="77777777" w:rsidR="00FC63C6" w:rsidRPr="00884833" w:rsidRDefault="00FC63C6" w:rsidP="00FC63C6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Осуществление мероприятий в области коммунального хозяйства органами местного самоуправления</w:t>
            </w:r>
          </w:p>
        </w:tc>
        <w:tc>
          <w:tcPr>
            <w:tcW w:w="850" w:type="dxa"/>
          </w:tcPr>
          <w:p w14:paraId="08191FA1" w14:textId="77777777" w:rsidR="00FC63C6" w:rsidRPr="00884833" w:rsidRDefault="00FC63C6" w:rsidP="00FC63C6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884833"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46DF1936" w14:textId="77777777" w:rsidR="00FC63C6" w:rsidRPr="00884833" w:rsidRDefault="00FC63C6" w:rsidP="00FC63C6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884833">
              <w:rPr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14:paraId="77D70F85" w14:textId="77777777" w:rsidR="00FC63C6" w:rsidRPr="00884833" w:rsidRDefault="00FC63C6" w:rsidP="00FC63C6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9150025105</w:t>
            </w:r>
          </w:p>
        </w:tc>
        <w:tc>
          <w:tcPr>
            <w:tcW w:w="851" w:type="dxa"/>
          </w:tcPr>
          <w:p w14:paraId="107B5888" w14:textId="77777777" w:rsidR="00FC63C6" w:rsidRPr="00884833" w:rsidRDefault="00FC63C6" w:rsidP="00FC63C6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67000C95" w14:textId="7C57B426" w:rsidR="00FC63C6" w:rsidRPr="00884833" w:rsidRDefault="00FC63C6" w:rsidP="00FC63C6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270,0</w:t>
            </w:r>
          </w:p>
        </w:tc>
        <w:tc>
          <w:tcPr>
            <w:tcW w:w="1559" w:type="dxa"/>
          </w:tcPr>
          <w:p w14:paraId="07EF8C4B" w14:textId="1CB6DFEF" w:rsidR="00FC63C6" w:rsidRPr="00884833" w:rsidRDefault="00FC63C6" w:rsidP="00FC63C6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345,0</w:t>
            </w:r>
          </w:p>
        </w:tc>
        <w:tc>
          <w:tcPr>
            <w:tcW w:w="1276" w:type="dxa"/>
          </w:tcPr>
          <w:p w14:paraId="0BE5DCC3" w14:textId="4BBCB108" w:rsidR="00FC63C6" w:rsidRPr="00884833" w:rsidRDefault="00FC63C6" w:rsidP="00FC63C6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45,0</w:t>
            </w:r>
          </w:p>
        </w:tc>
      </w:tr>
      <w:tr w:rsidR="00FB2759" w:rsidRPr="00884833" w14:paraId="70FF24E6" w14:textId="77777777" w:rsidTr="00FB2759">
        <w:tc>
          <w:tcPr>
            <w:tcW w:w="7088" w:type="dxa"/>
          </w:tcPr>
          <w:p w14:paraId="5F4A63BA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14:paraId="43E0CE9B" w14:textId="77777777" w:rsidR="00FB2759" w:rsidRPr="00884833" w:rsidRDefault="00FB2759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884833"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2262E9B3" w14:textId="77777777" w:rsidR="00FB2759" w:rsidRPr="00884833" w:rsidRDefault="00FB2759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884833">
              <w:rPr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14:paraId="47AC4641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9150025105</w:t>
            </w:r>
          </w:p>
        </w:tc>
        <w:tc>
          <w:tcPr>
            <w:tcW w:w="851" w:type="dxa"/>
          </w:tcPr>
          <w:p w14:paraId="370FF75E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14:paraId="7A919D1F" w14:textId="75CBC986" w:rsidR="00FB2759" w:rsidRPr="00884833" w:rsidRDefault="00FC63C6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270,0</w:t>
            </w:r>
          </w:p>
        </w:tc>
        <w:tc>
          <w:tcPr>
            <w:tcW w:w="1559" w:type="dxa"/>
          </w:tcPr>
          <w:p w14:paraId="3F45B582" w14:textId="60EAC02A" w:rsidR="00FB2759" w:rsidRPr="00884833" w:rsidRDefault="00FC63C6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345,0</w:t>
            </w:r>
          </w:p>
        </w:tc>
        <w:tc>
          <w:tcPr>
            <w:tcW w:w="1276" w:type="dxa"/>
          </w:tcPr>
          <w:p w14:paraId="705110D1" w14:textId="586CF6BE" w:rsidR="00FB2759" w:rsidRPr="00884833" w:rsidRDefault="00FC63C6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45</w:t>
            </w:r>
            <w:r w:rsidR="00FB2759" w:rsidRPr="00884833">
              <w:rPr>
                <w:sz w:val="22"/>
                <w:szCs w:val="22"/>
              </w:rPr>
              <w:t>,0</w:t>
            </w:r>
          </w:p>
        </w:tc>
      </w:tr>
      <w:tr w:rsidR="00FB2759" w:rsidRPr="00884833" w14:paraId="4AC1571D" w14:textId="77777777" w:rsidTr="00FB2759">
        <w:tc>
          <w:tcPr>
            <w:tcW w:w="7088" w:type="dxa"/>
          </w:tcPr>
          <w:p w14:paraId="073778E1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Муниципальная программа «Энергосбережение и повышение энергетической эффективности Коноваловского МО на 2021 – 2025 годы»</w:t>
            </w:r>
          </w:p>
        </w:tc>
        <w:tc>
          <w:tcPr>
            <w:tcW w:w="850" w:type="dxa"/>
          </w:tcPr>
          <w:p w14:paraId="762503CF" w14:textId="77777777" w:rsidR="00FB2759" w:rsidRPr="00884833" w:rsidRDefault="00FB2759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884833"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0510259F" w14:textId="77777777" w:rsidR="00FB2759" w:rsidRPr="00884833" w:rsidRDefault="00FB2759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884833">
              <w:rPr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14:paraId="577FFD55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8400000000</w:t>
            </w:r>
          </w:p>
        </w:tc>
        <w:tc>
          <w:tcPr>
            <w:tcW w:w="851" w:type="dxa"/>
          </w:tcPr>
          <w:p w14:paraId="64268509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34CA9E56" w14:textId="1E1E0B6F" w:rsidR="00FB2759" w:rsidRPr="00884833" w:rsidRDefault="00FC63C6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18,4</w:t>
            </w:r>
          </w:p>
        </w:tc>
        <w:tc>
          <w:tcPr>
            <w:tcW w:w="1559" w:type="dxa"/>
          </w:tcPr>
          <w:p w14:paraId="5C290A94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35,0</w:t>
            </w:r>
          </w:p>
        </w:tc>
        <w:tc>
          <w:tcPr>
            <w:tcW w:w="1276" w:type="dxa"/>
          </w:tcPr>
          <w:p w14:paraId="2D87B897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35,0</w:t>
            </w:r>
          </w:p>
        </w:tc>
      </w:tr>
      <w:tr w:rsidR="00FB2759" w:rsidRPr="00884833" w14:paraId="706B85A3" w14:textId="77777777" w:rsidTr="00FB2759">
        <w:tc>
          <w:tcPr>
            <w:tcW w:w="7088" w:type="dxa"/>
          </w:tcPr>
          <w:p w14:paraId="7637E0B4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 xml:space="preserve">Основные мероприятия: комплекс основных мероприятий, направленных по муниципальной программе «Энергосбережение и </w:t>
            </w:r>
            <w:r w:rsidRPr="00884833">
              <w:rPr>
                <w:sz w:val="22"/>
                <w:szCs w:val="22"/>
              </w:rPr>
              <w:lastRenderedPageBreak/>
              <w:t>повышение энергетической эффективности Коноваловского МО на 2021 – 2025 годы»</w:t>
            </w:r>
          </w:p>
        </w:tc>
        <w:tc>
          <w:tcPr>
            <w:tcW w:w="850" w:type="dxa"/>
          </w:tcPr>
          <w:p w14:paraId="58B44C2E" w14:textId="77777777" w:rsidR="00FB2759" w:rsidRPr="00884833" w:rsidRDefault="00FB2759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884833">
              <w:rPr>
                <w:i/>
                <w:sz w:val="22"/>
                <w:szCs w:val="22"/>
              </w:rPr>
              <w:lastRenderedPageBreak/>
              <w:t>05</w:t>
            </w:r>
          </w:p>
        </w:tc>
        <w:tc>
          <w:tcPr>
            <w:tcW w:w="709" w:type="dxa"/>
          </w:tcPr>
          <w:p w14:paraId="17DB650B" w14:textId="77777777" w:rsidR="00FB2759" w:rsidRPr="00884833" w:rsidRDefault="00FB2759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884833">
              <w:rPr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14:paraId="56C012CA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8400100000</w:t>
            </w:r>
          </w:p>
        </w:tc>
        <w:tc>
          <w:tcPr>
            <w:tcW w:w="851" w:type="dxa"/>
          </w:tcPr>
          <w:p w14:paraId="219DA747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382704BE" w14:textId="10A9658F" w:rsidR="00FB2759" w:rsidRPr="00884833" w:rsidRDefault="00FC63C6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18,4</w:t>
            </w:r>
          </w:p>
        </w:tc>
        <w:tc>
          <w:tcPr>
            <w:tcW w:w="1559" w:type="dxa"/>
          </w:tcPr>
          <w:p w14:paraId="4BEDBE78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35,0</w:t>
            </w:r>
          </w:p>
        </w:tc>
        <w:tc>
          <w:tcPr>
            <w:tcW w:w="1276" w:type="dxa"/>
          </w:tcPr>
          <w:p w14:paraId="7AB0EC70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35,0</w:t>
            </w:r>
          </w:p>
        </w:tc>
      </w:tr>
      <w:tr w:rsidR="00FB2759" w:rsidRPr="00884833" w14:paraId="469A915F" w14:textId="77777777" w:rsidTr="00FB2759">
        <w:tc>
          <w:tcPr>
            <w:tcW w:w="7088" w:type="dxa"/>
          </w:tcPr>
          <w:p w14:paraId="67F2AF48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lastRenderedPageBreak/>
              <w:t>Реализация комплекса основных мероприятий, направленных по муниципальной программе «Энергосбережение и повышение энергетической эффективности Коноваловского МО на 2021 – 2025 годы»</w:t>
            </w:r>
          </w:p>
        </w:tc>
        <w:tc>
          <w:tcPr>
            <w:tcW w:w="850" w:type="dxa"/>
          </w:tcPr>
          <w:p w14:paraId="643B3ABD" w14:textId="77777777" w:rsidR="00FB2759" w:rsidRPr="00884833" w:rsidRDefault="00FB2759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884833"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4F495FD7" w14:textId="77777777" w:rsidR="00FB2759" w:rsidRPr="00884833" w:rsidRDefault="00FB2759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884833">
              <w:rPr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14:paraId="4CEEAC9F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8400100089</w:t>
            </w:r>
          </w:p>
        </w:tc>
        <w:tc>
          <w:tcPr>
            <w:tcW w:w="851" w:type="dxa"/>
          </w:tcPr>
          <w:p w14:paraId="7B6130B7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5A96DE54" w14:textId="6BA357FE" w:rsidR="00FB2759" w:rsidRPr="00884833" w:rsidRDefault="00FC63C6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18,4</w:t>
            </w:r>
          </w:p>
        </w:tc>
        <w:tc>
          <w:tcPr>
            <w:tcW w:w="1559" w:type="dxa"/>
          </w:tcPr>
          <w:p w14:paraId="68DC3479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35,0</w:t>
            </w:r>
          </w:p>
        </w:tc>
        <w:tc>
          <w:tcPr>
            <w:tcW w:w="1276" w:type="dxa"/>
          </w:tcPr>
          <w:p w14:paraId="62D5FEBD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35,0</w:t>
            </w:r>
          </w:p>
        </w:tc>
      </w:tr>
      <w:tr w:rsidR="00FB2759" w:rsidRPr="00884833" w14:paraId="4B07BAEF" w14:textId="77777777" w:rsidTr="00FB2759">
        <w:tc>
          <w:tcPr>
            <w:tcW w:w="7088" w:type="dxa"/>
          </w:tcPr>
          <w:p w14:paraId="32C7B4E4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14:paraId="32735E54" w14:textId="77777777" w:rsidR="00FB2759" w:rsidRPr="00884833" w:rsidRDefault="00FB2759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884833"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0EF68BA5" w14:textId="77777777" w:rsidR="00FB2759" w:rsidRPr="00884833" w:rsidRDefault="00FB2759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884833">
              <w:rPr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14:paraId="2357E53A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8400100089</w:t>
            </w:r>
          </w:p>
        </w:tc>
        <w:tc>
          <w:tcPr>
            <w:tcW w:w="851" w:type="dxa"/>
          </w:tcPr>
          <w:p w14:paraId="7E01A2F4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14:paraId="1FD57662" w14:textId="124197E7" w:rsidR="00FB2759" w:rsidRPr="00884833" w:rsidRDefault="00FC63C6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18,4</w:t>
            </w:r>
          </w:p>
        </w:tc>
        <w:tc>
          <w:tcPr>
            <w:tcW w:w="1559" w:type="dxa"/>
          </w:tcPr>
          <w:p w14:paraId="5B2B5E4C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35,0</w:t>
            </w:r>
          </w:p>
        </w:tc>
        <w:tc>
          <w:tcPr>
            <w:tcW w:w="1276" w:type="dxa"/>
          </w:tcPr>
          <w:p w14:paraId="29CD7B81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35,0</w:t>
            </w:r>
          </w:p>
        </w:tc>
      </w:tr>
      <w:tr w:rsidR="00FB2759" w:rsidRPr="00884833" w14:paraId="35E06575" w14:textId="77777777" w:rsidTr="00FB2759">
        <w:tc>
          <w:tcPr>
            <w:tcW w:w="7088" w:type="dxa"/>
          </w:tcPr>
          <w:p w14:paraId="029B5013" w14:textId="77777777" w:rsidR="00FB2759" w:rsidRPr="00884833" w:rsidRDefault="00FB2759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884833">
              <w:rPr>
                <w:i/>
                <w:sz w:val="22"/>
                <w:szCs w:val="22"/>
              </w:rPr>
              <w:t>Благоустройство</w:t>
            </w:r>
          </w:p>
        </w:tc>
        <w:tc>
          <w:tcPr>
            <w:tcW w:w="850" w:type="dxa"/>
          </w:tcPr>
          <w:p w14:paraId="1B5B95F0" w14:textId="77777777" w:rsidR="00FB2759" w:rsidRPr="00884833" w:rsidRDefault="00FB2759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884833"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2393D209" w14:textId="77777777" w:rsidR="00FB2759" w:rsidRPr="00884833" w:rsidRDefault="00FB2759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884833">
              <w:rPr>
                <w:i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78ED7670" w14:textId="77777777" w:rsidR="00FB2759" w:rsidRPr="00884833" w:rsidRDefault="00FB2759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14:paraId="48E5985A" w14:textId="77777777" w:rsidR="00FB2759" w:rsidRPr="00884833" w:rsidRDefault="00FB2759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2B12A3AA" w14:textId="704CFD79" w:rsidR="00FB2759" w:rsidRPr="00884833" w:rsidRDefault="00FC63C6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817,0</w:t>
            </w:r>
          </w:p>
        </w:tc>
        <w:tc>
          <w:tcPr>
            <w:tcW w:w="1559" w:type="dxa"/>
          </w:tcPr>
          <w:p w14:paraId="051D8AFA" w14:textId="15ED42F7" w:rsidR="00FB2759" w:rsidRPr="00884833" w:rsidRDefault="00FC63C6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582</w:t>
            </w:r>
            <w:r w:rsidR="00FB2759" w:rsidRPr="00884833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14:paraId="5969409B" w14:textId="3A18CF87" w:rsidR="00FB2759" w:rsidRPr="00884833" w:rsidRDefault="00985343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435,1</w:t>
            </w:r>
          </w:p>
        </w:tc>
      </w:tr>
      <w:tr w:rsidR="00FB2759" w:rsidRPr="00884833" w14:paraId="594F6B34" w14:textId="77777777" w:rsidTr="00FB2759">
        <w:tc>
          <w:tcPr>
            <w:tcW w:w="7088" w:type="dxa"/>
          </w:tcPr>
          <w:p w14:paraId="7CA10999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850" w:type="dxa"/>
          </w:tcPr>
          <w:p w14:paraId="48FA3974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427AEF2E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0136A1F7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9160000000</w:t>
            </w:r>
          </w:p>
        </w:tc>
        <w:tc>
          <w:tcPr>
            <w:tcW w:w="851" w:type="dxa"/>
          </w:tcPr>
          <w:p w14:paraId="27F02393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429183A3" w14:textId="4D9BE27F" w:rsidR="00FB2759" w:rsidRPr="00884833" w:rsidRDefault="00FC63C6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817,0</w:t>
            </w:r>
          </w:p>
        </w:tc>
        <w:tc>
          <w:tcPr>
            <w:tcW w:w="1559" w:type="dxa"/>
          </w:tcPr>
          <w:p w14:paraId="6373E342" w14:textId="57543C20" w:rsidR="00FB2759" w:rsidRPr="00884833" w:rsidRDefault="00FC63C6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582</w:t>
            </w:r>
            <w:r w:rsidR="00FB2759" w:rsidRPr="00884833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14:paraId="6FE257CE" w14:textId="179C2163" w:rsidR="00FB2759" w:rsidRPr="00884833" w:rsidRDefault="00985343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435,1</w:t>
            </w:r>
          </w:p>
        </w:tc>
      </w:tr>
      <w:tr w:rsidR="00FB2759" w:rsidRPr="00884833" w14:paraId="56B07B18" w14:textId="77777777" w:rsidTr="00FB2759">
        <w:tc>
          <w:tcPr>
            <w:tcW w:w="7088" w:type="dxa"/>
          </w:tcPr>
          <w:p w14:paraId="56D07CFC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Мероприятия в области уличного освещения</w:t>
            </w:r>
          </w:p>
        </w:tc>
        <w:tc>
          <w:tcPr>
            <w:tcW w:w="850" w:type="dxa"/>
          </w:tcPr>
          <w:p w14:paraId="1757BA3F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1B90CF8A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1D76B402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9160060001</w:t>
            </w:r>
          </w:p>
        </w:tc>
        <w:tc>
          <w:tcPr>
            <w:tcW w:w="851" w:type="dxa"/>
          </w:tcPr>
          <w:p w14:paraId="6DE46027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6D49B78B" w14:textId="65CE8CB4" w:rsidR="00FB2759" w:rsidRPr="00884833" w:rsidRDefault="00FC63C6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30,0</w:t>
            </w:r>
          </w:p>
        </w:tc>
        <w:tc>
          <w:tcPr>
            <w:tcW w:w="1559" w:type="dxa"/>
          </w:tcPr>
          <w:p w14:paraId="4013479B" w14:textId="10394E6E" w:rsidR="00FB2759" w:rsidRPr="00884833" w:rsidRDefault="00FC63C6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31,0</w:t>
            </w:r>
          </w:p>
        </w:tc>
        <w:tc>
          <w:tcPr>
            <w:tcW w:w="1276" w:type="dxa"/>
          </w:tcPr>
          <w:p w14:paraId="3EAEE5BE" w14:textId="7C53463B" w:rsidR="00FB2759" w:rsidRPr="00884833" w:rsidRDefault="00FC63C6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31,0</w:t>
            </w:r>
          </w:p>
        </w:tc>
      </w:tr>
      <w:tr w:rsidR="00FB2759" w:rsidRPr="00884833" w14:paraId="3FA90A92" w14:textId="77777777" w:rsidTr="00FB2759">
        <w:tc>
          <w:tcPr>
            <w:tcW w:w="7088" w:type="dxa"/>
          </w:tcPr>
          <w:p w14:paraId="4B6F3616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14:paraId="047AD931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77EACF31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061B72F4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9160060001</w:t>
            </w:r>
          </w:p>
        </w:tc>
        <w:tc>
          <w:tcPr>
            <w:tcW w:w="851" w:type="dxa"/>
          </w:tcPr>
          <w:p w14:paraId="6615C0B2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14:paraId="6B8E667F" w14:textId="07B268FF" w:rsidR="00FB2759" w:rsidRPr="00884833" w:rsidRDefault="00FC63C6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30,0</w:t>
            </w:r>
          </w:p>
        </w:tc>
        <w:tc>
          <w:tcPr>
            <w:tcW w:w="1559" w:type="dxa"/>
          </w:tcPr>
          <w:p w14:paraId="50FEFD50" w14:textId="46C289ED" w:rsidR="00FB2759" w:rsidRPr="00884833" w:rsidRDefault="00FC63C6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31,0</w:t>
            </w:r>
          </w:p>
        </w:tc>
        <w:tc>
          <w:tcPr>
            <w:tcW w:w="1276" w:type="dxa"/>
          </w:tcPr>
          <w:p w14:paraId="6148C48C" w14:textId="129650F1" w:rsidR="00FB2759" w:rsidRPr="00884833" w:rsidRDefault="00FC63C6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31,0</w:t>
            </w:r>
          </w:p>
        </w:tc>
      </w:tr>
      <w:tr w:rsidR="00FB2759" w:rsidRPr="00884833" w14:paraId="6586242A" w14:textId="77777777" w:rsidTr="00FB2759">
        <w:tc>
          <w:tcPr>
            <w:tcW w:w="7088" w:type="dxa"/>
          </w:tcPr>
          <w:p w14:paraId="53076977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Мероприятия в области благоустройства</w:t>
            </w:r>
          </w:p>
        </w:tc>
        <w:tc>
          <w:tcPr>
            <w:tcW w:w="850" w:type="dxa"/>
          </w:tcPr>
          <w:p w14:paraId="5E65DFAF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0543142B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7969760E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9160060003</w:t>
            </w:r>
          </w:p>
        </w:tc>
        <w:tc>
          <w:tcPr>
            <w:tcW w:w="851" w:type="dxa"/>
          </w:tcPr>
          <w:p w14:paraId="5DE2FF61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686C15A9" w14:textId="5902B154" w:rsidR="00FB2759" w:rsidRPr="00884833" w:rsidRDefault="00FC63C6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236,0</w:t>
            </w:r>
          </w:p>
        </w:tc>
        <w:tc>
          <w:tcPr>
            <w:tcW w:w="1559" w:type="dxa"/>
          </w:tcPr>
          <w:p w14:paraId="1587E40A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19441FD6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</w:tr>
      <w:tr w:rsidR="00FB2759" w:rsidRPr="00884833" w14:paraId="1466D5A1" w14:textId="77777777" w:rsidTr="00FB2759">
        <w:tc>
          <w:tcPr>
            <w:tcW w:w="7088" w:type="dxa"/>
          </w:tcPr>
          <w:p w14:paraId="66264DC6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14:paraId="6682A20F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3C900054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7B69590C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9160060003</w:t>
            </w:r>
          </w:p>
        </w:tc>
        <w:tc>
          <w:tcPr>
            <w:tcW w:w="851" w:type="dxa"/>
          </w:tcPr>
          <w:p w14:paraId="138A2CF4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14:paraId="36EB4F67" w14:textId="04152896" w:rsidR="00FB2759" w:rsidRPr="00884833" w:rsidRDefault="00FC63C6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236,0</w:t>
            </w:r>
          </w:p>
        </w:tc>
        <w:tc>
          <w:tcPr>
            <w:tcW w:w="1559" w:type="dxa"/>
          </w:tcPr>
          <w:p w14:paraId="7C51F62F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6F5E6C1F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</w:tr>
      <w:tr w:rsidR="00FB2759" w:rsidRPr="00884833" w14:paraId="794AC676" w14:textId="77777777" w:rsidTr="00FB2759">
        <w:tc>
          <w:tcPr>
            <w:tcW w:w="7088" w:type="dxa"/>
          </w:tcPr>
          <w:p w14:paraId="481E3869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bCs/>
                <w:sz w:val="22"/>
                <w:szCs w:val="22"/>
              </w:rPr>
              <w:t>Участие в организации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территории Коноваловского муниципального образования</w:t>
            </w:r>
          </w:p>
        </w:tc>
        <w:tc>
          <w:tcPr>
            <w:tcW w:w="850" w:type="dxa"/>
          </w:tcPr>
          <w:p w14:paraId="4A66F374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6A9684C7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2B70A5C1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9160060000</w:t>
            </w:r>
          </w:p>
        </w:tc>
        <w:tc>
          <w:tcPr>
            <w:tcW w:w="851" w:type="dxa"/>
          </w:tcPr>
          <w:p w14:paraId="1B93A054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097A675F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146,9</w:t>
            </w:r>
          </w:p>
        </w:tc>
        <w:tc>
          <w:tcPr>
            <w:tcW w:w="1559" w:type="dxa"/>
          </w:tcPr>
          <w:p w14:paraId="37DC6B79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146,9</w:t>
            </w:r>
          </w:p>
        </w:tc>
        <w:tc>
          <w:tcPr>
            <w:tcW w:w="1276" w:type="dxa"/>
          </w:tcPr>
          <w:p w14:paraId="1E13D122" w14:textId="3D140ACF" w:rsidR="00FB2759" w:rsidRPr="00884833" w:rsidRDefault="00985343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</w:t>
            </w:r>
          </w:p>
        </w:tc>
      </w:tr>
      <w:tr w:rsidR="00FB2759" w:rsidRPr="00884833" w14:paraId="75FE3C9B" w14:textId="77777777" w:rsidTr="00FB2759">
        <w:tc>
          <w:tcPr>
            <w:tcW w:w="7088" w:type="dxa"/>
          </w:tcPr>
          <w:p w14:paraId="44AC9726" w14:textId="77777777" w:rsidR="00FB2759" w:rsidRPr="00884833" w:rsidRDefault="00FB2759" w:rsidP="00CC513C">
            <w:pPr>
              <w:pStyle w:val="a3"/>
              <w:jc w:val="both"/>
              <w:rPr>
                <w:bCs/>
                <w:sz w:val="22"/>
                <w:szCs w:val="22"/>
              </w:rPr>
            </w:pPr>
            <w:r w:rsidRPr="00884833">
              <w:rPr>
                <w:bCs/>
                <w:sz w:val="22"/>
                <w:szCs w:val="22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850" w:type="dxa"/>
          </w:tcPr>
          <w:p w14:paraId="2C2F776E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34057CA5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518B9CEF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9160060006</w:t>
            </w:r>
          </w:p>
        </w:tc>
        <w:tc>
          <w:tcPr>
            <w:tcW w:w="851" w:type="dxa"/>
          </w:tcPr>
          <w:p w14:paraId="7410523D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312FF110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146,9</w:t>
            </w:r>
          </w:p>
        </w:tc>
        <w:tc>
          <w:tcPr>
            <w:tcW w:w="1559" w:type="dxa"/>
          </w:tcPr>
          <w:p w14:paraId="173FB2E1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146,9</w:t>
            </w:r>
          </w:p>
        </w:tc>
        <w:tc>
          <w:tcPr>
            <w:tcW w:w="1276" w:type="dxa"/>
          </w:tcPr>
          <w:p w14:paraId="01BE20D5" w14:textId="34FC59DF" w:rsidR="00FB2759" w:rsidRPr="00884833" w:rsidRDefault="00985343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</w:t>
            </w:r>
          </w:p>
        </w:tc>
      </w:tr>
      <w:tr w:rsidR="00FB2759" w:rsidRPr="00884833" w14:paraId="1111D10D" w14:textId="77777777" w:rsidTr="00FB2759">
        <w:tc>
          <w:tcPr>
            <w:tcW w:w="7088" w:type="dxa"/>
          </w:tcPr>
          <w:p w14:paraId="3567ED1D" w14:textId="77777777" w:rsidR="00FB2759" w:rsidRPr="00884833" w:rsidRDefault="00FB2759" w:rsidP="00CC513C">
            <w:pPr>
              <w:pStyle w:val="a3"/>
              <w:jc w:val="both"/>
              <w:rPr>
                <w:bCs/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14:paraId="6F00442E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78447FF6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76EDE5E4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9160060006</w:t>
            </w:r>
          </w:p>
        </w:tc>
        <w:tc>
          <w:tcPr>
            <w:tcW w:w="851" w:type="dxa"/>
          </w:tcPr>
          <w:p w14:paraId="1F9960D4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5A246860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146,9</w:t>
            </w:r>
          </w:p>
        </w:tc>
        <w:tc>
          <w:tcPr>
            <w:tcW w:w="1559" w:type="dxa"/>
          </w:tcPr>
          <w:p w14:paraId="41C51007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146,9</w:t>
            </w:r>
          </w:p>
        </w:tc>
        <w:tc>
          <w:tcPr>
            <w:tcW w:w="1276" w:type="dxa"/>
          </w:tcPr>
          <w:p w14:paraId="4004BEA0" w14:textId="280210D6" w:rsidR="00FB2759" w:rsidRPr="00884833" w:rsidRDefault="00985343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</w:t>
            </w:r>
          </w:p>
        </w:tc>
      </w:tr>
      <w:tr w:rsidR="00FB2759" w:rsidRPr="00884833" w14:paraId="3E1ADE2B" w14:textId="77777777" w:rsidTr="00FB2759">
        <w:tc>
          <w:tcPr>
            <w:tcW w:w="7088" w:type="dxa"/>
          </w:tcPr>
          <w:p w14:paraId="738D99CA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Реализацию мероприятий перечня проектов народных инициатив</w:t>
            </w:r>
          </w:p>
        </w:tc>
        <w:tc>
          <w:tcPr>
            <w:tcW w:w="850" w:type="dxa"/>
          </w:tcPr>
          <w:p w14:paraId="1A51D1D2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4FEB2D72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0C3B452F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91600</w:t>
            </w:r>
            <w:r w:rsidRPr="00884833">
              <w:rPr>
                <w:sz w:val="22"/>
                <w:szCs w:val="22"/>
                <w:lang w:val="en-US"/>
              </w:rPr>
              <w:t>S</w:t>
            </w:r>
            <w:r w:rsidRPr="00884833">
              <w:rPr>
                <w:sz w:val="22"/>
                <w:szCs w:val="22"/>
              </w:rPr>
              <w:t>2370</w:t>
            </w:r>
          </w:p>
        </w:tc>
        <w:tc>
          <w:tcPr>
            <w:tcW w:w="851" w:type="dxa"/>
          </w:tcPr>
          <w:p w14:paraId="58D9DC96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38F04F64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404,1</w:t>
            </w:r>
          </w:p>
        </w:tc>
        <w:tc>
          <w:tcPr>
            <w:tcW w:w="1559" w:type="dxa"/>
          </w:tcPr>
          <w:p w14:paraId="7622948E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404,1</w:t>
            </w:r>
          </w:p>
        </w:tc>
        <w:tc>
          <w:tcPr>
            <w:tcW w:w="1276" w:type="dxa"/>
          </w:tcPr>
          <w:p w14:paraId="27A9F4A3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404,1</w:t>
            </w:r>
          </w:p>
        </w:tc>
      </w:tr>
      <w:tr w:rsidR="00FB2759" w:rsidRPr="00884833" w14:paraId="3A541D34" w14:textId="77777777" w:rsidTr="00FB2759">
        <w:tc>
          <w:tcPr>
            <w:tcW w:w="7088" w:type="dxa"/>
          </w:tcPr>
          <w:tbl>
            <w:tblPr>
              <w:tblW w:w="155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088"/>
              <w:gridCol w:w="850"/>
              <w:gridCol w:w="709"/>
              <w:gridCol w:w="1701"/>
              <w:gridCol w:w="851"/>
              <w:gridCol w:w="1559"/>
              <w:gridCol w:w="1559"/>
              <w:gridCol w:w="1276"/>
            </w:tblGrid>
            <w:tr w:rsidR="00FB2759" w:rsidRPr="00884833" w14:paraId="6DD8A925" w14:textId="77777777" w:rsidTr="00FB2759">
              <w:tc>
                <w:tcPr>
                  <w:tcW w:w="7088" w:type="dxa"/>
                </w:tcPr>
                <w:p w14:paraId="27C9E001" w14:textId="77777777" w:rsidR="00FB2759" w:rsidRPr="00884833" w:rsidRDefault="00FB2759" w:rsidP="00CC513C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  <w:r w:rsidRPr="00884833">
                    <w:rPr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</w:tcPr>
                <w:p w14:paraId="06A34BAD" w14:textId="77777777" w:rsidR="00FB2759" w:rsidRPr="00884833" w:rsidRDefault="00FB2759" w:rsidP="00CC513C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  <w:r w:rsidRPr="00884833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709" w:type="dxa"/>
                </w:tcPr>
                <w:p w14:paraId="419ADFFF" w14:textId="77777777" w:rsidR="00FB2759" w:rsidRPr="00884833" w:rsidRDefault="00FB2759" w:rsidP="00CC513C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  <w:r w:rsidRPr="00884833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1" w:type="dxa"/>
                </w:tcPr>
                <w:p w14:paraId="6D9023A8" w14:textId="77777777" w:rsidR="00FB2759" w:rsidRPr="00884833" w:rsidRDefault="00FB2759" w:rsidP="00CC513C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  <w:r w:rsidRPr="00884833">
                    <w:rPr>
                      <w:sz w:val="22"/>
                      <w:szCs w:val="22"/>
                    </w:rPr>
                    <w:t>91600</w:t>
                  </w:r>
                  <w:r w:rsidRPr="00884833">
                    <w:rPr>
                      <w:sz w:val="22"/>
                      <w:szCs w:val="22"/>
                      <w:lang w:val="en-US"/>
                    </w:rPr>
                    <w:t>S</w:t>
                  </w:r>
                  <w:r w:rsidRPr="00884833">
                    <w:rPr>
                      <w:sz w:val="22"/>
                      <w:szCs w:val="22"/>
                    </w:rPr>
                    <w:t>2370</w:t>
                  </w:r>
                </w:p>
              </w:tc>
              <w:tc>
                <w:tcPr>
                  <w:tcW w:w="851" w:type="dxa"/>
                </w:tcPr>
                <w:p w14:paraId="4DB4E50F" w14:textId="77777777" w:rsidR="00FB2759" w:rsidRPr="00884833" w:rsidRDefault="00FB2759" w:rsidP="00CC513C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  <w:r w:rsidRPr="00884833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559" w:type="dxa"/>
                </w:tcPr>
                <w:p w14:paraId="2FC44233" w14:textId="77777777" w:rsidR="00FB2759" w:rsidRPr="00884833" w:rsidRDefault="00FB2759" w:rsidP="00CC513C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  <w:r w:rsidRPr="00884833">
                    <w:rPr>
                      <w:sz w:val="22"/>
                      <w:szCs w:val="22"/>
                    </w:rPr>
                    <w:t>400,0</w:t>
                  </w:r>
                </w:p>
              </w:tc>
              <w:tc>
                <w:tcPr>
                  <w:tcW w:w="1559" w:type="dxa"/>
                </w:tcPr>
                <w:p w14:paraId="172C5886" w14:textId="77777777" w:rsidR="00FB2759" w:rsidRPr="00884833" w:rsidRDefault="00FB2759" w:rsidP="00CC513C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  <w:r w:rsidRPr="00884833">
                    <w:rPr>
                      <w:sz w:val="22"/>
                      <w:szCs w:val="22"/>
                    </w:rPr>
                    <w:t>400,0</w:t>
                  </w:r>
                </w:p>
              </w:tc>
              <w:tc>
                <w:tcPr>
                  <w:tcW w:w="1276" w:type="dxa"/>
                </w:tcPr>
                <w:p w14:paraId="1B4CD6C9" w14:textId="77777777" w:rsidR="00FB2759" w:rsidRPr="00884833" w:rsidRDefault="00FB2759" w:rsidP="00CC513C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  <w:r w:rsidRPr="00884833">
                    <w:rPr>
                      <w:sz w:val="22"/>
                      <w:szCs w:val="22"/>
                    </w:rPr>
                    <w:t>400,0</w:t>
                  </w:r>
                </w:p>
              </w:tc>
            </w:tr>
          </w:tbl>
          <w:p w14:paraId="2BDDDF43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79CAD9B0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760E38A9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1AA091D3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91600</w:t>
            </w:r>
            <w:r w:rsidRPr="00884833">
              <w:rPr>
                <w:sz w:val="22"/>
                <w:szCs w:val="22"/>
                <w:lang w:val="en-US"/>
              </w:rPr>
              <w:t>S</w:t>
            </w:r>
            <w:r w:rsidRPr="00884833">
              <w:rPr>
                <w:sz w:val="22"/>
                <w:szCs w:val="22"/>
              </w:rPr>
              <w:t>2370</w:t>
            </w:r>
          </w:p>
        </w:tc>
        <w:tc>
          <w:tcPr>
            <w:tcW w:w="851" w:type="dxa"/>
          </w:tcPr>
          <w:p w14:paraId="1D070AD2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3236D27D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404,1</w:t>
            </w:r>
          </w:p>
        </w:tc>
        <w:tc>
          <w:tcPr>
            <w:tcW w:w="1559" w:type="dxa"/>
          </w:tcPr>
          <w:p w14:paraId="7C35C1B9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404,1</w:t>
            </w:r>
          </w:p>
        </w:tc>
        <w:tc>
          <w:tcPr>
            <w:tcW w:w="1276" w:type="dxa"/>
          </w:tcPr>
          <w:p w14:paraId="3555DEE1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404,1</w:t>
            </w:r>
          </w:p>
        </w:tc>
      </w:tr>
      <w:tr w:rsidR="00FB2759" w:rsidRPr="00884833" w14:paraId="690107F7" w14:textId="77777777" w:rsidTr="00FB2759">
        <w:tc>
          <w:tcPr>
            <w:tcW w:w="7088" w:type="dxa"/>
          </w:tcPr>
          <w:p w14:paraId="47F127F6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в том числе:</w:t>
            </w:r>
          </w:p>
        </w:tc>
        <w:tc>
          <w:tcPr>
            <w:tcW w:w="850" w:type="dxa"/>
          </w:tcPr>
          <w:p w14:paraId="0996DA91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7B4BAA1D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20CA18A4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04201A08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5E935F33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56B80D81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6DEAEFDE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</w:tr>
      <w:tr w:rsidR="00FB2759" w:rsidRPr="00884833" w14:paraId="77787380" w14:textId="77777777" w:rsidTr="00FB2759">
        <w:tc>
          <w:tcPr>
            <w:tcW w:w="7088" w:type="dxa"/>
          </w:tcPr>
          <w:p w14:paraId="679B735B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за счет средств областного бюджета</w:t>
            </w:r>
          </w:p>
        </w:tc>
        <w:tc>
          <w:tcPr>
            <w:tcW w:w="850" w:type="dxa"/>
          </w:tcPr>
          <w:p w14:paraId="51A56816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519701C3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292B73A7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03009108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47C89EB2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400,0</w:t>
            </w:r>
          </w:p>
        </w:tc>
        <w:tc>
          <w:tcPr>
            <w:tcW w:w="1559" w:type="dxa"/>
          </w:tcPr>
          <w:p w14:paraId="767CF4BF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400,0</w:t>
            </w:r>
          </w:p>
        </w:tc>
        <w:tc>
          <w:tcPr>
            <w:tcW w:w="1276" w:type="dxa"/>
          </w:tcPr>
          <w:p w14:paraId="32C62B50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400</w:t>
            </w:r>
          </w:p>
        </w:tc>
      </w:tr>
      <w:tr w:rsidR="00FB2759" w:rsidRPr="00884833" w14:paraId="5034D589" w14:textId="77777777" w:rsidTr="00FB2759">
        <w:tc>
          <w:tcPr>
            <w:tcW w:w="7088" w:type="dxa"/>
          </w:tcPr>
          <w:p w14:paraId="62F3F4BA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за счет средств местного бюджета</w:t>
            </w:r>
          </w:p>
        </w:tc>
        <w:tc>
          <w:tcPr>
            <w:tcW w:w="850" w:type="dxa"/>
          </w:tcPr>
          <w:p w14:paraId="44006DE5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5F84BA5D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01EE6944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32490343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360EE59A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40,1</w:t>
            </w:r>
          </w:p>
        </w:tc>
        <w:tc>
          <w:tcPr>
            <w:tcW w:w="1559" w:type="dxa"/>
          </w:tcPr>
          <w:p w14:paraId="748B21A1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40,1</w:t>
            </w:r>
          </w:p>
        </w:tc>
        <w:tc>
          <w:tcPr>
            <w:tcW w:w="1276" w:type="dxa"/>
          </w:tcPr>
          <w:p w14:paraId="189611C8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40,1</w:t>
            </w:r>
          </w:p>
        </w:tc>
      </w:tr>
      <w:tr w:rsidR="00FB2759" w:rsidRPr="00884833" w14:paraId="3F983375" w14:textId="77777777" w:rsidTr="00FB2759">
        <w:tc>
          <w:tcPr>
            <w:tcW w:w="7088" w:type="dxa"/>
          </w:tcPr>
          <w:p w14:paraId="15F0C53C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14:paraId="50CB47D1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218EFF89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05EDDFBF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91600</w:t>
            </w:r>
            <w:r w:rsidRPr="00884833">
              <w:rPr>
                <w:sz w:val="22"/>
                <w:szCs w:val="22"/>
                <w:lang w:val="en-US"/>
              </w:rPr>
              <w:t>S</w:t>
            </w:r>
            <w:r w:rsidRPr="00884833">
              <w:rPr>
                <w:sz w:val="22"/>
                <w:szCs w:val="22"/>
              </w:rPr>
              <w:t>2370</w:t>
            </w:r>
          </w:p>
        </w:tc>
        <w:tc>
          <w:tcPr>
            <w:tcW w:w="851" w:type="dxa"/>
          </w:tcPr>
          <w:p w14:paraId="11AD65FA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14:paraId="442DD527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400,0</w:t>
            </w:r>
          </w:p>
        </w:tc>
        <w:tc>
          <w:tcPr>
            <w:tcW w:w="1559" w:type="dxa"/>
          </w:tcPr>
          <w:p w14:paraId="2D570EE3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400,0</w:t>
            </w:r>
          </w:p>
        </w:tc>
        <w:tc>
          <w:tcPr>
            <w:tcW w:w="1276" w:type="dxa"/>
          </w:tcPr>
          <w:p w14:paraId="7FE2EC82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400,0</w:t>
            </w:r>
          </w:p>
        </w:tc>
      </w:tr>
      <w:tr w:rsidR="00FB2759" w:rsidRPr="00884833" w14:paraId="52CD2BC9" w14:textId="77777777" w:rsidTr="00FB2759">
        <w:tc>
          <w:tcPr>
            <w:tcW w:w="7088" w:type="dxa"/>
          </w:tcPr>
          <w:p w14:paraId="4CFAEFA3" w14:textId="77777777" w:rsidR="00FB2759" w:rsidRPr="00884833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884833">
              <w:rPr>
                <w:b/>
                <w:sz w:val="22"/>
                <w:szCs w:val="22"/>
              </w:rPr>
              <w:t>Образование</w:t>
            </w:r>
          </w:p>
        </w:tc>
        <w:tc>
          <w:tcPr>
            <w:tcW w:w="850" w:type="dxa"/>
          </w:tcPr>
          <w:p w14:paraId="51C81BC7" w14:textId="77777777" w:rsidR="00FB2759" w:rsidRPr="00884833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884833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14:paraId="04DE79CA" w14:textId="77777777" w:rsidR="00FB2759" w:rsidRPr="00884833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884833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701" w:type="dxa"/>
          </w:tcPr>
          <w:p w14:paraId="65F2DB59" w14:textId="77777777" w:rsidR="00FB2759" w:rsidRPr="00884833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14:paraId="30D5E28A" w14:textId="77777777" w:rsidR="00FB2759" w:rsidRPr="00884833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18608F9E" w14:textId="503A302F" w:rsidR="00FB2759" w:rsidRPr="00884833" w:rsidRDefault="00DF768D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884833">
              <w:rPr>
                <w:b/>
                <w:sz w:val="22"/>
                <w:szCs w:val="22"/>
              </w:rPr>
              <w:t>3</w:t>
            </w:r>
            <w:r w:rsidR="00FB2759" w:rsidRPr="00884833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14:paraId="4B725ED0" w14:textId="77777777" w:rsidR="00FB2759" w:rsidRPr="00884833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884833"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14:paraId="7DAC3729" w14:textId="77777777" w:rsidR="00FB2759" w:rsidRPr="00884833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884833">
              <w:rPr>
                <w:b/>
                <w:sz w:val="22"/>
                <w:szCs w:val="22"/>
              </w:rPr>
              <w:t>10,0</w:t>
            </w:r>
          </w:p>
        </w:tc>
      </w:tr>
      <w:tr w:rsidR="00FB2759" w:rsidRPr="00884833" w14:paraId="152305A5" w14:textId="77777777" w:rsidTr="00FB2759">
        <w:tc>
          <w:tcPr>
            <w:tcW w:w="7088" w:type="dxa"/>
          </w:tcPr>
          <w:p w14:paraId="24159CA8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 xml:space="preserve">Профессиональная подготовка, переподготовка и повышение квалификации </w:t>
            </w:r>
          </w:p>
        </w:tc>
        <w:tc>
          <w:tcPr>
            <w:tcW w:w="850" w:type="dxa"/>
          </w:tcPr>
          <w:p w14:paraId="6C279C51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14:paraId="46A4AD9C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</w:tcPr>
          <w:p w14:paraId="36A51FF3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77C784CA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3C3E3F94" w14:textId="295B7B6E" w:rsidR="00FB2759" w:rsidRPr="00884833" w:rsidRDefault="00DF768D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3</w:t>
            </w:r>
            <w:r w:rsidR="00FB2759" w:rsidRPr="0088483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14:paraId="3B19F6E5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14:paraId="6E2178C5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10,0</w:t>
            </w:r>
          </w:p>
        </w:tc>
      </w:tr>
      <w:tr w:rsidR="00FB2759" w:rsidRPr="00884833" w14:paraId="500D8ABB" w14:textId="77777777" w:rsidTr="00FB2759">
        <w:tc>
          <w:tcPr>
            <w:tcW w:w="7088" w:type="dxa"/>
          </w:tcPr>
          <w:p w14:paraId="7B9C49F4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850" w:type="dxa"/>
          </w:tcPr>
          <w:p w14:paraId="35CE0CA1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14:paraId="3CC7410C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</w:tcPr>
          <w:p w14:paraId="43174AEB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14:paraId="6FA1DFE0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301691A8" w14:textId="1505F5D0" w:rsidR="00FB2759" w:rsidRPr="00884833" w:rsidRDefault="00DF768D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3</w:t>
            </w:r>
            <w:r w:rsidR="00FB2759" w:rsidRPr="0088483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14:paraId="6CDEA87B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14:paraId="34F25758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10,0</w:t>
            </w:r>
          </w:p>
        </w:tc>
      </w:tr>
      <w:tr w:rsidR="00FB2759" w:rsidRPr="00884833" w14:paraId="66FDC04E" w14:textId="77777777" w:rsidTr="00FB2759">
        <w:tc>
          <w:tcPr>
            <w:tcW w:w="7088" w:type="dxa"/>
          </w:tcPr>
          <w:p w14:paraId="329017E1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lastRenderedPageBreak/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850" w:type="dxa"/>
          </w:tcPr>
          <w:p w14:paraId="5CF0D473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14:paraId="1E132515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</w:tcPr>
          <w:p w14:paraId="5F826048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9100400204</w:t>
            </w:r>
          </w:p>
        </w:tc>
        <w:tc>
          <w:tcPr>
            <w:tcW w:w="851" w:type="dxa"/>
          </w:tcPr>
          <w:p w14:paraId="27B49934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56661AB5" w14:textId="335E2680" w:rsidR="00FB2759" w:rsidRPr="00884833" w:rsidRDefault="00DF768D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3</w:t>
            </w:r>
            <w:r w:rsidR="00FB2759" w:rsidRPr="0088483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14:paraId="261B8226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14:paraId="085CB0F8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10,0</w:t>
            </w:r>
          </w:p>
        </w:tc>
      </w:tr>
      <w:tr w:rsidR="00FB2759" w:rsidRPr="00884833" w14:paraId="63EAE4B0" w14:textId="77777777" w:rsidTr="00FB2759">
        <w:tc>
          <w:tcPr>
            <w:tcW w:w="7088" w:type="dxa"/>
          </w:tcPr>
          <w:p w14:paraId="2FC7629A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14:paraId="0F1E87DD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14:paraId="214EDB90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</w:tcPr>
          <w:p w14:paraId="6949F894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9100400204</w:t>
            </w:r>
          </w:p>
        </w:tc>
        <w:tc>
          <w:tcPr>
            <w:tcW w:w="851" w:type="dxa"/>
          </w:tcPr>
          <w:p w14:paraId="55D23ABA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14:paraId="7D23E029" w14:textId="64A21EE9" w:rsidR="00FB2759" w:rsidRPr="00884833" w:rsidRDefault="00DF768D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3</w:t>
            </w:r>
            <w:r w:rsidR="00FB2759" w:rsidRPr="0088483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14:paraId="645B88FE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14:paraId="26A35B1B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10,0</w:t>
            </w:r>
          </w:p>
        </w:tc>
      </w:tr>
      <w:tr w:rsidR="00FB2759" w:rsidRPr="00884833" w14:paraId="18DB3879" w14:textId="77777777" w:rsidTr="00FB2759">
        <w:tc>
          <w:tcPr>
            <w:tcW w:w="7088" w:type="dxa"/>
          </w:tcPr>
          <w:p w14:paraId="45541186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 xml:space="preserve">Культурный досуг населения (поселения) </w:t>
            </w:r>
          </w:p>
        </w:tc>
        <w:tc>
          <w:tcPr>
            <w:tcW w:w="850" w:type="dxa"/>
          </w:tcPr>
          <w:p w14:paraId="45311680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14:paraId="0738F7A8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2F81A2A0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</w:t>
            </w:r>
            <w:r w:rsidRPr="00884833">
              <w:rPr>
                <w:sz w:val="22"/>
                <w:szCs w:val="22"/>
                <w:lang w:val="en-US"/>
              </w:rPr>
              <w:t>10</w:t>
            </w:r>
            <w:r w:rsidRPr="00884833">
              <w:rPr>
                <w:sz w:val="22"/>
                <w:szCs w:val="22"/>
              </w:rPr>
              <w:t>0044099</w:t>
            </w:r>
          </w:p>
        </w:tc>
        <w:tc>
          <w:tcPr>
            <w:tcW w:w="851" w:type="dxa"/>
          </w:tcPr>
          <w:p w14:paraId="1B48AF9D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4E85EB8E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14:paraId="02AA9868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65A57DE2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</w:tr>
      <w:tr w:rsidR="00FB2759" w:rsidRPr="00884833" w14:paraId="67C7E390" w14:textId="77777777" w:rsidTr="00FB2759">
        <w:tc>
          <w:tcPr>
            <w:tcW w:w="7088" w:type="dxa"/>
          </w:tcPr>
          <w:p w14:paraId="2D123D9E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14:paraId="2FD2B110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14:paraId="40DF8469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</w:tcPr>
          <w:p w14:paraId="59E78290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9100400204</w:t>
            </w:r>
          </w:p>
        </w:tc>
        <w:tc>
          <w:tcPr>
            <w:tcW w:w="851" w:type="dxa"/>
          </w:tcPr>
          <w:p w14:paraId="2188C706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14:paraId="1747FC8F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14:paraId="3FB0C973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7C2D0FE6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</w:tr>
      <w:tr w:rsidR="00FB2759" w:rsidRPr="00884833" w14:paraId="7A2F9553" w14:textId="77777777" w:rsidTr="00FB2759">
        <w:tc>
          <w:tcPr>
            <w:tcW w:w="7088" w:type="dxa"/>
          </w:tcPr>
          <w:p w14:paraId="7A71F2A3" w14:textId="77777777" w:rsidR="00FB2759" w:rsidRPr="00884833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884833">
              <w:rPr>
                <w:b/>
                <w:i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850" w:type="dxa"/>
          </w:tcPr>
          <w:p w14:paraId="00764391" w14:textId="77777777" w:rsidR="00FB2759" w:rsidRPr="00884833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884833">
              <w:rPr>
                <w:b/>
                <w:i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14:paraId="540AB7F7" w14:textId="77777777" w:rsidR="00FB2759" w:rsidRPr="00884833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884833">
              <w:rPr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1701" w:type="dxa"/>
          </w:tcPr>
          <w:p w14:paraId="3A40519A" w14:textId="77777777" w:rsidR="00FB2759" w:rsidRPr="00884833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14:paraId="50876234" w14:textId="77777777" w:rsidR="00FB2759" w:rsidRPr="00884833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74CF35E3" w14:textId="2A8936D0" w:rsidR="00FB2759" w:rsidRPr="00884833" w:rsidRDefault="00DF768D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884833">
              <w:rPr>
                <w:b/>
                <w:i/>
                <w:sz w:val="22"/>
                <w:szCs w:val="22"/>
              </w:rPr>
              <w:t>3010,9</w:t>
            </w:r>
          </w:p>
        </w:tc>
        <w:tc>
          <w:tcPr>
            <w:tcW w:w="1559" w:type="dxa"/>
          </w:tcPr>
          <w:p w14:paraId="4C532CDE" w14:textId="0FAB05EB" w:rsidR="00FB2759" w:rsidRPr="00884833" w:rsidRDefault="00DF768D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884833">
              <w:rPr>
                <w:b/>
                <w:i/>
                <w:sz w:val="22"/>
                <w:szCs w:val="22"/>
              </w:rPr>
              <w:t>2682,3</w:t>
            </w:r>
          </w:p>
        </w:tc>
        <w:tc>
          <w:tcPr>
            <w:tcW w:w="1276" w:type="dxa"/>
          </w:tcPr>
          <w:p w14:paraId="2DED0D9A" w14:textId="620A33DB" w:rsidR="00FB2759" w:rsidRPr="00884833" w:rsidRDefault="00DF768D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884833">
              <w:rPr>
                <w:b/>
                <w:i/>
                <w:sz w:val="22"/>
                <w:szCs w:val="22"/>
              </w:rPr>
              <w:t>2731,3</w:t>
            </w:r>
          </w:p>
        </w:tc>
      </w:tr>
      <w:tr w:rsidR="00FB2759" w:rsidRPr="00884833" w14:paraId="3B1618DD" w14:textId="77777777" w:rsidTr="00FB2759">
        <w:tc>
          <w:tcPr>
            <w:tcW w:w="7088" w:type="dxa"/>
          </w:tcPr>
          <w:p w14:paraId="0E807CD4" w14:textId="77777777" w:rsidR="00FB2759" w:rsidRPr="00884833" w:rsidRDefault="00FB2759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884833">
              <w:rPr>
                <w:i/>
                <w:sz w:val="22"/>
                <w:szCs w:val="22"/>
              </w:rPr>
              <w:t>Культура</w:t>
            </w:r>
          </w:p>
        </w:tc>
        <w:tc>
          <w:tcPr>
            <w:tcW w:w="850" w:type="dxa"/>
          </w:tcPr>
          <w:p w14:paraId="7241853D" w14:textId="77777777" w:rsidR="00FB2759" w:rsidRPr="00884833" w:rsidRDefault="00FB2759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884833">
              <w:rPr>
                <w:i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14:paraId="56A16627" w14:textId="77777777" w:rsidR="00FB2759" w:rsidRPr="00884833" w:rsidRDefault="00FB2759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884833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08D8BCB7" w14:textId="77777777" w:rsidR="00FB2759" w:rsidRPr="00884833" w:rsidRDefault="00FB2759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14:paraId="7DCC6416" w14:textId="77777777" w:rsidR="00FB2759" w:rsidRPr="00884833" w:rsidRDefault="00FB2759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25289542" w14:textId="7673D345" w:rsidR="00FB2759" w:rsidRPr="00884833" w:rsidRDefault="00DF768D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3010,9</w:t>
            </w:r>
          </w:p>
        </w:tc>
        <w:tc>
          <w:tcPr>
            <w:tcW w:w="1559" w:type="dxa"/>
          </w:tcPr>
          <w:p w14:paraId="20F2C2CB" w14:textId="5014BE0C" w:rsidR="00FB2759" w:rsidRPr="00884833" w:rsidRDefault="00DF768D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2682,3</w:t>
            </w:r>
          </w:p>
        </w:tc>
        <w:tc>
          <w:tcPr>
            <w:tcW w:w="1276" w:type="dxa"/>
          </w:tcPr>
          <w:p w14:paraId="1C27B9F8" w14:textId="55FCA855" w:rsidR="00FB2759" w:rsidRPr="00884833" w:rsidRDefault="00DF768D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2731,3</w:t>
            </w:r>
          </w:p>
        </w:tc>
      </w:tr>
      <w:tr w:rsidR="00FB2759" w:rsidRPr="00884833" w14:paraId="29720545" w14:textId="77777777" w:rsidTr="00FB2759">
        <w:tc>
          <w:tcPr>
            <w:tcW w:w="7088" w:type="dxa"/>
          </w:tcPr>
          <w:p w14:paraId="59C4B1D9" w14:textId="77777777" w:rsidR="00FB2759" w:rsidRPr="00884833" w:rsidRDefault="00FB2759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884833">
              <w:rPr>
                <w:i/>
                <w:sz w:val="22"/>
                <w:szCs w:val="22"/>
              </w:rPr>
              <w:t>Не программные расходы</w:t>
            </w:r>
          </w:p>
        </w:tc>
        <w:tc>
          <w:tcPr>
            <w:tcW w:w="850" w:type="dxa"/>
          </w:tcPr>
          <w:p w14:paraId="69E7AA52" w14:textId="77777777" w:rsidR="00FB2759" w:rsidRPr="00884833" w:rsidRDefault="00FB2759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884833">
              <w:rPr>
                <w:i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14:paraId="777DF97B" w14:textId="77777777" w:rsidR="00FB2759" w:rsidRPr="00884833" w:rsidRDefault="00FB2759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884833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36D8E0E4" w14:textId="77777777" w:rsidR="00FB2759" w:rsidRPr="00884833" w:rsidRDefault="00FB2759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884833">
              <w:rPr>
                <w:i/>
                <w:sz w:val="22"/>
                <w:szCs w:val="22"/>
              </w:rPr>
              <w:t>9</w:t>
            </w:r>
            <w:r w:rsidRPr="00884833">
              <w:rPr>
                <w:i/>
                <w:sz w:val="22"/>
                <w:szCs w:val="22"/>
                <w:lang w:val="en-US"/>
              </w:rPr>
              <w:t>10</w:t>
            </w:r>
            <w:r w:rsidRPr="00884833">
              <w:rPr>
                <w:i/>
                <w:sz w:val="22"/>
                <w:szCs w:val="22"/>
              </w:rPr>
              <w:t>0000000</w:t>
            </w:r>
          </w:p>
        </w:tc>
        <w:tc>
          <w:tcPr>
            <w:tcW w:w="851" w:type="dxa"/>
          </w:tcPr>
          <w:p w14:paraId="39385263" w14:textId="77777777" w:rsidR="00FB2759" w:rsidRPr="00884833" w:rsidRDefault="00FB2759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40BD6559" w14:textId="5CC29CBC" w:rsidR="00FB2759" w:rsidRPr="00884833" w:rsidRDefault="00DF768D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3010,9</w:t>
            </w:r>
          </w:p>
        </w:tc>
        <w:tc>
          <w:tcPr>
            <w:tcW w:w="1559" w:type="dxa"/>
          </w:tcPr>
          <w:p w14:paraId="3CE5E8D0" w14:textId="795BF342" w:rsidR="00FB2759" w:rsidRPr="00884833" w:rsidRDefault="00DF768D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2682,3</w:t>
            </w:r>
          </w:p>
        </w:tc>
        <w:tc>
          <w:tcPr>
            <w:tcW w:w="1276" w:type="dxa"/>
          </w:tcPr>
          <w:p w14:paraId="5B215977" w14:textId="221A3649" w:rsidR="00FB2759" w:rsidRPr="00884833" w:rsidRDefault="00DF768D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2731,3</w:t>
            </w:r>
          </w:p>
        </w:tc>
      </w:tr>
      <w:tr w:rsidR="00FB2759" w:rsidRPr="00884833" w14:paraId="1DD08079" w14:textId="77777777" w:rsidTr="00FB2759">
        <w:tc>
          <w:tcPr>
            <w:tcW w:w="7088" w:type="dxa"/>
          </w:tcPr>
          <w:p w14:paraId="1640F625" w14:textId="77777777" w:rsidR="00FB2759" w:rsidRPr="00884833" w:rsidRDefault="00FB2759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884833">
              <w:rPr>
                <w:i/>
                <w:sz w:val="22"/>
                <w:szCs w:val="22"/>
              </w:rPr>
              <w:t xml:space="preserve">Культурный досуг населения (поселения) </w:t>
            </w:r>
          </w:p>
        </w:tc>
        <w:tc>
          <w:tcPr>
            <w:tcW w:w="850" w:type="dxa"/>
          </w:tcPr>
          <w:p w14:paraId="552FA742" w14:textId="77777777" w:rsidR="00FB2759" w:rsidRPr="00884833" w:rsidRDefault="00FB2759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884833">
              <w:rPr>
                <w:i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14:paraId="20306333" w14:textId="77777777" w:rsidR="00FB2759" w:rsidRPr="00884833" w:rsidRDefault="00FB2759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884833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7B5A554B" w14:textId="77777777" w:rsidR="00FB2759" w:rsidRPr="00884833" w:rsidRDefault="00FB2759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884833">
              <w:rPr>
                <w:i/>
                <w:sz w:val="22"/>
                <w:szCs w:val="22"/>
              </w:rPr>
              <w:t>9</w:t>
            </w:r>
            <w:r w:rsidRPr="00884833">
              <w:rPr>
                <w:i/>
                <w:sz w:val="22"/>
                <w:szCs w:val="22"/>
                <w:lang w:val="en-US"/>
              </w:rPr>
              <w:t>10</w:t>
            </w:r>
            <w:r w:rsidRPr="00884833">
              <w:rPr>
                <w:i/>
                <w:sz w:val="22"/>
                <w:szCs w:val="22"/>
              </w:rPr>
              <w:t>0044099</w:t>
            </w:r>
          </w:p>
        </w:tc>
        <w:tc>
          <w:tcPr>
            <w:tcW w:w="851" w:type="dxa"/>
          </w:tcPr>
          <w:p w14:paraId="5387202C" w14:textId="77777777" w:rsidR="00FB2759" w:rsidRPr="00884833" w:rsidRDefault="00FB2759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01EA10A1" w14:textId="5F2659F9" w:rsidR="00FB2759" w:rsidRPr="00884833" w:rsidRDefault="00DF768D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3010,9</w:t>
            </w:r>
          </w:p>
        </w:tc>
        <w:tc>
          <w:tcPr>
            <w:tcW w:w="1559" w:type="dxa"/>
          </w:tcPr>
          <w:p w14:paraId="0B8C9F66" w14:textId="5AA9496F" w:rsidR="00FB2759" w:rsidRPr="00884833" w:rsidRDefault="00DF768D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2682,3</w:t>
            </w:r>
          </w:p>
        </w:tc>
        <w:tc>
          <w:tcPr>
            <w:tcW w:w="1276" w:type="dxa"/>
          </w:tcPr>
          <w:p w14:paraId="2CCBB44C" w14:textId="63D192BE" w:rsidR="00FB2759" w:rsidRPr="00884833" w:rsidRDefault="00DF768D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2731,3</w:t>
            </w:r>
          </w:p>
        </w:tc>
      </w:tr>
      <w:tr w:rsidR="00FB2759" w:rsidRPr="00884833" w14:paraId="13E99B1C" w14:textId="77777777" w:rsidTr="00FB2759">
        <w:tc>
          <w:tcPr>
            <w:tcW w:w="7088" w:type="dxa"/>
          </w:tcPr>
          <w:p w14:paraId="62DD6760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14:paraId="62D3C605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14:paraId="7160A4CD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239F3766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</w:t>
            </w:r>
            <w:r w:rsidRPr="00884833">
              <w:rPr>
                <w:sz w:val="22"/>
                <w:szCs w:val="22"/>
                <w:lang w:val="en-US"/>
              </w:rPr>
              <w:t>10</w:t>
            </w:r>
            <w:r w:rsidRPr="00884833">
              <w:rPr>
                <w:sz w:val="22"/>
                <w:szCs w:val="22"/>
              </w:rPr>
              <w:t>0044099</w:t>
            </w:r>
          </w:p>
        </w:tc>
        <w:tc>
          <w:tcPr>
            <w:tcW w:w="851" w:type="dxa"/>
          </w:tcPr>
          <w:p w14:paraId="2E1CFF53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14:paraId="297BE0A1" w14:textId="296E384C" w:rsidR="00FB2759" w:rsidRPr="00884833" w:rsidRDefault="00DF768D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2212,5</w:t>
            </w:r>
          </w:p>
        </w:tc>
        <w:tc>
          <w:tcPr>
            <w:tcW w:w="1559" w:type="dxa"/>
          </w:tcPr>
          <w:p w14:paraId="1065534A" w14:textId="7E71A399" w:rsidR="00FB2759" w:rsidRPr="00884833" w:rsidRDefault="00DF768D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2027,8</w:t>
            </w:r>
          </w:p>
        </w:tc>
        <w:tc>
          <w:tcPr>
            <w:tcW w:w="1276" w:type="dxa"/>
          </w:tcPr>
          <w:p w14:paraId="1A38E659" w14:textId="219E3CDD" w:rsidR="00FB2759" w:rsidRPr="00884833" w:rsidRDefault="00DF768D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2089,7</w:t>
            </w:r>
          </w:p>
        </w:tc>
      </w:tr>
      <w:tr w:rsidR="00FB2759" w:rsidRPr="00884833" w14:paraId="3B3C81AB" w14:textId="77777777" w:rsidTr="00FB2759">
        <w:tc>
          <w:tcPr>
            <w:tcW w:w="7088" w:type="dxa"/>
          </w:tcPr>
          <w:p w14:paraId="03F02C2F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14:paraId="2FDBC497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14:paraId="1D11B391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4B228BEE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</w:t>
            </w:r>
            <w:r w:rsidRPr="00884833">
              <w:rPr>
                <w:sz w:val="22"/>
                <w:szCs w:val="22"/>
                <w:lang w:val="en-US"/>
              </w:rPr>
              <w:t>10</w:t>
            </w:r>
            <w:r w:rsidRPr="00884833">
              <w:rPr>
                <w:sz w:val="22"/>
                <w:szCs w:val="22"/>
              </w:rPr>
              <w:t>0044099</w:t>
            </w:r>
          </w:p>
        </w:tc>
        <w:tc>
          <w:tcPr>
            <w:tcW w:w="851" w:type="dxa"/>
          </w:tcPr>
          <w:p w14:paraId="075F0387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14:paraId="63171241" w14:textId="371939C6" w:rsidR="00FB2759" w:rsidRPr="00884833" w:rsidRDefault="00DF768D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776,4</w:t>
            </w:r>
          </w:p>
        </w:tc>
        <w:tc>
          <w:tcPr>
            <w:tcW w:w="1559" w:type="dxa"/>
          </w:tcPr>
          <w:p w14:paraId="07243B02" w14:textId="1360E284" w:rsidR="00FB2759" w:rsidRPr="00884833" w:rsidRDefault="00DF768D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622,5</w:t>
            </w:r>
          </w:p>
        </w:tc>
        <w:tc>
          <w:tcPr>
            <w:tcW w:w="1276" w:type="dxa"/>
          </w:tcPr>
          <w:p w14:paraId="13F864B7" w14:textId="47A2625E" w:rsidR="00FB2759" w:rsidRPr="00884833" w:rsidRDefault="00DF768D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609,6</w:t>
            </w:r>
          </w:p>
        </w:tc>
      </w:tr>
      <w:tr w:rsidR="00FB2759" w:rsidRPr="00884833" w14:paraId="252EE682" w14:textId="77777777" w:rsidTr="00FB2759">
        <w:tc>
          <w:tcPr>
            <w:tcW w:w="7088" w:type="dxa"/>
          </w:tcPr>
          <w:p w14:paraId="1B475803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Иные межбюджетные ассигнования</w:t>
            </w:r>
          </w:p>
        </w:tc>
        <w:tc>
          <w:tcPr>
            <w:tcW w:w="850" w:type="dxa"/>
          </w:tcPr>
          <w:p w14:paraId="1B082B3B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14:paraId="236F3C7E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7D70813D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</w:t>
            </w:r>
            <w:r w:rsidRPr="00884833">
              <w:rPr>
                <w:sz w:val="22"/>
                <w:szCs w:val="22"/>
                <w:lang w:val="en-US"/>
              </w:rPr>
              <w:t>10</w:t>
            </w:r>
            <w:r w:rsidRPr="00884833">
              <w:rPr>
                <w:sz w:val="22"/>
                <w:szCs w:val="22"/>
              </w:rPr>
              <w:t>0044099</w:t>
            </w:r>
          </w:p>
        </w:tc>
        <w:tc>
          <w:tcPr>
            <w:tcW w:w="851" w:type="dxa"/>
          </w:tcPr>
          <w:p w14:paraId="601B0EB3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</w:tcPr>
          <w:p w14:paraId="090FC784" w14:textId="32180AEC" w:rsidR="00FB2759" w:rsidRPr="00884833" w:rsidRDefault="00DF768D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</w:t>
            </w:r>
            <w:r w:rsidR="00FB2759" w:rsidRPr="00884833">
              <w:rPr>
                <w:sz w:val="22"/>
                <w:szCs w:val="22"/>
              </w:rPr>
              <w:t>2,0</w:t>
            </w:r>
          </w:p>
        </w:tc>
        <w:tc>
          <w:tcPr>
            <w:tcW w:w="1559" w:type="dxa"/>
          </w:tcPr>
          <w:p w14:paraId="3D65C84D" w14:textId="236256C8" w:rsidR="00FB2759" w:rsidRPr="00884833" w:rsidRDefault="00DF768D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3</w:t>
            </w:r>
            <w:r w:rsidR="00FB2759" w:rsidRPr="00884833">
              <w:rPr>
                <w:sz w:val="22"/>
                <w:szCs w:val="22"/>
              </w:rPr>
              <w:t>2,0</w:t>
            </w:r>
          </w:p>
        </w:tc>
        <w:tc>
          <w:tcPr>
            <w:tcW w:w="1276" w:type="dxa"/>
          </w:tcPr>
          <w:p w14:paraId="04C21867" w14:textId="3345B576" w:rsidR="00FB2759" w:rsidRPr="00884833" w:rsidRDefault="00DF768D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3</w:t>
            </w:r>
            <w:r w:rsidR="00FB2759" w:rsidRPr="00884833">
              <w:rPr>
                <w:sz w:val="22"/>
                <w:szCs w:val="22"/>
              </w:rPr>
              <w:t>2,0</w:t>
            </w:r>
          </w:p>
        </w:tc>
      </w:tr>
      <w:tr w:rsidR="00FB2759" w:rsidRPr="00884833" w14:paraId="6EA2FC54" w14:textId="77777777" w:rsidTr="00FB2759">
        <w:tc>
          <w:tcPr>
            <w:tcW w:w="7088" w:type="dxa"/>
          </w:tcPr>
          <w:p w14:paraId="134DE0D2" w14:textId="77777777" w:rsidR="00FB2759" w:rsidRPr="00884833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884833">
              <w:rPr>
                <w:b/>
                <w:i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50" w:type="dxa"/>
          </w:tcPr>
          <w:p w14:paraId="2DB698BB" w14:textId="77777777" w:rsidR="00FB2759" w:rsidRPr="00884833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884833">
              <w:rPr>
                <w:b/>
                <w:i/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14:paraId="510DF980" w14:textId="77777777" w:rsidR="00FB2759" w:rsidRPr="00884833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884833">
              <w:rPr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1701" w:type="dxa"/>
          </w:tcPr>
          <w:p w14:paraId="20298CDA" w14:textId="77777777" w:rsidR="00FB2759" w:rsidRPr="00884833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14:paraId="750D4981" w14:textId="77777777" w:rsidR="00FB2759" w:rsidRPr="00884833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19C9D08D" w14:textId="5BB13B70" w:rsidR="00FB2759" w:rsidRPr="00884833" w:rsidRDefault="00803A3C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5,2</w:t>
            </w:r>
          </w:p>
        </w:tc>
        <w:tc>
          <w:tcPr>
            <w:tcW w:w="1559" w:type="dxa"/>
          </w:tcPr>
          <w:p w14:paraId="6E528045" w14:textId="38C68146" w:rsidR="00FB2759" w:rsidRPr="00884833" w:rsidRDefault="00803A3C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5,2</w:t>
            </w:r>
          </w:p>
        </w:tc>
        <w:tc>
          <w:tcPr>
            <w:tcW w:w="1276" w:type="dxa"/>
          </w:tcPr>
          <w:p w14:paraId="6E0FC91B" w14:textId="64AD1D23" w:rsidR="00FB2759" w:rsidRPr="00884833" w:rsidRDefault="00803A3C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5,2</w:t>
            </w:r>
          </w:p>
        </w:tc>
      </w:tr>
      <w:tr w:rsidR="00FB2759" w:rsidRPr="00884833" w14:paraId="32C86514" w14:textId="77777777" w:rsidTr="00FB2759">
        <w:tc>
          <w:tcPr>
            <w:tcW w:w="7088" w:type="dxa"/>
          </w:tcPr>
          <w:p w14:paraId="7DB71587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850" w:type="dxa"/>
          </w:tcPr>
          <w:p w14:paraId="73C1D559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14:paraId="6E22BA87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455ACF58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47D13803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405EAB26" w14:textId="6C47B6C7" w:rsidR="00FB2759" w:rsidRPr="00884833" w:rsidRDefault="00803A3C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5,2</w:t>
            </w:r>
          </w:p>
        </w:tc>
        <w:tc>
          <w:tcPr>
            <w:tcW w:w="1559" w:type="dxa"/>
          </w:tcPr>
          <w:p w14:paraId="0AD8A567" w14:textId="47C5418F" w:rsidR="00FB2759" w:rsidRPr="00884833" w:rsidRDefault="00803A3C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5,2</w:t>
            </w:r>
          </w:p>
        </w:tc>
        <w:tc>
          <w:tcPr>
            <w:tcW w:w="1276" w:type="dxa"/>
          </w:tcPr>
          <w:p w14:paraId="344E16AB" w14:textId="1F9EFEFB" w:rsidR="00FB2759" w:rsidRPr="00884833" w:rsidRDefault="00803A3C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5,2</w:t>
            </w:r>
          </w:p>
        </w:tc>
      </w:tr>
      <w:tr w:rsidR="00FB2759" w:rsidRPr="00884833" w14:paraId="1AEFAFFE" w14:textId="77777777" w:rsidTr="00FB2759">
        <w:tc>
          <w:tcPr>
            <w:tcW w:w="7088" w:type="dxa"/>
          </w:tcPr>
          <w:p w14:paraId="4CDA8AA1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Не программные расходы</w:t>
            </w:r>
          </w:p>
        </w:tc>
        <w:tc>
          <w:tcPr>
            <w:tcW w:w="850" w:type="dxa"/>
          </w:tcPr>
          <w:p w14:paraId="77051E92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14:paraId="1A72D04F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41AE378C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14:paraId="5395CF53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353F7859" w14:textId="142A0E06" w:rsidR="00FB2759" w:rsidRPr="00884833" w:rsidRDefault="00803A3C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5,2</w:t>
            </w:r>
          </w:p>
        </w:tc>
        <w:tc>
          <w:tcPr>
            <w:tcW w:w="1559" w:type="dxa"/>
          </w:tcPr>
          <w:p w14:paraId="5EF8B5F6" w14:textId="08A6B84E" w:rsidR="00FB2759" w:rsidRPr="00884833" w:rsidRDefault="00803A3C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5,2</w:t>
            </w:r>
          </w:p>
        </w:tc>
        <w:tc>
          <w:tcPr>
            <w:tcW w:w="1276" w:type="dxa"/>
          </w:tcPr>
          <w:p w14:paraId="06699116" w14:textId="2F68B7DF" w:rsidR="00FB2759" w:rsidRPr="00884833" w:rsidRDefault="00803A3C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5,2</w:t>
            </w:r>
          </w:p>
        </w:tc>
      </w:tr>
      <w:tr w:rsidR="00FB2759" w:rsidRPr="00884833" w14:paraId="4151045A" w14:textId="77777777" w:rsidTr="00FB2759">
        <w:tc>
          <w:tcPr>
            <w:tcW w:w="7088" w:type="dxa"/>
          </w:tcPr>
          <w:p w14:paraId="783F632F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Мероприятия в области Физкультурно-оздоровительной работы и спортивных мероприятий</w:t>
            </w:r>
          </w:p>
        </w:tc>
        <w:tc>
          <w:tcPr>
            <w:tcW w:w="850" w:type="dxa"/>
          </w:tcPr>
          <w:p w14:paraId="32CCFFF4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14:paraId="7D841378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4EEBEF02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9180029700</w:t>
            </w:r>
          </w:p>
        </w:tc>
        <w:tc>
          <w:tcPr>
            <w:tcW w:w="851" w:type="dxa"/>
          </w:tcPr>
          <w:p w14:paraId="4C3D08DA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5C8966F7" w14:textId="4AA5897B" w:rsidR="00FB2759" w:rsidRPr="00884833" w:rsidRDefault="00803A3C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5,2</w:t>
            </w:r>
          </w:p>
        </w:tc>
        <w:tc>
          <w:tcPr>
            <w:tcW w:w="1559" w:type="dxa"/>
          </w:tcPr>
          <w:p w14:paraId="1E3FEE6B" w14:textId="3CD9D0D1" w:rsidR="00FB2759" w:rsidRPr="00884833" w:rsidRDefault="00803A3C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5,2</w:t>
            </w:r>
          </w:p>
        </w:tc>
        <w:tc>
          <w:tcPr>
            <w:tcW w:w="1276" w:type="dxa"/>
          </w:tcPr>
          <w:p w14:paraId="15AA4CCD" w14:textId="6B07D89F" w:rsidR="00FB2759" w:rsidRPr="00884833" w:rsidRDefault="00803A3C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5,2</w:t>
            </w:r>
          </w:p>
        </w:tc>
      </w:tr>
      <w:tr w:rsidR="00FB2759" w:rsidRPr="00884833" w14:paraId="5EE22782" w14:textId="77777777" w:rsidTr="00FB2759">
        <w:tc>
          <w:tcPr>
            <w:tcW w:w="7088" w:type="dxa"/>
          </w:tcPr>
          <w:p w14:paraId="5C20CD28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Закупка товаров, работ и услуг для государственных(муниципальных ) нужд</w:t>
            </w:r>
          </w:p>
        </w:tc>
        <w:tc>
          <w:tcPr>
            <w:tcW w:w="850" w:type="dxa"/>
          </w:tcPr>
          <w:p w14:paraId="716B56EA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14:paraId="3DF2319D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0F662F60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9180029700</w:t>
            </w:r>
          </w:p>
        </w:tc>
        <w:tc>
          <w:tcPr>
            <w:tcW w:w="851" w:type="dxa"/>
          </w:tcPr>
          <w:p w14:paraId="5E343975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14:paraId="148D3791" w14:textId="26A158F2" w:rsidR="00FB2759" w:rsidRPr="00884833" w:rsidRDefault="00803A3C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5,2</w:t>
            </w:r>
          </w:p>
        </w:tc>
        <w:tc>
          <w:tcPr>
            <w:tcW w:w="1559" w:type="dxa"/>
          </w:tcPr>
          <w:p w14:paraId="08996509" w14:textId="4F6E1164" w:rsidR="00FB2759" w:rsidRPr="00884833" w:rsidRDefault="00803A3C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5,2</w:t>
            </w:r>
          </w:p>
        </w:tc>
        <w:tc>
          <w:tcPr>
            <w:tcW w:w="1276" w:type="dxa"/>
          </w:tcPr>
          <w:p w14:paraId="7FC5B5F3" w14:textId="6A5CD649" w:rsidR="00FB2759" w:rsidRPr="00884833" w:rsidRDefault="00803A3C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5,2</w:t>
            </w:r>
          </w:p>
        </w:tc>
      </w:tr>
      <w:tr w:rsidR="00FB2759" w:rsidRPr="00884833" w14:paraId="716C5E55" w14:textId="77777777" w:rsidTr="00FB2759">
        <w:tc>
          <w:tcPr>
            <w:tcW w:w="7088" w:type="dxa"/>
          </w:tcPr>
          <w:p w14:paraId="2512865D" w14:textId="77777777" w:rsidR="00FB2759" w:rsidRPr="00884833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884833">
              <w:rPr>
                <w:b/>
                <w:i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850" w:type="dxa"/>
          </w:tcPr>
          <w:p w14:paraId="52B952FC" w14:textId="77777777" w:rsidR="00FB2759" w:rsidRPr="00884833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884833">
              <w:rPr>
                <w:b/>
                <w:i/>
                <w:sz w:val="22"/>
                <w:szCs w:val="22"/>
              </w:rPr>
              <w:t>13</w:t>
            </w:r>
          </w:p>
        </w:tc>
        <w:tc>
          <w:tcPr>
            <w:tcW w:w="709" w:type="dxa"/>
          </w:tcPr>
          <w:p w14:paraId="2AB1660A" w14:textId="77777777" w:rsidR="00FB2759" w:rsidRPr="00884833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884833">
              <w:rPr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1701" w:type="dxa"/>
          </w:tcPr>
          <w:p w14:paraId="72A454F6" w14:textId="77777777" w:rsidR="00FB2759" w:rsidRPr="00884833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14:paraId="255C5E93" w14:textId="77777777" w:rsidR="00FB2759" w:rsidRPr="00884833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63A4F4F5" w14:textId="77777777" w:rsidR="00FB2759" w:rsidRPr="00884833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884833">
              <w:rPr>
                <w:b/>
                <w:sz w:val="22"/>
                <w:szCs w:val="22"/>
              </w:rPr>
              <w:t>0,2</w:t>
            </w:r>
          </w:p>
        </w:tc>
        <w:tc>
          <w:tcPr>
            <w:tcW w:w="1559" w:type="dxa"/>
          </w:tcPr>
          <w:p w14:paraId="4A5646C0" w14:textId="77777777" w:rsidR="00FB2759" w:rsidRPr="00884833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884833">
              <w:rPr>
                <w:b/>
                <w:i/>
                <w:sz w:val="22"/>
                <w:szCs w:val="22"/>
              </w:rPr>
              <w:t>7,9</w:t>
            </w:r>
          </w:p>
        </w:tc>
        <w:tc>
          <w:tcPr>
            <w:tcW w:w="1276" w:type="dxa"/>
          </w:tcPr>
          <w:p w14:paraId="6AE5153B" w14:textId="77777777" w:rsidR="00FB2759" w:rsidRPr="00884833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884833">
              <w:rPr>
                <w:b/>
                <w:i/>
                <w:sz w:val="22"/>
                <w:szCs w:val="22"/>
              </w:rPr>
              <w:t>16,0</w:t>
            </w:r>
          </w:p>
        </w:tc>
      </w:tr>
      <w:tr w:rsidR="00FB2759" w:rsidRPr="00884833" w14:paraId="1D75DC36" w14:textId="77777777" w:rsidTr="00FB2759">
        <w:tc>
          <w:tcPr>
            <w:tcW w:w="7088" w:type="dxa"/>
          </w:tcPr>
          <w:p w14:paraId="656BE447" w14:textId="77777777" w:rsidR="00FB2759" w:rsidRPr="00884833" w:rsidRDefault="00FB2759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884833">
              <w:rPr>
                <w:i/>
                <w:sz w:val="22"/>
                <w:szCs w:val="22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850" w:type="dxa"/>
          </w:tcPr>
          <w:p w14:paraId="77216C4E" w14:textId="77777777" w:rsidR="00FB2759" w:rsidRPr="00884833" w:rsidRDefault="00FB2759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884833">
              <w:rPr>
                <w:i/>
                <w:sz w:val="22"/>
                <w:szCs w:val="22"/>
              </w:rPr>
              <w:t>13</w:t>
            </w:r>
          </w:p>
        </w:tc>
        <w:tc>
          <w:tcPr>
            <w:tcW w:w="709" w:type="dxa"/>
          </w:tcPr>
          <w:p w14:paraId="5844D77B" w14:textId="77777777" w:rsidR="00FB2759" w:rsidRPr="00884833" w:rsidRDefault="00FB2759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884833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640B804B" w14:textId="77777777" w:rsidR="00FB2759" w:rsidRPr="00884833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14:paraId="2845ABB1" w14:textId="77777777" w:rsidR="00FB2759" w:rsidRPr="00884833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13D8751A" w14:textId="77777777" w:rsidR="00FB2759" w:rsidRPr="00884833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884833">
              <w:rPr>
                <w:b/>
                <w:sz w:val="22"/>
                <w:szCs w:val="22"/>
              </w:rPr>
              <w:t>0,2</w:t>
            </w:r>
          </w:p>
        </w:tc>
        <w:tc>
          <w:tcPr>
            <w:tcW w:w="1559" w:type="dxa"/>
          </w:tcPr>
          <w:p w14:paraId="72112B14" w14:textId="77777777" w:rsidR="00FB2759" w:rsidRPr="00884833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884833">
              <w:rPr>
                <w:b/>
                <w:i/>
                <w:sz w:val="22"/>
                <w:szCs w:val="22"/>
              </w:rPr>
              <w:t>7,9</w:t>
            </w:r>
          </w:p>
        </w:tc>
        <w:tc>
          <w:tcPr>
            <w:tcW w:w="1276" w:type="dxa"/>
          </w:tcPr>
          <w:p w14:paraId="17AE86CB" w14:textId="77777777" w:rsidR="00FB2759" w:rsidRPr="00884833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884833">
              <w:rPr>
                <w:b/>
                <w:i/>
                <w:sz w:val="22"/>
                <w:szCs w:val="22"/>
              </w:rPr>
              <w:t>16,0</w:t>
            </w:r>
          </w:p>
        </w:tc>
      </w:tr>
      <w:tr w:rsidR="00FB2759" w:rsidRPr="00884833" w14:paraId="73682097" w14:textId="77777777" w:rsidTr="00FB2759">
        <w:tc>
          <w:tcPr>
            <w:tcW w:w="7088" w:type="dxa"/>
          </w:tcPr>
          <w:p w14:paraId="4D8DBB83" w14:textId="77777777" w:rsidR="00FB2759" w:rsidRPr="00884833" w:rsidRDefault="00FB2759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884833">
              <w:rPr>
                <w:i/>
                <w:sz w:val="22"/>
                <w:szCs w:val="22"/>
              </w:rPr>
              <w:t>Непрограммные расходы</w:t>
            </w:r>
          </w:p>
        </w:tc>
        <w:tc>
          <w:tcPr>
            <w:tcW w:w="850" w:type="dxa"/>
          </w:tcPr>
          <w:p w14:paraId="515F7DC2" w14:textId="77777777" w:rsidR="00FB2759" w:rsidRPr="00884833" w:rsidRDefault="00FB2759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884833">
              <w:rPr>
                <w:i/>
                <w:sz w:val="22"/>
                <w:szCs w:val="22"/>
              </w:rPr>
              <w:t>13</w:t>
            </w:r>
          </w:p>
        </w:tc>
        <w:tc>
          <w:tcPr>
            <w:tcW w:w="709" w:type="dxa"/>
          </w:tcPr>
          <w:p w14:paraId="57686E44" w14:textId="77777777" w:rsidR="00FB2759" w:rsidRPr="00884833" w:rsidRDefault="00FB2759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884833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5C5B0B08" w14:textId="77777777" w:rsidR="00FB2759" w:rsidRPr="00884833" w:rsidRDefault="00FB2759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884833">
              <w:rPr>
                <w:i/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14:paraId="2BC31410" w14:textId="77777777" w:rsidR="00FB2759" w:rsidRPr="00884833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75E581B3" w14:textId="77777777" w:rsidR="00FB2759" w:rsidRPr="00884833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884833">
              <w:rPr>
                <w:b/>
                <w:sz w:val="22"/>
                <w:szCs w:val="22"/>
              </w:rPr>
              <w:t>0,2</w:t>
            </w:r>
          </w:p>
        </w:tc>
        <w:tc>
          <w:tcPr>
            <w:tcW w:w="1559" w:type="dxa"/>
          </w:tcPr>
          <w:p w14:paraId="00ADB2B5" w14:textId="77777777" w:rsidR="00FB2759" w:rsidRPr="00884833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884833">
              <w:rPr>
                <w:b/>
                <w:i/>
                <w:sz w:val="22"/>
                <w:szCs w:val="22"/>
              </w:rPr>
              <w:t>7,9</w:t>
            </w:r>
          </w:p>
        </w:tc>
        <w:tc>
          <w:tcPr>
            <w:tcW w:w="1276" w:type="dxa"/>
          </w:tcPr>
          <w:p w14:paraId="22AD74D7" w14:textId="77777777" w:rsidR="00FB2759" w:rsidRPr="00884833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884833">
              <w:rPr>
                <w:b/>
                <w:i/>
                <w:sz w:val="22"/>
                <w:szCs w:val="22"/>
              </w:rPr>
              <w:t>16,0</w:t>
            </w:r>
          </w:p>
        </w:tc>
      </w:tr>
      <w:tr w:rsidR="00FB2759" w:rsidRPr="00884833" w14:paraId="492B7981" w14:textId="77777777" w:rsidTr="00FB2759">
        <w:tc>
          <w:tcPr>
            <w:tcW w:w="7088" w:type="dxa"/>
          </w:tcPr>
          <w:p w14:paraId="7CB726F1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Мероприятия по обслуживанию муниципального долга муниципального образования</w:t>
            </w:r>
          </w:p>
        </w:tc>
        <w:tc>
          <w:tcPr>
            <w:tcW w:w="850" w:type="dxa"/>
          </w:tcPr>
          <w:p w14:paraId="195DEB4E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</w:tcPr>
          <w:p w14:paraId="4318DDA3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2BFB88F0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9111200000</w:t>
            </w:r>
          </w:p>
        </w:tc>
        <w:tc>
          <w:tcPr>
            <w:tcW w:w="851" w:type="dxa"/>
          </w:tcPr>
          <w:p w14:paraId="6BC1270B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6C03B240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0,2</w:t>
            </w:r>
          </w:p>
        </w:tc>
        <w:tc>
          <w:tcPr>
            <w:tcW w:w="1559" w:type="dxa"/>
          </w:tcPr>
          <w:p w14:paraId="64DA38C2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7,9</w:t>
            </w:r>
          </w:p>
        </w:tc>
        <w:tc>
          <w:tcPr>
            <w:tcW w:w="1276" w:type="dxa"/>
          </w:tcPr>
          <w:p w14:paraId="22C05FE4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16,0</w:t>
            </w:r>
          </w:p>
        </w:tc>
      </w:tr>
      <w:tr w:rsidR="00FB2759" w:rsidRPr="00884833" w14:paraId="6F402551" w14:textId="77777777" w:rsidTr="00FB2759">
        <w:tc>
          <w:tcPr>
            <w:tcW w:w="7088" w:type="dxa"/>
          </w:tcPr>
          <w:p w14:paraId="23E1353D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850" w:type="dxa"/>
          </w:tcPr>
          <w:p w14:paraId="11C423CE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</w:tcPr>
          <w:p w14:paraId="2C9E439E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4E94DD90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9111220300</w:t>
            </w:r>
          </w:p>
        </w:tc>
        <w:tc>
          <w:tcPr>
            <w:tcW w:w="851" w:type="dxa"/>
          </w:tcPr>
          <w:p w14:paraId="4004BCFF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700</w:t>
            </w:r>
          </w:p>
        </w:tc>
        <w:tc>
          <w:tcPr>
            <w:tcW w:w="1559" w:type="dxa"/>
          </w:tcPr>
          <w:p w14:paraId="10D35AC1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0,2</w:t>
            </w:r>
          </w:p>
        </w:tc>
        <w:tc>
          <w:tcPr>
            <w:tcW w:w="1559" w:type="dxa"/>
          </w:tcPr>
          <w:p w14:paraId="174D68F8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7,9</w:t>
            </w:r>
          </w:p>
        </w:tc>
        <w:tc>
          <w:tcPr>
            <w:tcW w:w="1276" w:type="dxa"/>
          </w:tcPr>
          <w:p w14:paraId="0FC0B72E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16,0</w:t>
            </w:r>
          </w:p>
        </w:tc>
      </w:tr>
      <w:tr w:rsidR="00FB2759" w:rsidRPr="00884833" w14:paraId="7008A461" w14:textId="77777777" w:rsidTr="00FB2759">
        <w:tc>
          <w:tcPr>
            <w:tcW w:w="7088" w:type="dxa"/>
          </w:tcPr>
          <w:p w14:paraId="0AE48AD1" w14:textId="77777777" w:rsidR="00FB2759" w:rsidRPr="00884833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884833">
              <w:rPr>
                <w:b/>
                <w:i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50" w:type="dxa"/>
          </w:tcPr>
          <w:p w14:paraId="7CAE2719" w14:textId="77777777" w:rsidR="00FB2759" w:rsidRPr="00884833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884833">
              <w:rPr>
                <w:b/>
                <w:i/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14:paraId="401EEC9C" w14:textId="77777777" w:rsidR="00FB2759" w:rsidRPr="00884833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884833">
              <w:rPr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1701" w:type="dxa"/>
          </w:tcPr>
          <w:p w14:paraId="7D67E054" w14:textId="77777777" w:rsidR="00FB2759" w:rsidRPr="00884833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14:paraId="1515F78C" w14:textId="77777777" w:rsidR="00FB2759" w:rsidRPr="00884833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06C6613F" w14:textId="77777777" w:rsidR="00FB2759" w:rsidRPr="00884833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884833">
              <w:rPr>
                <w:b/>
                <w:sz w:val="22"/>
                <w:szCs w:val="22"/>
              </w:rPr>
              <w:t>289,4</w:t>
            </w:r>
          </w:p>
        </w:tc>
        <w:tc>
          <w:tcPr>
            <w:tcW w:w="1559" w:type="dxa"/>
          </w:tcPr>
          <w:p w14:paraId="038D67E3" w14:textId="77777777" w:rsidR="00FB2759" w:rsidRPr="00884833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884833">
              <w:rPr>
                <w:b/>
                <w:sz w:val="22"/>
                <w:szCs w:val="22"/>
              </w:rPr>
              <w:t>289,4</w:t>
            </w:r>
          </w:p>
        </w:tc>
        <w:tc>
          <w:tcPr>
            <w:tcW w:w="1276" w:type="dxa"/>
          </w:tcPr>
          <w:p w14:paraId="62D71334" w14:textId="6E7D869E" w:rsidR="00FB2759" w:rsidRPr="00884833" w:rsidRDefault="00796C80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884833">
              <w:rPr>
                <w:b/>
                <w:sz w:val="22"/>
                <w:szCs w:val="22"/>
              </w:rPr>
              <w:t>0</w:t>
            </w:r>
          </w:p>
        </w:tc>
      </w:tr>
      <w:tr w:rsidR="00FB2759" w:rsidRPr="00884833" w14:paraId="46140C51" w14:textId="77777777" w:rsidTr="00FB2759">
        <w:tc>
          <w:tcPr>
            <w:tcW w:w="7088" w:type="dxa"/>
          </w:tcPr>
          <w:p w14:paraId="16970C0F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850" w:type="dxa"/>
          </w:tcPr>
          <w:p w14:paraId="3BB667CD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14:paraId="5FB900D5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5761D1A8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5EB4F18C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5EA367B1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289,4</w:t>
            </w:r>
          </w:p>
        </w:tc>
        <w:tc>
          <w:tcPr>
            <w:tcW w:w="1559" w:type="dxa"/>
          </w:tcPr>
          <w:p w14:paraId="3DCDD75B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289,4</w:t>
            </w:r>
          </w:p>
        </w:tc>
        <w:tc>
          <w:tcPr>
            <w:tcW w:w="1276" w:type="dxa"/>
          </w:tcPr>
          <w:p w14:paraId="1CCB80AC" w14:textId="4EC39EB9" w:rsidR="00FB2759" w:rsidRPr="00884833" w:rsidRDefault="00796C80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</w:t>
            </w:r>
          </w:p>
        </w:tc>
      </w:tr>
      <w:tr w:rsidR="00FB2759" w:rsidRPr="00884833" w14:paraId="168D619D" w14:textId="77777777" w:rsidTr="00FB2759">
        <w:tc>
          <w:tcPr>
            <w:tcW w:w="7088" w:type="dxa"/>
          </w:tcPr>
          <w:p w14:paraId="0A29645C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lastRenderedPageBreak/>
              <w:t>Не программные расходы</w:t>
            </w:r>
          </w:p>
        </w:tc>
        <w:tc>
          <w:tcPr>
            <w:tcW w:w="850" w:type="dxa"/>
          </w:tcPr>
          <w:p w14:paraId="70FBC43B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14:paraId="05A40F16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01E37804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14:paraId="0E7FEDB3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5CCEA101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289,4</w:t>
            </w:r>
          </w:p>
        </w:tc>
        <w:tc>
          <w:tcPr>
            <w:tcW w:w="1559" w:type="dxa"/>
          </w:tcPr>
          <w:p w14:paraId="7E037DF3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289,4</w:t>
            </w:r>
          </w:p>
        </w:tc>
        <w:tc>
          <w:tcPr>
            <w:tcW w:w="1276" w:type="dxa"/>
          </w:tcPr>
          <w:p w14:paraId="6703C444" w14:textId="277009C7" w:rsidR="00FB2759" w:rsidRPr="00884833" w:rsidRDefault="00796C80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</w:t>
            </w:r>
          </w:p>
        </w:tc>
      </w:tr>
      <w:tr w:rsidR="00FB2759" w:rsidRPr="00884833" w14:paraId="2743350A" w14:textId="77777777" w:rsidTr="00FB2759">
        <w:tc>
          <w:tcPr>
            <w:tcW w:w="7088" w:type="dxa"/>
          </w:tcPr>
          <w:p w14:paraId="48E66FA5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Межбюджетные трансферты бюджетов поселений</w:t>
            </w:r>
          </w:p>
        </w:tc>
        <w:tc>
          <w:tcPr>
            <w:tcW w:w="850" w:type="dxa"/>
          </w:tcPr>
          <w:p w14:paraId="4B55DBD7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14:paraId="37DFAB36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1AB803DF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9190000000</w:t>
            </w:r>
          </w:p>
        </w:tc>
        <w:tc>
          <w:tcPr>
            <w:tcW w:w="851" w:type="dxa"/>
          </w:tcPr>
          <w:p w14:paraId="20793FE8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66955C1B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289,4</w:t>
            </w:r>
          </w:p>
        </w:tc>
        <w:tc>
          <w:tcPr>
            <w:tcW w:w="1559" w:type="dxa"/>
          </w:tcPr>
          <w:p w14:paraId="0AFB53D3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289,4</w:t>
            </w:r>
          </w:p>
        </w:tc>
        <w:tc>
          <w:tcPr>
            <w:tcW w:w="1276" w:type="dxa"/>
          </w:tcPr>
          <w:p w14:paraId="66CB7B39" w14:textId="321B6985" w:rsidR="00FB2759" w:rsidRPr="00884833" w:rsidRDefault="00796C80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</w:t>
            </w:r>
          </w:p>
        </w:tc>
      </w:tr>
      <w:tr w:rsidR="00FB2759" w:rsidRPr="00884833" w14:paraId="0389B749" w14:textId="77777777" w:rsidTr="00FB2759">
        <w:tc>
          <w:tcPr>
            <w:tcW w:w="7088" w:type="dxa"/>
          </w:tcPr>
          <w:p w14:paraId="585699B9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Межбюджетные трансферты из бюджетов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 по организации внешнего муниципального финансового контроля.</w:t>
            </w:r>
          </w:p>
        </w:tc>
        <w:tc>
          <w:tcPr>
            <w:tcW w:w="850" w:type="dxa"/>
          </w:tcPr>
          <w:p w14:paraId="0D5426ED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14:paraId="706607F8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154CA5F0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9190022106</w:t>
            </w:r>
          </w:p>
        </w:tc>
        <w:tc>
          <w:tcPr>
            <w:tcW w:w="851" w:type="dxa"/>
          </w:tcPr>
          <w:p w14:paraId="3886B0F2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223EF5B4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180,9</w:t>
            </w:r>
          </w:p>
        </w:tc>
        <w:tc>
          <w:tcPr>
            <w:tcW w:w="1559" w:type="dxa"/>
          </w:tcPr>
          <w:p w14:paraId="6464C04C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180,9</w:t>
            </w:r>
          </w:p>
        </w:tc>
        <w:tc>
          <w:tcPr>
            <w:tcW w:w="1276" w:type="dxa"/>
          </w:tcPr>
          <w:p w14:paraId="08320F83" w14:textId="3AF8B445" w:rsidR="00FB2759" w:rsidRPr="00884833" w:rsidRDefault="00796C80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</w:t>
            </w:r>
          </w:p>
        </w:tc>
      </w:tr>
      <w:tr w:rsidR="00FB2759" w:rsidRPr="00884833" w14:paraId="4557327C" w14:textId="77777777" w:rsidTr="00FB2759">
        <w:tc>
          <w:tcPr>
            <w:tcW w:w="7088" w:type="dxa"/>
          </w:tcPr>
          <w:p w14:paraId="554922D1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Межбюджетные трансферты из бюджетов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 по исполнению бюджета</w:t>
            </w:r>
          </w:p>
        </w:tc>
        <w:tc>
          <w:tcPr>
            <w:tcW w:w="850" w:type="dxa"/>
          </w:tcPr>
          <w:p w14:paraId="71C987B6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14:paraId="5B683E83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493308EC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9190022107</w:t>
            </w:r>
          </w:p>
        </w:tc>
        <w:tc>
          <w:tcPr>
            <w:tcW w:w="851" w:type="dxa"/>
          </w:tcPr>
          <w:p w14:paraId="45EA1DB3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500</w:t>
            </w:r>
          </w:p>
        </w:tc>
        <w:tc>
          <w:tcPr>
            <w:tcW w:w="1559" w:type="dxa"/>
          </w:tcPr>
          <w:p w14:paraId="41823F4F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108,5</w:t>
            </w:r>
          </w:p>
        </w:tc>
        <w:tc>
          <w:tcPr>
            <w:tcW w:w="1559" w:type="dxa"/>
          </w:tcPr>
          <w:p w14:paraId="3CC38707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108,5</w:t>
            </w:r>
          </w:p>
        </w:tc>
        <w:tc>
          <w:tcPr>
            <w:tcW w:w="1276" w:type="dxa"/>
          </w:tcPr>
          <w:p w14:paraId="341FDC67" w14:textId="1883C9DD" w:rsidR="00FB2759" w:rsidRPr="00884833" w:rsidRDefault="00796C80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</w:t>
            </w:r>
          </w:p>
        </w:tc>
      </w:tr>
    </w:tbl>
    <w:p w14:paraId="3D389B6F" w14:textId="77777777" w:rsidR="00FB2759" w:rsidRPr="00884833" w:rsidRDefault="00FB2759" w:rsidP="00CC513C">
      <w:pPr>
        <w:pStyle w:val="a3"/>
        <w:jc w:val="right"/>
        <w:rPr>
          <w:sz w:val="22"/>
          <w:szCs w:val="22"/>
        </w:rPr>
      </w:pPr>
    </w:p>
    <w:p w14:paraId="3FAFC9BD" w14:textId="77777777" w:rsidR="00FB2759" w:rsidRPr="00884833" w:rsidRDefault="00FB2759" w:rsidP="00CC513C">
      <w:pPr>
        <w:pStyle w:val="a3"/>
        <w:rPr>
          <w:rFonts w:ascii="Courier New" w:hAnsi="Courier New" w:cs="Courier New"/>
          <w:sz w:val="22"/>
          <w:szCs w:val="22"/>
        </w:rPr>
      </w:pPr>
    </w:p>
    <w:p w14:paraId="55DB3E63" w14:textId="77777777" w:rsidR="00FB2759" w:rsidRPr="00884833" w:rsidRDefault="00FB2759" w:rsidP="00CC513C">
      <w:pPr>
        <w:pStyle w:val="a3"/>
        <w:rPr>
          <w:rFonts w:ascii="Courier New" w:hAnsi="Courier New" w:cs="Courier New"/>
          <w:sz w:val="22"/>
          <w:szCs w:val="22"/>
        </w:rPr>
      </w:pPr>
    </w:p>
    <w:p w14:paraId="56F536ED" w14:textId="77777777" w:rsidR="00FB2759" w:rsidRPr="00884833" w:rsidRDefault="00FB2759" w:rsidP="00CC513C">
      <w:pPr>
        <w:pStyle w:val="a3"/>
        <w:rPr>
          <w:rFonts w:ascii="Courier New" w:hAnsi="Courier New" w:cs="Courier New"/>
          <w:sz w:val="22"/>
          <w:szCs w:val="22"/>
        </w:rPr>
      </w:pPr>
    </w:p>
    <w:p w14:paraId="18490F92" w14:textId="77777777" w:rsidR="00FB2759" w:rsidRPr="00884833" w:rsidRDefault="00FB2759" w:rsidP="00CC513C">
      <w:pPr>
        <w:pStyle w:val="a3"/>
        <w:rPr>
          <w:rFonts w:ascii="Courier New" w:hAnsi="Courier New" w:cs="Courier New"/>
          <w:sz w:val="22"/>
          <w:szCs w:val="22"/>
        </w:rPr>
      </w:pPr>
    </w:p>
    <w:p w14:paraId="45E715FA" w14:textId="77777777" w:rsidR="00FB2759" w:rsidRPr="00884833" w:rsidRDefault="00FB2759" w:rsidP="00CC513C">
      <w:pPr>
        <w:pStyle w:val="a3"/>
        <w:rPr>
          <w:rFonts w:ascii="Courier New" w:hAnsi="Courier New" w:cs="Courier New"/>
          <w:sz w:val="22"/>
          <w:szCs w:val="22"/>
        </w:rPr>
      </w:pPr>
    </w:p>
    <w:p w14:paraId="4D42EBAA" w14:textId="77777777" w:rsidR="00FB2759" w:rsidRPr="00884833" w:rsidRDefault="00FB2759" w:rsidP="00CC513C">
      <w:pPr>
        <w:pStyle w:val="a3"/>
        <w:rPr>
          <w:rFonts w:ascii="Courier New" w:hAnsi="Courier New" w:cs="Courier New"/>
          <w:sz w:val="22"/>
          <w:szCs w:val="22"/>
        </w:rPr>
      </w:pPr>
    </w:p>
    <w:p w14:paraId="1B57BC6A" w14:textId="77777777" w:rsidR="00FB2759" w:rsidRPr="00884833" w:rsidRDefault="00FB2759" w:rsidP="00CC513C">
      <w:pPr>
        <w:pStyle w:val="a3"/>
        <w:rPr>
          <w:rFonts w:ascii="Courier New" w:hAnsi="Courier New" w:cs="Courier New"/>
          <w:sz w:val="22"/>
          <w:szCs w:val="22"/>
        </w:rPr>
      </w:pPr>
    </w:p>
    <w:p w14:paraId="0FE3F851" w14:textId="77777777" w:rsidR="00FB2759" w:rsidRPr="00884833" w:rsidRDefault="00FB2759" w:rsidP="00CC513C">
      <w:pPr>
        <w:pStyle w:val="a3"/>
        <w:rPr>
          <w:rFonts w:ascii="Courier New" w:hAnsi="Courier New" w:cs="Courier New"/>
          <w:sz w:val="22"/>
          <w:szCs w:val="22"/>
        </w:rPr>
      </w:pPr>
    </w:p>
    <w:p w14:paraId="37B9EBAE" w14:textId="77777777" w:rsidR="00FB2759" w:rsidRPr="00884833" w:rsidRDefault="00FB2759" w:rsidP="00CC513C">
      <w:pPr>
        <w:pStyle w:val="a3"/>
        <w:rPr>
          <w:rFonts w:ascii="Courier New" w:hAnsi="Courier New" w:cs="Courier New"/>
          <w:sz w:val="22"/>
          <w:szCs w:val="22"/>
        </w:rPr>
      </w:pPr>
    </w:p>
    <w:p w14:paraId="72934B26" w14:textId="77777777" w:rsidR="00FB2759" w:rsidRPr="00884833" w:rsidRDefault="00FB2759" w:rsidP="00CC513C">
      <w:pPr>
        <w:pStyle w:val="a3"/>
        <w:rPr>
          <w:rFonts w:ascii="Courier New" w:hAnsi="Courier New" w:cs="Courier New"/>
          <w:sz w:val="22"/>
          <w:szCs w:val="22"/>
        </w:rPr>
      </w:pPr>
    </w:p>
    <w:p w14:paraId="17B6E1F3" w14:textId="77777777" w:rsidR="00FB2759" w:rsidRPr="00884833" w:rsidRDefault="00FB2759" w:rsidP="00CC513C">
      <w:pPr>
        <w:pStyle w:val="a3"/>
        <w:rPr>
          <w:rFonts w:ascii="Courier New" w:hAnsi="Courier New" w:cs="Courier New"/>
          <w:sz w:val="22"/>
          <w:szCs w:val="22"/>
        </w:rPr>
      </w:pPr>
    </w:p>
    <w:p w14:paraId="5E06E58B" w14:textId="77777777" w:rsidR="00FB2759" w:rsidRPr="00884833" w:rsidRDefault="00FB2759" w:rsidP="00CC513C">
      <w:pPr>
        <w:pStyle w:val="a3"/>
        <w:rPr>
          <w:rFonts w:ascii="Courier New" w:hAnsi="Courier New" w:cs="Courier New"/>
          <w:sz w:val="22"/>
          <w:szCs w:val="22"/>
        </w:rPr>
      </w:pPr>
    </w:p>
    <w:p w14:paraId="49A0DD29" w14:textId="77777777" w:rsidR="00FB2759" w:rsidRPr="00884833" w:rsidRDefault="00FB2759" w:rsidP="00CC513C">
      <w:pPr>
        <w:pStyle w:val="a3"/>
        <w:rPr>
          <w:rFonts w:ascii="Courier New" w:hAnsi="Courier New" w:cs="Courier New"/>
          <w:sz w:val="22"/>
          <w:szCs w:val="22"/>
        </w:rPr>
      </w:pPr>
    </w:p>
    <w:p w14:paraId="57C29DAB" w14:textId="77777777" w:rsidR="00B735C9" w:rsidRPr="00884833" w:rsidRDefault="00B735C9" w:rsidP="00CC513C">
      <w:pPr>
        <w:pStyle w:val="a3"/>
        <w:rPr>
          <w:rFonts w:ascii="Courier New" w:hAnsi="Courier New" w:cs="Courier New"/>
          <w:sz w:val="22"/>
          <w:szCs w:val="22"/>
        </w:rPr>
      </w:pPr>
    </w:p>
    <w:p w14:paraId="60278668" w14:textId="77777777" w:rsidR="00B735C9" w:rsidRPr="00884833" w:rsidRDefault="00B735C9" w:rsidP="00CC513C">
      <w:pPr>
        <w:pStyle w:val="a3"/>
        <w:rPr>
          <w:rFonts w:ascii="Courier New" w:hAnsi="Courier New" w:cs="Courier New"/>
          <w:sz w:val="22"/>
          <w:szCs w:val="22"/>
        </w:rPr>
      </w:pPr>
    </w:p>
    <w:p w14:paraId="675C2317" w14:textId="77777777" w:rsidR="00B735C9" w:rsidRPr="00884833" w:rsidRDefault="00B735C9" w:rsidP="00CC513C">
      <w:pPr>
        <w:pStyle w:val="a3"/>
        <w:rPr>
          <w:rFonts w:ascii="Courier New" w:hAnsi="Courier New" w:cs="Courier New"/>
          <w:sz w:val="22"/>
          <w:szCs w:val="22"/>
        </w:rPr>
      </w:pPr>
    </w:p>
    <w:p w14:paraId="54BB04FE" w14:textId="77777777" w:rsidR="00B735C9" w:rsidRPr="00884833" w:rsidRDefault="00B735C9" w:rsidP="00CC513C">
      <w:pPr>
        <w:pStyle w:val="a3"/>
        <w:rPr>
          <w:rFonts w:ascii="Courier New" w:hAnsi="Courier New" w:cs="Courier New"/>
          <w:sz w:val="22"/>
          <w:szCs w:val="22"/>
        </w:rPr>
      </w:pPr>
    </w:p>
    <w:p w14:paraId="25BB63BC" w14:textId="77777777" w:rsidR="00B735C9" w:rsidRPr="00884833" w:rsidRDefault="00B735C9" w:rsidP="00CC513C">
      <w:pPr>
        <w:pStyle w:val="a3"/>
        <w:rPr>
          <w:rFonts w:ascii="Courier New" w:hAnsi="Courier New" w:cs="Courier New"/>
          <w:sz w:val="22"/>
          <w:szCs w:val="22"/>
        </w:rPr>
      </w:pPr>
    </w:p>
    <w:p w14:paraId="20EDE683" w14:textId="77777777" w:rsidR="00B735C9" w:rsidRPr="00884833" w:rsidRDefault="00B735C9" w:rsidP="00CC513C">
      <w:pPr>
        <w:pStyle w:val="a3"/>
        <w:rPr>
          <w:rFonts w:ascii="Courier New" w:hAnsi="Courier New" w:cs="Courier New"/>
          <w:sz w:val="22"/>
          <w:szCs w:val="22"/>
        </w:rPr>
      </w:pPr>
    </w:p>
    <w:p w14:paraId="61B0E071" w14:textId="77777777" w:rsidR="00B735C9" w:rsidRPr="00884833" w:rsidRDefault="00B735C9" w:rsidP="00CC513C">
      <w:pPr>
        <w:pStyle w:val="a3"/>
        <w:rPr>
          <w:rFonts w:ascii="Courier New" w:hAnsi="Courier New" w:cs="Courier New"/>
          <w:sz w:val="22"/>
          <w:szCs w:val="22"/>
        </w:rPr>
      </w:pPr>
    </w:p>
    <w:p w14:paraId="599F395F" w14:textId="77777777" w:rsidR="00B735C9" w:rsidRPr="00884833" w:rsidRDefault="00B735C9" w:rsidP="00CC513C">
      <w:pPr>
        <w:pStyle w:val="a3"/>
        <w:rPr>
          <w:rFonts w:ascii="Courier New" w:hAnsi="Courier New" w:cs="Courier New"/>
          <w:sz w:val="22"/>
          <w:szCs w:val="22"/>
        </w:rPr>
      </w:pPr>
    </w:p>
    <w:p w14:paraId="4C68E80C" w14:textId="77777777" w:rsidR="00B735C9" w:rsidRPr="00884833" w:rsidRDefault="00B735C9" w:rsidP="00CC513C">
      <w:pPr>
        <w:pStyle w:val="a3"/>
        <w:rPr>
          <w:rFonts w:ascii="Courier New" w:hAnsi="Courier New" w:cs="Courier New"/>
          <w:sz w:val="22"/>
          <w:szCs w:val="22"/>
        </w:rPr>
      </w:pPr>
    </w:p>
    <w:p w14:paraId="6F9AFBD5" w14:textId="77777777" w:rsidR="00B735C9" w:rsidRPr="00884833" w:rsidRDefault="00B735C9" w:rsidP="00CC513C">
      <w:pPr>
        <w:pStyle w:val="a3"/>
        <w:rPr>
          <w:rFonts w:ascii="Courier New" w:hAnsi="Courier New" w:cs="Courier New"/>
          <w:sz w:val="22"/>
          <w:szCs w:val="22"/>
        </w:rPr>
      </w:pPr>
    </w:p>
    <w:p w14:paraId="27BC14AA" w14:textId="77777777" w:rsidR="00B735C9" w:rsidRPr="00884833" w:rsidRDefault="00B735C9" w:rsidP="00CC513C">
      <w:pPr>
        <w:pStyle w:val="a3"/>
        <w:rPr>
          <w:rFonts w:ascii="Courier New" w:hAnsi="Courier New" w:cs="Courier New"/>
          <w:sz w:val="22"/>
          <w:szCs w:val="22"/>
        </w:rPr>
      </w:pPr>
    </w:p>
    <w:p w14:paraId="3B515BAA" w14:textId="77777777" w:rsidR="00FB2759" w:rsidRPr="00884833" w:rsidRDefault="00FB2759" w:rsidP="00CC513C">
      <w:pPr>
        <w:pStyle w:val="a3"/>
        <w:rPr>
          <w:rFonts w:ascii="Courier New" w:hAnsi="Courier New" w:cs="Courier New"/>
          <w:sz w:val="22"/>
          <w:szCs w:val="22"/>
        </w:rPr>
      </w:pPr>
    </w:p>
    <w:p w14:paraId="0E436ACE" w14:textId="1E95BF81" w:rsidR="00B735C9" w:rsidRPr="00884833" w:rsidRDefault="00B735C9" w:rsidP="00B735C9">
      <w:pPr>
        <w:pStyle w:val="a3"/>
        <w:jc w:val="right"/>
        <w:rPr>
          <w:sz w:val="22"/>
          <w:szCs w:val="22"/>
        </w:rPr>
      </w:pPr>
      <w:r w:rsidRPr="00884833">
        <w:rPr>
          <w:sz w:val="22"/>
          <w:szCs w:val="22"/>
        </w:rPr>
        <w:lastRenderedPageBreak/>
        <w:t>Приложение 5</w:t>
      </w:r>
    </w:p>
    <w:p w14:paraId="4B652518" w14:textId="77777777" w:rsidR="00B735C9" w:rsidRPr="00884833" w:rsidRDefault="00B735C9" w:rsidP="00B735C9">
      <w:pPr>
        <w:pStyle w:val="a3"/>
        <w:jc w:val="right"/>
        <w:rPr>
          <w:sz w:val="22"/>
          <w:szCs w:val="22"/>
        </w:rPr>
      </w:pPr>
      <w:r w:rsidRPr="00884833">
        <w:rPr>
          <w:sz w:val="22"/>
          <w:szCs w:val="22"/>
        </w:rPr>
        <w:t>к решению Думы Коноваловского муниципального образования</w:t>
      </w:r>
    </w:p>
    <w:p w14:paraId="024CF5C5" w14:textId="77777777" w:rsidR="00B735C9" w:rsidRPr="00884833" w:rsidRDefault="00B735C9" w:rsidP="00B735C9">
      <w:pPr>
        <w:pStyle w:val="a3"/>
        <w:jc w:val="right"/>
        <w:rPr>
          <w:sz w:val="22"/>
          <w:szCs w:val="22"/>
        </w:rPr>
      </w:pPr>
      <w:r w:rsidRPr="00884833">
        <w:rPr>
          <w:sz w:val="22"/>
          <w:szCs w:val="22"/>
        </w:rPr>
        <w:t>«О бюджете Коноваловского муниципального образования на 2024 год</w:t>
      </w:r>
    </w:p>
    <w:p w14:paraId="5D7D3732" w14:textId="77777777" w:rsidR="00B735C9" w:rsidRPr="00884833" w:rsidRDefault="00B735C9" w:rsidP="00B735C9">
      <w:pPr>
        <w:pStyle w:val="a3"/>
        <w:jc w:val="right"/>
        <w:rPr>
          <w:sz w:val="22"/>
          <w:szCs w:val="22"/>
        </w:rPr>
      </w:pPr>
      <w:r w:rsidRPr="00884833">
        <w:rPr>
          <w:sz w:val="22"/>
          <w:szCs w:val="22"/>
        </w:rPr>
        <w:t>и на плановый период 2025 и 2026 годов»</w:t>
      </w:r>
    </w:p>
    <w:p w14:paraId="00B35850" w14:textId="27BB4E96" w:rsidR="00FB2759" w:rsidRPr="00884833" w:rsidRDefault="00B735C9" w:rsidP="00B735C9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 w:rsidRPr="00884833">
        <w:rPr>
          <w:sz w:val="22"/>
          <w:szCs w:val="22"/>
        </w:rPr>
        <w:t>от 00.00.0000 г. № 00</w:t>
      </w:r>
    </w:p>
    <w:p w14:paraId="7B4F9401" w14:textId="77777777" w:rsidR="00FB2759" w:rsidRPr="00884833" w:rsidRDefault="00FB2759" w:rsidP="00CC513C">
      <w:pPr>
        <w:pStyle w:val="a3"/>
        <w:jc w:val="center"/>
        <w:rPr>
          <w:rFonts w:ascii="Arial" w:hAnsi="Arial" w:cs="Arial"/>
          <w:b/>
          <w:sz w:val="22"/>
          <w:szCs w:val="22"/>
        </w:rPr>
      </w:pPr>
      <w:r w:rsidRPr="00884833">
        <w:rPr>
          <w:rFonts w:ascii="Arial" w:hAnsi="Arial" w:cs="Arial"/>
          <w:b/>
          <w:sz w:val="22"/>
          <w:szCs w:val="22"/>
        </w:rPr>
        <w:t>РАСПРЕДЕЛЕНИЕ БЮДЖЕТНЫХ АССИГНОВАНИЙ ПО РАЗДЕЛАМ, ПОДРАЗДЕЛАМ,</w:t>
      </w:r>
    </w:p>
    <w:p w14:paraId="36EDEB3E" w14:textId="4E2E8394" w:rsidR="00FB2759" w:rsidRPr="00884833" w:rsidRDefault="00FB2759" w:rsidP="00CC513C">
      <w:pPr>
        <w:pStyle w:val="a3"/>
        <w:jc w:val="center"/>
        <w:rPr>
          <w:rFonts w:ascii="Arial" w:hAnsi="Arial" w:cs="Arial"/>
          <w:b/>
          <w:sz w:val="22"/>
          <w:szCs w:val="22"/>
        </w:rPr>
      </w:pPr>
      <w:r w:rsidRPr="00884833">
        <w:rPr>
          <w:rFonts w:ascii="Arial" w:hAnsi="Arial" w:cs="Arial"/>
          <w:b/>
          <w:sz w:val="22"/>
          <w:szCs w:val="22"/>
        </w:rPr>
        <w:t>ЦЕЛЕВЫМ СТАТЬЯМ И ВИДАМ РАСХОДОВ КЛАССИФИКАЦИИ РАСХОДОВ БЮДЖЕТА В ВЕДОМСТВЕННОЙ СТ</w:t>
      </w:r>
      <w:r w:rsidR="009540FF" w:rsidRPr="00884833">
        <w:rPr>
          <w:rFonts w:ascii="Arial" w:hAnsi="Arial" w:cs="Arial"/>
          <w:b/>
          <w:sz w:val="22"/>
          <w:szCs w:val="22"/>
        </w:rPr>
        <w:t>РУКТУРЕ РАСХОДОВ БЮДЖЕТА НА 2024 ГОД И ПЛАНОВЫЙ ПЕРИОД 2025 и 2026</w:t>
      </w:r>
      <w:r w:rsidRPr="00884833">
        <w:rPr>
          <w:rFonts w:ascii="Arial" w:hAnsi="Arial" w:cs="Arial"/>
          <w:b/>
          <w:sz w:val="22"/>
          <w:szCs w:val="22"/>
        </w:rPr>
        <w:t xml:space="preserve"> ГОДОВ</w:t>
      </w:r>
    </w:p>
    <w:p w14:paraId="606678B9" w14:textId="77777777" w:rsidR="00FB2759" w:rsidRPr="00884833" w:rsidRDefault="00FB2759" w:rsidP="00CC513C">
      <w:pPr>
        <w:pStyle w:val="a3"/>
        <w:jc w:val="center"/>
        <w:rPr>
          <w:rFonts w:ascii="Arial" w:hAnsi="Arial" w:cs="Arial"/>
          <w:b/>
          <w:sz w:val="22"/>
          <w:szCs w:val="22"/>
        </w:rPr>
      </w:pPr>
    </w:p>
    <w:p w14:paraId="56322AD2" w14:textId="77777777" w:rsidR="00FB2759" w:rsidRPr="00884833" w:rsidRDefault="00FB2759" w:rsidP="00CC513C">
      <w:pPr>
        <w:pStyle w:val="a3"/>
        <w:jc w:val="right"/>
        <w:rPr>
          <w:rFonts w:ascii="Arial" w:hAnsi="Arial" w:cs="Arial"/>
          <w:sz w:val="22"/>
          <w:szCs w:val="22"/>
        </w:rPr>
      </w:pPr>
      <w:proofErr w:type="spellStart"/>
      <w:r w:rsidRPr="00884833">
        <w:rPr>
          <w:rFonts w:ascii="Arial" w:hAnsi="Arial" w:cs="Arial"/>
          <w:sz w:val="22"/>
          <w:szCs w:val="22"/>
        </w:rPr>
        <w:t>тыс.рублей</w:t>
      </w:r>
      <w:proofErr w:type="spellEnd"/>
    </w:p>
    <w:tbl>
      <w:tblPr>
        <w:tblW w:w="1630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0"/>
        <w:gridCol w:w="849"/>
        <w:gridCol w:w="570"/>
        <w:gridCol w:w="709"/>
        <w:gridCol w:w="1701"/>
        <w:gridCol w:w="705"/>
        <w:gridCol w:w="712"/>
        <w:gridCol w:w="1418"/>
        <w:gridCol w:w="1275"/>
        <w:gridCol w:w="1276"/>
      </w:tblGrid>
      <w:tr w:rsidR="00FB2759" w:rsidRPr="00884833" w14:paraId="14C9FEA8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19D6B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884833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0F7A0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884833">
              <w:rPr>
                <w:b/>
                <w:sz w:val="22"/>
                <w:szCs w:val="22"/>
              </w:rPr>
              <w:t>ГРБС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8823A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proofErr w:type="spellStart"/>
            <w:r w:rsidRPr="00884833">
              <w:rPr>
                <w:b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8C164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884833">
              <w:rPr>
                <w:b/>
                <w:sz w:val="22"/>
                <w:szCs w:val="22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FD664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884833">
              <w:rPr>
                <w:b/>
                <w:sz w:val="22"/>
                <w:szCs w:val="22"/>
              </w:rPr>
              <w:t>ЦСР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0BBF4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884833">
              <w:rPr>
                <w:b/>
                <w:sz w:val="22"/>
                <w:szCs w:val="22"/>
              </w:rPr>
              <w:t>ВР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762C5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884833">
              <w:rPr>
                <w:b/>
                <w:sz w:val="22"/>
                <w:szCs w:val="22"/>
              </w:rPr>
              <w:t>ЭКР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50552" w14:textId="45B9F218" w:rsidR="00FB2759" w:rsidRPr="00884833" w:rsidRDefault="009540FF" w:rsidP="00CC513C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884833">
              <w:rPr>
                <w:b/>
                <w:sz w:val="22"/>
                <w:szCs w:val="22"/>
              </w:rPr>
              <w:t>2024</w:t>
            </w:r>
            <w:r w:rsidR="00FB2759" w:rsidRPr="00884833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9E80A" w14:textId="6AA60FAD" w:rsidR="00FB2759" w:rsidRPr="00884833" w:rsidRDefault="009540FF" w:rsidP="00CC513C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884833">
              <w:rPr>
                <w:b/>
                <w:sz w:val="22"/>
                <w:szCs w:val="22"/>
              </w:rPr>
              <w:t>2025</w:t>
            </w:r>
            <w:r w:rsidR="00FB2759" w:rsidRPr="00884833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7ABE4" w14:textId="0F3EF6B8" w:rsidR="00FB2759" w:rsidRPr="00884833" w:rsidRDefault="009540FF" w:rsidP="00CC513C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884833">
              <w:rPr>
                <w:b/>
                <w:sz w:val="22"/>
                <w:szCs w:val="22"/>
              </w:rPr>
              <w:t>2026</w:t>
            </w:r>
            <w:r w:rsidR="00FB2759" w:rsidRPr="00884833">
              <w:rPr>
                <w:b/>
                <w:sz w:val="22"/>
                <w:szCs w:val="22"/>
              </w:rPr>
              <w:t xml:space="preserve"> г.</w:t>
            </w:r>
          </w:p>
        </w:tc>
      </w:tr>
      <w:tr w:rsidR="00FB2759" w:rsidRPr="00884833" w14:paraId="0EF8BF96" w14:textId="77777777" w:rsidTr="00FB2759">
        <w:trPr>
          <w:trHeight w:val="287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B28AF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884833">
              <w:rPr>
                <w:b/>
                <w:i/>
                <w:sz w:val="22"/>
                <w:szCs w:val="22"/>
              </w:rPr>
              <w:t>ВСЕГО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47727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BC1C6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5A204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57289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7A7A5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72F6C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321D8" w14:textId="3AB18AB1" w:rsidR="00FB2759" w:rsidRPr="00884833" w:rsidRDefault="00240B26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884833">
              <w:rPr>
                <w:b/>
                <w:i/>
                <w:sz w:val="22"/>
                <w:szCs w:val="22"/>
              </w:rPr>
              <w:t>12866,7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62C9F" w14:textId="6AC3435C" w:rsidR="00FB2759" w:rsidRPr="00884833" w:rsidRDefault="00240B26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884833">
              <w:rPr>
                <w:b/>
                <w:i/>
                <w:sz w:val="22"/>
                <w:szCs w:val="22"/>
              </w:rPr>
              <w:t>11016,0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A785F" w14:textId="5EA1F537" w:rsidR="00FB2759" w:rsidRPr="00884833" w:rsidRDefault="00CA4D85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884833">
              <w:rPr>
                <w:b/>
                <w:i/>
                <w:sz w:val="22"/>
                <w:szCs w:val="22"/>
              </w:rPr>
              <w:t>10573,9</w:t>
            </w:r>
          </w:p>
        </w:tc>
      </w:tr>
      <w:tr w:rsidR="00FB2759" w:rsidRPr="00884833" w14:paraId="31788921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AA69E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884833">
              <w:rPr>
                <w:b/>
                <w:i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70665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884833">
              <w:rPr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D0212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884833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53AEA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1FCB3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822C4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A7478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3136E" w14:textId="627CA77F" w:rsidR="00FB2759" w:rsidRPr="00884833" w:rsidRDefault="00240B26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884833">
              <w:rPr>
                <w:b/>
                <w:i/>
                <w:sz w:val="22"/>
                <w:szCs w:val="22"/>
              </w:rPr>
              <w:t>7007,0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D5C1F" w14:textId="62CD59F3" w:rsidR="00FB2759" w:rsidRPr="00884833" w:rsidRDefault="00240B26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884833">
              <w:rPr>
                <w:b/>
                <w:i/>
                <w:sz w:val="22"/>
                <w:szCs w:val="22"/>
              </w:rPr>
              <w:t>5601,4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3E015" w14:textId="0EC39103" w:rsidR="00FB2759" w:rsidRPr="00884833" w:rsidRDefault="00CA4D85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884833">
              <w:rPr>
                <w:b/>
                <w:i/>
                <w:sz w:val="22"/>
                <w:szCs w:val="22"/>
              </w:rPr>
              <w:t>5989,9</w:t>
            </w:r>
          </w:p>
        </w:tc>
      </w:tr>
      <w:tr w:rsidR="004A5230" w:rsidRPr="00884833" w14:paraId="4993C8B2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1886F" w14:textId="77777777" w:rsidR="004A5230" w:rsidRPr="00884833" w:rsidRDefault="004A5230" w:rsidP="004A523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BF52D" w14:textId="77777777" w:rsidR="004A5230" w:rsidRPr="00884833" w:rsidRDefault="004A5230" w:rsidP="004A523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973B9" w14:textId="77777777" w:rsidR="004A5230" w:rsidRPr="00884833" w:rsidRDefault="004A5230" w:rsidP="004A523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958C6" w14:textId="77777777" w:rsidR="004A5230" w:rsidRPr="00884833" w:rsidRDefault="004A5230" w:rsidP="004A523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F723C" w14:textId="77777777" w:rsidR="004A5230" w:rsidRPr="00884833" w:rsidRDefault="004A5230" w:rsidP="004A523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E1428" w14:textId="77777777" w:rsidR="004A5230" w:rsidRPr="00884833" w:rsidRDefault="004A5230" w:rsidP="004A523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80A64" w14:textId="77777777" w:rsidR="004A5230" w:rsidRPr="00884833" w:rsidRDefault="004A5230" w:rsidP="004A523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35939" w14:textId="40676F6D" w:rsidR="004A5230" w:rsidRPr="00884833" w:rsidRDefault="004A5230" w:rsidP="004A523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1437,8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2B0B5" w14:textId="00A01D38" w:rsidR="004A5230" w:rsidRPr="00884833" w:rsidRDefault="00125630" w:rsidP="004A523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1443,0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1D0CB" w14:textId="6A1761AF" w:rsidR="004A5230" w:rsidRPr="00884833" w:rsidRDefault="00125630" w:rsidP="004A523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1443,0</w:t>
            </w:r>
          </w:p>
        </w:tc>
      </w:tr>
      <w:tr w:rsidR="004A5230" w:rsidRPr="00884833" w14:paraId="3ECD9134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74368" w14:textId="77777777" w:rsidR="004A5230" w:rsidRPr="00884833" w:rsidRDefault="004A5230" w:rsidP="004A523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1D873" w14:textId="77777777" w:rsidR="004A5230" w:rsidRPr="00884833" w:rsidRDefault="004A5230" w:rsidP="004A523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9B4A8" w14:textId="77777777" w:rsidR="004A5230" w:rsidRPr="00884833" w:rsidRDefault="004A5230" w:rsidP="004A523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454B1" w14:textId="77777777" w:rsidR="004A5230" w:rsidRPr="00884833" w:rsidRDefault="004A5230" w:rsidP="004A523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1E4F7" w14:textId="77777777" w:rsidR="004A5230" w:rsidRPr="00884833" w:rsidRDefault="004A5230" w:rsidP="004A523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9A954" w14:textId="77777777" w:rsidR="004A5230" w:rsidRPr="00884833" w:rsidRDefault="004A5230" w:rsidP="004A523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1CDEF" w14:textId="77777777" w:rsidR="004A5230" w:rsidRPr="00884833" w:rsidRDefault="004A5230" w:rsidP="004A523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64288" w14:textId="0939B018" w:rsidR="004A5230" w:rsidRPr="00884833" w:rsidRDefault="004A5230" w:rsidP="004A523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1437,8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34D27" w14:textId="4FF5C179" w:rsidR="004A5230" w:rsidRPr="00884833" w:rsidRDefault="00125630" w:rsidP="004A523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1443,0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37A75" w14:textId="0A477145" w:rsidR="004A5230" w:rsidRPr="00884833" w:rsidRDefault="00125630" w:rsidP="004A523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1443,0</w:t>
            </w:r>
          </w:p>
        </w:tc>
      </w:tr>
      <w:tr w:rsidR="004A5230" w:rsidRPr="00884833" w14:paraId="0E277590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8424B" w14:textId="77777777" w:rsidR="004A5230" w:rsidRPr="00884833" w:rsidRDefault="004A5230" w:rsidP="004A523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41F3F" w14:textId="77777777" w:rsidR="004A5230" w:rsidRPr="00884833" w:rsidRDefault="004A5230" w:rsidP="004A523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F9238" w14:textId="77777777" w:rsidR="004A5230" w:rsidRPr="00884833" w:rsidRDefault="004A5230" w:rsidP="004A523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9627B" w14:textId="77777777" w:rsidR="004A5230" w:rsidRPr="00884833" w:rsidRDefault="004A5230" w:rsidP="004A523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3F780" w14:textId="77777777" w:rsidR="004A5230" w:rsidRPr="00884833" w:rsidRDefault="004A5230" w:rsidP="004A523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9110000000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ADC37" w14:textId="77777777" w:rsidR="004A5230" w:rsidRPr="00884833" w:rsidRDefault="004A5230" w:rsidP="004A523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F0758" w14:textId="77777777" w:rsidR="004A5230" w:rsidRPr="00884833" w:rsidRDefault="004A5230" w:rsidP="004A523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97AE2" w14:textId="030F9E7C" w:rsidR="004A5230" w:rsidRPr="00884833" w:rsidRDefault="004A5230" w:rsidP="004A523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1437,8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C079D" w14:textId="1854B69E" w:rsidR="004A5230" w:rsidRPr="00884833" w:rsidRDefault="00125630" w:rsidP="004A523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1443,0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D183C" w14:textId="63646840" w:rsidR="004A5230" w:rsidRPr="00884833" w:rsidRDefault="00125630" w:rsidP="004A523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1443,0</w:t>
            </w:r>
          </w:p>
        </w:tc>
      </w:tr>
      <w:tr w:rsidR="004A5230" w:rsidRPr="00884833" w14:paraId="1605F481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5DEE5" w14:textId="77777777" w:rsidR="004A5230" w:rsidRPr="00884833" w:rsidRDefault="004A5230" w:rsidP="004A523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bCs/>
                <w:sz w:val="22"/>
                <w:szCs w:val="22"/>
              </w:rPr>
              <w:t>Высшее должностное лицо муниципального образования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4B8E8" w14:textId="77777777" w:rsidR="004A5230" w:rsidRPr="00884833" w:rsidRDefault="004A5230" w:rsidP="004A523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65B39" w14:textId="77777777" w:rsidR="004A5230" w:rsidRPr="00884833" w:rsidRDefault="004A5230" w:rsidP="004A523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6635D" w14:textId="77777777" w:rsidR="004A5230" w:rsidRPr="00884833" w:rsidRDefault="004A5230" w:rsidP="004A523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EAF78" w14:textId="77777777" w:rsidR="004A5230" w:rsidRPr="00884833" w:rsidRDefault="004A5230" w:rsidP="004A523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9110200000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E4969" w14:textId="77777777" w:rsidR="004A5230" w:rsidRPr="00884833" w:rsidRDefault="004A5230" w:rsidP="004A523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3318A" w14:textId="77777777" w:rsidR="004A5230" w:rsidRPr="00884833" w:rsidRDefault="004A5230" w:rsidP="004A523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0404B" w14:textId="68CF969B" w:rsidR="004A5230" w:rsidRPr="00884833" w:rsidRDefault="004A5230" w:rsidP="004A523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1437,8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F49D4" w14:textId="2885B440" w:rsidR="004A5230" w:rsidRPr="00884833" w:rsidRDefault="00125630" w:rsidP="004A523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1443,0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FEF8E" w14:textId="39CFE3C0" w:rsidR="004A5230" w:rsidRPr="00884833" w:rsidRDefault="00125630" w:rsidP="004A523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1443,0</w:t>
            </w:r>
          </w:p>
        </w:tc>
      </w:tr>
      <w:tr w:rsidR="004A5230" w:rsidRPr="00884833" w14:paraId="4DE2DA5B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1AB23" w14:textId="77777777" w:rsidR="004A5230" w:rsidRPr="00884833" w:rsidRDefault="004A5230" w:rsidP="004A523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bCs/>
                <w:sz w:val="22"/>
                <w:szCs w:val="22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F5958" w14:textId="77777777" w:rsidR="004A5230" w:rsidRPr="00884833" w:rsidRDefault="004A5230" w:rsidP="004A523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37A16" w14:textId="77777777" w:rsidR="004A5230" w:rsidRPr="00884833" w:rsidRDefault="004A5230" w:rsidP="004A523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F4DE0" w14:textId="77777777" w:rsidR="004A5230" w:rsidRPr="00884833" w:rsidRDefault="004A5230" w:rsidP="004A523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B407A" w14:textId="77777777" w:rsidR="004A5230" w:rsidRPr="00884833" w:rsidRDefault="004A5230" w:rsidP="004A523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9110200203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54FB6" w14:textId="77777777" w:rsidR="004A5230" w:rsidRPr="00884833" w:rsidRDefault="004A5230" w:rsidP="004A523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FFD68" w14:textId="77777777" w:rsidR="004A5230" w:rsidRPr="00884833" w:rsidRDefault="004A5230" w:rsidP="004A523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93973" w14:textId="4B24D757" w:rsidR="004A5230" w:rsidRPr="00884833" w:rsidRDefault="004A5230" w:rsidP="004A523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1437,8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DD33B" w14:textId="552B9C26" w:rsidR="004A5230" w:rsidRPr="00884833" w:rsidRDefault="00125630" w:rsidP="004A523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1443,0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D7232" w14:textId="45CC9406" w:rsidR="004A5230" w:rsidRPr="00884833" w:rsidRDefault="00125630" w:rsidP="004A523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1443,0</w:t>
            </w:r>
          </w:p>
        </w:tc>
      </w:tr>
      <w:tr w:rsidR="00FB2759" w:rsidRPr="00884833" w14:paraId="19825CC3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FA802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D0B20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09F85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48370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33C87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9110200203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5BC8A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EEE7F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05B59" w14:textId="3175EB5A" w:rsidR="00FB2759" w:rsidRPr="00884833" w:rsidRDefault="004A5230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1437,8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D3DAC" w14:textId="114EB5C4" w:rsidR="00FB2759" w:rsidRPr="00884833" w:rsidRDefault="00125630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1443,0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3CF3E" w14:textId="74A855F8" w:rsidR="00FB2759" w:rsidRPr="00884833" w:rsidRDefault="00125630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1443,0</w:t>
            </w:r>
          </w:p>
        </w:tc>
      </w:tr>
      <w:tr w:rsidR="00FB2759" w:rsidRPr="00884833" w14:paraId="1C6A09AA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D5325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B9606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72703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09F32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7F372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9110200203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30B52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120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61763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C1F8E" w14:textId="0C10CC1A" w:rsidR="00FB2759" w:rsidRPr="00884833" w:rsidRDefault="004A5230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1437,8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38EB0" w14:textId="140A9666" w:rsidR="00FB2759" w:rsidRPr="00884833" w:rsidRDefault="00125630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1443,0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5B268" w14:textId="34D5DE42" w:rsidR="00FB2759" w:rsidRPr="00884833" w:rsidRDefault="00125630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1443,0</w:t>
            </w:r>
          </w:p>
        </w:tc>
      </w:tr>
      <w:tr w:rsidR="00FB2759" w:rsidRPr="00884833" w14:paraId="1B2DAE7E" w14:textId="77777777" w:rsidTr="00FB2759">
        <w:trPr>
          <w:trHeight w:val="518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175FB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7F300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23885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F00FC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5A601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9110200203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E41EA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121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387C6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C81A3" w14:textId="29E8CB53" w:rsidR="00FB2759" w:rsidRPr="00884833" w:rsidRDefault="002B5286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1101,5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6015D" w14:textId="749B7703" w:rsidR="00FB2759" w:rsidRPr="00884833" w:rsidRDefault="00125630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1105,5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F1AA4" w14:textId="0CEF79E0" w:rsidR="00FB2759" w:rsidRPr="00884833" w:rsidRDefault="00125630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1105,5</w:t>
            </w:r>
          </w:p>
        </w:tc>
      </w:tr>
      <w:tr w:rsidR="00FB2759" w:rsidRPr="00884833" w14:paraId="77B0ED0A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BD1FE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Заработная плата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3DC49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69C48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6661A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7B550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9110200203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36493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121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6432D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C0537" w14:textId="45124277" w:rsidR="00FB2759" w:rsidRPr="00884833" w:rsidRDefault="002B5286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1101,5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0F02A" w14:textId="2BF255E3" w:rsidR="00FB2759" w:rsidRPr="00884833" w:rsidRDefault="00125630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1105,5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A454A" w14:textId="3A0BD2BF" w:rsidR="00FB2759" w:rsidRPr="00884833" w:rsidRDefault="00125630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1105,5</w:t>
            </w:r>
          </w:p>
        </w:tc>
      </w:tr>
      <w:tr w:rsidR="00FB2759" w:rsidRPr="00884833" w14:paraId="3B330949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28B92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15275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513FD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CC7AD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4F5F7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9110200203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CCE75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122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95485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C2904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E48DC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DE18F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3,6</w:t>
            </w:r>
          </w:p>
        </w:tc>
      </w:tr>
      <w:tr w:rsidR="00FB2759" w:rsidRPr="00884833" w14:paraId="4C177765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8034C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Услуги связи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342EA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AEFB7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AF7C0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F6A67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9110200203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1A964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122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C2F1A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7E71D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A283E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68ACC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3,6</w:t>
            </w:r>
          </w:p>
        </w:tc>
      </w:tr>
      <w:tr w:rsidR="00FB2759" w:rsidRPr="00884833" w14:paraId="794CFF01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C3BE0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1E693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78C50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EBD17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90801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9110200203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4D086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129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08D6F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E8C41" w14:textId="0AC69A0C" w:rsidR="00FB2759" w:rsidRPr="00884833" w:rsidRDefault="002B5286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332,7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7648C" w14:textId="430DBC8C" w:rsidR="00FB2759" w:rsidRPr="00884833" w:rsidRDefault="00125630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333,9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90B8D" w14:textId="06D7E339" w:rsidR="00FB2759" w:rsidRPr="00884833" w:rsidRDefault="00125630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333,9</w:t>
            </w:r>
          </w:p>
        </w:tc>
      </w:tr>
      <w:tr w:rsidR="00FB2759" w:rsidRPr="00884833" w14:paraId="27190B39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FC0F4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A0039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74B4C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06C1E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075A4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9110200203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DFE00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129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635A6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4C74B" w14:textId="24073A08" w:rsidR="00FB2759" w:rsidRPr="00884833" w:rsidRDefault="002B5286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332,7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E659C" w14:textId="1A957F0E" w:rsidR="00FB2759" w:rsidRPr="00884833" w:rsidRDefault="00125630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333,9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CDD0E" w14:textId="253E0753" w:rsidR="00FB2759" w:rsidRPr="00884833" w:rsidRDefault="00125630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333,9</w:t>
            </w:r>
          </w:p>
        </w:tc>
      </w:tr>
      <w:tr w:rsidR="002B5286" w:rsidRPr="00884833" w14:paraId="4B8354D6" w14:textId="77777777" w:rsidTr="00FB2759">
        <w:trPr>
          <w:trHeight w:val="822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058D6" w14:textId="77777777" w:rsidR="002B5286" w:rsidRPr="00884833" w:rsidRDefault="002B5286" w:rsidP="002B528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власти, субъектов Российской Федерации, местных администраций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CB607" w14:textId="77777777" w:rsidR="002B5286" w:rsidRPr="00884833" w:rsidRDefault="002B5286" w:rsidP="002B528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FEB6E" w14:textId="77777777" w:rsidR="002B5286" w:rsidRPr="00884833" w:rsidRDefault="002B5286" w:rsidP="002B528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7C058" w14:textId="77777777" w:rsidR="002B5286" w:rsidRPr="00884833" w:rsidRDefault="002B5286" w:rsidP="002B528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AB13C" w14:textId="77777777" w:rsidR="002B5286" w:rsidRPr="00884833" w:rsidRDefault="002B5286" w:rsidP="002B528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E0649" w14:textId="77777777" w:rsidR="002B5286" w:rsidRPr="00884833" w:rsidRDefault="002B5286" w:rsidP="002B528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42743" w14:textId="77777777" w:rsidR="002B5286" w:rsidRPr="00884833" w:rsidRDefault="002B5286" w:rsidP="002B528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32235" w14:textId="28210338" w:rsidR="002B5286" w:rsidRPr="00884833" w:rsidRDefault="00F94FE9" w:rsidP="002B528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5558,5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4489B" w14:textId="1610977D" w:rsidR="002B5286" w:rsidRPr="00884833" w:rsidRDefault="00F94FE9" w:rsidP="002B528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4147,7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25E2B" w14:textId="7CE3F697" w:rsidR="002B5286" w:rsidRPr="00884833" w:rsidRDefault="00CA4D85" w:rsidP="002B528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4536,2</w:t>
            </w:r>
          </w:p>
        </w:tc>
      </w:tr>
      <w:tr w:rsidR="00CA4D85" w:rsidRPr="00884833" w14:paraId="493BC435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A7EF2" w14:textId="77777777" w:rsidR="00CA4D85" w:rsidRPr="00884833" w:rsidRDefault="00CA4D85" w:rsidP="00CA4D85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4BE4B" w14:textId="77777777" w:rsidR="00CA4D85" w:rsidRPr="00884833" w:rsidRDefault="00CA4D85" w:rsidP="00CA4D85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4F573" w14:textId="77777777" w:rsidR="00CA4D85" w:rsidRPr="00884833" w:rsidRDefault="00CA4D85" w:rsidP="00CA4D85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90B14" w14:textId="77777777" w:rsidR="00CA4D85" w:rsidRPr="00884833" w:rsidRDefault="00CA4D85" w:rsidP="00CA4D85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AD0FC" w14:textId="77777777" w:rsidR="00CA4D85" w:rsidRPr="00884833" w:rsidRDefault="00CA4D85" w:rsidP="00CA4D85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041C5" w14:textId="77777777" w:rsidR="00CA4D85" w:rsidRPr="00884833" w:rsidRDefault="00CA4D85" w:rsidP="00CA4D85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7DD76" w14:textId="77777777" w:rsidR="00CA4D85" w:rsidRPr="00884833" w:rsidRDefault="00CA4D85" w:rsidP="00CA4D85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7C8DE" w14:textId="6CCE5CE2" w:rsidR="00CA4D85" w:rsidRPr="00884833" w:rsidRDefault="00CA4D85" w:rsidP="00CA4D85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5558,5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1ADAF" w14:textId="1B7EC927" w:rsidR="00CA4D85" w:rsidRPr="00884833" w:rsidRDefault="00CA4D85" w:rsidP="00CA4D85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4147,7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105E3" w14:textId="58DA6921" w:rsidR="00CA4D85" w:rsidRPr="00884833" w:rsidRDefault="00CA4D85" w:rsidP="00CA4D85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4536,2</w:t>
            </w:r>
          </w:p>
        </w:tc>
      </w:tr>
      <w:tr w:rsidR="00CA4D85" w:rsidRPr="00884833" w14:paraId="75DE7324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310EE" w14:textId="77777777" w:rsidR="00CA4D85" w:rsidRPr="00884833" w:rsidRDefault="00CA4D85" w:rsidP="00CA4D85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D2E9C" w14:textId="77777777" w:rsidR="00CA4D85" w:rsidRPr="00884833" w:rsidRDefault="00CA4D85" w:rsidP="00CA4D85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200B3" w14:textId="77777777" w:rsidR="00CA4D85" w:rsidRPr="00884833" w:rsidRDefault="00CA4D85" w:rsidP="00CA4D85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18755" w14:textId="77777777" w:rsidR="00CA4D85" w:rsidRPr="00884833" w:rsidRDefault="00CA4D85" w:rsidP="00CA4D85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1731C" w14:textId="77777777" w:rsidR="00CA4D85" w:rsidRPr="00884833" w:rsidRDefault="00CA4D85" w:rsidP="00CA4D85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9110000000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9F1F5" w14:textId="77777777" w:rsidR="00CA4D85" w:rsidRPr="00884833" w:rsidRDefault="00CA4D85" w:rsidP="00CA4D85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4165A" w14:textId="77777777" w:rsidR="00CA4D85" w:rsidRPr="00884833" w:rsidRDefault="00CA4D85" w:rsidP="00CA4D85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A4613" w14:textId="416A1B59" w:rsidR="00CA4D85" w:rsidRPr="00884833" w:rsidRDefault="00CA4D85" w:rsidP="00CA4D85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5558,5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F1666" w14:textId="7816B057" w:rsidR="00CA4D85" w:rsidRPr="00884833" w:rsidRDefault="00CA4D85" w:rsidP="00CA4D85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4147,7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B3C8B" w14:textId="733ED337" w:rsidR="00CA4D85" w:rsidRPr="00884833" w:rsidRDefault="00CA4D85" w:rsidP="00CA4D85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4536,2</w:t>
            </w:r>
          </w:p>
        </w:tc>
      </w:tr>
      <w:tr w:rsidR="00CA4D85" w:rsidRPr="00884833" w14:paraId="0827D447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41354" w14:textId="77777777" w:rsidR="00CA4D85" w:rsidRPr="00884833" w:rsidRDefault="00CA4D85" w:rsidP="00CA4D85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Администрация муниципального образования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6630B" w14:textId="77777777" w:rsidR="00CA4D85" w:rsidRPr="00884833" w:rsidRDefault="00CA4D85" w:rsidP="00CA4D85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27BA2" w14:textId="77777777" w:rsidR="00CA4D85" w:rsidRPr="00884833" w:rsidRDefault="00CA4D85" w:rsidP="00CA4D85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DB923" w14:textId="77777777" w:rsidR="00CA4D85" w:rsidRPr="00884833" w:rsidRDefault="00CA4D85" w:rsidP="00CA4D85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451E7" w14:textId="77777777" w:rsidR="00CA4D85" w:rsidRPr="00884833" w:rsidRDefault="00CA4D85" w:rsidP="00CA4D85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9110400000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6CAC1" w14:textId="77777777" w:rsidR="00CA4D85" w:rsidRPr="00884833" w:rsidRDefault="00CA4D85" w:rsidP="00CA4D85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D4507" w14:textId="77777777" w:rsidR="00CA4D85" w:rsidRPr="00884833" w:rsidRDefault="00CA4D85" w:rsidP="00CA4D85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DDB35" w14:textId="1F7800FC" w:rsidR="00CA4D85" w:rsidRPr="00884833" w:rsidRDefault="00CA4D85" w:rsidP="00CA4D85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5558,5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F6CE7" w14:textId="5533E2A2" w:rsidR="00CA4D85" w:rsidRPr="00884833" w:rsidRDefault="00CA4D85" w:rsidP="00CA4D85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4147,7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19BEE" w14:textId="5FB34084" w:rsidR="00CA4D85" w:rsidRPr="00884833" w:rsidRDefault="00CA4D85" w:rsidP="00CA4D85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4536,2</w:t>
            </w:r>
          </w:p>
        </w:tc>
      </w:tr>
      <w:tr w:rsidR="00CA4D85" w:rsidRPr="00884833" w14:paraId="6EA0B41B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760F6" w14:textId="77777777" w:rsidR="00CA4D85" w:rsidRPr="00884833" w:rsidRDefault="00CA4D85" w:rsidP="00CA4D85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FADE8" w14:textId="77777777" w:rsidR="00CA4D85" w:rsidRPr="00884833" w:rsidRDefault="00CA4D85" w:rsidP="00CA4D85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F96E5" w14:textId="77777777" w:rsidR="00CA4D85" w:rsidRPr="00884833" w:rsidRDefault="00CA4D85" w:rsidP="00CA4D85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C7B19" w14:textId="77777777" w:rsidR="00CA4D85" w:rsidRPr="00884833" w:rsidRDefault="00CA4D85" w:rsidP="00CA4D85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B58DA" w14:textId="77777777" w:rsidR="00CA4D85" w:rsidRPr="00884833" w:rsidRDefault="00CA4D85" w:rsidP="00CA4D85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C9D41" w14:textId="77777777" w:rsidR="00CA4D85" w:rsidRPr="00884833" w:rsidRDefault="00CA4D85" w:rsidP="00CA4D85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99C55" w14:textId="77777777" w:rsidR="00CA4D85" w:rsidRPr="00884833" w:rsidRDefault="00CA4D85" w:rsidP="00CA4D85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F3AED" w14:textId="40808245" w:rsidR="00CA4D85" w:rsidRPr="00884833" w:rsidRDefault="00CA4D85" w:rsidP="00CA4D85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5558,5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46BF7" w14:textId="45D9E490" w:rsidR="00CA4D85" w:rsidRPr="00884833" w:rsidRDefault="00CA4D85" w:rsidP="00CA4D85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4147,7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EC2B7" w14:textId="098407EE" w:rsidR="00CA4D85" w:rsidRPr="00884833" w:rsidRDefault="00CA4D85" w:rsidP="00CA4D85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4536,2</w:t>
            </w:r>
          </w:p>
        </w:tc>
      </w:tr>
      <w:tr w:rsidR="00FB2759" w:rsidRPr="00884833" w14:paraId="2ED9243C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A508B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0AB27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2DC05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F9863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5EF5F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CEE73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46A93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9571A" w14:textId="06C7AAFD" w:rsidR="00FB2759" w:rsidRPr="00884833" w:rsidRDefault="00F94FE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4834,1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F739C" w14:textId="2B8F3B6C" w:rsidR="00FB2759" w:rsidRPr="00884833" w:rsidRDefault="00905B54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3782,5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3087B" w14:textId="36B2FE1E" w:rsidR="00FB2759" w:rsidRPr="00884833" w:rsidRDefault="00CA4D85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4001,2</w:t>
            </w:r>
          </w:p>
        </w:tc>
      </w:tr>
      <w:tr w:rsidR="00FB2759" w:rsidRPr="00884833" w14:paraId="73AB50AF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FEB8F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CBE05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27CF7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0DD94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16C67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88C00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120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FBB02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621DB" w14:textId="0AFD5A6B" w:rsidR="00FB2759" w:rsidRPr="00884833" w:rsidRDefault="00F94FE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4834,1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D9823" w14:textId="1BFC5780" w:rsidR="00FB2759" w:rsidRPr="00884833" w:rsidRDefault="00905B54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3612,7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25ECA" w14:textId="759D7FAD" w:rsidR="00FB2759" w:rsidRPr="00884833" w:rsidRDefault="00CA4D85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4001,2</w:t>
            </w:r>
          </w:p>
        </w:tc>
      </w:tr>
      <w:tr w:rsidR="00FB2759" w:rsidRPr="00884833" w14:paraId="34F5259C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33998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544F9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3EC9C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8E294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933AB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FC9D1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121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E0E3A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47C7F" w14:textId="549B3322" w:rsidR="00FB2759" w:rsidRPr="00884833" w:rsidRDefault="00F94FE9" w:rsidP="00CC513C">
            <w:pPr>
              <w:pStyle w:val="a3"/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884833">
              <w:rPr>
                <w:color w:val="000000" w:themeColor="text1"/>
                <w:sz w:val="22"/>
                <w:szCs w:val="22"/>
              </w:rPr>
              <w:t>4834,1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8DB2C" w14:textId="46F60DA1" w:rsidR="00FB2759" w:rsidRPr="00884833" w:rsidRDefault="00905B54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3612,7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CE1F4" w14:textId="08945014" w:rsidR="00FB2759" w:rsidRPr="00884833" w:rsidRDefault="00CA4D85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4001,2</w:t>
            </w:r>
          </w:p>
        </w:tc>
      </w:tr>
      <w:tr w:rsidR="00FB2759" w:rsidRPr="00884833" w14:paraId="2D860696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08E97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Заработная плата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B042E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C43EE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6FEF8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02D15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E7949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121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FCCB1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CA726" w14:textId="010FE66F" w:rsidR="00FB2759" w:rsidRPr="00884833" w:rsidRDefault="00F94FE9" w:rsidP="00CC513C">
            <w:pPr>
              <w:pStyle w:val="a3"/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884833">
              <w:rPr>
                <w:color w:val="000000" w:themeColor="text1"/>
                <w:sz w:val="22"/>
                <w:szCs w:val="22"/>
              </w:rPr>
              <w:t>3712,0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53899" w14:textId="76998339" w:rsidR="00FB2759" w:rsidRPr="00884833" w:rsidRDefault="00905B54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2775,0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8E640" w14:textId="6DD8980C" w:rsidR="00FB2759" w:rsidRPr="00884833" w:rsidRDefault="00CA4D85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3072,2</w:t>
            </w:r>
          </w:p>
        </w:tc>
      </w:tr>
      <w:tr w:rsidR="00FB2759" w:rsidRPr="00884833" w14:paraId="6213CC49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76590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Социальные пособия и компенсации персоналу в денежной форме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FFA36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ECC98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BE166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2DB65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7ADA0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121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C973D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2B6E7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FC183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FB9B2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</w:tr>
      <w:tr w:rsidR="00FB2759" w:rsidRPr="00884833" w14:paraId="6F189710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0F891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CA9AB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5DA8B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DBCAC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BD279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64A71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129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2ACC4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A9B44" w14:textId="71E900D5" w:rsidR="00FB2759" w:rsidRPr="00884833" w:rsidRDefault="00F94FE9" w:rsidP="00CC513C">
            <w:pPr>
              <w:pStyle w:val="a3"/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884833">
              <w:rPr>
                <w:color w:val="000000" w:themeColor="text1"/>
                <w:sz w:val="22"/>
                <w:szCs w:val="22"/>
              </w:rPr>
              <w:t>1122,1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36529" w14:textId="76177AA3" w:rsidR="00FB2759" w:rsidRPr="00884833" w:rsidRDefault="00905B54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837,7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C8720" w14:textId="51FE60A9" w:rsidR="00FB2759" w:rsidRPr="00884833" w:rsidRDefault="00CA4D85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929,0</w:t>
            </w:r>
          </w:p>
        </w:tc>
      </w:tr>
      <w:tr w:rsidR="00FB2759" w:rsidRPr="00884833" w14:paraId="1A64D7A1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822BF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9BC73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F510E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578A6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26E2B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936BF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129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61009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1EA29" w14:textId="3B25B943" w:rsidR="00FB2759" w:rsidRPr="00884833" w:rsidRDefault="00905B54" w:rsidP="00CC513C">
            <w:pPr>
              <w:pStyle w:val="a3"/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884833">
              <w:rPr>
                <w:color w:val="000000" w:themeColor="text1"/>
                <w:sz w:val="22"/>
                <w:szCs w:val="22"/>
              </w:rPr>
              <w:t>1122,1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0E5E8" w14:textId="0952FE5B" w:rsidR="00FB2759" w:rsidRPr="00884833" w:rsidRDefault="00905B54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837,7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0EC45" w14:textId="67FE0307" w:rsidR="00FB2759" w:rsidRPr="00884833" w:rsidRDefault="00CA4D85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929,0</w:t>
            </w:r>
          </w:p>
        </w:tc>
      </w:tr>
      <w:tr w:rsidR="00FB2759" w:rsidRPr="00884833" w14:paraId="10A0FCAC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0F6AF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Расходы на выплату персоналу за счет иных межбюджетных трансфертов на реализацию мероприятий, связанных с достижением наилучших результатов по увеличению налоговых и неналоговых доходов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45E16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A228C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C234F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36E5C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9110474050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D7F0A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F5E46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093C0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884833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0EB04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4D020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</w:tr>
      <w:tr w:rsidR="00FB2759" w:rsidRPr="00884833" w14:paraId="69AFE202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A09F0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BF031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A3D85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72096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9EB57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9110474050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64211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120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181BB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AD0ED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884833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E06D0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836ED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</w:tr>
      <w:tr w:rsidR="00FB2759" w:rsidRPr="00884833" w14:paraId="1F47A544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E649C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66E24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C4121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B77F7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60490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9110474050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9ED3E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121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F30B3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C2051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884833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07C60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02426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</w:tr>
      <w:tr w:rsidR="00FB2759" w:rsidRPr="00884833" w14:paraId="210A6A37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BE511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lastRenderedPageBreak/>
              <w:t>Заработная плата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F7BF7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94D1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0C07C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5357C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9110474050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180C1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121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5A7C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D0FF4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884833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9D35E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E7AD1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</w:tr>
      <w:tr w:rsidR="00FB2759" w:rsidRPr="00884833" w14:paraId="446EE1C2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972A2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F8299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207F0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772A7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66329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9110474050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6E45A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129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31CF9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B52DA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884833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6393C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E6394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</w:tr>
      <w:tr w:rsidR="00FB2759" w:rsidRPr="00884833" w14:paraId="2D9CB98A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7A3C5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2A3AB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DAE91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EA32D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6DF85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9110474050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9D9EB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129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9D5B9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913BE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884833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72B79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BBDC9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</w:tr>
      <w:tr w:rsidR="00FB2759" w:rsidRPr="00884833" w14:paraId="24E7BF21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69DB9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DC40E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7450B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0AFDB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73DDF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D81A2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122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2F3BA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CF22D" w14:textId="311B7247" w:rsidR="00FB2759" w:rsidRPr="00884833" w:rsidRDefault="002B5286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36663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BCD17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</w:tr>
      <w:tr w:rsidR="00FB2759" w:rsidRPr="00884833" w14:paraId="2C68BF64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C0B4F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Прочие несоциальные выплаты</w:t>
            </w:r>
            <w:r w:rsidRPr="00884833">
              <w:rPr>
                <w:color w:val="000000"/>
                <w:sz w:val="22"/>
                <w:szCs w:val="22"/>
                <w:shd w:val="clear" w:color="auto" w:fill="FFFFFF"/>
              </w:rPr>
              <w:t xml:space="preserve">  персоналу в денежной форме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AC9FD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3C526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F45A1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F1106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CDD5B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122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4E585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5E3BA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E2A32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5688C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</w:tr>
      <w:tr w:rsidR="00FB2759" w:rsidRPr="00884833" w14:paraId="31788E6D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334F9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Транспортные услуги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3FF89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F04C2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66616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72B24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ED30E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122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384CD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A4F3D" w14:textId="4FA9FB3F" w:rsidR="00FB2759" w:rsidRPr="00884833" w:rsidRDefault="002B5286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EBBCB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7230E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</w:tr>
      <w:tr w:rsidR="00FB2759" w:rsidRPr="00884833" w14:paraId="066BF50B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CCA3B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72316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9BAF8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66381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43A8A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66F1D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1811B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2ACEC" w14:textId="2A5E7A88" w:rsidR="00FB2759" w:rsidRPr="00884833" w:rsidRDefault="004A1DB7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4</w:t>
            </w:r>
            <w:r w:rsidR="008D2765" w:rsidRPr="00884833">
              <w:rPr>
                <w:sz w:val="22"/>
                <w:szCs w:val="22"/>
              </w:rPr>
              <w:t>7</w:t>
            </w:r>
            <w:r w:rsidR="002B5286" w:rsidRPr="00884833">
              <w:rPr>
                <w:sz w:val="22"/>
                <w:szCs w:val="22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0917C" w14:textId="07FB7AF7" w:rsidR="00FB2759" w:rsidRPr="00884833" w:rsidRDefault="00CC71D0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388</w:t>
            </w:r>
            <w:r w:rsidR="00FB2759" w:rsidRPr="00884833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9FAEB" w14:textId="4E2CA672" w:rsidR="00FB2759" w:rsidRPr="00884833" w:rsidRDefault="00CC71D0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388</w:t>
            </w:r>
            <w:r w:rsidR="00FB2759" w:rsidRPr="00884833">
              <w:rPr>
                <w:sz w:val="22"/>
                <w:szCs w:val="22"/>
              </w:rPr>
              <w:t>,0</w:t>
            </w:r>
          </w:p>
        </w:tc>
      </w:tr>
      <w:tr w:rsidR="00FB2759" w:rsidRPr="00884833" w14:paraId="6FFA8DBC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44809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C8572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829C6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77616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9E5B6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E480B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E8810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6C53F" w14:textId="6E950248" w:rsidR="00FB2759" w:rsidRPr="00884833" w:rsidRDefault="004A1DB7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4</w:t>
            </w:r>
            <w:r w:rsidR="008D2765" w:rsidRPr="00884833">
              <w:rPr>
                <w:sz w:val="22"/>
                <w:szCs w:val="22"/>
              </w:rPr>
              <w:t>7</w:t>
            </w:r>
            <w:r w:rsidR="002B5286" w:rsidRPr="00884833">
              <w:rPr>
                <w:sz w:val="22"/>
                <w:szCs w:val="22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9F067" w14:textId="662FD73C" w:rsidR="00FB2759" w:rsidRPr="00884833" w:rsidRDefault="00CC71D0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388</w:t>
            </w:r>
            <w:r w:rsidR="00FB2759" w:rsidRPr="00884833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89C8C" w14:textId="289F0DFD" w:rsidR="00FB2759" w:rsidRPr="00884833" w:rsidRDefault="00CC71D0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388</w:t>
            </w:r>
            <w:r w:rsidR="00FB2759" w:rsidRPr="00884833">
              <w:rPr>
                <w:sz w:val="22"/>
                <w:szCs w:val="22"/>
              </w:rPr>
              <w:t>,0</w:t>
            </w:r>
          </w:p>
        </w:tc>
      </w:tr>
      <w:tr w:rsidR="00FB2759" w:rsidRPr="00884833" w14:paraId="4678BBC3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C4E45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39957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E6436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76202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799E8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80F15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242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76A82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DCD06" w14:textId="12EBA8DD" w:rsidR="00FB2759" w:rsidRPr="00884833" w:rsidRDefault="00E524A3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65</w:t>
            </w:r>
            <w:r w:rsidR="00AE0DD9" w:rsidRPr="00884833">
              <w:rPr>
                <w:sz w:val="22"/>
                <w:szCs w:val="22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F4A2D" w14:textId="58BC88C8" w:rsidR="00FB2759" w:rsidRPr="00884833" w:rsidRDefault="00234960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40</w:t>
            </w:r>
            <w:r w:rsidR="00FB2759" w:rsidRPr="00884833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D88E0" w14:textId="299F27EE" w:rsidR="00FB2759" w:rsidRPr="00884833" w:rsidRDefault="00234960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40</w:t>
            </w:r>
            <w:r w:rsidR="00FB2759" w:rsidRPr="00884833">
              <w:rPr>
                <w:sz w:val="22"/>
                <w:szCs w:val="22"/>
              </w:rPr>
              <w:t>,0</w:t>
            </w:r>
          </w:p>
        </w:tc>
      </w:tr>
      <w:tr w:rsidR="00FB2759" w:rsidRPr="00884833" w14:paraId="54C532DD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7FF22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38648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34435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C8D1B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E1535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06845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242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D0CFD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80B4A" w14:textId="0E9D82C3" w:rsidR="00FB2759" w:rsidRPr="00884833" w:rsidRDefault="00E524A3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65</w:t>
            </w:r>
            <w:r w:rsidR="00AE0DD9" w:rsidRPr="00884833">
              <w:rPr>
                <w:sz w:val="22"/>
                <w:szCs w:val="22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61DBB" w14:textId="74B7FE29" w:rsidR="00FB2759" w:rsidRPr="00884833" w:rsidRDefault="00234960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40</w:t>
            </w:r>
            <w:r w:rsidR="00FB2759" w:rsidRPr="00884833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F4E8C" w14:textId="44CD37D9" w:rsidR="00FB2759" w:rsidRPr="00884833" w:rsidRDefault="00234960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40</w:t>
            </w:r>
            <w:r w:rsidR="00FB2759" w:rsidRPr="00884833">
              <w:rPr>
                <w:sz w:val="22"/>
                <w:szCs w:val="22"/>
              </w:rPr>
              <w:t>,0</w:t>
            </w:r>
          </w:p>
        </w:tc>
      </w:tr>
      <w:tr w:rsidR="00FB2759" w:rsidRPr="00884833" w14:paraId="6B50F1F3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D389B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15080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A0F34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5E30D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46D85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A74A3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242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96BA8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3C8B9" w14:textId="3A49FB19" w:rsidR="00FB2759" w:rsidRPr="00884833" w:rsidRDefault="00E524A3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65</w:t>
            </w:r>
            <w:r w:rsidR="00AE0DD9" w:rsidRPr="00884833">
              <w:rPr>
                <w:sz w:val="22"/>
                <w:szCs w:val="22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83FFF" w14:textId="4556D868" w:rsidR="00FB2759" w:rsidRPr="00884833" w:rsidRDefault="00234960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40</w:t>
            </w:r>
            <w:r w:rsidR="00FB2759" w:rsidRPr="00884833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BC492" w14:textId="65861A51" w:rsidR="00FB2759" w:rsidRPr="00884833" w:rsidRDefault="00234960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40</w:t>
            </w:r>
            <w:r w:rsidR="00FB2759" w:rsidRPr="00884833">
              <w:rPr>
                <w:sz w:val="22"/>
                <w:szCs w:val="22"/>
              </w:rPr>
              <w:t>,0</w:t>
            </w:r>
          </w:p>
        </w:tc>
      </w:tr>
      <w:tr w:rsidR="00FB2759" w:rsidRPr="00884833" w14:paraId="36C40F5B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EDA1C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Услуги связи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22E21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0662E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CC369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15EAC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9C9EC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242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4299D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D65CB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6FCF5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2FF2C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6,0</w:t>
            </w:r>
          </w:p>
        </w:tc>
      </w:tr>
      <w:tr w:rsidR="00FB2759" w:rsidRPr="00884833" w14:paraId="4797DEB0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DDDC5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17B86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C9CEC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CCA06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F1C2D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8B594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242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AB054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B5DE2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D7900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7BCEE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2,0</w:t>
            </w:r>
          </w:p>
        </w:tc>
      </w:tr>
      <w:tr w:rsidR="00FB2759" w:rsidRPr="00884833" w14:paraId="70C72B66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6D2E4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Прочие работы, услуги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53D36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A05EE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22F9D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95DB3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C5054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242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2781D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6C2F4" w14:textId="0288E8F9" w:rsidR="00FB2759" w:rsidRPr="00884833" w:rsidRDefault="00E2222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53</w:t>
            </w:r>
            <w:r w:rsidR="00D00B0B" w:rsidRPr="00884833">
              <w:rPr>
                <w:sz w:val="22"/>
                <w:szCs w:val="22"/>
              </w:rPr>
              <w:t>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2035A" w14:textId="49C48C61" w:rsidR="00FB2759" w:rsidRPr="00884833" w:rsidRDefault="00234960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32</w:t>
            </w:r>
            <w:r w:rsidR="00FB2759" w:rsidRPr="00884833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75F13" w14:textId="7F03D834" w:rsidR="00FB2759" w:rsidRPr="00884833" w:rsidRDefault="00234960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32</w:t>
            </w:r>
            <w:r w:rsidR="00FB2759" w:rsidRPr="00884833">
              <w:rPr>
                <w:sz w:val="22"/>
                <w:szCs w:val="22"/>
              </w:rPr>
              <w:t>,0</w:t>
            </w:r>
          </w:p>
        </w:tc>
      </w:tr>
      <w:tr w:rsidR="00FB2759" w:rsidRPr="00884833" w14:paraId="24927C08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8DD8B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Увеличение стоимости прочих материальных запасов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7F024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47C55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287E5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42CD0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8127D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242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A009A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600D0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A28D8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DB4EB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</w:tr>
      <w:tr w:rsidR="00FB2759" w:rsidRPr="00884833" w14:paraId="77E9A7FD" w14:textId="77777777" w:rsidTr="00CC513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CFE86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D1652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E381B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B485E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3E87B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AA893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1ECD6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7BB0F" w14:textId="79C7E723" w:rsidR="00FB2759" w:rsidRPr="00884833" w:rsidRDefault="0096414D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3</w:t>
            </w:r>
            <w:r w:rsidR="00DD353C" w:rsidRPr="00884833">
              <w:rPr>
                <w:sz w:val="22"/>
                <w:szCs w:val="22"/>
              </w:rPr>
              <w:t>0</w:t>
            </w:r>
            <w:r w:rsidR="001048C5" w:rsidRPr="00884833">
              <w:rPr>
                <w:sz w:val="22"/>
                <w:szCs w:val="22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02F40" w14:textId="554132E0" w:rsidR="00FB2759" w:rsidRPr="00884833" w:rsidRDefault="00234960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26</w:t>
            </w:r>
            <w:r w:rsidR="00FB2759" w:rsidRPr="00884833">
              <w:rPr>
                <w:sz w:val="22"/>
                <w:szCs w:val="22"/>
              </w:rPr>
              <w:t>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18D61" w14:textId="4177D36D" w:rsidR="00FB2759" w:rsidRPr="00884833" w:rsidRDefault="00234960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26</w:t>
            </w:r>
            <w:r w:rsidR="00FB2759" w:rsidRPr="00884833">
              <w:rPr>
                <w:sz w:val="22"/>
                <w:szCs w:val="22"/>
              </w:rPr>
              <w:t>8,0</w:t>
            </w:r>
          </w:p>
        </w:tc>
      </w:tr>
      <w:tr w:rsidR="00FB2759" w:rsidRPr="00884833" w14:paraId="21BCA475" w14:textId="77777777" w:rsidTr="00CC513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E8886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86102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E6BE2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D94FF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9B096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83BF1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06809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41927" w14:textId="23444A77" w:rsidR="00FB2759" w:rsidRPr="00884833" w:rsidRDefault="001048C5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102,0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5DEFC" w14:textId="0B9869C8" w:rsidR="00FB2759" w:rsidRPr="00884833" w:rsidRDefault="00234960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100</w:t>
            </w:r>
            <w:r w:rsidR="00FB2759" w:rsidRPr="00884833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84003" w14:textId="499F909D" w:rsidR="00FB2759" w:rsidRPr="00884833" w:rsidRDefault="00234960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10</w:t>
            </w:r>
            <w:r w:rsidR="00FB2759" w:rsidRPr="00884833">
              <w:rPr>
                <w:sz w:val="22"/>
                <w:szCs w:val="22"/>
              </w:rPr>
              <w:t>0,0</w:t>
            </w:r>
          </w:p>
        </w:tc>
      </w:tr>
      <w:tr w:rsidR="00FB2759" w:rsidRPr="00884833" w14:paraId="5262664F" w14:textId="77777777" w:rsidTr="00CC513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DEF99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Оплата работ, услуг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DAB48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0B5D0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B9913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C1D56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E1EE5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408F0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7BF8C" w14:textId="791E1551" w:rsidR="00FB2759" w:rsidRPr="00884833" w:rsidRDefault="001048C5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102,0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C281C" w14:textId="097421F3" w:rsidR="00FB2759" w:rsidRPr="00884833" w:rsidRDefault="00234960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10</w:t>
            </w:r>
            <w:r w:rsidR="00FB2759" w:rsidRPr="0088483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BBA9A" w14:textId="69BBCD5B" w:rsidR="00FB2759" w:rsidRPr="00884833" w:rsidRDefault="00234960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10</w:t>
            </w:r>
            <w:r w:rsidR="00FB2759" w:rsidRPr="00884833">
              <w:rPr>
                <w:sz w:val="22"/>
                <w:szCs w:val="22"/>
              </w:rPr>
              <w:t>0,0</w:t>
            </w:r>
          </w:p>
        </w:tc>
      </w:tr>
      <w:tr w:rsidR="00FB2759" w:rsidRPr="00884833" w14:paraId="39802C58" w14:textId="77777777" w:rsidTr="00CC513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BBFAA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Услуги связи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4A3DE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F3D96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A7756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101E6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29E82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7C5C7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B5A5B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62096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CF7EE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</w:tr>
      <w:tr w:rsidR="00FB2759" w:rsidRPr="00884833" w14:paraId="16E016FF" w14:textId="77777777" w:rsidTr="00CC513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1FF5E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Коммунальные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E72FE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E5CCE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B1F34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8FBF6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6DFB1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03C2D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17101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8E125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2219C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</w:tr>
      <w:tr w:rsidR="00FB2759" w:rsidRPr="00884833" w14:paraId="509FDDF5" w14:textId="77777777" w:rsidTr="00CC513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EE664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9552E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5B129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A3781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01FE2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42102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2FF99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4816C" w14:textId="1C7DDBCD" w:rsidR="00FB2759" w:rsidRPr="00884833" w:rsidRDefault="00E2222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5FB34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2D41B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</w:tr>
      <w:tr w:rsidR="00FB2759" w:rsidRPr="00884833" w14:paraId="770266BD" w14:textId="77777777" w:rsidTr="00CC513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2EB27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Прочие работы, услуги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40745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79C36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09BA8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06648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0A15D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B3204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ABD5D" w14:textId="665C59F7" w:rsidR="00FB2759" w:rsidRPr="00884833" w:rsidRDefault="0096414D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F60A4" w14:textId="7E795295" w:rsidR="00FB2759" w:rsidRPr="00884833" w:rsidRDefault="00234960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10</w:t>
            </w:r>
            <w:r w:rsidR="00FB2759" w:rsidRPr="0088483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B54D6" w14:textId="43CAA243" w:rsidR="00FB2759" w:rsidRPr="00884833" w:rsidRDefault="00234960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10</w:t>
            </w:r>
            <w:r w:rsidR="00FB2759" w:rsidRPr="00884833">
              <w:rPr>
                <w:sz w:val="22"/>
                <w:szCs w:val="22"/>
              </w:rPr>
              <w:t>0,0</w:t>
            </w:r>
          </w:p>
        </w:tc>
      </w:tr>
      <w:tr w:rsidR="00FB2759" w:rsidRPr="00884833" w14:paraId="2317BA83" w14:textId="77777777" w:rsidTr="00CC513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C4810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55AC3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7D995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314CC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1D710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44B84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1E476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67714" w14:textId="4B9FE812" w:rsidR="00FB2759" w:rsidRPr="00884833" w:rsidRDefault="007E45DB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20</w:t>
            </w:r>
            <w:r w:rsidR="001048C5" w:rsidRPr="00884833">
              <w:rPr>
                <w:sz w:val="22"/>
                <w:szCs w:val="22"/>
              </w:rPr>
              <w:t>0</w:t>
            </w:r>
            <w:r w:rsidR="00A80F0C" w:rsidRPr="00884833">
              <w:rPr>
                <w:sz w:val="22"/>
                <w:szCs w:val="22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32FE7" w14:textId="3323D14B" w:rsidR="00FB2759" w:rsidRPr="00884833" w:rsidRDefault="00234960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16</w:t>
            </w:r>
            <w:r w:rsidR="00FB2759" w:rsidRPr="00884833">
              <w:rPr>
                <w:sz w:val="22"/>
                <w:szCs w:val="22"/>
              </w:rPr>
              <w:t>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1917F" w14:textId="0EC8E49B" w:rsidR="00FB2759" w:rsidRPr="00884833" w:rsidRDefault="00234960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16</w:t>
            </w:r>
            <w:r w:rsidR="00FB2759" w:rsidRPr="00884833">
              <w:rPr>
                <w:sz w:val="22"/>
                <w:szCs w:val="22"/>
              </w:rPr>
              <w:t>8,0</w:t>
            </w:r>
          </w:p>
        </w:tc>
      </w:tr>
      <w:tr w:rsidR="00FB2759" w:rsidRPr="00884833" w14:paraId="213E38D2" w14:textId="77777777" w:rsidTr="00FB2759">
        <w:trPr>
          <w:trHeight w:val="348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AF35A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6B3A4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65C49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F6830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CC318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53867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1823C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E2831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8A4F6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D3DF2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</w:tr>
      <w:tr w:rsidR="00FB2759" w:rsidRPr="00884833" w14:paraId="3FE580E7" w14:textId="77777777" w:rsidTr="00FB2759">
        <w:trPr>
          <w:trHeight w:val="411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683D6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lastRenderedPageBreak/>
              <w:t>Увеличение стоимости горюче-смазочных материалов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CA7BF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C1FBC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A1E80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0FEF9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27492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EBDEA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343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86850" w14:textId="7F436555" w:rsidR="00FB2759" w:rsidRPr="00884833" w:rsidRDefault="007E45DB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180</w:t>
            </w:r>
            <w:r w:rsidR="00FB2759" w:rsidRPr="00884833">
              <w:rPr>
                <w:sz w:val="22"/>
                <w:szCs w:val="22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6A8A4" w14:textId="018478E7" w:rsidR="00FB2759" w:rsidRPr="00884833" w:rsidRDefault="00234960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16</w:t>
            </w:r>
            <w:r w:rsidR="00FB2759" w:rsidRPr="0088483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084DA" w14:textId="0496B445" w:rsidR="00FB2759" w:rsidRPr="00884833" w:rsidRDefault="00234960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16</w:t>
            </w:r>
            <w:r w:rsidR="00FB2759" w:rsidRPr="00884833">
              <w:rPr>
                <w:sz w:val="22"/>
                <w:szCs w:val="22"/>
              </w:rPr>
              <w:t>0,0</w:t>
            </w:r>
          </w:p>
        </w:tc>
      </w:tr>
      <w:tr w:rsidR="00FB2759" w:rsidRPr="00884833" w14:paraId="413306F7" w14:textId="77777777" w:rsidTr="00FB2759">
        <w:trPr>
          <w:trHeight w:val="428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EF25C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Увеличение стоимости прочих материальных запасов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4A876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F8611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713CA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F0F83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2FA57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ACF12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6BBDB" w14:textId="7BC39015" w:rsidR="00FB2759" w:rsidRPr="00884833" w:rsidRDefault="00E2222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20</w:t>
            </w:r>
            <w:r w:rsidR="009978E3" w:rsidRPr="00884833">
              <w:rPr>
                <w:sz w:val="22"/>
                <w:szCs w:val="22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1A3FD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CFC2C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8,0</w:t>
            </w:r>
          </w:p>
        </w:tc>
      </w:tr>
      <w:tr w:rsidR="00FB2759" w:rsidRPr="00884833" w14:paraId="55203C8D" w14:textId="77777777" w:rsidTr="00341CCB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F098C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E1534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04176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C0FF9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DC7EE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BD4B2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B8555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6F175" w14:textId="7BC67D0F" w:rsidR="00FB2759" w:rsidRPr="00884833" w:rsidRDefault="007E45DB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11</w:t>
            </w:r>
            <w:r w:rsidR="00E22229" w:rsidRPr="00884833">
              <w:rPr>
                <w:sz w:val="22"/>
                <w:szCs w:val="22"/>
              </w:rPr>
              <w:t>0</w:t>
            </w:r>
            <w:r w:rsidR="00341CCB" w:rsidRPr="00884833">
              <w:rPr>
                <w:sz w:val="22"/>
                <w:szCs w:val="22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9FEB5" w14:textId="0514549D" w:rsidR="00FB2759" w:rsidRPr="00884833" w:rsidRDefault="00234960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8</w:t>
            </w:r>
            <w:r w:rsidR="00FB2759" w:rsidRPr="0088483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D1A21" w14:textId="6BBB6CDF" w:rsidR="00FB2759" w:rsidRPr="00884833" w:rsidRDefault="00234960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8</w:t>
            </w:r>
            <w:r w:rsidR="00FB2759" w:rsidRPr="00884833">
              <w:rPr>
                <w:sz w:val="22"/>
                <w:szCs w:val="22"/>
              </w:rPr>
              <w:t>0,0</w:t>
            </w:r>
          </w:p>
        </w:tc>
      </w:tr>
      <w:tr w:rsidR="00FB2759" w:rsidRPr="00884833" w14:paraId="439E4585" w14:textId="77777777" w:rsidTr="00341CCB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FE1E3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9942F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6BD4B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8C794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D50BB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EF936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B804F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61B8F" w14:textId="2E8CC774" w:rsidR="00FB2759" w:rsidRPr="00884833" w:rsidRDefault="007E45DB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11</w:t>
            </w:r>
            <w:r w:rsidR="00E22229" w:rsidRPr="00884833">
              <w:rPr>
                <w:sz w:val="22"/>
                <w:szCs w:val="22"/>
              </w:rPr>
              <w:t>0</w:t>
            </w:r>
            <w:r w:rsidR="00341CCB" w:rsidRPr="00884833">
              <w:rPr>
                <w:sz w:val="22"/>
                <w:szCs w:val="22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C1405" w14:textId="048BC5FF" w:rsidR="00FB2759" w:rsidRPr="00884833" w:rsidRDefault="00234960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8</w:t>
            </w:r>
            <w:r w:rsidR="00FB2759" w:rsidRPr="0088483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8B9D8" w14:textId="639E8A01" w:rsidR="00FB2759" w:rsidRPr="00884833" w:rsidRDefault="00234960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8</w:t>
            </w:r>
            <w:r w:rsidR="00FB2759" w:rsidRPr="00884833">
              <w:rPr>
                <w:sz w:val="22"/>
                <w:szCs w:val="22"/>
              </w:rPr>
              <w:t>0,0</w:t>
            </w:r>
          </w:p>
        </w:tc>
      </w:tr>
      <w:tr w:rsidR="00FB2759" w:rsidRPr="00884833" w14:paraId="0C90203E" w14:textId="77777777" w:rsidTr="00341CCB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DE60B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Прочие закупки товаров, работ и услуг для обеспечения государственных ( муниципальных)нужд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F0EF6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DBA79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79C43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263D1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C52F1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6D7DE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44447" w14:textId="65CAC3B5" w:rsidR="00FB2759" w:rsidRPr="00884833" w:rsidRDefault="007E45DB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11</w:t>
            </w:r>
            <w:r w:rsidR="00E22229" w:rsidRPr="00884833">
              <w:rPr>
                <w:sz w:val="22"/>
                <w:szCs w:val="22"/>
              </w:rPr>
              <w:t>0</w:t>
            </w:r>
            <w:r w:rsidR="00341CCB" w:rsidRPr="00884833">
              <w:rPr>
                <w:sz w:val="22"/>
                <w:szCs w:val="22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C2F77" w14:textId="4863DA3E" w:rsidR="00FB2759" w:rsidRPr="00884833" w:rsidRDefault="00234960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8</w:t>
            </w:r>
            <w:r w:rsidR="00FB2759" w:rsidRPr="0088483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58945" w14:textId="1962F173" w:rsidR="00FB2759" w:rsidRPr="00884833" w:rsidRDefault="00234960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8</w:t>
            </w:r>
            <w:r w:rsidR="00FB2759" w:rsidRPr="00884833">
              <w:rPr>
                <w:sz w:val="22"/>
                <w:szCs w:val="22"/>
              </w:rPr>
              <w:t>0,0</w:t>
            </w:r>
          </w:p>
        </w:tc>
      </w:tr>
      <w:tr w:rsidR="00FB2759" w:rsidRPr="00884833" w14:paraId="607CCE23" w14:textId="77777777" w:rsidTr="00341CCB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1ADE3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Коммунальные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89C41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F4BB1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7BC96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AA6EE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2A32C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A96FE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F571B" w14:textId="06B45BC2" w:rsidR="00FB2759" w:rsidRPr="00884833" w:rsidRDefault="007E45DB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11</w:t>
            </w:r>
            <w:r w:rsidR="00E22229" w:rsidRPr="00884833">
              <w:rPr>
                <w:sz w:val="22"/>
                <w:szCs w:val="22"/>
              </w:rPr>
              <w:t>0</w:t>
            </w:r>
            <w:r w:rsidR="00341CCB" w:rsidRPr="00884833">
              <w:rPr>
                <w:sz w:val="22"/>
                <w:szCs w:val="22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D6F91" w14:textId="6EF5D502" w:rsidR="00FB2759" w:rsidRPr="00884833" w:rsidRDefault="00234960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8</w:t>
            </w:r>
            <w:r w:rsidR="00FB2759" w:rsidRPr="0088483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DCF77" w14:textId="30F570D0" w:rsidR="00FB2759" w:rsidRPr="00884833" w:rsidRDefault="00234960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8</w:t>
            </w:r>
            <w:r w:rsidR="00FB2759" w:rsidRPr="00884833">
              <w:rPr>
                <w:sz w:val="22"/>
                <w:szCs w:val="22"/>
              </w:rPr>
              <w:t>0,0</w:t>
            </w:r>
          </w:p>
        </w:tc>
      </w:tr>
      <w:tr w:rsidR="00FB2759" w:rsidRPr="00884833" w14:paraId="4D1717C8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D009D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884833">
              <w:rPr>
                <w:i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D5017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66005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E553E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8F28E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E12EA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800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89956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F5BAB" w14:textId="17B1D95F" w:rsidR="00FB2759" w:rsidRPr="00884833" w:rsidRDefault="00E2222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247</w:t>
            </w:r>
            <w:r w:rsidR="009978E3" w:rsidRPr="00884833">
              <w:rPr>
                <w:sz w:val="22"/>
                <w:szCs w:val="22"/>
              </w:rPr>
              <w:t>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CB0BE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147,0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57285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147,0</w:t>
            </w:r>
          </w:p>
        </w:tc>
      </w:tr>
      <w:tr w:rsidR="00FB2759" w:rsidRPr="00884833" w14:paraId="0F3492D3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827BB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884833">
              <w:rPr>
                <w:i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8DCC5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A2F02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A3777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EC4F7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737C9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850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3DDD5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1F69E" w14:textId="0D43C9C4" w:rsidR="00FB2759" w:rsidRPr="00884833" w:rsidRDefault="00E2222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247</w:t>
            </w:r>
            <w:r w:rsidR="009978E3" w:rsidRPr="00884833">
              <w:rPr>
                <w:sz w:val="22"/>
                <w:szCs w:val="22"/>
              </w:rPr>
              <w:t>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ED4C0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147,0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4C348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147,0</w:t>
            </w:r>
          </w:p>
        </w:tc>
      </w:tr>
      <w:tr w:rsidR="00FB2759" w:rsidRPr="00884833" w14:paraId="6769D348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17141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2CB31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9E4F3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1296D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F0AD8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FEEEB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851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D56CF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807D4" w14:textId="51809AA1" w:rsidR="00FB2759" w:rsidRPr="00884833" w:rsidRDefault="009978E3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233,1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15EE7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2ACBF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130,0</w:t>
            </w:r>
          </w:p>
        </w:tc>
      </w:tr>
      <w:tr w:rsidR="00FB2759" w:rsidRPr="00884833" w14:paraId="79ECCE02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B5E53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E88F1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869E2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2BEE5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22F15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514F1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851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13300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E4B7D" w14:textId="061C6C97" w:rsidR="00FB2759" w:rsidRPr="00884833" w:rsidRDefault="009978E3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233,1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2AEA4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26DD9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130,0</w:t>
            </w:r>
          </w:p>
        </w:tc>
      </w:tr>
      <w:tr w:rsidR="00FB2759" w:rsidRPr="00884833" w14:paraId="5956AB7C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82691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Налоги, пошлины и сборы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C3FE6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C2F61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24106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58A80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F3786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851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20684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  <w:lang w:val="en-US"/>
              </w:rPr>
            </w:pPr>
            <w:r w:rsidRPr="00884833">
              <w:rPr>
                <w:sz w:val="22"/>
                <w:szCs w:val="22"/>
              </w:rPr>
              <w:t>29</w:t>
            </w:r>
            <w:r w:rsidRPr="00884833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0D316" w14:textId="2D1D23C6" w:rsidR="00FB2759" w:rsidRPr="00884833" w:rsidRDefault="009978E3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233,1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EEABA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FC573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130,0</w:t>
            </w:r>
          </w:p>
        </w:tc>
      </w:tr>
      <w:tr w:rsidR="00FB2759" w:rsidRPr="00884833" w14:paraId="7FCC7367" w14:textId="77777777" w:rsidTr="00FB2759">
        <w:trPr>
          <w:trHeight w:val="293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DA4A9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2E7D2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44A04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8566B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80DFA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D1820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852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3311C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FBC78" w14:textId="25BC73BE" w:rsidR="00FB2759" w:rsidRPr="00884833" w:rsidRDefault="009978E3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DEB0A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E8EE3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15,0</w:t>
            </w:r>
          </w:p>
        </w:tc>
      </w:tr>
      <w:tr w:rsidR="00FB2759" w:rsidRPr="00884833" w14:paraId="380A15ED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4278F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E7D94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46E6E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D5FBB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E66D1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B509F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852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09E6F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AC46C" w14:textId="0D535E23" w:rsidR="00FB2759" w:rsidRPr="00884833" w:rsidRDefault="009978E3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E0A47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CEB42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15,0</w:t>
            </w:r>
          </w:p>
        </w:tc>
      </w:tr>
      <w:tr w:rsidR="00FB2759" w:rsidRPr="00884833" w14:paraId="29252E8D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7E9E1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Налоги, пошлины и сборы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45333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8AC1C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F8D2F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803D7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818AF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852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7D9A6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59AAE" w14:textId="17E954FA" w:rsidR="00FB2759" w:rsidRPr="00884833" w:rsidRDefault="009978E3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BFC32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6F515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15,0</w:t>
            </w:r>
          </w:p>
        </w:tc>
      </w:tr>
      <w:tr w:rsidR="00FB2759" w:rsidRPr="00884833" w14:paraId="6AF418D3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79DE2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0A598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D7E6D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7FD02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1EE4C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FB8C4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853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02B44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B767" w14:textId="3AF4E883" w:rsidR="00FB2759" w:rsidRPr="00884833" w:rsidRDefault="00E2222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3</w:t>
            </w:r>
            <w:r w:rsidR="00FB2759" w:rsidRPr="00884833">
              <w:rPr>
                <w:sz w:val="22"/>
                <w:szCs w:val="22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0D33F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4CFC8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2,0</w:t>
            </w:r>
          </w:p>
        </w:tc>
      </w:tr>
      <w:tr w:rsidR="00FB2759" w:rsidRPr="00884833" w14:paraId="5B08EFB5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94972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35862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26365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BF196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FBD72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3697F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853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317FC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BF948" w14:textId="594454CE" w:rsidR="00FB2759" w:rsidRPr="00884833" w:rsidRDefault="00E2222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3</w:t>
            </w:r>
            <w:r w:rsidR="00FB2759" w:rsidRPr="00884833">
              <w:rPr>
                <w:sz w:val="22"/>
                <w:szCs w:val="22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73E17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5A071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2,0</w:t>
            </w:r>
          </w:p>
        </w:tc>
      </w:tr>
      <w:tr w:rsidR="00FB2759" w:rsidRPr="00884833" w14:paraId="68282968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0D8BC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Налоги, пошлины и сборы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75FF0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86A81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AC6E1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C94C9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49DD7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853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80B23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002DF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B17F3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2B78A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</w:tr>
      <w:tr w:rsidR="00FB2759" w:rsidRPr="00884833" w14:paraId="74FC5F09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979C8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Штрафы за нарушение законодательства о налогах и сборах, законодательства о страховых сборах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1E94A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F8A7B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07F47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FA486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7B1CC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853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CC88A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5F920" w14:textId="073CDBC6" w:rsidR="00FB2759" w:rsidRPr="00884833" w:rsidRDefault="00E2222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3</w:t>
            </w:r>
            <w:r w:rsidR="00FB2759" w:rsidRPr="00884833">
              <w:rPr>
                <w:sz w:val="22"/>
                <w:szCs w:val="22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313CB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B4469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2,0</w:t>
            </w:r>
          </w:p>
        </w:tc>
      </w:tr>
      <w:tr w:rsidR="00FB2759" w:rsidRPr="00884833" w14:paraId="4FB067CE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6D5E2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7EB16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2765F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3EA03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54437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6C4A0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21560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AE967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8F2FB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E4380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</w:tr>
      <w:tr w:rsidR="00FB2759" w:rsidRPr="00884833" w14:paraId="7BE5F306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B2FAA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060D4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F7736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D366C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DA4FB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ED931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F2CDC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8A84C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D442D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D40A6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</w:tr>
      <w:tr w:rsidR="00FB2759" w:rsidRPr="00884833" w14:paraId="799BE970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91B66" w14:textId="77777777" w:rsidR="00FB2759" w:rsidRPr="00884833" w:rsidRDefault="00FB2759" w:rsidP="00CC513C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84833">
              <w:rPr>
                <w:rFonts w:ascii="Times New Roman" w:hAnsi="Times New Roman" w:cs="Times New Roman"/>
                <w:bCs/>
              </w:rPr>
              <w:t xml:space="preserve">Проведение выборов главы муниципального образования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CF963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822EF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0E7BE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7315A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9110400202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D0E8D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434A7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4C734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AFC3E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BB502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</w:tr>
      <w:tr w:rsidR="00FB2759" w:rsidRPr="00884833" w14:paraId="739161D2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7541D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2C210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BBE72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60511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D1526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9110400202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12095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800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BBC6F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8D307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4922D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8B200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</w:tr>
      <w:tr w:rsidR="00FB2759" w:rsidRPr="00884833" w14:paraId="355AC6A4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29B7E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Специальные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40153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38ABF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E80B4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C4B07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9110400202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70E3B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880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9BA3D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A709C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EB7DD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04CB0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</w:tr>
      <w:tr w:rsidR="00FB2759" w:rsidRPr="00884833" w14:paraId="060349D3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35F16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3C335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4979A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8D67F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9A107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9110400202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349AF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880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E84A2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30E53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946F7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45025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</w:tr>
      <w:tr w:rsidR="00FB2759" w:rsidRPr="00884833" w14:paraId="55DABFEC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3E7D6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1E1D2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11067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F1475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0D2EC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9110400202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8A2D8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880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BFCBB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B579E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D1F63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A14BE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</w:tr>
      <w:tr w:rsidR="00FB2759" w:rsidRPr="00884833" w14:paraId="5CFFA329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1A729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Иные выплаты текущего характера организациям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6B55A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7EEEC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5BA89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1FBB4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9110400202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1EB60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880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FAA8D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EB38D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AD0E9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D4653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</w:tr>
      <w:tr w:rsidR="00FB2759" w:rsidRPr="00884833" w14:paraId="399896F0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340E6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bCs/>
                <w:sz w:val="22"/>
                <w:szCs w:val="22"/>
              </w:rPr>
              <w:t>Проведение выборов депутатов муниципального образования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D8BB4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52B31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6D67D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F2B2A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9110400203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7B51C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BDE9F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83F5E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3EF88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9344E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</w:tr>
      <w:tr w:rsidR="00FB2759" w:rsidRPr="00884833" w14:paraId="3D01DBF3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33FBE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12B9A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262AC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05560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81C24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9110400203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C69DF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800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64CDB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F33EB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78759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05E64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</w:tr>
      <w:tr w:rsidR="00FB2759" w:rsidRPr="00884833" w14:paraId="5D1B181B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FC6E8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Специальные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E6CA6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B0940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EBA49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D5ACA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9110400203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0A9D0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880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F4D68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96C24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6875C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385A7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</w:tr>
      <w:tr w:rsidR="00FB2759" w:rsidRPr="00884833" w14:paraId="443E8E2A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8A5BD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B2D02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A8E8C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B958E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55CCD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9110400203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5F3D3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880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7A6D8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860FF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DD6C6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5565A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</w:tr>
      <w:tr w:rsidR="00FB2759" w:rsidRPr="00884833" w14:paraId="2E6E6D85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0C86F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628BD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5890A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72F2E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9E841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9110400203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FD8DC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880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F4231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B3C93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FA71A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A3FCD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</w:tr>
      <w:tr w:rsidR="00FB2759" w:rsidRPr="00884833" w14:paraId="386EAEEB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C5D2F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Иные выплаты текущего характера организациям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FB40F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B7114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DC6A3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A21CD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9110400203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F6CFF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880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53CF7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0B0C3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A0B4C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03003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</w:tr>
      <w:tr w:rsidR="00FB2759" w:rsidRPr="00884833" w14:paraId="18C682B4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94052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Резервные фонды органов местного самоуправления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5402F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C4654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2FD13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3A5C8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BC85D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28867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7B18F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38221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41B41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10,0</w:t>
            </w:r>
          </w:p>
        </w:tc>
      </w:tr>
      <w:tr w:rsidR="00FB2759" w:rsidRPr="00884833" w14:paraId="1E50DEAD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0F10F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Не программные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C92BB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5F850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3C983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68620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443CE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A08EE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57D28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F5A8B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17FCE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10,0</w:t>
            </w:r>
          </w:p>
        </w:tc>
      </w:tr>
      <w:tr w:rsidR="00FB2759" w:rsidRPr="00884833" w14:paraId="1372D4DC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B4859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Резервные фонды органов местного самоуправления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34C55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43617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BE8B1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AD46C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9110700000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41279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55A44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49FEC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7E392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232C7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10,0</w:t>
            </w:r>
          </w:p>
        </w:tc>
      </w:tr>
      <w:tr w:rsidR="00FB2759" w:rsidRPr="00884833" w14:paraId="25D99CB0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CCA39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Иные межбюджетные ассигнования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6BF6D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AA6D1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E8142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198F2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9110700000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538D4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800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210B4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7B49E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8C22E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E1BB4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10,0</w:t>
            </w:r>
          </w:p>
        </w:tc>
      </w:tr>
      <w:tr w:rsidR="00FB2759" w:rsidRPr="00884833" w14:paraId="6A165F4A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CCCAD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4E04B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D4FC0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93C90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5228D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9110700000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B4493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870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2B4EF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4267D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57861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7FB74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10,0</w:t>
            </w:r>
          </w:p>
        </w:tc>
      </w:tr>
      <w:tr w:rsidR="00FB2759" w:rsidRPr="00884833" w14:paraId="7DD792EE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28507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65401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18AF2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C44ED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CF7DC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9110700000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DA2DD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870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DE05C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50EBA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2BF3A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EDCC1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10,0</w:t>
            </w:r>
          </w:p>
        </w:tc>
      </w:tr>
      <w:tr w:rsidR="00FB2759" w:rsidRPr="00884833" w14:paraId="7C93D15E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CA4DB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Иные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D3642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74D82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52B4C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AEFDC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9110700000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077F5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870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6ABD8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B865D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E723B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1101D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10,0</w:t>
            </w:r>
          </w:p>
        </w:tc>
      </w:tr>
      <w:tr w:rsidR="00FB2759" w:rsidRPr="00884833" w14:paraId="2FB8E82A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40320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8C5C1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762DD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8ABBF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1BB24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53E8D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D8567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3CCFC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BB019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F6CAD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0,7</w:t>
            </w:r>
          </w:p>
        </w:tc>
      </w:tr>
      <w:tr w:rsidR="00FB2759" w:rsidRPr="00884833" w14:paraId="75CFF4AB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F7064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7A410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DDDB0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EAE02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67358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9110473150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3D11B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9E65B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6FA1E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60832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541F4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0,7</w:t>
            </w:r>
          </w:p>
        </w:tc>
      </w:tr>
      <w:tr w:rsidR="00FB2759" w:rsidRPr="00884833" w14:paraId="495F4B60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A4BD1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B68F7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6B5FA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02764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3EC91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9110473150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723DB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776B4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1B1D5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FF513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99254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0,7</w:t>
            </w:r>
          </w:p>
        </w:tc>
      </w:tr>
      <w:tr w:rsidR="00FB2759" w:rsidRPr="00884833" w14:paraId="1B51A994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B77D1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073E0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A483E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253A2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F30E9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9110473150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44A4B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2C516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FAC6C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64D07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5DC4F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0,7</w:t>
            </w:r>
          </w:p>
        </w:tc>
      </w:tr>
      <w:tr w:rsidR="00FB2759" w:rsidRPr="00884833" w14:paraId="6FC83058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3554E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C5033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D9D93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303B8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2723A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9110473150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4E060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0C3C1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286C6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93498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37CD1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0,7</w:t>
            </w:r>
          </w:p>
        </w:tc>
      </w:tr>
      <w:tr w:rsidR="00FB2759" w:rsidRPr="00884833" w14:paraId="30E3AE8B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398AD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Увеличение стоимости прочих материальных запасов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516AA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34E4D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FB1F3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A5FCF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9110473150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A92AA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9775F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55BC5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E4964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25D57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0,7</w:t>
            </w:r>
          </w:p>
        </w:tc>
      </w:tr>
      <w:tr w:rsidR="00FB2759" w:rsidRPr="00884833" w14:paraId="31FCBADE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BDF77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884833">
              <w:rPr>
                <w:b/>
                <w:i/>
                <w:sz w:val="22"/>
                <w:szCs w:val="22"/>
              </w:rPr>
              <w:t>НАЦИОНАЛЬНАЯ ОБОРОНА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8B152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884833">
              <w:rPr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76F80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884833">
              <w:rPr>
                <w:b/>
                <w:i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D8419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1A3FF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D6393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1D47F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1DAAA" w14:textId="73E6F87C" w:rsidR="00FB2759" w:rsidRPr="00884833" w:rsidRDefault="00484715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884833">
              <w:rPr>
                <w:b/>
                <w:i/>
                <w:sz w:val="22"/>
                <w:szCs w:val="22"/>
              </w:rPr>
              <w:t>182,7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E6D05" w14:textId="3CBE83BB" w:rsidR="00FB2759" w:rsidRPr="00884833" w:rsidRDefault="00022A0B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884833">
              <w:rPr>
                <w:b/>
                <w:i/>
                <w:sz w:val="22"/>
                <w:szCs w:val="22"/>
              </w:rPr>
              <w:t>189,5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93AAB" w14:textId="2E3D375E" w:rsidR="00FB2759" w:rsidRPr="00884833" w:rsidRDefault="00022A0B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884833">
              <w:rPr>
                <w:b/>
                <w:i/>
                <w:sz w:val="22"/>
                <w:szCs w:val="22"/>
              </w:rPr>
              <w:t>0,0</w:t>
            </w:r>
          </w:p>
        </w:tc>
      </w:tr>
      <w:tr w:rsidR="00FB2759" w:rsidRPr="00884833" w14:paraId="046EDF6C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99D28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EDE72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8B03B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D81CD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9826C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D2E65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9A544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613F8" w14:textId="10404145" w:rsidR="00FB2759" w:rsidRPr="00884833" w:rsidRDefault="00484715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884833">
              <w:rPr>
                <w:i/>
                <w:sz w:val="22"/>
                <w:szCs w:val="22"/>
              </w:rPr>
              <w:t>182,7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8EB02" w14:textId="3717078B" w:rsidR="00FB2759" w:rsidRPr="00884833" w:rsidRDefault="00793130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884833">
              <w:rPr>
                <w:i/>
                <w:sz w:val="22"/>
                <w:szCs w:val="22"/>
              </w:rPr>
              <w:t>189,5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C845E" w14:textId="15A44E89" w:rsidR="00FB2759" w:rsidRPr="00884833" w:rsidRDefault="00022A0B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884833">
              <w:rPr>
                <w:i/>
                <w:sz w:val="22"/>
                <w:szCs w:val="22"/>
              </w:rPr>
              <w:t>0,0</w:t>
            </w:r>
          </w:p>
        </w:tc>
      </w:tr>
      <w:tr w:rsidR="00FB2759" w:rsidRPr="00884833" w14:paraId="7F28504C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DDA79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Не программные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31C2F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D3B2D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3E9D0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DC0CE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A7C92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9CFCC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58805" w14:textId="6EDF412B" w:rsidR="00FB2759" w:rsidRPr="00884833" w:rsidRDefault="00484715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884833">
              <w:rPr>
                <w:i/>
                <w:sz w:val="22"/>
                <w:szCs w:val="22"/>
              </w:rPr>
              <w:t>182,7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00987" w14:textId="76C43168" w:rsidR="00FB2759" w:rsidRPr="00884833" w:rsidRDefault="00793130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884833">
              <w:rPr>
                <w:i/>
                <w:sz w:val="22"/>
                <w:szCs w:val="22"/>
              </w:rPr>
              <w:t>189,5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A2E1F" w14:textId="3B2056C9" w:rsidR="00FB2759" w:rsidRPr="00884833" w:rsidRDefault="00022A0B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884833">
              <w:rPr>
                <w:i/>
                <w:sz w:val="22"/>
                <w:szCs w:val="22"/>
              </w:rPr>
              <w:t>0,0</w:t>
            </w:r>
          </w:p>
        </w:tc>
      </w:tr>
      <w:tr w:rsidR="00FB2759" w:rsidRPr="00884833" w14:paraId="79AA5FFD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D692C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896AC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92E95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CEBC3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D6550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9110451180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4A739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0049C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D9269" w14:textId="52C7F1A7" w:rsidR="00FB2759" w:rsidRPr="00884833" w:rsidRDefault="00484715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884833">
              <w:rPr>
                <w:i/>
                <w:sz w:val="22"/>
                <w:szCs w:val="22"/>
              </w:rPr>
              <w:t>182,7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6B9C3" w14:textId="3DC62C02" w:rsidR="00FB2759" w:rsidRPr="00884833" w:rsidRDefault="00793130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884833">
              <w:rPr>
                <w:i/>
                <w:sz w:val="22"/>
                <w:szCs w:val="22"/>
              </w:rPr>
              <w:t>189,5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12BCD" w14:textId="0D898CC1" w:rsidR="00FB2759" w:rsidRPr="00884833" w:rsidRDefault="00022A0B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884833">
              <w:rPr>
                <w:i/>
                <w:sz w:val="22"/>
                <w:szCs w:val="22"/>
              </w:rPr>
              <w:t>0,0</w:t>
            </w:r>
          </w:p>
        </w:tc>
      </w:tr>
      <w:tr w:rsidR="00FB2759" w:rsidRPr="00884833" w14:paraId="29D3C737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16B51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EC663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D9423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8EA31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D2DCC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9110451180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2B656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9E92B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2EDFD" w14:textId="727E28B9" w:rsidR="00FB2759" w:rsidRPr="00884833" w:rsidRDefault="00793130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884833">
              <w:rPr>
                <w:i/>
                <w:sz w:val="22"/>
                <w:szCs w:val="22"/>
              </w:rPr>
              <w:t>169,9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0D4CE" w14:textId="7A78D85D" w:rsidR="00FB2759" w:rsidRPr="00884833" w:rsidRDefault="00793130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884833">
              <w:rPr>
                <w:i/>
                <w:sz w:val="22"/>
                <w:szCs w:val="22"/>
              </w:rPr>
              <w:t>174,5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0D121" w14:textId="7C604FD8" w:rsidR="00FB2759" w:rsidRPr="00884833" w:rsidRDefault="00022A0B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884833">
              <w:rPr>
                <w:i/>
                <w:sz w:val="22"/>
                <w:szCs w:val="22"/>
              </w:rPr>
              <w:t>0,0</w:t>
            </w:r>
          </w:p>
        </w:tc>
      </w:tr>
      <w:tr w:rsidR="00FB2759" w:rsidRPr="00884833" w14:paraId="27D402FC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E55DC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09A56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D9EAC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D069F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3EF4E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9110451180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0729C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120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97408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53AF0" w14:textId="690B549A" w:rsidR="00FB2759" w:rsidRPr="00884833" w:rsidRDefault="00793130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169,9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2CF78" w14:textId="40D59624" w:rsidR="00FB2759" w:rsidRPr="00884833" w:rsidRDefault="00022A0B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174,5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E16F8" w14:textId="4553A841" w:rsidR="00FB2759" w:rsidRPr="00884833" w:rsidRDefault="00022A0B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</w:tr>
      <w:tr w:rsidR="00FB2759" w:rsidRPr="00884833" w14:paraId="4B86239B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33DB0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24EFF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D601C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CD2FC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6EBF4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9110451180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6EAC0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121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88BEF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D34E7" w14:textId="40E66A26" w:rsidR="00FB2759" w:rsidRPr="00884833" w:rsidRDefault="00022A0B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130,5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3687F" w14:textId="637480B3" w:rsidR="00FB2759" w:rsidRPr="00884833" w:rsidRDefault="00022A0B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134,0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C9D2A" w14:textId="7CE8F342" w:rsidR="00FB2759" w:rsidRPr="00884833" w:rsidRDefault="00022A0B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</w:tr>
      <w:tr w:rsidR="00FB2759" w:rsidRPr="00884833" w14:paraId="02619BED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0D8DB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C4ACF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ECDC8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91852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6D123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9110451180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21EBB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129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1BECD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1BAA2" w14:textId="44535DEA" w:rsidR="00FB2759" w:rsidRPr="00884833" w:rsidRDefault="00022A0B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39,4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18B94" w14:textId="7CCF03B0" w:rsidR="00FB2759" w:rsidRPr="00884833" w:rsidRDefault="00022A0B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40,5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4857B" w14:textId="74A6E681" w:rsidR="00FB2759" w:rsidRPr="00884833" w:rsidRDefault="00022A0B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</w:tr>
      <w:tr w:rsidR="00FB2759" w:rsidRPr="00884833" w14:paraId="72A853CD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77736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54197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208B5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4F334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2D77F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9110451180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21987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A0338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A5782" w14:textId="629F9570" w:rsidR="00FB2759" w:rsidRPr="00884833" w:rsidRDefault="00022A0B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BD9BC" w14:textId="576F0ED5" w:rsidR="00FB2759" w:rsidRPr="00884833" w:rsidRDefault="00022A0B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CF463" w14:textId="3C65939D" w:rsidR="00FB2759" w:rsidRPr="00884833" w:rsidRDefault="00022A0B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</w:tr>
      <w:tr w:rsidR="00FB2759" w:rsidRPr="00884833" w14:paraId="1EA0395C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3D782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F6FC4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F8E5D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56FAA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9731E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9110451180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2461A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83C1F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74196" w14:textId="231C6974" w:rsidR="00FB2759" w:rsidRPr="00884833" w:rsidRDefault="00022A0B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BE68B" w14:textId="6DC32B68" w:rsidR="00FB2759" w:rsidRPr="00884833" w:rsidRDefault="00022A0B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82E2C" w14:textId="0343EE60" w:rsidR="00FB2759" w:rsidRPr="00884833" w:rsidRDefault="00022A0B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</w:tr>
      <w:tr w:rsidR="00FB2759" w:rsidRPr="00884833" w14:paraId="7254E216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53D11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462F5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52A2B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F934E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2EF74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9110451180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8FFFF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19EB9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2E4D0" w14:textId="0D3849D6" w:rsidR="00FB2759" w:rsidRPr="00884833" w:rsidRDefault="00022A0B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0F5F4" w14:textId="79614061" w:rsidR="00FB2759" w:rsidRPr="00884833" w:rsidRDefault="00022A0B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844D1" w14:textId="5E79BA84" w:rsidR="00FB2759" w:rsidRPr="00884833" w:rsidRDefault="00022A0B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</w:tr>
      <w:tr w:rsidR="00FB2759" w:rsidRPr="00884833" w14:paraId="1556DBFE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24FDE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EC473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35095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7580C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977C3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9110451180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43E8C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03803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17293" w14:textId="0D8F716C" w:rsidR="00FB2759" w:rsidRPr="00884833" w:rsidRDefault="00022A0B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5670B" w14:textId="3FD539BA" w:rsidR="00FB2759" w:rsidRPr="00884833" w:rsidRDefault="00022A0B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ECB38" w14:textId="519E5E4E" w:rsidR="00FB2759" w:rsidRPr="00884833" w:rsidRDefault="00022A0B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</w:tr>
      <w:tr w:rsidR="00FB2759" w:rsidRPr="00884833" w14:paraId="2E94D0DF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25F0A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Увеличение стоимости прочих материальных запасов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4CC36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B1BB1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23A9B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F15F7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9110451180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A6D69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43654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4FE9F" w14:textId="18724C15" w:rsidR="00FB2759" w:rsidRPr="00884833" w:rsidRDefault="00022A0B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8E5E3" w14:textId="56B44903" w:rsidR="00FB2759" w:rsidRPr="00884833" w:rsidRDefault="00022A0B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82449" w14:textId="67F50C53" w:rsidR="00FB2759" w:rsidRPr="00884833" w:rsidRDefault="00022A0B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</w:tr>
      <w:tr w:rsidR="00FB2759" w:rsidRPr="00884833" w14:paraId="092D1AC4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DD860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884833">
              <w:rPr>
                <w:b/>
                <w:i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29AC9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884833">
              <w:rPr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90EE6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884833">
              <w:rPr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D6D62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884833">
              <w:rPr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A5504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C6393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4F889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F7C9C" w14:textId="149D0D02" w:rsidR="00FB2759" w:rsidRPr="00884833" w:rsidRDefault="001048C5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884833">
              <w:rPr>
                <w:b/>
                <w:i/>
                <w:sz w:val="22"/>
                <w:szCs w:val="22"/>
              </w:rPr>
              <w:t>103,6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C222B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884833">
              <w:rPr>
                <w:b/>
                <w:i/>
                <w:sz w:val="22"/>
                <w:szCs w:val="22"/>
              </w:rPr>
              <w:t>103,6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7BFFC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884833">
              <w:rPr>
                <w:b/>
                <w:i/>
                <w:sz w:val="22"/>
                <w:szCs w:val="22"/>
              </w:rPr>
              <w:t>103,6</w:t>
            </w:r>
          </w:p>
        </w:tc>
      </w:tr>
      <w:tr w:rsidR="00FB2759" w:rsidRPr="00884833" w14:paraId="68AE3357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87A31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884833">
              <w:rPr>
                <w:i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46AFE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946CD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DE69C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4DB17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5FB30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2479D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23073" w14:textId="5746DD38" w:rsidR="00FB2759" w:rsidRPr="00884833" w:rsidRDefault="001048C5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103,6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95A29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103,6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49B14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103,6</w:t>
            </w:r>
          </w:p>
        </w:tc>
      </w:tr>
      <w:tr w:rsidR="00FB2759" w:rsidRPr="00884833" w14:paraId="5217DB83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49214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Не программные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504AD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11A9E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6FAF6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687DC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6CA40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9F675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0ADFB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F8154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132D4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</w:t>
            </w:r>
          </w:p>
        </w:tc>
      </w:tr>
      <w:tr w:rsidR="00FB2759" w:rsidRPr="00884833" w14:paraId="537E22E1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D1690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 xml:space="preserve">Мероприятия по обеспечению национальной безопасности и правоохранительной деятельности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79AAF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5F587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92099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45E47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9120000000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1BBB0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A0602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567F9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28F00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4E126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</w:t>
            </w:r>
          </w:p>
        </w:tc>
      </w:tr>
      <w:tr w:rsidR="00FB2759" w:rsidRPr="00884833" w14:paraId="08E5B01D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CF4CC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7EE87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6A8A1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FFE6E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0A8EA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9122100000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CE2A9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05C71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715DF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ED60B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62927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</w:t>
            </w:r>
          </w:p>
        </w:tc>
      </w:tr>
      <w:tr w:rsidR="00FB2759" w:rsidRPr="00884833" w14:paraId="2CAEEBAD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1EE39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Реализация направления расходов основного мероприятия, подпрограмм муниципальной программы, а также непрограммным направлениям расходов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CE88F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28680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E9A18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A4A0A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9122180100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70167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DA6DB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7199F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E9832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168D0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</w:t>
            </w:r>
          </w:p>
        </w:tc>
      </w:tr>
      <w:tr w:rsidR="00FB2759" w:rsidRPr="00884833" w14:paraId="5A07A853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405EB" w14:textId="77777777" w:rsidR="00FB2759" w:rsidRPr="00884833" w:rsidRDefault="00FB2759" w:rsidP="00CC513C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84833">
              <w:rPr>
                <w:rFonts w:ascii="Times New Roman" w:hAnsi="Times New Roman" w:cs="Times New Roman"/>
              </w:rPr>
              <w:t>Реализация направления расходов основного мероприятия, подпрограмм муниципальной программы, а также непрограммным направлениям расходов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3D972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9B26D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EA210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C2EEF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9122180100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148AF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E54D1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89757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2AE09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B6969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</w:t>
            </w:r>
          </w:p>
        </w:tc>
      </w:tr>
      <w:tr w:rsidR="00FB2759" w:rsidRPr="00884833" w14:paraId="23122FDE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1676B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969F5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2C008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DDF8D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60C9A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9122180100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E2464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71639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C7953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73F4B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3E76E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</w:t>
            </w:r>
          </w:p>
        </w:tc>
      </w:tr>
      <w:tr w:rsidR="00FB2759" w:rsidRPr="00884833" w14:paraId="0F7125A6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32760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A4B8A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0D9C7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F8FAA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76DEF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9122180100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1495C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818AD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77EE9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C9738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232BB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</w:t>
            </w:r>
          </w:p>
        </w:tc>
      </w:tr>
      <w:tr w:rsidR="00FB2759" w:rsidRPr="00884833" w14:paraId="61AA948A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E1292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lastRenderedPageBreak/>
              <w:t>Прочая закупка товаров, работ и услуг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B2688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211CB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14FD2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FF22C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9122180100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A6C60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C66BC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DF531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429CD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45E83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FB2759" w:rsidRPr="00884833" w14:paraId="38ED3992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160E0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E5D0B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46FE0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4A809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F3BEF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9122180100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B116C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82EA7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2B560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515B2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DFDC6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</w:t>
            </w:r>
          </w:p>
        </w:tc>
      </w:tr>
      <w:tr w:rsidR="00FB2759" w:rsidRPr="00884833" w14:paraId="6ACA362B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6690E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Прочие работы, услуги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9482D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2DD8F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A907C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5E792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9122180100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1B610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25E7B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F3FEC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3ECCA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FFA18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</w:t>
            </w:r>
          </w:p>
        </w:tc>
      </w:tr>
      <w:tr w:rsidR="00FB2759" w:rsidRPr="00884833" w14:paraId="02C36EF3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D0C73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Муниципальная программа «Пожарная безопасность и защита населения на территории Коноваловского муниципального образования на 2021 – 2025 годы»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3894B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6E334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71D61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EE3C2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8200000000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47B4B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AC2B6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CB17D" w14:textId="02F93042" w:rsidR="00FB2759" w:rsidRPr="00884833" w:rsidRDefault="001048C5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103,6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1B524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103,6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F10C6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103,6</w:t>
            </w:r>
          </w:p>
        </w:tc>
      </w:tr>
      <w:tr w:rsidR="00FB2759" w:rsidRPr="00884833" w14:paraId="6AEAB63A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40CCA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 xml:space="preserve">Основные </w:t>
            </w:r>
            <w:proofErr w:type="spellStart"/>
            <w:r w:rsidRPr="00884833">
              <w:rPr>
                <w:sz w:val="22"/>
                <w:szCs w:val="22"/>
              </w:rPr>
              <w:t>мероприятия:комплекс</w:t>
            </w:r>
            <w:proofErr w:type="spellEnd"/>
            <w:r w:rsidRPr="00884833">
              <w:rPr>
                <w:sz w:val="22"/>
                <w:szCs w:val="22"/>
              </w:rPr>
              <w:t xml:space="preserve">  основных мероприятий, направленных по  муниципальной программе «Пожарная безопасность и защита населения на территории Коноваловского муниципального образования на 2021 – 2025 годы»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B50D0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82B95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CBBCF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DD561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8200100000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FDAA2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33E03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EC5AA" w14:textId="590A6116" w:rsidR="00FB2759" w:rsidRPr="00884833" w:rsidRDefault="001048C5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103,6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1FD07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103,6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4A92C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103,6</w:t>
            </w:r>
          </w:p>
        </w:tc>
      </w:tr>
      <w:tr w:rsidR="00FB2759" w:rsidRPr="00884833" w14:paraId="7C04384F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DC695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Реализация комплекса основных мероприятий, направленных по муниципальной программе «Пожарная безопасность и защита населения на территории Коноваловского муниципального образования на 2021 – 2025 годы»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8112E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7DD64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50A57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A6A3E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8200100087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AC709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25713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32D3A" w14:textId="77380F86" w:rsidR="00FB2759" w:rsidRPr="00884833" w:rsidRDefault="001048C5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103,6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ABBD4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103,6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45881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103,6</w:t>
            </w:r>
          </w:p>
        </w:tc>
      </w:tr>
      <w:tr w:rsidR="00FB2759" w:rsidRPr="00884833" w14:paraId="26B7CF5E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131C0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E60C0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282F7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6EFB6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6D283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8200100087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6CAAC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A1595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ABA96" w14:textId="2583D233" w:rsidR="00FB2759" w:rsidRPr="00884833" w:rsidRDefault="001048C5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103,6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4F4F0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103,6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5A356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103,6</w:t>
            </w:r>
          </w:p>
        </w:tc>
      </w:tr>
      <w:tr w:rsidR="00FB2759" w:rsidRPr="00884833" w14:paraId="77DBC6A4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B1AAB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B03EF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2E4BB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DABFC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B920D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8200100087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EDCB5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5D962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13EF9" w14:textId="1B057513" w:rsidR="00FB2759" w:rsidRPr="00884833" w:rsidRDefault="001048C5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103,6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99D0B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103,6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A6686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103,6</w:t>
            </w:r>
          </w:p>
        </w:tc>
      </w:tr>
      <w:tr w:rsidR="00FB2759" w:rsidRPr="00884833" w14:paraId="50E7624D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088F9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39AFD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DB048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081DE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2CE9A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8200100087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CE98D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88697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00374" w14:textId="04790ABE" w:rsidR="00FB2759" w:rsidRPr="00884833" w:rsidRDefault="001048C5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103,6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1669D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103,6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A56F9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103,6</w:t>
            </w:r>
          </w:p>
        </w:tc>
      </w:tr>
      <w:tr w:rsidR="00FB2759" w:rsidRPr="00884833" w14:paraId="2EC060F5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307A0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8754C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894DD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3BB3B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26AD9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8200100087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9EB4F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525CB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7AC65" w14:textId="7532C53C" w:rsidR="00FB2759" w:rsidRPr="00884833" w:rsidRDefault="001048C5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97,6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D7BC2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16585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97,6</w:t>
            </w:r>
          </w:p>
        </w:tc>
      </w:tr>
      <w:tr w:rsidR="00FB2759" w:rsidRPr="00884833" w14:paraId="37023CC8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45A7B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Прочие работы, услуги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FD6BF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E261B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8AB4C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0375C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8200100087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89978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44A49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2CD79" w14:textId="75A7FCE9" w:rsidR="00FB2759" w:rsidRPr="00884833" w:rsidRDefault="001048C5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97,6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19E02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780BA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97,6</w:t>
            </w:r>
          </w:p>
        </w:tc>
      </w:tr>
      <w:tr w:rsidR="00FB2759" w:rsidRPr="00884833" w14:paraId="07986EAF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29CFF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DC264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77BEC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A07D7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BADBB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8200100087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4A49D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C1864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089D1" w14:textId="01C8C71C" w:rsidR="00FB2759" w:rsidRPr="00884833" w:rsidRDefault="001048C5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6</w:t>
            </w:r>
            <w:r w:rsidR="00280152" w:rsidRPr="00884833">
              <w:rPr>
                <w:sz w:val="22"/>
                <w:szCs w:val="22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420CB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AEDFA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6,0</w:t>
            </w:r>
          </w:p>
        </w:tc>
      </w:tr>
      <w:tr w:rsidR="00FB2759" w:rsidRPr="00884833" w14:paraId="00A94B16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AE166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5FE3D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7517C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DEE65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F6557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8200100087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FB3D8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3150C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B544F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E4A92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F7DC9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</w:tr>
      <w:tr w:rsidR="00FB2759" w:rsidRPr="00884833" w14:paraId="40361E5D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22DE8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Увеличение стоимости прочих материальных запасов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80FD9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4D2DF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A8316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3C72D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8200100087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CB734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D2606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88FBE" w14:textId="55C0A8ED" w:rsidR="00FB2759" w:rsidRPr="00884833" w:rsidRDefault="001048C5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6</w:t>
            </w:r>
            <w:r w:rsidR="00280152" w:rsidRPr="00884833">
              <w:rPr>
                <w:sz w:val="22"/>
                <w:szCs w:val="22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F4484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44349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6,0</w:t>
            </w:r>
          </w:p>
        </w:tc>
      </w:tr>
      <w:tr w:rsidR="00FB2759" w:rsidRPr="00884833" w14:paraId="5967EAE7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79D44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884833">
              <w:rPr>
                <w:b/>
                <w:i/>
                <w:sz w:val="22"/>
                <w:szCs w:val="22"/>
              </w:rPr>
              <w:t>НАЦИОНАЛЬНАЯ ЭКОНОМИКА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91E7C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884833">
              <w:rPr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33A5D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884833"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2C7EB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C5CCF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15441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A2067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9BA47" w14:textId="570AD12C" w:rsidR="00FB2759" w:rsidRPr="00884833" w:rsidRDefault="00243D26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1132,3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C0BBB" w14:textId="16605B3E" w:rsidR="00FB2759" w:rsidRPr="00884833" w:rsidRDefault="00243D26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1164,7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B123F" w14:textId="4FFC0604" w:rsidR="00FB2759" w:rsidRPr="00884833" w:rsidRDefault="00243D26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1202,8</w:t>
            </w:r>
          </w:p>
        </w:tc>
      </w:tr>
      <w:tr w:rsidR="00FB2759" w:rsidRPr="00884833" w14:paraId="75350A08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B8EF7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884833">
              <w:rPr>
                <w:b/>
                <w:i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8548E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884833">
              <w:rPr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06F42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884833"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8ECC3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884833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F5D4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6A75A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ED95F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5FBC4" w14:textId="0883183C" w:rsidR="00FB2759" w:rsidRPr="00884833" w:rsidRDefault="00243D26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65,8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83C82" w14:textId="4AC52DE3" w:rsidR="00FB2759" w:rsidRPr="00884833" w:rsidRDefault="00243D26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65,8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62ACF" w14:textId="066CB5F9" w:rsidR="00FB2759" w:rsidRPr="00884833" w:rsidRDefault="00243D26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65,8</w:t>
            </w:r>
          </w:p>
        </w:tc>
      </w:tr>
      <w:tr w:rsidR="00FB2759" w:rsidRPr="00884833" w14:paraId="4AA63FDF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ED603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4E35E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3626A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37179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4F731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9110473110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BCA2C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7DCBD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C27EF" w14:textId="0B09A6EA" w:rsidR="00FB2759" w:rsidRPr="00884833" w:rsidRDefault="00243D26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4DD88" w14:textId="4A6179E7" w:rsidR="00FB2759" w:rsidRPr="00884833" w:rsidRDefault="00243D26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37EDA" w14:textId="2D4AC4FE" w:rsidR="00FB2759" w:rsidRPr="00884833" w:rsidRDefault="00243D26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65,8</w:t>
            </w:r>
          </w:p>
        </w:tc>
      </w:tr>
      <w:tr w:rsidR="00FB2759" w:rsidRPr="00884833" w14:paraId="71B13261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D1D35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884833">
              <w:rPr>
                <w:sz w:val="22"/>
                <w:szCs w:val="22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67A3C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lastRenderedPageBreak/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C0C91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AD610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31747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9110473110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0D51D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C769B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ECD36" w14:textId="36E0EEA6" w:rsidR="00FB2759" w:rsidRPr="00884833" w:rsidRDefault="00243D26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34D3D" w14:textId="38B2C2D4" w:rsidR="00FB2759" w:rsidRPr="00884833" w:rsidRDefault="00243D26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6CE9C" w14:textId="5714C817" w:rsidR="00FB2759" w:rsidRPr="00884833" w:rsidRDefault="00243D26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65,8</w:t>
            </w:r>
          </w:p>
        </w:tc>
      </w:tr>
      <w:tr w:rsidR="00FB2759" w:rsidRPr="00884833" w14:paraId="4F1EBF4A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69685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939B7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813AC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7806E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6D8B9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9110473110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5061A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120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7E591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EC884" w14:textId="4B407B44" w:rsidR="00FB2759" w:rsidRPr="00884833" w:rsidRDefault="00243D26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F2574" w14:textId="545D504E" w:rsidR="00FB2759" w:rsidRPr="00884833" w:rsidRDefault="00243D26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CA123" w14:textId="6899C458" w:rsidR="00FB2759" w:rsidRPr="00884833" w:rsidRDefault="00243D26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65,8</w:t>
            </w:r>
          </w:p>
        </w:tc>
      </w:tr>
      <w:tr w:rsidR="00FB2759" w:rsidRPr="00884833" w14:paraId="69784897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D5239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83477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19850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D2229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4445A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9110473110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F1925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121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4823A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4A01F" w14:textId="175081ED" w:rsidR="00FB2759" w:rsidRPr="00884833" w:rsidRDefault="00280152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F8FD1" w14:textId="4D75D2DE" w:rsidR="00FB2759" w:rsidRPr="00884833" w:rsidRDefault="009B172E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D147F" w14:textId="598E11C5" w:rsidR="00FB2759" w:rsidRPr="00884833" w:rsidRDefault="009B172E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50,0</w:t>
            </w:r>
          </w:p>
        </w:tc>
      </w:tr>
      <w:tr w:rsidR="00FB2759" w:rsidRPr="00884833" w14:paraId="6C7A2845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5BDD2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FE986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E710E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3E27B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44B98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9110473110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4E7EC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129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2438C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5FA3F" w14:textId="694CEDB9" w:rsidR="00FB2759" w:rsidRPr="00884833" w:rsidRDefault="00280152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E190F" w14:textId="526F21BE" w:rsidR="00FB2759" w:rsidRPr="00884833" w:rsidRDefault="009B172E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40394" w14:textId="76977601" w:rsidR="00FB2759" w:rsidRPr="00884833" w:rsidRDefault="009B172E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15,0</w:t>
            </w:r>
          </w:p>
        </w:tc>
      </w:tr>
      <w:tr w:rsidR="00FF007E" w:rsidRPr="00884833" w14:paraId="1B5DB790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7C14D" w14:textId="77777777" w:rsidR="00FF007E" w:rsidRPr="00884833" w:rsidRDefault="00FF007E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F5F8C" w14:textId="77777777" w:rsidR="00FF007E" w:rsidRPr="00884833" w:rsidRDefault="00FF007E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136A9" w14:textId="77777777" w:rsidR="00FF007E" w:rsidRPr="00884833" w:rsidRDefault="00FF007E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A98BB" w14:textId="77777777" w:rsidR="00FF007E" w:rsidRPr="00884833" w:rsidRDefault="00FF007E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225A3" w14:textId="77777777" w:rsidR="00FF007E" w:rsidRPr="00884833" w:rsidRDefault="00FF007E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AA0AC" w14:textId="77777777" w:rsidR="00FF007E" w:rsidRPr="00884833" w:rsidRDefault="00FF007E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2EB1C" w14:textId="77777777" w:rsidR="00FF007E" w:rsidRPr="00884833" w:rsidRDefault="00FF007E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25821" w14:textId="1BB3A358" w:rsidR="00FF007E" w:rsidRPr="00884833" w:rsidRDefault="00CA35E3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1066,5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BC45A" w14:textId="040E320D" w:rsidR="00FF007E" w:rsidRPr="00884833" w:rsidRDefault="00CA35E3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1098,9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88CC8" w14:textId="5B5C3C80" w:rsidR="00FF007E" w:rsidRPr="00884833" w:rsidRDefault="00CA35E3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1137,0</w:t>
            </w:r>
          </w:p>
        </w:tc>
      </w:tr>
      <w:tr w:rsidR="00CA35E3" w:rsidRPr="00884833" w14:paraId="10D203B2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7E028" w14:textId="77777777" w:rsidR="00CA35E3" w:rsidRPr="00884833" w:rsidRDefault="00CA35E3" w:rsidP="00CA35E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Муниципальная программа «Дорожная деятельность в границах населенных пунктов Коноваловского МО на 2022-2024 годы»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F5E5C" w14:textId="77777777" w:rsidR="00CA35E3" w:rsidRPr="00884833" w:rsidRDefault="00CA35E3" w:rsidP="00CA35E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3C4C3" w14:textId="77777777" w:rsidR="00CA35E3" w:rsidRPr="00884833" w:rsidRDefault="00CA35E3" w:rsidP="00CA35E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068C5" w14:textId="77777777" w:rsidR="00CA35E3" w:rsidRPr="00884833" w:rsidRDefault="00CA35E3" w:rsidP="00CA35E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03809" w14:textId="77777777" w:rsidR="00CA35E3" w:rsidRPr="00884833" w:rsidRDefault="00CA35E3" w:rsidP="00CA35E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8300000000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2B5BF" w14:textId="77777777" w:rsidR="00CA35E3" w:rsidRPr="00884833" w:rsidRDefault="00CA35E3" w:rsidP="00CA35E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31942" w14:textId="77777777" w:rsidR="00CA35E3" w:rsidRPr="00884833" w:rsidRDefault="00CA35E3" w:rsidP="00CA35E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CCDA5" w14:textId="7F3FB510" w:rsidR="00CA35E3" w:rsidRPr="00884833" w:rsidRDefault="00CA35E3" w:rsidP="00CA35E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1066,5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A1686" w14:textId="47E877E4" w:rsidR="00CA35E3" w:rsidRPr="00884833" w:rsidRDefault="00CA35E3" w:rsidP="00CA35E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1098,9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ED585" w14:textId="3AF7BBCA" w:rsidR="00CA35E3" w:rsidRPr="00884833" w:rsidRDefault="00CA35E3" w:rsidP="00CA35E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1137,0</w:t>
            </w:r>
          </w:p>
        </w:tc>
      </w:tr>
      <w:tr w:rsidR="00CA35E3" w:rsidRPr="00884833" w14:paraId="1A6682C7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475DD" w14:textId="77777777" w:rsidR="00CA35E3" w:rsidRPr="00884833" w:rsidRDefault="00CA35E3" w:rsidP="00CA35E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Основные мероприятия: комплекс основных мероприятий, направленных по муниципальной программе «Дорожная деятельность в границах населенных пунктов Коноваловского МО на 2022-2024 годы»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A93F3" w14:textId="77777777" w:rsidR="00CA35E3" w:rsidRPr="00884833" w:rsidRDefault="00CA35E3" w:rsidP="00CA35E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AA400" w14:textId="77777777" w:rsidR="00CA35E3" w:rsidRPr="00884833" w:rsidRDefault="00CA35E3" w:rsidP="00CA35E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25BDB" w14:textId="77777777" w:rsidR="00CA35E3" w:rsidRPr="00884833" w:rsidRDefault="00CA35E3" w:rsidP="00CA35E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AC1D0" w14:textId="77777777" w:rsidR="00CA35E3" w:rsidRPr="00884833" w:rsidRDefault="00CA35E3" w:rsidP="00CA35E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8300100000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A4012" w14:textId="77777777" w:rsidR="00CA35E3" w:rsidRPr="00884833" w:rsidRDefault="00CA35E3" w:rsidP="00CA35E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8E7F3" w14:textId="77777777" w:rsidR="00CA35E3" w:rsidRPr="00884833" w:rsidRDefault="00CA35E3" w:rsidP="00CA35E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74765" w14:textId="355B7708" w:rsidR="00CA35E3" w:rsidRPr="00884833" w:rsidRDefault="00CA35E3" w:rsidP="00CA35E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1066,5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AB9BF" w14:textId="5635DDA4" w:rsidR="00CA35E3" w:rsidRPr="00884833" w:rsidRDefault="00CA35E3" w:rsidP="00CA35E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1098,9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495E0" w14:textId="13723A58" w:rsidR="00CA35E3" w:rsidRPr="00884833" w:rsidRDefault="00CA35E3" w:rsidP="00CA35E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1137,0</w:t>
            </w:r>
          </w:p>
        </w:tc>
      </w:tr>
      <w:tr w:rsidR="00CA35E3" w:rsidRPr="00884833" w14:paraId="7AA2F920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3BBF2" w14:textId="77777777" w:rsidR="00CA35E3" w:rsidRPr="00884833" w:rsidRDefault="00CA35E3" w:rsidP="00CA35E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Реализация комплекса основных мероприятий, направленных по муниципальной программе «Дорожная деятельность в границах населенных пунктов Коноваловского МО на 2022-2024 годы»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E20D6" w14:textId="77777777" w:rsidR="00CA35E3" w:rsidRPr="00884833" w:rsidRDefault="00CA35E3" w:rsidP="00CA35E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E771F" w14:textId="77777777" w:rsidR="00CA35E3" w:rsidRPr="00884833" w:rsidRDefault="00CA35E3" w:rsidP="00CA35E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CE81B" w14:textId="77777777" w:rsidR="00CA35E3" w:rsidRPr="00884833" w:rsidRDefault="00CA35E3" w:rsidP="00CA35E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139C9" w14:textId="77777777" w:rsidR="00CA35E3" w:rsidRPr="00884833" w:rsidRDefault="00CA35E3" w:rsidP="00CA35E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8300100088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2B61A" w14:textId="77777777" w:rsidR="00CA35E3" w:rsidRPr="00884833" w:rsidRDefault="00CA35E3" w:rsidP="00CA35E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0D45F" w14:textId="77777777" w:rsidR="00CA35E3" w:rsidRPr="00884833" w:rsidRDefault="00CA35E3" w:rsidP="00CA35E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FFA94" w14:textId="3838ED42" w:rsidR="00CA35E3" w:rsidRPr="00884833" w:rsidRDefault="00CA35E3" w:rsidP="00CA35E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1066,5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CF734" w14:textId="61B5263C" w:rsidR="00CA35E3" w:rsidRPr="00884833" w:rsidRDefault="00CA35E3" w:rsidP="00CA35E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1098,9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44E0D" w14:textId="2BC43C0F" w:rsidR="00CA35E3" w:rsidRPr="00884833" w:rsidRDefault="00CA35E3" w:rsidP="00CA35E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1137,0</w:t>
            </w:r>
          </w:p>
        </w:tc>
      </w:tr>
      <w:tr w:rsidR="00CA35E3" w:rsidRPr="00884833" w14:paraId="13D37D32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C2780" w14:textId="77777777" w:rsidR="00CA35E3" w:rsidRPr="00884833" w:rsidRDefault="00CA35E3" w:rsidP="00CA35E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44279" w14:textId="77777777" w:rsidR="00CA35E3" w:rsidRPr="00884833" w:rsidRDefault="00CA35E3" w:rsidP="00CA35E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70827" w14:textId="77777777" w:rsidR="00CA35E3" w:rsidRPr="00884833" w:rsidRDefault="00CA35E3" w:rsidP="00CA35E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0A519" w14:textId="77777777" w:rsidR="00CA35E3" w:rsidRPr="00884833" w:rsidRDefault="00CA35E3" w:rsidP="00CA35E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A7D42" w14:textId="77777777" w:rsidR="00CA35E3" w:rsidRPr="00884833" w:rsidRDefault="00CA35E3" w:rsidP="00CA35E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8300100088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42A44" w14:textId="77777777" w:rsidR="00CA35E3" w:rsidRPr="00884833" w:rsidRDefault="00CA35E3" w:rsidP="00CA35E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62BA6" w14:textId="77777777" w:rsidR="00CA35E3" w:rsidRPr="00884833" w:rsidRDefault="00CA35E3" w:rsidP="00CA35E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55AF2" w14:textId="52BD2F5D" w:rsidR="00CA35E3" w:rsidRPr="00884833" w:rsidRDefault="00CA35E3" w:rsidP="00CA35E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1066,5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EAF03" w14:textId="7F72226F" w:rsidR="00CA35E3" w:rsidRPr="00884833" w:rsidRDefault="00CA35E3" w:rsidP="00CA35E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1098,9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CC94D" w14:textId="2EA639AF" w:rsidR="00CA35E3" w:rsidRPr="00884833" w:rsidRDefault="00CA35E3" w:rsidP="00CA35E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1137,0</w:t>
            </w:r>
          </w:p>
        </w:tc>
      </w:tr>
      <w:tr w:rsidR="00CA35E3" w:rsidRPr="00884833" w14:paraId="5ABB2CE4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6A20F" w14:textId="77777777" w:rsidR="00CA35E3" w:rsidRPr="00884833" w:rsidRDefault="00CA35E3" w:rsidP="00CA35E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3EA72" w14:textId="77777777" w:rsidR="00CA35E3" w:rsidRPr="00884833" w:rsidRDefault="00CA35E3" w:rsidP="00CA35E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5FED2" w14:textId="77777777" w:rsidR="00CA35E3" w:rsidRPr="00884833" w:rsidRDefault="00CA35E3" w:rsidP="00CA35E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D64E0" w14:textId="77777777" w:rsidR="00CA35E3" w:rsidRPr="00884833" w:rsidRDefault="00CA35E3" w:rsidP="00CA35E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3D41E" w14:textId="77777777" w:rsidR="00CA35E3" w:rsidRPr="00884833" w:rsidRDefault="00CA35E3" w:rsidP="00CA35E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8300100088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D6EB8" w14:textId="77777777" w:rsidR="00CA35E3" w:rsidRPr="00884833" w:rsidRDefault="00CA35E3" w:rsidP="00CA35E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D715F" w14:textId="77777777" w:rsidR="00CA35E3" w:rsidRPr="00884833" w:rsidRDefault="00CA35E3" w:rsidP="00CA35E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30BE6" w14:textId="200CC225" w:rsidR="00CA35E3" w:rsidRPr="00884833" w:rsidRDefault="00CA35E3" w:rsidP="00CA35E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1066,5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C4DD8" w14:textId="0B9F24B1" w:rsidR="00CA35E3" w:rsidRPr="00884833" w:rsidRDefault="00CA35E3" w:rsidP="00CA35E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1098,9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348C3" w14:textId="254535D8" w:rsidR="00CA35E3" w:rsidRPr="00884833" w:rsidRDefault="00CA35E3" w:rsidP="00CA35E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1137,0</w:t>
            </w:r>
          </w:p>
        </w:tc>
      </w:tr>
      <w:tr w:rsidR="00FB2759" w:rsidRPr="00884833" w14:paraId="2FFBA5DD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60EAD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Прочая закупка товаров работ и услуг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DF99C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DABB1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06CDC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CF94E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8300100088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506D1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365D4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6510D" w14:textId="4041DF84" w:rsidR="00FB2759" w:rsidRPr="00884833" w:rsidRDefault="00A52214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1031,5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0542A" w14:textId="102E205B" w:rsidR="00FB2759" w:rsidRPr="00884833" w:rsidRDefault="00B43632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1058,9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98D39" w14:textId="7F7FE501" w:rsidR="00FB2759" w:rsidRPr="00884833" w:rsidRDefault="00B43632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1097,0</w:t>
            </w:r>
          </w:p>
        </w:tc>
      </w:tr>
      <w:tr w:rsidR="00FB2759" w:rsidRPr="00884833" w14:paraId="4BA62A47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6E72D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F85A8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775D8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0A3F5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EA23B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8300100088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27C11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E56B9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1CC3C" w14:textId="39A6987D" w:rsidR="00FB2759" w:rsidRPr="00884833" w:rsidRDefault="00B43632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4DB5C" w14:textId="5BADAB10" w:rsidR="00FB2759" w:rsidRPr="00884833" w:rsidRDefault="00B43632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1028,9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02FCA" w14:textId="0542CEEF" w:rsidR="00FB2759" w:rsidRPr="00884833" w:rsidRDefault="00B43632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1067,0</w:t>
            </w:r>
          </w:p>
        </w:tc>
      </w:tr>
      <w:tr w:rsidR="00FB2759" w:rsidRPr="00884833" w14:paraId="10B3BA25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0D416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53837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A8938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F111F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09BB2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8300100088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1AF71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4493D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A4BB5" w14:textId="4CBB1D80" w:rsidR="00FB2759" w:rsidRPr="00884833" w:rsidRDefault="005C3922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7081D" w14:textId="7464C8F5" w:rsidR="00FB2759" w:rsidRPr="00884833" w:rsidRDefault="00E42B72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8</w:t>
            </w:r>
            <w:r w:rsidR="00FB2759" w:rsidRPr="00884833">
              <w:rPr>
                <w:sz w:val="22"/>
                <w:szCs w:val="22"/>
              </w:rPr>
              <w:t>68,0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F300F" w14:textId="0FD09960" w:rsidR="00FB2759" w:rsidRPr="00884833" w:rsidRDefault="00E42B72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</w:t>
            </w:r>
            <w:r w:rsidR="00FB2759" w:rsidRPr="00884833">
              <w:rPr>
                <w:sz w:val="22"/>
                <w:szCs w:val="22"/>
              </w:rPr>
              <w:t>22,2</w:t>
            </w:r>
          </w:p>
        </w:tc>
      </w:tr>
      <w:tr w:rsidR="00FB2759" w:rsidRPr="00884833" w14:paraId="2101DCC9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8D94F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Прочие работы, услуги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58A8F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16823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4FEE7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3A4E2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8300100088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93816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9707E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D7D11" w14:textId="5728960E" w:rsidR="00FB2759" w:rsidRPr="00884833" w:rsidRDefault="005C3922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10</w:t>
            </w:r>
            <w:r w:rsidR="00FB2759" w:rsidRPr="00884833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3F993" w14:textId="738CB454" w:rsidR="00FB2759" w:rsidRPr="00884833" w:rsidRDefault="00B43632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160,9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A54BF" w14:textId="6FDC8EBE" w:rsidR="00FB2759" w:rsidRPr="00884833" w:rsidRDefault="00B43632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144,8</w:t>
            </w:r>
          </w:p>
        </w:tc>
      </w:tr>
      <w:tr w:rsidR="00FB2759" w:rsidRPr="00884833" w14:paraId="664D505B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FC3BD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516C1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6D5EF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A1A46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ED136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8300100088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CE008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B5D76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D4771" w14:textId="3C7F5D59" w:rsidR="00FB2759" w:rsidRPr="00884833" w:rsidRDefault="00A52214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31,5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A9026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8A9F7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30,0</w:t>
            </w:r>
          </w:p>
        </w:tc>
      </w:tr>
      <w:tr w:rsidR="00FB2759" w:rsidRPr="00884833" w14:paraId="65319AD4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094EA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DB763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13DC3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B31CA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1E4F5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8300100088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944EC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5FB3C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3FD0B" w14:textId="673AEE0C" w:rsidR="00FB2759" w:rsidRPr="00884833" w:rsidRDefault="00A52214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31,5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F7D72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C27DA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30,0</w:t>
            </w:r>
          </w:p>
        </w:tc>
      </w:tr>
      <w:tr w:rsidR="00FB2759" w:rsidRPr="00884833" w14:paraId="06E023B3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D9F8B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Увеличение стоимости прочих материальных запасов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E59E3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B0A64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A8F9F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492D0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8300100088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11D69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23C0D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6C91D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E4A41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38EF6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</w:tr>
      <w:tr w:rsidR="00FB2759" w:rsidRPr="00884833" w14:paraId="742B213E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64392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B250F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9954E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1978B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F90E7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8300100088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6CCDB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DA65B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3BEC3" w14:textId="6A29563F" w:rsidR="00FB2759" w:rsidRPr="00884833" w:rsidRDefault="00280152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3</w:t>
            </w:r>
            <w:r w:rsidR="00FB2759" w:rsidRPr="00884833">
              <w:rPr>
                <w:sz w:val="22"/>
                <w:szCs w:val="22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A002E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5A72B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40,0</w:t>
            </w:r>
          </w:p>
        </w:tc>
      </w:tr>
      <w:tr w:rsidR="00FB2759" w:rsidRPr="00884833" w14:paraId="24431E35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734D8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31CE8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8D357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06907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A02C3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8300100088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8EF26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B4577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4DD12" w14:textId="4B5C2510" w:rsidR="00FB2759" w:rsidRPr="00884833" w:rsidRDefault="00280152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3</w:t>
            </w:r>
            <w:r w:rsidR="00FB2759" w:rsidRPr="00884833">
              <w:rPr>
                <w:sz w:val="22"/>
                <w:szCs w:val="22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1B251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2786F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40,0</w:t>
            </w:r>
          </w:p>
        </w:tc>
      </w:tr>
      <w:tr w:rsidR="00FB2759" w:rsidRPr="00884833" w14:paraId="6A38234D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A8F9A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Прочие закупки товаров, работ и услуг для обеспечения государственных ( муниципальных)нужд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3D132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D6B97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5666F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77D59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8300100088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0B50C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E4EA0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B0B9F" w14:textId="2B427AA9" w:rsidR="00FB2759" w:rsidRPr="00884833" w:rsidRDefault="00280152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3</w:t>
            </w:r>
            <w:r w:rsidR="00FB2759" w:rsidRPr="00884833">
              <w:rPr>
                <w:sz w:val="22"/>
                <w:szCs w:val="22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98EC8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75516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40,0</w:t>
            </w:r>
          </w:p>
        </w:tc>
      </w:tr>
      <w:tr w:rsidR="00FB2759" w:rsidRPr="00884833" w14:paraId="683F9FAF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F39FC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Коммунальные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03970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83CB4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D9603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0DC04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8300100088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540B8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0C6AF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2FA60" w14:textId="58893881" w:rsidR="00FB2759" w:rsidRPr="00884833" w:rsidRDefault="00280152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3</w:t>
            </w:r>
            <w:r w:rsidR="00FB2759" w:rsidRPr="00884833">
              <w:rPr>
                <w:sz w:val="22"/>
                <w:szCs w:val="22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BDD55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70961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40,0</w:t>
            </w:r>
          </w:p>
        </w:tc>
      </w:tr>
      <w:tr w:rsidR="00FB2759" w:rsidRPr="00884833" w14:paraId="0E8E669A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DE76B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884833">
              <w:rPr>
                <w:b/>
                <w:i/>
                <w:sz w:val="22"/>
                <w:szCs w:val="22"/>
              </w:rPr>
              <w:lastRenderedPageBreak/>
              <w:t>ЖИЛИЩНО-КОММУНАЛЬНОЕ ХОЗЯЙСТВО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3F4D3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884833">
              <w:rPr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40D5C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884833">
              <w:rPr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13991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A63E4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6F119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C5306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A12A1" w14:textId="0171050C" w:rsidR="00FB2759" w:rsidRPr="00884833" w:rsidRDefault="00BF30C4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884833">
              <w:rPr>
                <w:b/>
                <w:i/>
                <w:sz w:val="22"/>
                <w:szCs w:val="22"/>
              </w:rPr>
              <w:t>1105,4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9714B" w14:textId="6581BBD2" w:rsidR="00FB2759" w:rsidRPr="00884833" w:rsidRDefault="005E3D40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884833">
              <w:rPr>
                <w:b/>
                <w:i/>
                <w:sz w:val="22"/>
                <w:szCs w:val="22"/>
              </w:rPr>
              <w:t>9</w:t>
            </w:r>
            <w:r w:rsidR="00F620F8" w:rsidRPr="00884833">
              <w:rPr>
                <w:b/>
                <w:i/>
                <w:sz w:val="22"/>
                <w:szCs w:val="22"/>
              </w:rPr>
              <w:t>62</w:t>
            </w:r>
            <w:r w:rsidR="00FB2759" w:rsidRPr="00884833">
              <w:rPr>
                <w:b/>
                <w:i/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C3D0A" w14:textId="78DFCE68" w:rsidR="00FB2759" w:rsidRPr="00884833" w:rsidRDefault="00314900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884833">
              <w:rPr>
                <w:b/>
                <w:i/>
                <w:sz w:val="22"/>
                <w:szCs w:val="22"/>
              </w:rPr>
              <w:t>515,1</w:t>
            </w:r>
          </w:p>
        </w:tc>
      </w:tr>
      <w:tr w:rsidR="00FB2759" w:rsidRPr="00884833" w14:paraId="41CBAF8F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2DDBE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1738C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AC488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28D38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061D4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5DC9B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CF0F1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3FDBA" w14:textId="1C0DBE71" w:rsidR="00FB2759" w:rsidRPr="00884833" w:rsidRDefault="00452F50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28</w:t>
            </w:r>
            <w:r w:rsidR="002B5286" w:rsidRPr="00884833">
              <w:rPr>
                <w:sz w:val="22"/>
                <w:szCs w:val="22"/>
              </w:rPr>
              <w:t>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9C0E8" w14:textId="27514963" w:rsidR="00FB2759" w:rsidRPr="00884833" w:rsidRDefault="005E3D40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3</w:t>
            </w:r>
            <w:r w:rsidR="00F620F8" w:rsidRPr="00884833">
              <w:rPr>
                <w:sz w:val="22"/>
                <w:szCs w:val="22"/>
              </w:rPr>
              <w:t>80</w:t>
            </w:r>
            <w:r w:rsidR="00FB2759" w:rsidRPr="00884833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A5355" w14:textId="01EF6BA7" w:rsidR="00FB2759" w:rsidRPr="00884833" w:rsidRDefault="00F620F8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80</w:t>
            </w:r>
            <w:r w:rsidR="00FB2759" w:rsidRPr="00884833">
              <w:rPr>
                <w:sz w:val="22"/>
                <w:szCs w:val="22"/>
              </w:rPr>
              <w:t>,0</w:t>
            </w:r>
          </w:p>
        </w:tc>
      </w:tr>
      <w:tr w:rsidR="00FB2759" w:rsidRPr="00884833" w14:paraId="12D42DEE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AC5F5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Не программные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92D02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079DF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0392D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E5309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43205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FDB09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2AD6D" w14:textId="01A05C85" w:rsidR="00FB2759" w:rsidRPr="00884833" w:rsidRDefault="00452F50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27</w:t>
            </w:r>
            <w:r w:rsidR="002B5286" w:rsidRPr="00884833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4218A" w14:textId="76E416F2" w:rsidR="00FB2759" w:rsidRPr="00884833" w:rsidRDefault="005E3D40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3</w:t>
            </w:r>
            <w:r w:rsidR="00F620F8" w:rsidRPr="00884833">
              <w:rPr>
                <w:sz w:val="22"/>
                <w:szCs w:val="22"/>
              </w:rPr>
              <w:t>45</w:t>
            </w:r>
            <w:r w:rsidR="00FB2759" w:rsidRPr="00884833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7772F" w14:textId="2DFB401B" w:rsidR="00FB2759" w:rsidRPr="00884833" w:rsidRDefault="00F620F8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45</w:t>
            </w:r>
            <w:r w:rsidR="00FB2759" w:rsidRPr="00884833">
              <w:rPr>
                <w:sz w:val="22"/>
                <w:szCs w:val="22"/>
              </w:rPr>
              <w:t>,0</w:t>
            </w:r>
          </w:p>
        </w:tc>
      </w:tr>
      <w:tr w:rsidR="00FB2759" w:rsidRPr="00884833" w14:paraId="77133471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2AD7E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6B728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D4117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6D4BE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C3825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9150000000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2A2FB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35239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622C7" w14:textId="0592B879" w:rsidR="00FB2759" w:rsidRPr="00884833" w:rsidRDefault="00452F50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27</w:t>
            </w:r>
            <w:r w:rsidR="002B5286" w:rsidRPr="00884833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136D5" w14:textId="4A1A881A" w:rsidR="00FB2759" w:rsidRPr="00884833" w:rsidRDefault="005E3D40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3</w:t>
            </w:r>
            <w:r w:rsidR="00F620F8" w:rsidRPr="00884833">
              <w:rPr>
                <w:sz w:val="22"/>
                <w:szCs w:val="22"/>
              </w:rPr>
              <w:t>45</w:t>
            </w:r>
            <w:r w:rsidR="00FB2759" w:rsidRPr="00884833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18409" w14:textId="4B4A9D49" w:rsidR="00FB2759" w:rsidRPr="00884833" w:rsidRDefault="00F620F8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45</w:t>
            </w:r>
            <w:r w:rsidR="00FB2759" w:rsidRPr="00884833">
              <w:rPr>
                <w:sz w:val="22"/>
                <w:szCs w:val="22"/>
              </w:rPr>
              <w:t>,0</w:t>
            </w:r>
          </w:p>
        </w:tc>
      </w:tr>
      <w:tr w:rsidR="00FB2759" w:rsidRPr="00884833" w14:paraId="55509906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FD7D3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Осуществление мероприятий в области коммунального хозяйства органами местного самоуправления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78E65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EA33D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9403D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23F59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9150025105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51559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0ACE8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6153F" w14:textId="4C1F1202" w:rsidR="00FB2759" w:rsidRPr="00884833" w:rsidRDefault="00452F50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27</w:t>
            </w:r>
            <w:r w:rsidR="002B5286" w:rsidRPr="00884833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A1156" w14:textId="408F075E" w:rsidR="00FB2759" w:rsidRPr="00884833" w:rsidRDefault="005E3D40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3</w:t>
            </w:r>
            <w:r w:rsidR="00F620F8" w:rsidRPr="00884833">
              <w:rPr>
                <w:sz w:val="22"/>
                <w:szCs w:val="22"/>
              </w:rPr>
              <w:t>45</w:t>
            </w:r>
            <w:r w:rsidR="00FB2759" w:rsidRPr="00884833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80F53" w14:textId="52BA70C3" w:rsidR="00FB2759" w:rsidRPr="00884833" w:rsidRDefault="00F620F8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45</w:t>
            </w:r>
            <w:r w:rsidR="00FB2759" w:rsidRPr="00884833">
              <w:rPr>
                <w:sz w:val="22"/>
                <w:szCs w:val="22"/>
              </w:rPr>
              <w:t>,0</w:t>
            </w:r>
          </w:p>
        </w:tc>
      </w:tr>
      <w:tr w:rsidR="00FB2759" w:rsidRPr="00884833" w14:paraId="438E6597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B6C06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BEACA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AFB3C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4FAF2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C010F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9150025105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192E9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DD527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71135" w14:textId="73CC011E" w:rsidR="00FB2759" w:rsidRPr="00884833" w:rsidRDefault="00452F50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27</w:t>
            </w:r>
            <w:r w:rsidR="002B5286" w:rsidRPr="00884833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C0880" w14:textId="12116652" w:rsidR="00FB2759" w:rsidRPr="00884833" w:rsidRDefault="005E3D40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3</w:t>
            </w:r>
            <w:r w:rsidR="00F620F8" w:rsidRPr="00884833">
              <w:rPr>
                <w:sz w:val="22"/>
                <w:szCs w:val="22"/>
              </w:rPr>
              <w:t>45</w:t>
            </w:r>
            <w:r w:rsidR="00FB2759" w:rsidRPr="00884833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F0638" w14:textId="64973791" w:rsidR="00FB2759" w:rsidRPr="00884833" w:rsidRDefault="00F620F8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45</w:t>
            </w:r>
            <w:r w:rsidR="00FB2759" w:rsidRPr="00884833">
              <w:rPr>
                <w:sz w:val="22"/>
                <w:szCs w:val="22"/>
              </w:rPr>
              <w:t>,0</w:t>
            </w:r>
          </w:p>
        </w:tc>
      </w:tr>
      <w:tr w:rsidR="00FB2759" w:rsidRPr="00884833" w14:paraId="74D92639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C2420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Прочая закупка товаров работ и услуг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2CA66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B7EAD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78199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3A0C1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9150025105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ABB3E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E1D08" w14:textId="2962C8D2" w:rsidR="00FB2759" w:rsidRPr="00884833" w:rsidRDefault="005E3D40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C77C7" w14:textId="2451B056" w:rsidR="00FB2759" w:rsidRPr="00884833" w:rsidRDefault="002B5286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BC5CA" w14:textId="2E3067F8" w:rsidR="00FB2759" w:rsidRPr="00884833" w:rsidRDefault="005E3D40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300</w:t>
            </w:r>
            <w:r w:rsidR="00FB2759" w:rsidRPr="00884833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FAE94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</w:tr>
      <w:tr w:rsidR="00FB2759" w:rsidRPr="00884833" w14:paraId="200E09CB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C5D54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54CD7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1881B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F4FE5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8E719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9150025105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67AEE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6D5ED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9BA4B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C96E0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50217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</w:tr>
      <w:tr w:rsidR="00FB2759" w:rsidRPr="00884833" w14:paraId="6AF84E1C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A77A1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Прочие работы, услуги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C2EE3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F744E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DDD3B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CF4E1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9150025105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B2A69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6F3B4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0405E" w14:textId="6FBD5C88" w:rsidR="00FB2759" w:rsidRPr="00884833" w:rsidRDefault="002B5286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23947" w14:textId="5D47DFD5" w:rsidR="00FB2759" w:rsidRPr="00884833" w:rsidRDefault="005E3D40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300</w:t>
            </w:r>
            <w:r w:rsidR="00FB2759" w:rsidRPr="00884833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C3E8B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</w:tr>
      <w:tr w:rsidR="00FB2759" w:rsidRPr="00884833" w14:paraId="286D3DBF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96C6D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16CEF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CF6C5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3DDC6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FD8A8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9150025105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79C2B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EF01F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E8836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C6D3D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78D1B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</w:tr>
      <w:tr w:rsidR="00FB2759" w:rsidRPr="00884833" w14:paraId="3BA4F894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68276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Увеличение стоимости прочих материальных запасов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79395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55CC7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4F7C3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1ABE3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9150025105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BF835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DF3CD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EE48D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2D056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F484A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</w:tr>
      <w:tr w:rsidR="00FB2759" w:rsidRPr="00884833" w14:paraId="2AE18E7B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11A5C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D1808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FD83B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7036E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B956A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9150025105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FCBAA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50F86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16E8F" w14:textId="752C57DD" w:rsidR="00FB2759" w:rsidRPr="00884833" w:rsidRDefault="00452F50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4</w:t>
            </w:r>
            <w:r w:rsidR="00050EB1" w:rsidRPr="00884833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B267D" w14:textId="05F9CD5E" w:rsidR="00FB2759" w:rsidRPr="00884833" w:rsidRDefault="00F620F8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45</w:t>
            </w:r>
            <w:r w:rsidR="00FB2759" w:rsidRPr="00884833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04846" w14:textId="302AAD49" w:rsidR="00FB2759" w:rsidRPr="00884833" w:rsidRDefault="00F620F8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45</w:t>
            </w:r>
            <w:r w:rsidR="00FB2759" w:rsidRPr="00884833">
              <w:rPr>
                <w:sz w:val="22"/>
                <w:szCs w:val="22"/>
              </w:rPr>
              <w:t>,0</w:t>
            </w:r>
          </w:p>
        </w:tc>
      </w:tr>
      <w:tr w:rsidR="00050EB1" w:rsidRPr="00884833" w14:paraId="763C42BA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3D17D" w14:textId="77777777" w:rsidR="00050EB1" w:rsidRPr="00884833" w:rsidRDefault="00050EB1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862DB" w14:textId="77777777" w:rsidR="00050EB1" w:rsidRPr="00884833" w:rsidRDefault="00050EB1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5391D" w14:textId="77777777" w:rsidR="00050EB1" w:rsidRPr="00884833" w:rsidRDefault="00050EB1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CC0F0" w14:textId="77777777" w:rsidR="00050EB1" w:rsidRPr="00884833" w:rsidRDefault="00050EB1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281E5" w14:textId="77777777" w:rsidR="00050EB1" w:rsidRPr="00884833" w:rsidRDefault="00050EB1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9150025105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DE557" w14:textId="77777777" w:rsidR="00050EB1" w:rsidRPr="00884833" w:rsidRDefault="00050EB1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40875" w14:textId="77777777" w:rsidR="00050EB1" w:rsidRPr="00884833" w:rsidRDefault="00050EB1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53FC8" w14:textId="745210EA" w:rsidR="00050EB1" w:rsidRPr="00884833" w:rsidRDefault="00452F50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4</w:t>
            </w:r>
            <w:r w:rsidR="00050EB1" w:rsidRPr="00884833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C95E0" w14:textId="7DD7A9CD" w:rsidR="00050EB1" w:rsidRPr="00884833" w:rsidRDefault="00F620F8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45</w:t>
            </w:r>
            <w:r w:rsidR="00050EB1" w:rsidRPr="00884833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E9162" w14:textId="0EDC671C" w:rsidR="00050EB1" w:rsidRPr="00884833" w:rsidRDefault="00F620F8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45</w:t>
            </w:r>
            <w:r w:rsidR="00050EB1" w:rsidRPr="00884833">
              <w:rPr>
                <w:sz w:val="22"/>
                <w:szCs w:val="22"/>
              </w:rPr>
              <w:t>,0</w:t>
            </w:r>
          </w:p>
        </w:tc>
      </w:tr>
      <w:tr w:rsidR="00050EB1" w:rsidRPr="00884833" w14:paraId="73D4D1F8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8C998" w14:textId="77777777" w:rsidR="00050EB1" w:rsidRPr="00884833" w:rsidRDefault="00050EB1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Прочие закупки товаров, работ и услуг для обеспечения государственных ( муниципальных)нужд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A6E9D" w14:textId="77777777" w:rsidR="00050EB1" w:rsidRPr="00884833" w:rsidRDefault="00050EB1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23ED2" w14:textId="77777777" w:rsidR="00050EB1" w:rsidRPr="00884833" w:rsidRDefault="00050EB1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0F610" w14:textId="77777777" w:rsidR="00050EB1" w:rsidRPr="00884833" w:rsidRDefault="00050EB1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C9809" w14:textId="77777777" w:rsidR="00050EB1" w:rsidRPr="00884833" w:rsidRDefault="00050EB1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9150025105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14B0A" w14:textId="77777777" w:rsidR="00050EB1" w:rsidRPr="00884833" w:rsidRDefault="00050EB1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89A32" w14:textId="77777777" w:rsidR="00050EB1" w:rsidRPr="00884833" w:rsidRDefault="00050EB1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048A7" w14:textId="79103DC5" w:rsidR="00050EB1" w:rsidRPr="00884833" w:rsidRDefault="00452F50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4</w:t>
            </w:r>
            <w:r w:rsidR="00050EB1" w:rsidRPr="00884833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01C5D" w14:textId="1645D298" w:rsidR="00050EB1" w:rsidRPr="00884833" w:rsidRDefault="00F620F8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45</w:t>
            </w:r>
            <w:r w:rsidR="00050EB1" w:rsidRPr="00884833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CF2A0" w14:textId="3B619A5F" w:rsidR="00050EB1" w:rsidRPr="00884833" w:rsidRDefault="00F620F8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45</w:t>
            </w:r>
            <w:r w:rsidR="00050EB1" w:rsidRPr="00884833">
              <w:rPr>
                <w:sz w:val="22"/>
                <w:szCs w:val="22"/>
              </w:rPr>
              <w:t>,0</w:t>
            </w:r>
          </w:p>
        </w:tc>
      </w:tr>
      <w:tr w:rsidR="00050EB1" w:rsidRPr="00884833" w14:paraId="3A24893D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7FBDF" w14:textId="77777777" w:rsidR="00050EB1" w:rsidRPr="00884833" w:rsidRDefault="00050EB1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Коммунальные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67FB0" w14:textId="77777777" w:rsidR="00050EB1" w:rsidRPr="00884833" w:rsidRDefault="00050EB1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D6F6F" w14:textId="77777777" w:rsidR="00050EB1" w:rsidRPr="00884833" w:rsidRDefault="00050EB1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8CFC4" w14:textId="77777777" w:rsidR="00050EB1" w:rsidRPr="00884833" w:rsidRDefault="00050EB1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74EE5" w14:textId="77777777" w:rsidR="00050EB1" w:rsidRPr="00884833" w:rsidRDefault="00050EB1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9150025105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A85FA" w14:textId="77777777" w:rsidR="00050EB1" w:rsidRPr="00884833" w:rsidRDefault="00050EB1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2990C" w14:textId="77777777" w:rsidR="00050EB1" w:rsidRPr="00884833" w:rsidRDefault="00050EB1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610F1" w14:textId="5806A32C" w:rsidR="00050EB1" w:rsidRPr="00884833" w:rsidRDefault="00452F50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4</w:t>
            </w:r>
            <w:r w:rsidR="00050EB1" w:rsidRPr="00884833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4AE23" w14:textId="7119DCCF" w:rsidR="00050EB1" w:rsidRPr="00884833" w:rsidRDefault="00F620F8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45</w:t>
            </w:r>
            <w:r w:rsidR="00050EB1" w:rsidRPr="00884833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96496" w14:textId="09C8C2A8" w:rsidR="00050EB1" w:rsidRPr="00884833" w:rsidRDefault="00F620F8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45</w:t>
            </w:r>
            <w:r w:rsidR="00050EB1" w:rsidRPr="00884833">
              <w:rPr>
                <w:sz w:val="22"/>
                <w:szCs w:val="22"/>
              </w:rPr>
              <w:t>,0</w:t>
            </w:r>
          </w:p>
        </w:tc>
      </w:tr>
      <w:tr w:rsidR="00FB2759" w:rsidRPr="00884833" w14:paraId="32AB93F8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1AC39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Муниципальная программа «Энергосбережение и повышение энергетической эффективности Коноваловского МО на 2021 – 2025 годы»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8CFFE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FE91C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884833"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ECCF6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884833">
              <w:rPr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9C186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8400000000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20872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AE44B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4D3C8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D84E3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FBB27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35,0</w:t>
            </w:r>
          </w:p>
        </w:tc>
      </w:tr>
      <w:tr w:rsidR="00FB2759" w:rsidRPr="00884833" w14:paraId="11BF6E48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871E6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Основные мероприятия: комплекс основных мероприятий, направленных по муниципальной программе «Энергосбережение и повышение энергетической эффективности Коноваловского МО на 2021 – 2025 годы»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67879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86D6E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884833"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0CFF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884833">
              <w:rPr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E6C2C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8400100000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8D683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A2340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728EB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96A9A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B8EBB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35,0</w:t>
            </w:r>
          </w:p>
        </w:tc>
      </w:tr>
      <w:tr w:rsidR="00FB2759" w:rsidRPr="00884833" w14:paraId="68044D30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68B88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Реализация комплекса основных мероприятий, направленных по муниципальной программе «Энергосбережение и повышение энергетической эффективности Коноваловского МО на 2021 – 2025 годы»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3D645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FE444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884833"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4DE51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884833">
              <w:rPr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1AC8E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8400100089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5A956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E3BB5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56512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346F7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6735B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35,0</w:t>
            </w:r>
          </w:p>
        </w:tc>
      </w:tr>
      <w:tr w:rsidR="00FB2759" w:rsidRPr="00884833" w14:paraId="0187DF3B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21032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3F4E7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7183D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884833"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99939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884833">
              <w:rPr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82155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8400100089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39D02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B3B7A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5AAF0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B7713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41574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35,0</w:t>
            </w:r>
          </w:p>
        </w:tc>
      </w:tr>
      <w:tr w:rsidR="00FB2759" w:rsidRPr="00884833" w14:paraId="321D5632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B96FA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BC5AC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B160D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9BDE5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6FDD7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8400100089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5007D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09E04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ADACA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86154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ACD94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35,0</w:t>
            </w:r>
          </w:p>
        </w:tc>
      </w:tr>
      <w:tr w:rsidR="00FB2759" w:rsidRPr="00884833" w14:paraId="7226F12D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0952E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7D776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183DC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C7F64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FEB75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8400100089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8AFF6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33CA5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A5C55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51347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161EF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35,0</w:t>
            </w:r>
          </w:p>
        </w:tc>
      </w:tr>
      <w:tr w:rsidR="00FB2759" w:rsidRPr="00884833" w14:paraId="14D4AFE0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F4601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D7B8B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93B8C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E183D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4C6B6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8400100089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809E9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108A9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60D24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2FE70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7D8CB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35,0</w:t>
            </w:r>
          </w:p>
        </w:tc>
      </w:tr>
      <w:tr w:rsidR="00FB2759" w:rsidRPr="00884833" w14:paraId="345C1AF9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BECD5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973A8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6CA6C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07BA3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3CCFF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8400100089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C0FA2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067C8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A4AC2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2CBEB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5CF3D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35,0</w:t>
            </w:r>
          </w:p>
        </w:tc>
      </w:tr>
      <w:tr w:rsidR="00FB2759" w:rsidRPr="00884833" w14:paraId="6A8661FB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384B1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66A04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E14FC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7F95C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63B54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8400100089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ED790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0852E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340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215B2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71B4A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EC69E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</w:tr>
      <w:tr w:rsidR="00FB2759" w:rsidRPr="00884833" w14:paraId="104499A2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9B812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754DE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FA9AF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D5AAC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C1F86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22382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9052D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845C0" w14:textId="7D6FA5B8" w:rsidR="00FB2759" w:rsidRPr="00884833" w:rsidRDefault="00BF30C4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817,0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88549" w14:textId="4E001BD7" w:rsidR="00FB2759" w:rsidRPr="00884833" w:rsidRDefault="00F620F8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582</w:t>
            </w:r>
            <w:r w:rsidR="00FB2759" w:rsidRPr="00884833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DED48" w14:textId="31F4E75A" w:rsidR="00FB2759" w:rsidRPr="00884833" w:rsidRDefault="00314900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435,1</w:t>
            </w:r>
          </w:p>
        </w:tc>
      </w:tr>
      <w:tr w:rsidR="00FB2759" w:rsidRPr="00884833" w14:paraId="3789304B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6915A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Не программные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2F7B3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544E1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01DB7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0D53E" w14:textId="177A6027" w:rsidR="00FB2759" w:rsidRPr="00884833" w:rsidRDefault="00F7763F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910</w:t>
            </w:r>
            <w:r w:rsidR="00FB2759" w:rsidRPr="00884833">
              <w:rPr>
                <w:sz w:val="22"/>
                <w:szCs w:val="22"/>
              </w:rPr>
              <w:t>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16FB6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757D5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1617E" w14:textId="2B5D3643" w:rsidR="00FB2759" w:rsidRPr="00884833" w:rsidRDefault="00BF30C4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817,0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5F3D0" w14:textId="25001439" w:rsidR="00FB2759" w:rsidRPr="00884833" w:rsidRDefault="00F620F8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582</w:t>
            </w:r>
            <w:r w:rsidR="00FB2759" w:rsidRPr="00884833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778FB" w14:textId="24740C6B" w:rsidR="00FB2759" w:rsidRPr="00884833" w:rsidRDefault="00314900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435,1</w:t>
            </w:r>
          </w:p>
        </w:tc>
      </w:tr>
      <w:tr w:rsidR="00FB2759" w:rsidRPr="00884833" w14:paraId="3EDC0266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676B5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bCs/>
                <w:sz w:val="22"/>
                <w:szCs w:val="22"/>
              </w:rPr>
              <w:t>Мероприятия в области благоустройства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4F33D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4642B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3ACF3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EAC56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9160000000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632B7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4574B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5B6A8" w14:textId="7BBFDC3D" w:rsidR="00FB2759" w:rsidRPr="00884833" w:rsidRDefault="00BF30C4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817,0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D1FC8" w14:textId="226584A4" w:rsidR="00FB2759" w:rsidRPr="00884833" w:rsidRDefault="00F620F8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582</w:t>
            </w:r>
            <w:r w:rsidR="00FB2759" w:rsidRPr="00884833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8D97A" w14:textId="4906C5A6" w:rsidR="00FB2759" w:rsidRPr="00884833" w:rsidRDefault="00314900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435,1</w:t>
            </w:r>
          </w:p>
        </w:tc>
      </w:tr>
      <w:tr w:rsidR="00FB2759" w:rsidRPr="00884833" w14:paraId="0CD8BF8F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4E9C9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bCs/>
                <w:sz w:val="22"/>
                <w:szCs w:val="22"/>
              </w:rPr>
              <w:t>Мероприятие в области уличного освещения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9789E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532DE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D56F3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D7C1F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9160060001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F94EB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0C554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EE5B5" w14:textId="23C7CA66" w:rsidR="00FB2759" w:rsidRPr="00884833" w:rsidRDefault="002B5286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F2174" w14:textId="568FBF32" w:rsidR="00FB2759" w:rsidRPr="00884833" w:rsidRDefault="00F620F8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31</w:t>
            </w:r>
            <w:r w:rsidR="00FB2759" w:rsidRPr="00884833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32AAB" w14:textId="51674B17" w:rsidR="00FB2759" w:rsidRPr="00884833" w:rsidRDefault="00F620F8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31</w:t>
            </w:r>
            <w:r w:rsidR="00FB2759" w:rsidRPr="00884833">
              <w:rPr>
                <w:sz w:val="22"/>
                <w:szCs w:val="22"/>
              </w:rPr>
              <w:t>,0</w:t>
            </w:r>
          </w:p>
        </w:tc>
      </w:tr>
      <w:tr w:rsidR="00FB2759" w:rsidRPr="00884833" w14:paraId="1BF604EF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997D4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299C7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22136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0FE1E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19526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9160060001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39AE3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9C643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7E356" w14:textId="608CCAC7" w:rsidR="00FB2759" w:rsidRPr="00884833" w:rsidRDefault="002B5286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942C5" w14:textId="69174D48" w:rsidR="00FB2759" w:rsidRPr="00884833" w:rsidRDefault="00F620F8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31,0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341F3" w14:textId="7E86FA66" w:rsidR="00FB2759" w:rsidRPr="00884833" w:rsidRDefault="00F620F8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31</w:t>
            </w:r>
            <w:r w:rsidR="00FB2759" w:rsidRPr="00884833">
              <w:rPr>
                <w:sz w:val="22"/>
                <w:szCs w:val="22"/>
              </w:rPr>
              <w:t>,0</w:t>
            </w:r>
          </w:p>
        </w:tc>
      </w:tr>
      <w:tr w:rsidR="00FB2759" w:rsidRPr="00884833" w14:paraId="736C6558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80FD4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40B09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83C01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29CC6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52A6D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9160060001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970EA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D8845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16894" w14:textId="17D2B0B0" w:rsidR="00FB2759" w:rsidRPr="00884833" w:rsidRDefault="002B5286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5C15F" w14:textId="1FD7AC09" w:rsidR="00FB2759" w:rsidRPr="00884833" w:rsidRDefault="00F620F8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31,0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8178E" w14:textId="2BD69A9E" w:rsidR="00FB2759" w:rsidRPr="00884833" w:rsidRDefault="00F620F8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31</w:t>
            </w:r>
            <w:r w:rsidR="00FB2759" w:rsidRPr="00884833">
              <w:rPr>
                <w:sz w:val="22"/>
                <w:szCs w:val="22"/>
              </w:rPr>
              <w:t>,0</w:t>
            </w:r>
          </w:p>
        </w:tc>
      </w:tr>
      <w:tr w:rsidR="00FB2759" w:rsidRPr="00884833" w14:paraId="728CD956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8DB1B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A5148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D1306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F74D1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15324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9160060001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F3E0F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C7ED8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B038E" w14:textId="58B4D82F" w:rsidR="00FB2759" w:rsidRPr="00884833" w:rsidRDefault="002B5286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42551" w14:textId="14049190" w:rsidR="00FB2759" w:rsidRPr="00884833" w:rsidRDefault="00F620F8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31</w:t>
            </w:r>
            <w:r w:rsidR="00FB2759" w:rsidRPr="00884833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88040" w14:textId="23F7D1F2" w:rsidR="00FB2759" w:rsidRPr="00884833" w:rsidRDefault="00F620F8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31</w:t>
            </w:r>
            <w:r w:rsidR="00FB2759" w:rsidRPr="00884833">
              <w:rPr>
                <w:sz w:val="22"/>
                <w:szCs w:val="22"/>
              </w:rPr>
              <w:t>,0</w:t>
            </w:r>
          </w:p>
        </w:tc>
      </w:tr>
      <w:tr w:rsidR="00FB2759" w:rsidRPr="00884833" w14:paraId="3F03A429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A9A07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3BF35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B24BA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CD08E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9C162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9160060001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CB8BA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76F3E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375CA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A9F2D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93E30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</w:t>
            </w:r>
          </w:p>
        </w:tc>
      </w:tr>
      <w:tr w:rsidR="00FB2759" w:rsidRPr="00884833" w14:paraId="4ED07803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D81F4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Прочие работы и услуги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F24F0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8E6FA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1CBD9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64B86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9160060001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C5216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5D9E2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455F1" w14:textId="774E0E82" w:rsidR="00FB2759" w:rsidRPr="00884833" w:rsidRDefault="002B5286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1EA25" w14:textId="679706A3" w:rsidR="00FB2759" w:rsidRPr="00884833" w:rsidRDefault="00F620F8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31</w:t>
            </w:r>
            <w:r w:rsidR="00FB2759" w:rsidRPr="00884833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094FC" w14:textId="53137E7E" w:rsidR="00FB2759" w:rsidRPr="00884833" w:rsidRDefault="00F620F8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31</w:t>
            </w:r>
            <w:r w:rsidR="00FB2759" w:rsidRPr="00884833">
              <w:rPr>
                <w:sz w:val="22"/>
                <w:szCs w:val="22"/>
              </w:rPr>
              <w:t>,0</w:t>
            </w:r>
          </w:p>
        </w:tc>
      </w:tr>
      <w:tr w:rsidR="00FB2759" w:rsidRPr="00884833" w14:paraId="06093DA2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8FD95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50596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417C4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0B6F5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7BF7B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9160060001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9896E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A2032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1F2D5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DB8F5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D7835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</w:tr>
      <w:tr w:rsidR="00FB2759" w:rsidRPr="00884833" w14:paraId="10F55AEE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E220E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D4164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245B0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838CC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7A500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9160060001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1E85D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BF8D4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5839A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699B1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2E0C3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</w:tr>
      <w:tr w:rsidR="00FB2759" w:rsidRPr="00884833" w14:paraId="5C11F61F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E17E1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Увеличение стоимости прочих материальных запасов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6EE27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B18BA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040C9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20EC0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9160060001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CAA47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D3285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7F227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1BA34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1366E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</w:tr>
      <w:tr w:rsidR="00FB2759" w:rsidRPr="00884833" w14:paraId="754D0FD0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BED23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Мероприятия в области благоустройства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52472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3DCE4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DE87F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D4FE4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9160060003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EAC0E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B60D7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EE416" w14:textId="3738A58A" w:rsidR="00FB2759" w:rsidRPr="00884833" w:rsidRDefault="002B5286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236,0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0DA84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BA81C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</w:tr>
      <w:tr w:rsidR="00FB2759" w:rsidRPr="00884833" w14:paraId="6E308FF8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49001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55081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E2C0C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C9144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DAD6E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9160060003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312A1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E70C5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91DF1" w14:textId="26056AC9" w:rsidR="00FB2759" w:rsidRPr="00884833" w:rsidRDefault="002B5286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236,0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E815E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5AC52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</w:tr>
      <w:tr w:rsidR="00FB2759" w:rsidRPr="00884833" w14:paraId="69EB92C0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FFDD3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974AB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DCF56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802F6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686B7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9160060003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ACAD0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3471C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BC3D4" w14:textId="14F91C9B" w:rsidR="00FB2759" w:rsidRPr="00884833" w:rsidRDefault="002B5286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236,0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480DF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0B139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</w:tr>
      <w:tr w:rsidR="00FB2759" w:rsidRPr="00884833" w14:paraId="1F113595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9AEB0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F4EBC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C5000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5D156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CB910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9160060003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49F70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552A4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05E4D" w14:textId="70DF5B27" w:rsidR="00FB2759" w:rsidRPr="00884833" w:rsidRDefault="002B5286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236,0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EB293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57BF5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</w:tr>
      <w:tr w:rsidR="00FB2759" w:rsidRPr="00884833" w14:paraId="7255D11A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144DB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B7A72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54F0A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6147E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CE1CA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9160060003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EEF2E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A87AA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330F7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A5404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5E097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</w:tr>
      <w:tr w:rsidR="00FB2759" w:rsidRPr="00884833" w14:paraId="0CFF7CA7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3C0E3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Прочие работы и услуги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BBAC6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936DE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A9CB7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B0FEA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9160060003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E7286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C7BE3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97B06" w14:textId="399E71B6" w:rsidR="00FB2759" w:rsidRPr="00884833" w:rsidRDefault="002B5286" w:rsidP="009B64F2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116,0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15A90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C27CB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</w:tr>
      <w:tr w:rsidR="00FB2759" w:rsidRPr="00884833" w14:paraId="525C3F42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DC758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5490B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00F2E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30592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96BD0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9160060003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9BFC2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E7455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1A836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EF675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1D459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</w:tr>
      <w:tr w:rsidR="00FB2759" w:rsidRPr="00884833" w14:paraId="787BF505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3BA84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7373E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EFE77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51D3C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F3FF7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9160060003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5D745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06B87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9DE75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7DBC4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69696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</w:tr>
      <w:tr w:rsidR="00FB2759" w:rsidRPr="00884833" w14:paraId="60ED8904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3BCD3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Увеличение стоимости прочих материальных запасов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FB5CE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E80CC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FC73C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B1A51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9160060003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D873E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A2BFE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67A47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DC8D1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DB74B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</w:tr>
      <w:tr w:rsidR="00FB2759" w:rsidRPr="00884833" w14:paraId="3D198324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E5751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lastRenderedPageBreak/>
              <w:t>Утилизация твердых коммунальных бытовых отходов на территории поселений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87161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25D7F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9A103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2BBB1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9160060006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759B4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93784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396B9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146,9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A13E4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146,9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A061F" w14:textId="02B26D5E" w:rsidR="00FB2759" w:rsidRPr="00884833" w:rsidRDefault="00C813D3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</w:tr>
      <w:tr w:rsidR="00FB2759" w:rsidRPr="00884833" w14:paraId="456ACA40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8D88B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80585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87B8F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8F849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9F278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9160060006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7B970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1E157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EB6C5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146,9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6A08B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146,9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9F3CC" w14:textId="1A407A8D" w:rsidR="00FB2759" w:rsidRPr="00884833" w:rsidRDefault="00C813D3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</w:tr>
      <w:tr w:rsidR="00FB2759" w:rsidRPr="00884833" w14:paraId="6EEE080F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DDDE1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5D867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BD530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E703F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50A9C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9160060006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4E7E6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14B9C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E461C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146,9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480FB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146,9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4EABD" w14:textId="39FFE2AA" w:rsidR="00FB2759" w:rsidRPr="00884833" w:rsidRDefault="00C813D3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</w:tr>
      <w:tr w:rsidR="00FB2759" w:rsidRPr="00884833" w14:paraId="2F955D08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81885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16BEC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6331F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405CC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F65A2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9160060006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AE1E1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8291D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E161A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146,9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2B1BF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146,9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9BF1B" w14:textId="383BAE3D" w:rsidR="00FB2759" w:rsidRPr="00884833" w:rsidRDefault="00C813D3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</w:tr>
      <w:tr w:rsidR="00FB2759" w:rsidRPr="00884833" w14:paraId="19F204A6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EB6E1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Прочие работы и услуги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A8758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6F7E2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08CCB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60C9C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9160060006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E6D60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6D842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35AC1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146,9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D84D7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146,9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E0712" w14:textId="3F7FA51E" w:rsidR="00FB2759" w:rsidRPr="00884833" w:rsidRDefault="00C813D3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</w:tr>
      <w:tr w:rsidR="00FB2759" w:rsidRPr="00884833" w14:paraId="34346E21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9163D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71C5F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825E2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1F982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DE915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9160060001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3CA62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7DFE7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573A3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22270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FDD96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</w:tr>
      <w:tr w:rsidR="00FB2759" w:rsidRPr="00884833" w14:paraId="046EC23A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1A906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E3E7E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05686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3F19F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961A4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9160060001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39FB5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28F09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63386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35AD8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0EF07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</w:tr>
      <w:tr w:rsidR="00FB2759" w:rsidRPr="00884833" w14:paraId="2FECC007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DE704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Прочие закупки товаров, работ и услуг для обеспечения государственных ( муниципальных)нужд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443EB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E6271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35B3F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063B2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9160060001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D550B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4555F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BF734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749A0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060C1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</w:tr>
      <w:tr w:rsidR="00FB2759" w:rsidRPr="00884833" w14:paraId="32AD8F08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FA662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Коммунальные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ECF46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289D2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E0B84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C92B5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9160060001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4F5BB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3E7D0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11171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7180E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2C288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</w:tr>
      <w:tr w:rsidR="00FB2759" w:rsidRPr="00884833" w14:paraId="00BAA2CD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50584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Реализация мероприятий перечня проектов народных инициатив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16A1A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0366B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491F1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FBA0B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91600</w:t>
            </w:r>
            <w:r w:rsidRPr="00884833">
              <w:rPr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11C9F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3FDCA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C1C4D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404,1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6A1B8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404,1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6F179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404,1</w:t>
            </w:r>
          </w:p>
        </w:tc>
      </w:tr>
      <w:tr w:rsidR="00FB2759" w:rsidRPr="00884833" w14:paraId="40398A20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43F0F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3D8DA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2DD3A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DDAD7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14752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91600</w:t>
            </w:r>
            <w:r w:rsidRPr="00884833">
              <w:rPr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9C6C5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B2CF7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8B873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404,1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900E0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404,1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36DD6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404,1</w:t>
            </w:r>
          </w:p>
        </w:tc>
      </w:tr>
      <w:tr w:rsidR="00FB2759" w:rsidRPr="00884833" w14:paraId="4E37D5E6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4D03A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542C5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F6997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2A097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7BFC8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91600</w:t>
            </w:r>
            <w:r w:rsidRPr="00884833">
              <w:rPr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55078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CEC40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0393A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404,1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04814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404,1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9F139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404,1</w:t>
            </w:r>
          </w:p>
        </w:tc>
      </w:tr>
      <w:tr w:rsidR="00FB2759" w:rsidRPr="00884833" w14:paraId="4B886AD2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5A940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AEE25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EB883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966D7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AF34A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91600</w:t>
            </w:r>
            <w:r w:rsidRPr="00884833">
              <w:rPr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425A9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5C50B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5327B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404,1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E5959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404,1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67BCF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404,1</w:t>
            </w:r>
          </w:p>
        </w:tc>
      </w:tr>
      <w:tr w:rsidR="00FB2759" w:rsidRPr="00884833" w14:paraId="1BAE419E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6E416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90C1E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2927E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AE36F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3F650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91600</w:t>
            </w:r>
            <w:r w:rsidRPr="00884833">
              <w:rPr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D1E7F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7DA41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CF3F1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404,1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70FA3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404,1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FA4B3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404,1</w:t>
            </w:r>
          </w:p>
        </w:tc>
      </w:tr>
      <w:tr w:rsidR="00FB2759" w:rsidRPr="00884833" w14:paraId="5478F9CB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81508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B8416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711F8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8FFA1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3A798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91600</w:t>
            </w:r>
            <w:r w:rsidRPr="00884833">
              <w:rPr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1568C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21B04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34057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404,1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84C47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404,1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3379A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404,1</w:t>
            </w:r>
          </w:p>
        </w:tc>
      </w:tr>
      <w:tr w:rsidR="00FB2759" w:rsidRPr="00884833" w14:paraId="324EF154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3BB56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в том числе: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69CDF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CED8E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2328E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A66D9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87702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A824F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5F0D5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4F6F1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2540A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FB2759" w:rsidRPr="00884833" w14:paraId="06F98DCA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CFA5C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за счет средств областного бюджета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D62E7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81CB3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1BE45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D1C3C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91600</w:t>
            </w:r>
            <w:r w:rsidRPr="00884833">
              <w:rPr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0E1FF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AAFF5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D05F1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400,0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9FABE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51F2A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400,0</w:t>
            </w:r>
          </w:p>
        </w:tc>
      </w:tr>
      <w:tr w:rsidR="00FB2759" w:rsidRPr="00884833" w14:paraId="0AE34283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137DB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за счет средств местного бюджета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88C3F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935DD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251F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0D4D3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91600</w:t>
            </w:r>
            <w:r w:rsidRPr="00884833">
              <w:rPr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19631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BB316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2324C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08F9C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23334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4,1</w:t>
            </w:r>
          </w:p>
        </w:tc>
      </w:tr>
      <w:tr w:rsidR="00FB2759" w:rsidRPr="00884833" w14:paraId="24B73EC7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B4F5D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884833">
              <w:rPr>
                <w:b/>
                <w:sz w:val="22"/>
                <w:szCs w:val="22"/>
              </w:rPr>
              <w:t>Образование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09054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884833"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DD5C9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884833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F4FBF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3100D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BAF5E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391AC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85C50" w14:textId="389D17FF" w:rsidR="00FB2759" w:rsidRPr="00884833" w:rsidRDefault="002B5286" w:rsidP="00CC513C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884833">
              <w:rPr>
                <w:b/>
                <w:sz w:val="22"/>
                <w:szCs w:val="22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A20F6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884833"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F442D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884833">
              <w:rPr>
                <w:b/>
                <w:sz w:val="22"/>
                <w:szCs w:val="22"/>
              </w:rPr>
              <w:t>10,0</w:t>
            </w:r>
          </w:p>
        </w:tc>
      </w:tr>
      <w:tr w:rsidR="00FB2759" w:rsidRPr="00884833" w14:paraId="219D1AC7" w14:textId="77777777" w:rsidTr="00FB2759">
        <w:trPr>
          <w:trHeight w:val="463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01643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2C422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B243D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3AD6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FF530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E1D48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6541C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580DF" w14:textId="6CFEEE16" w:rsidR="00FB2759" w:rsidRPr="00884833" w:rsidRDefault="002B5286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DEEE2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24850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10,0</w:t>
            </w:r>
          </w:p>
        </w:tc>
      </w:tr>
      <w:tr w:rsidR="00AA4179" w:rsidRPr="00884833" w14:paraId="11F0E2C5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9058F" w14:textId="77777777" w:rsidR="00AA4179" w:rsidRPr="00884833" w:rsidRDefault="00AA4179" w:rsidP="00AA417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Не программные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6FA72" w14:textId="77777777" w:rsidR="00AA4179" w:rsidRPr="00884833" w:rsidRDefault="00AA4179" w:rsidP="00AA417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2A36E" w14:textId="77777777" w:rsidR="00AA4179" w:rsidRPr="00884833" w:rsidRDefault="00AA4179" w:rsidP="00AA417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49FC1" w14:textId="77777777" w:rsidR="00AA4179" w:rsidRPr="00884833" w:rsidRDefault="00AA4179" w:rsidP="00AA417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1A56C" w14:textId="77777777" w:rsidR="00AA4179" w:rsidRPr="00884833" w:rsidRDefault="00AA4179" w:rsidP="00AA417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4192C" w14:textId="77777777" w:rsidR="00AA4179" w:rsidRPr="00884833" w:rsidRDefault="00AA4179" w:rsidP="00AA417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666E8" w14:textId="77777777" w:rsidR="00AA4179" w:rsidRPr="00884833" w:rsidRDefault="00AA4179" w:rsidP="00AA417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6956B" w14:textId="7B58A225" w:rsidR="00AA4179" w:rsidRPr="00884833" w:rsidRDefault="002B5286" w:rsidP="00AA417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EFA1F" w14:textId="77777777" w:rsidR="00AA4179" w:rsidRPr="00884833" w:rsidRDefault="00AA4179" w:rsidP="00AA417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E3F58" w14:textId="77777777" w:rsidR="00AA4179" w:rsidRPr="00884833" w:rsidRDefault="00AA4179" w:rsidP="00AA417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10,0</w:t>
            </w:r>
          </w:p>
        </w:tc>
      </w:tr>
      <w:tr w:rsidR="00AA4179" w:rsidRPr="00884833" w14:paraId="5E4DD3A5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86433" w14:textId="77777777" w:rsidR="00AA4179" w:rsidRPr="00884833" w:rsidRDefault="00AA4179" w:rsidP="00AA417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Администрация муниципального образования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8E10D" w14:textId="77777777" w:rsidR="00AA4179" w:rsidRPr="00884833" w:rsidRDefault="00AA4179" w:rsidP="00AA417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E987A" w14:textId="77777777" w:rsidR="00AA4179" w:rsidRPr="00884833" w:rsidRDefault="00AA4179" w:rsidP="00AA417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C3140" w14:textId="77777777" w:rsidR="00AA4179" w:rsidRPr="00884833" w:rsidRDefault="00AA4179" w:rsidP="00AA417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A2F2F" w14:textId="77777777" w:rsidR="00AA4179" w:rsidRPr="00884833" w:rsidRDefault="00AA4179" w:rsidP="00AA417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0C3C4" w14:textId="77777777" w:rsidR="00AA4179" w:rsidRPr="00884833" w:rsidRDefault="00AA4179" w:rsidP="00AA417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2F7B0" w14:textId="77777777" w:rsidR="00AA4179" w:rsidRPr="00884833" w:rsidRDefault="00AA4179" w:rsidP="00AA417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11B3" w14:textId="72BADEE0" w:rsidR="00AA4179" w:rsidRPr="00884833" w:rsidRDefault="002B5286" w:rsidP="00AA417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4D61F" w14:textId="77777777" w:rsidR="00AA4179" w:rsidRPr="00884833" w:rsidRDefault="00AA4179" w:rsidP="00AA417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731C9" w14:textId="77777777" w:rsidR="00AA4179" w:rsidRPr="00884833" w:rsidRDefault="00AA4179" w:rsidP="00AA417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10,0</w:t>
            </w:r>
          </w:p>
        </w:tc>
      </w:tr>
      <w:tr w:rsidR="00AA4179" w:rsidRPr="00884833" w14:paraId="76857887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D42DF" w14:textId="77777777" w:rsidR="00AA4179" w:rsidRPr="00884833" w:rsidRDefault="00AA4179" w:rsidP="00AA417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B4E5C" w14:textId="77777777" w:rsidR="00AA4179" w:rsidRPr="00884833" w:rsidRDefault="00AA4179" w:rsidP="00AA417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A0819" w14:textId="77777777" w:rsidR="00AA4179" w:rsidRPr="00884833" w:rsidRDefault="00AA4179" w:rsidP="00AA417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5777A" w14:textId="77777777" w:rsidR="00AA4179" w:rsidRPr="00884833" w:rsidRDefault="00AA4179" w:rsidP="00AA417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57FB4" w14:textId="77777777" w:rsidR="00AA4179" w:rsidRPr="00884833" w:rsidRDefault="00AA4179" w:rsidP="00AA417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0E3F2" w14:textId="77777777" w:rsidR="00AA4179" w:rsidRPr="00884833" w:rsidRDefault="00AA4179" w:rsidP="00AA417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5A6AA" w14:textId="77777777" w:rsidR="00AA4179" w:rsidRPr="00884833" w:rsidRDefault="00AA4179" w:rsidP="00AA417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782E1" w14:textId="6D9928B3" w:rsidR="00AA4179" w:rsidRPr="00884833" w:rsidRDefault="002B5286" w:rsidP="00AA417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4B146" w14:textId="77777777" w:rsidR="00AA4179" w:rsidRPr="00884833" w:rsidRDefault="00AA4179" w:rsidP="00AA417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1CBD4" w14:textId="77777777" w:rsidR="00AA4179" w:rsidRPr="00884833" w:rsidRDefault="00AA4179" w:rsidP="00AA417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10,0</w:t>
            </w:r>
          </w:p>
        </w:tc>
      </w:tr>
      <w:tr w:rsidR="00AA4179" w:rsidRPr="00884833" w14:paraId="417C6202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DBE30" w14:textId="77777777" w:rsidR="00AA4179" w:rsidRPr="00884833" w:rsidRDefault="00AA4179" w:rsidP="00AA417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62E0E" w14:textId="77777777" w:rsidR="00AA4179" w:rsidRPr="00884833" w:rsidRDefault="00AA4179" w:rsidP="00AA417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170E2" w14:textId="77777777" w:rsidR="00AA4179" w:rsidRPr="00884833" w:rsidRDefault="00AA4179" w:rsidP="00AA417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43E82" w14:textId="77777777" w:rsidR="00AA4179" w:rsidRPr="00884833" w:rsidRDefault="00AA4179" w:rsidP="00AA417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ED8BF" w14:textId="77777777" w:rsidR="00AA4179" w:rsidRPr="00884833" w:rsidRDefault="00AA4179" w:rsidP="00AA417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DD0DC" w14:textId="77777777" w:rsidR="00AA4179" w:rsidRPr="00884833" w:rsidRDefault="00AA4179" w:rsidP="00AA417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2479C" w14:textId="77777777" w:rsidR="00AA4179" w:rsidRPr="00884833" w:rsidRDefault="00AA4179" w:rsidP="00AA417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214A6" w14:textId="1FD19ED5" w:rsidR="00AA4179" w:rsidRPr="00884833" w:rsidRDefault="002B5286" w:rsidP="00AA417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EEA36" w14:textId="77777777" w:rsidR="00AA4179" w:rsidRPr="00884833" w:rsidRDefault="00AA4179" w:rsidP="00AA417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C0584" w14:textId="77777777" w:rsidR="00AA4179" w:rsidRPr="00884833" w:rsidRDefault="00AA4179" w:rsidP="00AA417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10,0</w:t>
            </w:r>
          </w:p>
        </w:tc>
      </w:tr>
      <w:tr w:rsidR="00AA4179" w:rsidRPr="00884833" w14:paraId="5D16A49F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8C463" w14:textId="77777777" w:rsidR="00AA4179" w:rsidRPr="00884833" w:rsidRDefault="00AA4179" w:rsidP="00AA417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2E5C1" w14:textId="77777777" w:rsidR="00AA4179" w:rsidRPr="00884833" w:rsidRDefault="00AA4179" w:rsidP="00AA417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4E426" w14:textId="77777777" w:rsidR="00AA4179" w:rsidRPr="00884833" w:rsidRDefault="00AA4179" w:rsidP="00AA417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140C6" w14:textId="77777777" w:rsidR="00AA4179" w:rsidRPr="00884833" w:rsidRDefault="00AA4179" w:rsidP="00AA417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EC3E6" w14:textId="77777777" w:rsidR="00AA4179" w:rsidRPr="00884833" w:rsidRDefault="00AA4179" w:rsidP="00AA417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E0B78" w14:textId="77777777" w:rsidR="00AA4179" w:rsidRPr="00884833" w:rsidRDefault="00AA4179" w:rsidP="00AA417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AEE48" w14:textId="77777777" w:rsidR="00AA4179" w:rsidRPr="00884833" w:rsidRDefault="00AA4179" w:rsidP="00AA417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42B61" w14:textId="3F2918FD" w:rsidR="00AA4179" w:rsidRPr="00884833" w:rsidRDefault="002B5286" w:rsidP="00AA417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0FF4E" w14:textId="77777777" w:rsidR="00AA4179" w:rsidRPr="00884833" w:rsidRDefault="00AA4179" w:rsidP="00AA417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F2FB9" w14:textId="77777777" w:rsidR="00AA4179" w:rsidRPr="00884833" w:rsidRDefault="00AA4179" w:rsidP="00AA417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10,0</w:t>
            </w:r>
          </w:p>
        </w:tc>
      </w:tr>
      <w:tr w:rsidR="00AA4179" w:rsidRPr="00884833" w14:paraId="0F9C0DEE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64E7D" w14:textId="77777777" w:rsidR="00AA4179" w:rsidRPr="00884833" w:rsidRDefault="00AA4179" w:rsidP="00AA417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DEC60" w14:textId="77777777" w:rsidR="00AA4179" w:rsidRPr="00884833" w:rsidRDefault="00AA4179" w:rsidP="00AA417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1E5FC" w14:textId="77777777" w:rsidR="00AA4179" w:rsidRPr="00884833" w:rsidRDefault="00AA4179" w:rsidP="00AA417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0B67C" w14:textId="77777777" w:rsidR="00AA4179" w:rsidRPr="00884833" w:rsidRDefault="00AA4179" w:rsidP="00AA417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586E5" w14:textId="77777777" w:rsidR="00AA4179" w:rsidRPr="00884833" w:rsidRDefault="00AA4179" w:rsidP="00AA417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4BC7B" w14:textId="77777777" w:rsidR="00AA4179" w:rsidRPr="00884833" w:rsidRDefault="00AA4179" w:rsidP="00AA417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FAADA" w14:textId="77777777" w:rsidR="00AA4179" w:rsidRPr="00884833" w:rsidRDefault="00AA4179" w:rsidP="00AA417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A43CF" w14:textId="532DFD79" w:rsidR="00AA4179" w:rsidRPr="00884833" w:rsidRDefault="002B5286" w:rsidP="00AA417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85B81" w14:textId="77777777" w:rsidR="00AA4179" w:rsidRPr="00884833" w:rsidRDefault="00AA4179" w:rsidP="00AA417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B2EB7" w14:textId="77777777" w:rsidR="00AA4179" w:rsidRPr="00884833" w:rsidRDefault="00AA4179" w:rsidP="00AA417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10,0</w:t>
            </w:r>
          </w:p>
        </w:tc>
      </w:tr>
      <w:tr w:rsidR="00AA4179" w:rsidRPr="00884833" w14:paraId="4DF07A8B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F2911" w14:textId="77777777" w:rsidR="00AA4179" w:rsidRPr="00884833" w:rsidRDefault="00AA4179" w:rsidP="00AA417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Прочие работы, услуги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76790" w14:textId="77777777" w:rsidR="00AA4179" w:rsidRPr="00884833" w:rsidRDefault="00AA4179" w:rsidP="00AA417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CD8DA" w14:textId="77777777" w:rsidR="00AA4179" w:rsidRPr="00884833" w:rsidRDefault="00AA4179" w:rsidP="00AA417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7FF5C" w14:textId="77777777" w:rsidR="00AA4179" w:rsidRPr="00884833" w:rsidRDefault="00AA4179" w:rsidP="00AA417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C2FEF" w14:textId="77777777" w:rsidR="00AA4179" w:rsidRPr="00884833" w:rsidRDefault="00AA4179" w:rsidP="00AA417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7B08D" w14:textId="77777777" w:rsidR="00AA4179" w:rsidRPr="00884833" w:rsidRDefault="00AA4179" w:rsidP="00AA417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CEB0F" w14:textId="77777777" w:rsidR="00AA4179" w:rsidRPr="00884833" w:rsidRDefault="00AA4179" w:rsidP="00AA417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2967C" w14:textId="75DAB6E1" w:rsidR="00AA4179" w:rsidRPr="00884833" w:rsidRDefault="002B5286" w:rsidP="00AA417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3EC96" w14:textId="77777777" w:rsidR="00AA4179" w:rsidRPr="00884833" w:rsidRDefault="00AA4179" w:rsidP="00AA417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812A8" w14:textId="77777777" w:rsidR="00AA4179" w:rsidRPr="00884833" w:rsidRDefault="00AA4179" w:rsidP="00AA417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10,0</w:t>
            </w:r>
          </w:p>
        </w:tc>
      </w:tr>
      <w:tr w:rsidR="00FB2759" w:rsidRPr="00884833" w14:paraId="1A081F5A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9F33A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Культурный досуг населения (поселений)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4AB8C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5EB88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999CC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DF555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</w:t>
            </w:r>
            <w:r w:rsidRPr="00884833">
              <w:rPr>
                <w:sz w:val="22"/>
                <w:szCs w:val="22"/>
                <w:lang w:val="en-US"/>
              </w:rPr>
              <w:t>10</w:t>
            </w:r>
            <w:r w:rsidRPr="00884833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9AFFE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195B0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868DC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BBDA7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781B6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</w:tr>
      <w:tr w:rsidR="00FB2759" w:rsidRPr="00884833" w14:paraId="2AA06046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77977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Обеспечение деятельности учреждений культуры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BA5CA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4353C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B2C7F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6B49D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</w:t>
            </w:r>
            <w:r w:rsidRPr="00884833">
              <w:rPr>
                <w:sz w:val="22"/>
                <w:szCs w:val="22"/>
                <w:lang w:val="en-US"/>
              </w:rPr>
              <w:t>10</w:t>
            </w:r>
            <w:r w:rsidRPr="00884833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D8E2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C1485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BF18E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EBA1D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6C92C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</w:tr>
      <w:tr w:rsidR="00FB2759" w:rsidRPr="00884833" w14:paraId="006C1CAA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A1540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E1E73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318AF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6FBE4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A3FA7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</w:t>
            </w:r>
            <w:r w:rsidRPr="00884833">
              <w:rPr>
                <w:sz w:val="22"/>
                <w:szCs w:val="22"/>
                <w:lang w:val="en-US"/>
              </w:rPr>
              <w:t>10</w:t>
            </w:r>
            <w:r w:rsidRPr="00884833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8E419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38BA5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0F662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8E557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32F59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</w:tr>
      <w:tr w:rsidR="00FB2759" w:rsidRPr="00884833" w14:paraId="2E75EEE8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44321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02A9F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FEEB4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53A2B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5681A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</w:t>
            </w:r>
            <w:r w:rsidRPr="00884833">
              <w:rPr>
                <w:sz w:val="22"/>
                <w:szCs w:val="22"/>
                <w:lang w:val="en-US"/>
              </w:rPr>
              <w:t>10</w:t>
            </w:r>
            <w:r w:rsidRPr="00884833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7772C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3C8FF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2BBC7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A6C4D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9A9DA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</w:tr>
      <w:tr w:rsidR="00FB2759" w:rsidRPr="00884833" w14:paraId="2D8172DF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B0488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9D5D6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D331C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E6DC5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60C0A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</w:t>
            </w:r>
            <w:r w:rsidRPr="00884833">
              <w:rPr>
                <w:sz w:val="22"/>
                <w:szCs w:val="22"/>
                <w:lang w:val="en-US"/>
              </w:rPr>
              <w:t>10</w:t>
            </w:r>
            <w:r w:rsidRPr="00884833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89D93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1BDE3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E6AC1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25E49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7C6C6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</w:tr>
      <w:tr w:rsidR="00FB2759" w:rsidRPr="00884833" w14:paraId="286977E9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09FCA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Прочие работы, услуги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EECDD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1A403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DFD1A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3AB81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</w:t>
            </w:r>
            <w:r w:rsidRPr="00884833">
              <w:rPr>
                <w:sz w:val="22"/>
                <w:szCs w:val="22"/>
                <w:lang w:val="en-US"/>
              </w:rPr>
              <w:t>10</w:t>
            </w:r>
            <w:r w:rsidRPr="00884833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764A2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C5C7C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505BF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A3E3D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27970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</w:tr>
      <w:tr w:rsidR="00FB2759" w:rsidRPr="00884833" w14:paraId="75D7BFBC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9DE4A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884833">
              <w:rPr>
                <w:i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1A302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884833">
              <w:rPr>
                <w:i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773BE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884833">
              <w:rPr>
                <w:b/>
                <w:i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02F25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D603B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17D57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25E80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043EC" w14:textId="0046C4C4" w:rsidR="00FB2759" w:rsidRPr="00884833" w:rsidRDefault="00234486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884833">
              <w:rPr>
                <w:b/>
                <w:i/>
                <w:sz w:val="22"/>
                <w:szCs w:val="22"/>
              </w:rPr>
              <w:t>3010,9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A6C1A" w14:textId="17D12937" w:rsidR="00FB2759" w:rsidRPr="00884833" w:rsidRDefault="004D02E1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884833">
              <w:rPr>
                <w:b/>
                <w:i/>
                <w:sz w:val="22"/>
                <w:szCs w:val="22"/>
              </w:rPr>
              <w:t>2682,3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22A90" w14:textId="7ED657CA" w:rsidR="00FB2759" w:rsidRPr="00884833" w:rsidRDefault="00D23331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884833">
              <w:rPr>
                <w:b/>
                <w:i/>
                <w:sz w:val="22"/>
                <w:szCs w:val="22"/>
              </w:rPr>
              <w:t>2731,3</w:t>
            </w:r>
          </w:p>
        </w:tc>
      </w:tr>
      <w:tr w:rsidR="00FB2759" w:rsidRPr="00884833" w14:paraId="447D2282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37EF0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Культура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9AFE7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E0E5A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97FF1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E13F2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00B20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786CA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AEE1E" w14:textId="7981F24E" w:rsidR="00FB2759" w:rsidRPr="00884833" w:rsidRDefault="00234486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3010,9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DBCC1" w14:textId="5B06F168" w:rsidR="00FB2759" w:rsidRPr="00884833" w:rsidRDefault="004D02E1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2682,3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F195F" w14:textId="204332D6" w:rsidR="00FB2759" w:rsidRPr="00884833" w:rsidRDefault="00D23331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2731,3</w:t>
            </w:r>
          </w:p>
        </w:tc>
      </w:tr>
      <w:tr w:rsidR="00FB2759" w:rsidRPr="00884833" w14:paraId="2E736B58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0C051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Не программные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EE08E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98E9C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0ED95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75129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</w:t>
            </w:r>
            <w:r w:rsidRPr="00884833">
              <w:rPr>
                <w:sz w:val="22"/>
                <w:szCs w:val="22"/>
                <w:lang w:val="en-US"/>
              </w:rPr>
              <w:t>10</w:t>
            </w:r>
            <w:r w:rsidRPr="00884833">
              <w:rPr>
                <w:sz w:val="22"/>
                <w:szCs w:val="22"/>
              </w:rPr>
              <w:t>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1582D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09EB9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5FA04" w14:textId="283D3E9F" w:rsidR="00FB2759" w:rsidRPr="00884833" w:rsidRDefault="00234486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884833">
              <w:rPr>
                <w:i/>
                <w:sz w:val="22"/>
                <w:szCs w:val="22"/>
              </w:rPr>
              <w:t>3010,9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57159" w14:textId="763283A3" w:rsidR="00FB2759" w:rsidRPr="00884833" w:rsidRDefault="004D02E1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884833">
              <w:rPr>
                <w:i/>
                <w:sz w:val="22"/>
                <w:szCs w:val="22"/>
              </w:rPr>
              <w:t>2682,3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A53F3" w14:textId="5EE401C6" w:rsidR="00FB2759" w:rsidRPr="00884833" w:rsidRDefault="00D23331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884833">
              <w:rPr>
                <w:i/>
                <w:sz w:val="22"/>
                <w:szCs w:val="22"/>
              </w:rPr>
              <w:t>2731,3</w:t>
            </w:r>
          </w:p>
        </w:tc>
      </w:tr>
      <w:tr w:rsidR="00FB2759" w:rsidRPr="00884833" w14:paraId="192BACEB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9CF2F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Культурный досуг населения (поселений)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E0B1A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CB3CC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A5A4C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6F07F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</w:t>
            </w:r>
            <w:r w:rsidRPr="00884833">
              <w:rPr>
                <w:sz w:val="22"/>
                <w:szCs w:val="22"/>
                <w:lang w:val="en-US"/>
              </w:rPr>
              <w:t>10</w:t>
            </w:r>
            <w:r w:rsidRPr="00884833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51EA3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53FA4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723C3" w14:textId="10E86D8C" w:rsidR="00FB2759" w:rsidRPr="00884833" w:rsidRDefault="00234486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884833">
              <w:rPr>
                <w:i/>
                <w:sz w:val="22"/>
                <w:szCs w:val="22"/>
              </w:rPr>
              <w:t>3010,9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3B79E" w14:textId="78C06D98" w:rsidR="00FB2759" w:rsidRPr="00884833" w:rsidRDefault="004D02E1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884833">
              <w:rPr>
                <w:i/>
                <w:sz w:val="22"/>
                <w:szCs w:val="22"/>
              </w:rPr>
              <w:t>2682,3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8290C" w14:textId="5DF4330C" w:rsidR="00FB2759" w:rsidRPr="00884833" w:rsidRDefault="00D23331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884833">
              <w:rPr>
                <w:i/>
                <w:sz w:val="22"/>
                <w:szCs w:val="22"/>
              </w:rPr>
              <w:t>2731,3</w:t>
            </w:r>
          </w:p>
        </w:tc>
      </w:tr>
      <w:tr w:rsidR="00FB2759" w:rsidRPr="00884833" w14:paraId="1B1A0C95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57B01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Обеспечение деятельности учреждений культуры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CA1B6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4C6D7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D0C89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6A2DB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</w:t>
            </w:r>
            <w:r w:rsidRPr="00884833">
              <w:rPr>
                <w:sz w:val="22"/>
                <w:szCs w:val="22"/>
                <w:lang w:val="en-US"/>
              </w:rPr>
              <w:t>10</w:t>
            </w:r>
            <w:r w:rsidRPr="00884833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2A984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DED78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BD721" w14:textId="360B0208" w:rsidR="00FB2759" w:rsidRPr="00884833" w:rsidRDefault="00234486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884833">
              <w:rPr>
                <w:i/>
                <w:sz w:val="22"/>
                <w:szCs w:val="22"/>
              </w:rPr>
              <w:t>3010,9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8F238" w14:textId="1A2F6DFC" w:rsidR="00FB2759" w:rsidRPr="00884833" w:rsidRDefault="004D02E1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884833">
              <w:rPr>
                <w:i/>
                <w:sz w:val="22"/>
                <w:szCs w:val="22"/>
              </w:rPr>
              <w:t>2682,3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1111C" w14:textId="3A422E9C" w:rsidR="00FB2759" w:rsidRPr="00884833" w:rsidRDefault="00D23331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884833">
              <w:rPr>
                <w:i/>
                <w:sz w:val="22"/>
                <w:szCs w:val="22"/>
              </w:rPr>
              <w:t>2731,3</w:t>
            </w:r>
          </w:p>
        </w:tc>
      </w:tr>
      <w:tr w:rsidR="00FB2759" w:rsidRPr="00884833" w14:paraId="25E53BBA" w14:textId="77777777" w:rsidTr="00FB2759">
        <w:trPr>
          <w:trHeight w:val="737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16674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44992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72487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13B9C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8D772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</w:t>
            </w:r>
            <w:r w:rsidRPr="00884833">
              <w:rPr>
                <w:sz w:val="22"/>
                <w:szCs w:val="22"/>
                <w:lang w:val="en-US"/>
              </w:rPr>
              <w:t>10</w:t>
            </w:r>
            <w:r w:rsidRPr="00884833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DE8FC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FEAB5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BEF75" w14:textId="3E27C4E5" w:rsidR="00FB2759" w:rsidRPr="00884833" w:rsidRDefault="002B5286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884833">
              <w:rPr>
                <w:i/>
                <w:sz w:val="22"/>
                <w:szCs w:val="22"/>
              </w:rPr>
              <w:t>2212,5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E1CD7" w14:textId="68A7DBBA" w:rsidR="00FB2759" w:rsidRPr="00884833" w:rsidRDefault="00A8416D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884833">
              <w:rPr>
                <w:i/>
                <w:sz w:val="22"/>
                <w:szCs w:val="22"/>
              </w:rPr>
              <w:t>2027,8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54CEF" w14:textId="5649E445" w:rsidR="00FB2759" w:rsidRPr="00884833" w:rsidRDefault="004D02E1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884833">
              <w:rPr>
                <w:i/>
                <w:sz w:val="22"/>
                <w:szCs w:val="22"/>
              </w:rPr>
              <w:t>2089,7</w:t>
            </w:r>
          </w:p>
        </w:tc>
      </w:tr>
      <w:tr w:rsidR="00FB2759" w:rsidRPr="00884833" w14:paraId="0826330D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10C4F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22651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4AF52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6919E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D270B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</w:t>
            </w:r>
            <w:r w:rsidRPr="00884833">
              <w:rPr>
                <w:sz w:val="22"/>
                <w:szCs w:val="22"/>
                <w:lang w:val="en-US"/>
              </w:rPr>
              <w:t>10</w:t>
            </w:r>
            <w:r w:rsidRPr="00884833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F949F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110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55BCC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F7841" w14:textId="5078191C" w:rsidR="00FB2759" w:rsidRPr="00884833" w:rsidRDefault="002B5286" w:rsidP="00CC513C">
            <w:pPr>
              <w:pStyle w:val="a3"/>
              <w:spacing w:line="276" w:lineRule="auto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2212,5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5129B" w14:textId="5817C675" w:rsidR="00FB2759" w:rsidRPr="00884833" w:rsidRDefault="00A8416D" w:rsidP="00CC513C">
            <w:pPr>
              <w:pStyle w:val="a3"/>
              <w:spacing w:line="276" w:lineRule="auto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2027,8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7989A" w14:textId="62016DFC" w:rsidR="00FB2759" w:rsidRPr="00884833" w:rsidRDefault="004D02E1" w:rsidP="00CC513C">
            <w:pPr>
              <w:pStyle w:val="a3"/>
              <w:spacing w:line="276" w:lineRule="auto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2089,7</w:t>
            </w:r>
          </w:p>
        </w:tc>
      </w:tr>
      <w:tr w:rsidR="00FB2759" w:rsidRPr="00884833" w14:paraId="30631D8F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12ACD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Фонд оплаты труда казенных учреждений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3D356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F746B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1EF1C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ECE87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</w:t>
            </w:r>
            <w:r w:rsidRPr="00884833">
              <w:rPr>
                <w:sz w:val="22"/>
                <w:szCs w:val="22"/>
                <w:lang w:val="en-US"/>
              </w:rPr>
              <w:t>10</w:t>
            </w:r>
            <w:r w:rsidRPr="00884833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5E436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  <w:lang w:val="en-US"/>
              </w:rPr>
            </w:pPr>
            <w:r w:rsidRPr="00884833">
              <w:rPr>
                <w:sz w:val="22"/>
                <w:szCs w:val="22"/>
              </w:rPr>
              <w:t>1</w:t>
            </w:r>
            <w:r w:rsidRPr="00884833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0DD49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  <w:lang w:val="en-US"/>
              </w:rPr>
            </w:pPr>
            <w:r w:rsidRPr="00884833">
              <w:rPr>
                <w:sz w:val="22"/>
                <w:szCs w:val="22"/>
                <w:lang w:val="en-US"/>
              </w:rPr>
              <w:t>211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6020E" w14:textId="7D0ADE52" w:rsidR="00FB2759" w:rsidRPr="00884833" w:rsidRDefault="002B5286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1699,3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97FF8" w14:textId="1CB094AD" w:rsidR="00FB2759" w:rsidRPr="00884833" w:rsidRDefault="00A8416D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1600,5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F1F5E" w14:textId="084A7F9A" w:rsidR="00FB2759" w:rsidRPr="00884833" w:rsidRDefault="00A8416D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1605,0</w:t>
            </w:r>
          </w:p>
        </w:tc>
      </w:tr>
      <w:tr w:rsidR="00FB2759" w:rsidRPr="00884833" w14:paraId="24E09056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1CA91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511CA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8488C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41EB7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B3610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</w:t>
            </w:r>
            <w:r w:rsidRPr="00884833">
              <w:rPr>
                <w:sz w:val="22"/>
                <w:szCs w:val="22"/>
                <w:lang w:val="en-US"/>
              </w:rPr>
              <w:t>10</w:t>
            </w:r>
            <w:r w:rsidRPr="00884833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5C6A7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119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2A90C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BE390" w14:textId="10334E3E" w:rsidR="00FB2759" w:rsidRPr="00884833" w:rsidRDefault="002B5286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513,2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5D99C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427,3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A2EC1" w14:textId="0CEF1FFE" w:rsidR="00FB2759" w:rsidRPr="00884833" w:rsidRDefault="00A8416D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484,7</w:t>
            </w:r>
          </w:p>
        </w:tc>
      </w:tr>
      <w:tr w:rsidR="00FB2759" w:rsidRPr="00884833" w14:paraId="3E3108E7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DEE36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86595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DE868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9D18B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8B3C4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</w:t>
            </w:r>
            <w:r w:rsidRPr="00884833">
              <w:rPr>
                <w:sz w:val="22"/>
                <w:szCs w:val="22"/>
                <w:lang w:val="en-US"/>
              </w:rPr>
              <w:t>10</w:t>
            </w:r>
            <w:r w:rsidRPr="00884833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519D3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119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CB99F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A0046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94C68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F67E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</w:tr>
      <w:tr w:rsidR="00FB2759" w:rsidRPr="00884833" w14:paraId="0B64D02B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F6A8B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75487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2869B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28755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E8301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</w:t>
            </w:r>
            <w:r w:rsidRPr="00884833">
              <w:rPr>
                <w:sz w:val="22"/>
                <w:szCs w:val="22"/>
                <w:lang w:val="en-US"/>
              </w:rPr>
              <w:t>10</w:t>
            </w:r>
            <w:r w:rsidRPr="00884833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46D8A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B3F78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EAD7D" w14:textId="36BBE6B7" w:rsidR="00FB2759" w:rsidRPr="00884833" w:rsidRDefault="00F14626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776,4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29EE1" w14:textId="4DE62A30" w:rsidR="00FB2759" w:rsidRPr="00884833" w:rsidRDefault="0061392C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622,5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5EAFD" w14:textId="43192939" w:rsidR="00FB2759" w:rsidRPr="00884833" w:rsidRDefault="006E3C4C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609,6</w:t>
            </w:r>
          </w:p>
        </w:tc>
      </w:tr>
      <w:tr w:rsidR="00FB2759" w:rsidRPr="00884833" w14:paraId="3F2A8F34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2B672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E0F6D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2A48A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EF0BD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65BC0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</w:t>
            </w:r>
            <w:r w:rsidRPr="00884833">
              <w:rPr>
                <w:sz w:val="22"/>
                <w:szCs w:val="22"/>
                <w:lang w:val="en-US"/>
              </w:rPr>
              <w:t>10</w:t>
            </w:r>
            <w:r w:rsidRPr="00884833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AAD77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D8A78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5E812" w14:textId="50C8139E" w:rsidR="00FB2759" w:rsidRPr="00884833" w:rsidRDefault="00F14626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776,4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4E983" w14:textId="4C8FEC54" w:rsidR="00FB2759" w:rsidRPr="00884833" w:rsidRDefault="0061392C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622,5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EFA71" w14:textId="799AF379" w:rsidR="00FB2759" w:rsidRPr="00884833" w:rsidRDefault="006E3C4C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609,6</w:t>
            </w:r>
          </w:p>
        </w:tc>
      </w:tr>
      <w:tr w:rsidR="00FB2759" w:rsidRPr="00884833" w14:paraId="24C3DAA0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482AC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lastRenderedPageBreak/>
              <w:t>Прочая закупка товаров, работ и услуг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5F6F2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F826C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B4146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404AE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</w:t>
            </w:r>
            <w:r w:rsidRPr="00884833">
              <w:rPr>
                <w:sz w:val="22"/>
                <w:szCs w:val="22"/>
                <w:lang w:val="en-US"/>
              </w:rPr>
              <w:t>10</w:t>
            </w:r>
            <w:r w:rsidRPr="00884833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45091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39DD8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B5923" w14:textId="2FBB680F" w:rsidR="00FB2759" w:rsidRPr="00884833" w:rsidRDefault="00F14626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724,4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75C40" w14:textId="3F1F38EF" w:rsidR="00FB2759" w:rsidRPr="00884833" w:rsidRDefault="0061392C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580,5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AB022" w14:textId="54E3226C" w:rsidR="00FB2759" w:rsidRPr="00884833" w:rsidRDefault="006E3C4C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567,6</w:t>
            </w:r>
          </w:p>
        </w:tc>
      </w:tr>
      <w:tr w:rsidR="00FB2759" w:rsidRPr="00884833" w14:paraId="47651297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6F08A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68B65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E4A15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CB76F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5F2D1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</w:t>
            </w:r>
            <w:r w:rsidRPr="00884833">
              <w:rPr>
                <w:sz w:val="22"/>
                <w:szCs w:val="22"/>
                <w:lang w:val="en-US"/>
              </w:rPr>
              <w:t>10</w:t>
            </w:r>
            <w:r w:rsidRPr="00884833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11F6E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242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FA132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7B3BC" w14:textId="3B1A4778" w:rsidR="00FB2759" w:rsidRPr="00884833" w:rsidRDefault="002B5286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71276" w14:textId="4FAB1646" w:rsidR="00FB2759" w:rsidRPr="00884833" w:rsidRDefault="00A8416D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22</w:t>
            </w:r>
            <w:r w:rsidR="00FB2759" w:rsidRPr="00884833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BE035" w14:textId="32165255" w:rsidR="00FB2759" w:rsidRPr="00884833" w:rsidRDefault="00A8416D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22</w:t>
            </w:r>
            <w:r w:rsidR="00FB2759" w:rsidRPr="00884833">
              <w:rPr>
                <w:sz w:val="22"/>
                <w:szCs w:val="22"/>
              </w:rPr>
              <w:t>,0</w:t>
            </w:r>
          </w:p>
        </w:tc>
      </w:tr>
      <w:tr w:rsidR="00FB2759" w:rsidRPr="00884833" w14:paraId="684996F1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713AF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AD878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F60C4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00BA1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B03D2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</w:t>
            </w:r>
            <w:r w:rsidRPr="00884833">
              <w:rPr>
                <w:sz w:val="22"/>
                <w:szCs w:val="22"/>
                <w:lang w:val="en-US"/>
              </w:rPr>
              <w:t>10</w:t>
            </w:r>
            <w:r w:rsidRPr="00884833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E4B15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242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33C84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596A0" w14:textId="517036D4" w:rsidR="00FB2759" w:rsidRPr="00884833" w:rsidRDefault="002B5286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06FEF" w14:textId="24DF2D48" w:rsidR="00FB2759" w:rsidRPr="00884833" w:rsidRDefault="00A8416D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22</w:t>
            </w:r>
            <w:r w:rsidR="00FB2759" w:rsidRPr="00884833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30EBF" w14:textId="7007D824" w:rsidR="00FB2759" w:rsidRPr="00884833" w:rsidRDefault="00A8416D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22</w:t>
            </w:r>
            <w:r w:rsidR="00FB2759" w:rsidRPr="00884833">
              <w:rPr>
                <w:sz w:val="22"/>
                <w:szCs w:val="22"/>
              </w:rPr>
              <w:t>,0</w:t>
            </w:r>
          </w:p>
        </w:tc>
      </w:tr>
      <w:tr w:rsidR="00FB2759" w:rsidRPr="00884833" w14:paraId="3CD36FA1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0886B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E6E26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49C9E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93A0D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51137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</w:t>
            </w:r>
            <w:r w:rsidRPr="00884833">
              <w:rPr>
                <w:sz w:val="22"/>
                <w:szCs w:val="22"/>
                <w:lang w:val="en-US"/>
              </w:rPr>
              <w:t>10</w:t>
            </w:r>
            <w:r w:rsidRPr="00884833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234A3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242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A19E6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04760" w14:textId="5894797C" w:rsidR="00FB2759" w:rsidRPr="00884833" w:rsidRDefault="002B5286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EF7E8" w14:textId="7AD432F5" w:rsidR="00FB2759" w:rsidRPr="00884833" w:rsidRDefault="00A8416D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22,</w:t>
            </w:r>
            <w:r w:rsidR="00FB2759" w:rsidRPr="0088483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94470" w14:textId="1045F44B" w:rsidR="00FB2759" w:rsidRPr="00884833" w:rsidRDefault="00A8416D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22</w:t>
            </w:r>
            <w:r w:rsidR="00FB2759" w:rsidRPr="00884833">
              <w:rPr>
                <w:sz w:val="22"/>
                <w:szCs w:val="22"/>
              </w:rPr>
              <w:t>,0</w:t>
            </w:r>
          </w:p>
        </w:tc>
      </w:tr>
      <w:tr w:rsidR="00FB2759" w:rsidRPr="00884833" w14:paraId="4125636D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E3F65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Прочие работы, услуги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2B93F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9582B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81887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1C1A5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</w:t>
            </w:r>
            <w:r w:rsidRPr="00884833">
              <w:rPr>
                <w:sz w:val="22"/>
                <w:szCs w:val="22"/>
                <w:lang w:val="en-US"/>
              </w:rPr>
              <w:t>10</w:t>
            </w:r>
            <w:r w:rsidRPr="00884833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E9F2C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242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D38B9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5CDAC" w14:textId="5CD45A87" w:rsidR="00FB2759" w:rsidRPr="00884833" w:rsidRDefault="002B5286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02FB9" w14:textId="413309B3" w:rsidR="00FB2759" w:rsidRPr="00884833" w:rsidRDefault="00A8416D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22</w:t>
            </w:r>
            <w:r w:rsidR="00FB2759" w:rsidRPr="00884833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3D029" w14:textId="7AECB375" w:rsidR="00FB2759" w:rsidRPr="00884833" w:rsidRDefault="00A8416D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22</w:t>
            </w:r>
            <w:r w:rsidR="00FB2759" w:rsidRPr="00884833">
              <w:rPr>
                <w:sz w:val="22"/>
                <w:szCs w:val="22"/>
              </w:rPr>
              <w:t>,0</w:t>
            </w:r>
          </w:p>
        </w:tc>
      </w:tr>
      <w:tr w:rsidR="00FB2759" w:rsidRPr="00884833" w14:paraId="50222F2A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41EB8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B55AE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2D012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536E7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81935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</w:t>
            </w:r>
            <w:r w:rsidRPr="00884833">
              <w:rPr>
                <w:sz w:val="22"/>
                <w:szCs w:val="22"/>
                <w:lang w:val="en-US"/>
              </w:rPr>
              <w:t>10</w:t>
            </w:r>
            <w:r w:rsidRPr="00884833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BBF34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2E32A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1A1B7" w14:textId="76770EB2" w:rsidR="00FB2759" w:rsidRPr="00884833" w:rsidRDefault="00F14626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5</w:t>
            </w:r>
            <w:r w:rsidR="002B5286" w:rsidRPr="00884833">
              <w:rPr>
                <w:sz w:val="22"/>
                <w:szCs w:val="22"/>
              </w:rPr>
              <w:t>54,4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5D30D" w14:textId="1D96EE29" w:rsidR="00FB2759" w:rsidRPr="00884833" w:rsidRDefault="0061392C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4</w:t>
            </w:r>
            <w:r w:rsidR="00A8416D" w:rsidRPr="00884833">
              <w:rPr>
                <w:sz w:val="22"/>
                <w:szCs w:val="22"/>
              </w:rPr>
              <w:t>30</w:t>
            </w:r>
            <w:r w:rsidR="00FB2759" w:rsidRPr="00884833">
              <w:rPr>
                <w:sz w:val="22"/>
                <w:szCs w:val="22"/>
              </w:rPr>
              <w:t>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E9761" w14:textId="2AA3A11B" w:rsidR="00FB2759" w:rsidRPr="00884833" w:rsidRDefault="006E3C4C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432,6</w:t>
            </w:r>
          </w:p>
        </w:tc>
      </w:tr>
      <w:tr w:rsidR="00FB2759" w:rsidRPr="00884833" w14:paraId="6CD41241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850AC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BBE57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1B9A4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B9E98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01B24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</w:t>
            </w:r>
            <w:r w:rsidRPr="00884833">
              <w:rPr>
                <w:sz w:val="22"/>
                <w:szCs w:val="22"/>
                <w:lang w:val="en-US"/>
              </w:rPr>
              <w:t>10</w:t>
            </w:r>
            <w:r w:rsidRPr="00884833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DF976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80559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20D3C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291D5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18CD1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</w:tr>
      <w:tr w:rsidR="00FB2759" w:rsidRPr="00884833" w14:paraId="59876702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D29C6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Прочие работы, услуги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8429C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01E90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11D27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84CC3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</w:t>
            </w:r>
            <w:r w:rsidRPr="00884833">
              <w:rPr>
                <w:sz w:val="22"/>
                <w:szCs w:val="22"/>
                <w:lang w:val="en-US"/>
              </w:rPr>
              <w:t>10</w:t>
            </w:r>
            <w:r w:rsidRPr="00884833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5DA4A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40FB1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AC5BA" w14:textId="332C3FC9" w:rsidR="00FB2759" w:rsidRPr="00884833" w:rsidRDefault="00F14626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5</w:t>
            </w:r>
            <w:r w:rsidR="002B5286" w:rsidRPr="00884833">
              <w:rPr>
                <w:sz w:val="22"/>
                <w:szCs w:val="22"/>
              </w:rPr>
              <w:t>54,4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054E7" w14:textId="6BECFD0D" w:rsidR="00FB2759" w:rsidRPr="00884833" w:rsidRDefault="0061392C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4</w:t>
            </w:r>
            <w:r w:rsidR="00A8416D" w:rsidRPr="00884833">
              <w:rPr>
                <w:sz w:val="22"/>
                <w:szCs w:val="22"/>
              </w:rPr>
              <w:t>30</w:t>
            </w:r>
            <w:r w:rsidR="00FB2759" w:rsidRPr="00884833">
              <w:rPr>
                <w:sz w:val="22"/>
                <w:szCs w:val="22"/>
              </w:rPr>
              <w:t>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5DDB7" w14:textId="6CEA0618" w:rsidR="00FB2759" w:rsidRPr="00884833" w:rsidRDefault="006E3C4C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432,6</w:t>
            </w:r>
          </w:p>
        </w:tc>
      </w:tr>
      <w:tr w:rsidR="00FB2759" w:rsidRPr="00884833" w14:paraId="4640756F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7940A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71514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08B1E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5B247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4FFFE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</w:t>
            </w:r>
            <w:r w:rsidRPr="00884833">
              <w:rPr>
                <w:sz w:val="22"/>
                <w:szCs w:val="22"/>
                <w:lang w:val="en-US"/>
              </w:rPr>
              <w:t>10</w:t>
            </w:r>
            <w:r w:rsidRPr="00884833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DA7F1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074E9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1D680" w14:textId="522F5816" w:rsidR="00FB2759" w:rsidRPr="00884833" w:rsidRDefault="002B5286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ECDC1" w14:textId="638FBA30" w:rsidR="00FB2759" w:rsidRPr="00884833" w:rsidRDefault="00A8416D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15</w:t>
            </w:r>
            <w:r w:rsidR="00FB2759" w:rsidRPr="0088483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85C7A" w14:textId="7E1785D1" w:rsidR="00FB2759" w:rsidRPr="00884833" w:rsidRDefault="00A8416D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13</w:t>
            </w:r>
            <w:r w:rsidR="00FB2759" w:rsidRPr="00884833">
              <w:rPr>
                <w:sz w:val="22"/>
                <w:szCs w:val="22"/>
              </w:rPr>
              <w:t>5,0</w:t>
            </w:r>
          </w:p>
        </w:tc>
      </w:tr>
      <w:tr w:rsidR="00FB2759" w:rsidRPr="00884833" w14:paraId="5C7347BB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5F73F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AF025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BA77C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53D68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16DEA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</w:t>
            </w:r>
            <w:r w:rsidRPr="00884833">
              <w:rPr>
                <w:sz w:val="22"/>
                <w:szCs w:val="22"/>
                <w:lang w:val="en-US"/>
              </w:rPr>
              <w:t>10</w:t>
            </w:r>
            <w:r w:rsidRPr="00884833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26726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BFF09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3DB22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A592D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C0B88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</w:tr>
      <w:tr w:rsidR="00FB2759" w:rsidRPr="00884833" w14:paraId="79492E5D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3BD5B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Увеличение стоимости прочих материальных запасов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41F88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A6538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9F3C0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907DC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</w:t>
            </w:r>
            <w:r w:rsidRPr="00884833">
              <w:rPr>
                <w:sz w:val="22"/>
                <w:szCs w:val="22"/>
                <w:lang w:val="en-US"/>
              </w:rPr>
              <w:t>10</w:t>
            </w:r>
            <w:r w:rsidRPr="00884833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F472F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A9BC1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63879" w14:textId="041AD90A" w:rsidR="00FB2759" w:rsidRPr="00884833" w:rsidRDefault="002B5286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12916" w14:textId="5F311BC1" w:rsidR="00FB2759" w:rsidRPr="00884833" w:rsidRDefault="00A8416D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15</w:t>
            </w:r>
            <w:r w:rsidR="00FB2759" w:rsidRPr="0088483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1480" w14:textId="53F8D9B2" w:rsidR="00FB2759" w:rsidRPr="00884833" w:rsidRDefault="00A8416D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13</w:t>
            </w:r>
            <w:r w:rsidR="00FB2759" w:rsidRPr="00884833">
              <w:rPr>
                <w:sz w:val="22"/>
                <w:szCs w:val="22"/>
              </w:rPr>
              <w:t>5,0</w:t>
            </w:r>
          </w:p>
        </w:tc>
      </w:tr>
      <w:tr w:rsidR="00FB2759" w:rsidRPr="00884833" w14:paraId="197BD34F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4AB03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14F76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20C47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DD249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93A32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</w:t>
            </w:r>
            <w:r w:rsidRPr="00884833">
              <w:rPr>
                <w:sz w:val="22"/>
                <w:szCs w:val="22"/>
                <w:lang w:val="en-US"/>
              </w:rPr>
              <w:t>10</w:t>
            </w:r>
            <w:r w:rsidRPr="00884833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A7DC9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857E5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0B7CC" w14:textId="2BFA3BA2" w:rsidR="00FB2759" w:rsidRPr="00884833" w:rsidRDefault="00985770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3</w:t>
            </w:r>
            <w:r w:rsidR="00FB2759" w:rsidRPr="00884833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7CB26" w14:textId="5981326C" w:rsidR="00FB2759" w:rsidRPr="00884833" w:rsidRDefault="00A8416D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20</w:t>
            </w:r>
            <w:r w:rsidR="00FB2759" w:rsidRPr="00884833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959EF" w14:textId="4CC13F47" w:rsidR="00FB2759" w:rsidRPr="00884833" w:rsidRDefault="00A8416D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20</w:t>
            </w:r>
            <w:r w:rsidR="00FB2759" w:rsidRPr="00884833">
              <w:rPr>
                <w:sz w:val="22"/>
                <w:szCs w:val="22"/>
              </w:rPr>
              <w:t>,0</w:t>
            </w:r>
          </w:p>
        </w:tc>
      </w:tr>
      <w:tr w:rsidR="00FB2759" w:rsidRPr="00884833" w14:paraId="6239B919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63AFE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1EC13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A91E2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B640B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9C4C7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</w:t>
            </w:r>
            <w:r w:rsidRPr="00884833">
              <w:rPr>
                <w:sz w:val="22"/>
                <w:szCs w:val="22"/>
                <w:lang w:val="en-US"/>
              </w:rPr>
              <w:t>10</w:t>
            </w:r>
            <w:r w:rsidRPr="00884833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EC469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1B9E0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49606" w14:textId="08821C22" w:rsidR="00FB2759" w:rsidRPr="00884833" w:rsidRDefault="00985770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3</w:t>
            </w:r>
            <w:r w:rsidR="00FB2759" w:rsidRPr="00884833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C413D" w14:textId="7FFC80F9" w:rsidR="00FB2759" w:rsidRPr="00884833" w:rsidRDefault="00A8416D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20</w:t>
            </w:r>
            <w:r w:rsidR="00FB2759" w:rsidRPr="00884833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FB1EE" w14:textId="7C5B1CB9" w:rsidR="00FB2759" w:rsidRPr="00884833" w:rsidRDefault="00A8416D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20</w:t>
            </w:r>
            <w:r w:rsidR="00FB2759" w:rsidRPr="00884833">
              <w:rPr>
                <w:sz w:val="22"/>
                <w:szCs w:val="22"/>
              </w:rPr>
              <w:t>,0</w:t>
            </w:r>
          </w:p>
        </w:tc>
      </w:tr>
      <w:tr w:rsidR="00FB2759" w:rsidRPr="00884833" w14:paraId="6945A100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ED26A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Прочие закупки товаров, работ и услуг для обеспечения государственных ( муниципальных)нужд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B20A6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0489C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E6D60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6DA83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</w:t>
            </w:r>
            <w:r w:rsidRPr="00884833">
              <w:rPr>
                <w:sz w:val="22"/>
                <w:szCs w:val="22"/>
                <w:lang w:val="en-US"/>
              </w:rPr>
              <w:t>10</w:t>
            </w:r>
            <w:r w:rsidRPr="00884833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996E1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DED90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F6D26" w14:textId="4BFFDAB0" w:rsidR="00FB2759" w:rsidRPr="00884833" w:rsidRDefault="00985770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3</w:t>
            </w:r>
            <w:r w:rsidR="00FB2759" w:rsidRPr="00884833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B41B7" w14:textId="668E8F08" w:rsidR="00FB2759" w:rsidRPr="00884833" w:rsidRDefault="00A8416D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20</w:t>
            </w:r>
            <w:r w:rsidR="00FB2759" w:rsidRPr="00884833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4ED6F" w14:textId="2F05E9B3" w:rsidR="00FB2759" w:rsidRPr="00884833" w:rsidRDefault="00A8416D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20</w:t>
            </w:r>
            <w:r w:rsidR="00FB2759" w:rsidRPr="00884833">
              <w:rPr>
                <w:sz w:val="22"/>
                <w:szCs w:val="22"/>
              </w:rPr>
              <w:t>,0</w:t>
            </w:r>
          </w:p>
        </w:tc>
      </w:tr>
      <w:tr w:rsidR="00FB2759" w:rsidRPr="00884833" w14:paraId="4B3C908D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E697F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Коммунальные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20794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97575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BE84A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B301B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</w:t>
            </w:r>
            <w:r w:rsidRPr="00884833">
              <w:rPr>
                <w:sz w:val="22"/>
                <w:szCs w:val="22"/>
                <w:lang w:val="en-US"/>
              </w:rPr>
              <w:t>10</w:t>
            </w:r>
            <w:r w:rsidRPr="00884833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151C0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A19B4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8D7E5" w14:textId="7080FC4C" w:rsidR="00FB2759" w:rsidRPr="00884833" w:rsidRDefault="00985770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3</w:t>
            </w:r>
            <w:r w:rsidR="00FB2759" w:rsidRPr="00884833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F4D4D" w14:textId="74AFDFFE" w:rsidR="00FB2759" w:rsidRPr="00884833" w:rsidRDefault="00A8416D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20</w:t>
            </w:r>
            <w:r w:rsidR="00FB2759" w:rsidRPr="00884833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54608" w14:textId="3C7138E0" w:rsidR="00FB2759" w:rsidRPr="00884833" w:rsidRDefault="00A8416D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20</w:t>
            </w:r>
            <w:r w:rsidR="00FB2759" w:rsidRPr="00884833">
              <w:rPr>
                <w:sz w:val="22"/>
                <w:szCs w:val="22"/>
              </w:rPr>
              <w:t>,0</w:t>
            </w:r>
          </w:p>
        </w:tc>
      </w:tr>
      <w:tr w:rsidR="00FB2759" w:rsidRPr="00884833" w14:paraId="0D7C7D98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23D6C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B4E06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D0455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C2E03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DE9C1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</w:t>
            </w:r>
            <w:r w:rsidRPr="00884833">
              <w:rPr>
                <w:sz w:val="22"/>
                <w:szCs w:val="22"/>
                <w:lang w:val="en-US"/>
              </w:rPr>
              <w:t>10</w:t>
            </w:r>
            <w:r w:rsidRPr="00884833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D6197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800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5947A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DF61E" w14:textId="7FC10D10" w:rsidR="00FB2759" w:rsidRPr="00884833" w:rsidRDefault="002B5286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</w:t>
            </w:r>
            <w:r w:rsidR="00FB2759" w:rsidRPr="00884833">
              <w:rPr>
                <w:sz w:val="22"/>
                <w:szCs w:val="22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7C906" w14:textId="25043CA0" w:rsidR="00FB2759" w:rsidRPr="00884833" w:rsidRDefault="00A8416D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32</w:t>
            </w:r>
            <w:r w:rsidR="00FB2759" w:rsidRPr="00884833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7A2C7" w14:textId="1C3250BD" w:rsidR="00FB2759" w:rsidRPr="00884833" w:rsidRDefault="00A8416D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3</w:t>
            </w:r>
            <w:r w:rsidR="00FB2759" w:rsidRPr="00884833">
              <w:rPr>
                <w:sz w:val="22"/>
                <w:szCs w:val="22"/>
              </w:rPr>
              <w:t>2,0</w:t>
            </w:r>
          </w:p>
        </w:tc>
      </w:tr>
      <w:tr w:rsidR="00FB2759" w:rsidRPr="00884833" w14:paraId="760D8911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AF466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884833">
              <w:rPr>
                <w:i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EF87E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FFB52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97B3E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9B625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</w:t>
            </w:r>
            <w:r w:rsidRPr="00884833">
              <w:rPr>
                <w:sz w:val="22"/>
                <w:szCs w:val="22"/>
                <w:lang w:val="en-US"/>
              </w:rPr>
              <w:t>10</w:t>
            </w:r>
            <w:r w:rsidRPr="00884833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D5AE6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850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4D889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3E3B8" w14:textId="2ABE4B40" w:rsidR="00FB2759" w:rsidRPr="00884833" w:rsidRDefault="002B5286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</w:t>
            </w:r>
            <w:r w:rsidR="00FB2759" w:rsidRPr="00884833">
              <w:rPr>
                <w:sz w:val="22"/>
                <w:szCs w:val="22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3BA06" w14:textId="328F93C6" w:rsidR="00FB2759" w:rsidRPr="00884833" w:rsidRDefault="00A8416D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32</w:t>
            </w:r>
            <w:r w:rsidR="00FB2759" w:rsidRPr="00884833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44A27" w14:textId="0A9BB54D" w:rsidR="00FB2759" w:rsidRPr="00884833" w:rsidRDefault="00A8416D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3</w:t>
            </w:r>
            <w:r w:rsidR="00FB2759" w:rsidRPr="00884833">
              <w:rPr>
                <w:sz w:val="22"/>
                <w:szCs w:val="22"/>
              </w:rPr>
              <w:t>2,0</w:t>
            </w:r>
          </w:p>
        </w:tc>
      </w:tr>
      <w:tr w:rsidR="00FB2759" w:rsidRPr="00884833" w14:paraId="3E0DAE94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03549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8D869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2F209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C2CD7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131C2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</w:t>
            </w:r>
            <w:r w:rsidRPr="00884833">
              <w:rPr>
                <w:sz w:val="22"/>
                <w:szCs w:val="22"/>
                <w:lang w:val="en-US"/>
              </w:rPr>
              <w:t>10</w:t>
            </w:r>
            <w:r w:rsidRPr="00884833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ED0C5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851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BE19F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B523F" w14:textId="7A0E16C4" w:rsidR="00FB2759" w:rsidRPr="00884833" w:rsidRDefault="002B5286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884833">
              <w:rPr>
                <w:i/>
                <w:sz w:val="22"/>
                <w:szCs w:val="22"/>
              </w:rPr>
              <w:t>2</w:t>
            </w:r>
            <w:r w:rsidR="00FB2759" w:rsidRPr="00884833"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F31A7" w14:textId="5FDA8290" w:rsidR="00FB2759" w:rsidRPr="00884833" w:rsidRDefault="00A8416D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884833">
              <w:rPr>
                <w:i/>
                <w:sz w:val="22"/>
                <w:szCs w:val="22"/>
              </w:rPr>
              <w:t>3</w:t>
            </w:r>
            <w:r w:rsidR="00FB2759" w:rsidRPr="00884833"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08366" w14:textId="60B6C99E" w:rsidR="00FB2759" w:rsidRPr="00884833" w:rsidRDefault="00A8416D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884833">
              <w:rPr>
                <w:i/>
                <w:sz w:val="22"/>
                <w:szCs w:val="22"/>
              </w:rPr>
              <w:t>3</w:t>
            </w:r>
            <w:r w:rsidR="00FB2759" w:rsidRPr="00884833">
              <w:rPr>
                <w:i/>
                <w:sz w:val="22"/>
                <w:szCs w:val="22"/>
              </w:rPr>
              <w:t>0,0</w:t>
            </w:r>
          </w:p>
        </w:tc>
      </w:tr>
      <w:tr w:rsidR="00FB2759" w:rsidRPr="00884833" w14:paraId="592DA98A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F4B65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C1D2F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87674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52CF1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9C323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</w:t>
            </w:r>
            <w:r w:rsidRPr="00884833">
              <w:rPr>
                <w:sz w:val="22"/>
                <w:szCs w:val="22"/>
                <w:lang w:val="en-US"/>
              </w:rPr>
              <w:t>10</w:t>
            </w:r>
            <w:r w:rsidRPr="00884833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FE849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851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F18CE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759FA" w14:textId="53D85E72" w:rsidR="00FB2759" w:rsidRPr="00884833" w:rsidRDefault="002B5286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884833">
              <w:rPr>
                <w:i/>
                <w:sz w:val="22"/>
                <w:szCs w:val="22"/>
              </w:rPr>
              <w:t>2</w:t>
            </w:r>
            <w:r w:rsidR="00FB2759" w:rsidRPr="00884833"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375B4" w14:textId="257E3153" w:rsidR="00FB2759" w:rsidRPr="00884833" w:rsidRDefault="00A8416D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884833">
              <w:rPr>
                <w:i/>
                <w:sz w:val="22"/>
                <w:szCs w:val="22"/>
              </w:rPr>
              <w:t>3</w:t>
            </w:r>
            <w:r w:rsidR="00FB2759" w:rsidRPr="00884833"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768D6" w14:textId="410ADB42" w:rsidR="00FB2759" w:rsidRPr="00884833" w:rsidRDefault="00A8416D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884833">
              <w:rPr>
                <w:i/>
                <w:sz w:val="22"/>
                <w:szCs w:val="22"/>
              </w:rPr>
              <w:t>3</w:t>
            </w:r>
            <w:r w:rsidR="00FB2759" w:rsidRPr="00884833">
              <w:rPr>
                <w:i/>
                <w:sz w:val="22"/>
                <w:szCs w:val="22"/>
              </w:rPr>
              <w:t>0,0</w:t>
            </w:r>
          </w:p>
        </w:tc>
      </w:tr>
      <w:tr w:rsidR="00FB2759" w:rsidRPr="00884833" w14:paraId="12714DBE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DFE21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Налоги, пошлины и сборы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B2083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B2A58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422E6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B9C7B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</w:t>
            </w:r>
            <w:r w:rsidRPr="00884833">
              <w:rPr>
                <w:sz w:val="22"/>
                <w:szCs w:val="22"/>
                <w:lang w:val="en-US"/>
              </w:rPr>
              <w:t>10</w:t>
            </w:r>
            <w:r w:rsidRPr="00884833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F0D1A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851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66002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E0418" w14:textId="3A645CC3" w:rsidR="00FB2759" w:rsidRPr="00884833" w:rsidRDefault="002B5286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884833">
              <w:rPr>
                <w:i/>
                <w:sz w:val="22"/>
                <w:szCs w:val="22"/>
              </w:rPr>
              <w:t>2</w:t>
            </w:r>
            <w:r w:rsidR="00FB2759" w:rsidRPr="00884833"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FDE9E" w14:textId="5AF03D2C" w:rsidR="00FB2759" w:rsidRPr="00884833" w:rsidRDefault="00A8416D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884833">
              <w:rPr>
                <w:i/>
                <w:sz w:val="22"/>
                <w:szCs w:val="22"/>
              </w:rPr>
              <w:t>3</w:t>
            </w:r>
            <w:r w:rsidR="00FB2759" w:rsidRPr="00884833"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C1B54" w14:textId="4AB7D65C" w:rsidR="00FB2759" w:rsidRPr="00884833" w:rsidRDefault="00A8416D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884833">
              <w:rPr>
                <w:i/>
                <w:sz w:val="22"/>
                <w:szCs w:val="22"/>
              </w:rPr>
              <w:t>3</w:t>
            </w:r>
            <w:r w:rsidR="00FB2759" w:rsidRPr="00884833">
              <w:rPr>
                <w:i/>
                <w:sz w:val="22"/>
                <w:szCs w:val="22"/>
              </w:rPr>
              <w:t>0,0</w:t>
            </w:r>
          </w:p>
        </w:tc>
      </w:tr>
      <w:tr w:rsidR="00FB2759" w:rsidRPr="00884833" w14:paraId="58AE5EDB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03EFA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CC534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62134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47C0A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775A9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</w:t>
            </w:r>
            <w:r w:rsidRPr="00884833">
              <w:rPr>
                <w:sz w:val="22"/>
                <w:szCs w:val="22"/>
                <w:lang w:val="en-US"/>
              </w:rPr>
              <w:t>10</w:t>
            </w:r>
            <w:r w:rsidRPr="00884833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988B3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853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DE643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76AC4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884833">
              <w:rPr>
                <w:i/>
                <w:sz w:val="22"/>
                <w:szCs w:val="22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7A430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884833">
              <w:rPr>
                <w:i/>
                <w:sz w:val="22"/>
                <w:szCs w:val="22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2AE1D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884833">
              <w:rPr>
                <w:i/>
                <w:sz w:val="22"/>
                <w:szCs w:val="22"/>
              </w:rPr>
              <w:t>2,0</w:t>
            </w:r>
          </w:p>
        </w:tc>
      </w:tr>
      <w:tr w:rsidR="00FB2759" w:rsidRPr="00884833" w14:paraId="29FFA0AC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9ECF9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4D822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47BBA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B4D36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DE4C2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</w:t>
            </w:r>
            <w:r w:rsidRPr="00884833">
              <w:rPr>
                <w:sz w:val="22"/>
                <w:szCs w:val="22"/>
                <w:lang w:val="en-US"/>
              </w:rPr>
              <w:t>10</w:t>
            </w:r>
            <w:r w:rsidRPr="00884833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DE601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853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D9432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B2838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884833">
              <w:rPr>
                <w:i/>
                <w:sz w:val="22"/>
                <w:szCs w:val="22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2AEF5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884833">
              <w:rPr>
                <w:i/>
                <w:sz w:val="22"/>
                <w:szCs w:val="22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EB2D6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884833">
              <w:rPr>
                <w:i/>
                <w:sz w:val="22"/>
                <w:szCs w:val="22"/>
              </w:rPr>
              <w:t>2,0</w:t>
            </w:r>
          </w:p>
        </w:tc>
      </w:tr>
      <w:tr w:rsidR="00FB2759" w:rsidRPr="00884833" w14:paraId="47118CD9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3B3BC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Налоги, пошлины и сборы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3178D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B5768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53329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86178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</w:t>
            </w:r>
            <w:r w:rsidRPr="00884833">
              <w:rPr>
                <w:sz w:val="22"/>
                <w:szCs w:val="22"/>
                <w:lang w:val="en-US"/>
              </w:rPr>
              <w:t>10</w:t>
            </w:r>
            <w:r w:rsidRPr="00884833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00D90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853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52667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F1621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884833">
              <w:rPr>
                <w:i/>
                <w:sz w:val="22"/>
                <w:szCs w:val="22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0F297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884833">
              <w:rPr>
                <w:i/>
                <w:sz w:val="22"/>
                <w:szCs w:val="22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75555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884833">
              <w:rPr>
                <w:i/>
                <w:sz w:val="22"/>
                <w:szCs w:val="22"/>
              </w:rPr>
              <w:t>2,0</w:t>
            </w:r>
          </w:p>
        </w:tc>
      </w:tr>
      <w:tr w:rsidR="00772163" w:rsidRPr="00884833" w14:paraId="6989B642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53B0D" w14:textId="77777777" w:rsidR="00772163" w:rsidRPr="00884833" w:rsidRDefault="00772163" w:rsidP="00772163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884833">
              <w:rPr>
                <w:b/>
                <w:i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70982" w14:textId="77777777" w:rsidR="00772163" w:rsidRPr="00884833" w:rsidRDefault="00772163" w:rsidP="00772163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884833">
              <w:rPr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4AB60" w14:textId="77777777" w:rsidR="00772163" w:rsidRPr="00884833" w:rsidRDefault="00772163" w:rsidP="00772163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884833">
              <w:rPr>
                <w:b/>
                <w:i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F5220" w14:textId="77777777" w:rsidR="00772163" w:rsidRPr="00884833" w:rsidRDefault="00772163" w:rsidP="00772163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884833">
              <w:rPr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E5DB5" w14:textId="77777777" w:rsidR="00772163" w:rsidRPr="00884833" w:rsidRDefault="00772163" w:rsidP="00772163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DB88E" w14:textId="77777777" w:rsidR="00772163" w:rsidRPr="00884833" w:rsidRDefault="00772163" w:rsidP="00772163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DE439" w14:textId="77777777" w:rsidR="00772163" w:rsidRPr="00884833" w:rsidRDefault="00772163" w:rsidP="00772163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920DF" w14:textId="0CC09517" w:rsidR="00772163" w:rsidRPr="00884833" w:rsidRDefault="00772163" w:rsidP="00772163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ECD66" w14:textId="2EE171AD" w:rsidR="00772163" w:rsidRPr="00884833" w:rsidRDefault="00772163" w:rsidP="00772163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A9958" w14:textId="4952EAEF" w:rsidR="00772163" w:rsidRPr="00884833" w:rsidRDefault="00772163" w:rsidP="00772163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5,2</w:t>
            </w:r>
          </w:p>
        </w:tc>
      </w:tr>
      <w:tr w:rsidR="00772163" w:rsidRPr="00884833" w14:paraId="1676237C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1F464" w14:textId="77777777" w:rsidR="00772163" w:rsidRPr="00884833" w:rsidRDefault="00772163" w:rsidP="0077216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9882E" w14:textId="77777777" w:rsidR="00772163" w:rsidRPr="00884833" w:rsidRDefault="00772163" w:rsidP="0077216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A1D1D" w14:textId="77777777" w:rsidR="00772163" w:rsidRPr="00884833" w:rsidRDefault="00772163" w:rsidP="0077216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B9130" w14:textId="77777777" w:rsidR="00772163" w:rsidRPr="00884833" w:rsidRDefault="00772163" w:rsidP="0077216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DCC5C" w14:textId="77777777" w:rsidR="00772163" w:rsidRPr="00884833" w:rsidRDefault="00772163" w:rsidP="0077216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5AAE2" w14:textId="77777777" w:rsidR="00772163" w:rsidRPr="00884833" w:rsidRDefault="00772163" w:rsidP="0077216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96230" w14:textId="77777777" w:rsidR="00772163" w:rsidRPr="00884833" w:rsidRDefault="00772163" w:rsidP="0077216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8AD37" w14:textId="327342E8" w:rsidR="00772163" w:rsidRPr="00884833" w:rsidRDefault="00772163" w:rsidP="0077216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A18C1" w14:textId="442D455B" w:rsidR="00772163" w:rsidRPr="00884833" w:rsidRDefault="00772163" w:rsidP="0077216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49509" w14:textId="13BDC980" w:rsidR="00772163" w:rsidRPr="00884833" w:rsidRDefault="00772163" w:rsidP="0077216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5,2</w:t>
            </w:r>
          </w:p>
        </w:tc>
      </w:tr>
      <w:tr w:rsidR="00772163" w:rsidRPr="00884833" w14:paraId="05EF13ED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BFBC7" w14:textId="77777777" w:rsidR="00772163" w:rsidRPr="00884833" w:rsidRDefault="00772163" w:rsidP="0077216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Не программные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6DE30" w14:textId="77777777" w:rsidR="00772163" w:rsidRPr="00884833" w:rsidRDefault="00772163" w:rsidP="0077216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69BC7" w14:textId="77777777" w:rsidR="00772163" w:rsidRPr="00884833" w:rsidRDefault="00772163" w:rsidP="0077216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2C796" w14:textId="77777777" w:rsidR="00772163" w:rsidRPr="00884833" w:rsidRDefault="00772163" w:rsidP="0077216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F7200" w14:textId="77777777" w:rsidR="00772163" w:rsidRPr="00884833" w:rsidRDefault="00772163" w:rsidP="0077216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54B4B" w14:textId="77777777" w:rsidR="00772163" w:rsidRPr="00884833" w:rsidRDefault="00772163" w:rsidP="0077216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663F3" w14:textId="77777777" w:rsidR="00772163" w:rsidRPr="00884833" w:rsidRDefault="00772163" w:rsidP="0077216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523BD" w14:textId="7A8FC288" w:rsidR="00772163" w:rsidRPr="00884833" w:rsidRDefault="00772163" w:rsidP="0077216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8E7EB" w14:textId="519877E1" w:rsidR="00772163" w:rsidRPr="00884833" w:rsidRDefault="00772163" w:rsidP="0077216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60F8B" w14:textId="49A567AD" w:rsidR="00772163" w:rsidRPr="00884833" w:rsidRDefault="00772163" w:rsidP="0077216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5,2</w:t>
            </w:r>
          </w:p>
        </w:tc>
      </w:tr>
      <w:tr w:rsidR="00772163" w:rsidRPr="00884833" w14:paraId="39D8BAF9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C2910" w14:textId="77777777" w:rsidR="00772163" w:rsidRPr="00884833" w:rsidRDefault="00772163" w:rsidP="0077216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bCs/>
                <w:sz w:val="22"/>
                <w:szCs w:val="22"/>
              </w:rPr>
              <w:t>Физкультурно-оздоровительная работа и спортивные мероприятия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02CF7" w14:textId="77777777" w:rsidR="00772163" w:rsidRPr="00884833" w:rsidRDefault="00772163" w:rsidP="0077216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9FDFB" w14:textId="77777777" w:rsidR="00772163" w:rsidRPr="00884833" w:rsidRDefault="00772163" w:rsidP="0077216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188EE" w14:textId="77777777" w:rsidR="00772163" w:rsidRPr="00884833" w:rsidRDefault="00772163" w:rsidP="0077216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F1150" w14:textId="77777777" w:rsidR="00772163" w:rsidRPr="00884833" w:rsidRDefault="00772163" w:rsidP="0077216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9180000000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817D5" w14:textId="77777777" w:rsidR="00772163" w:rsidRPr="00884833" w:rsidRDefault="00772163" w:rsidP="0077216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72431" w14:textId="77777777" w:rsidR="00772163" w:rsidRPr="00884833" w:rsidRDefault="00772163" w:rsidP="0077216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42F29" w14:textId="04E66B75" w:rsidR="00772163" w:rsidRPr="00884833" w:rsidRDefault="00772163" w:rsidP="0077216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21D0C" w14:textId="5068C150" w:rsidR="00772163" w:rsidRPr="00884833" w:rsidRDefault="00772163" w:rsidP="0077216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13770" w14:textId="031F77E3" w:rsidR="00772163" w:rsidRPr="00884833" w:rsidRDefault="00772163" w:rsidP="0077216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5,2</w:t>
            </w:r>
          </w:p>
        </w:tc>
      </w:tr>
      <w:tr w:rsidR="00772163" w:rsidRPr="00884833" w14:paraId="54E5F149" w14:textId="77777777" w:rsidTr="00FB2759">
        <w:trPr>
          <w:trHeight w:val="673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9C2E4" w14:textId="77777777" w:rsidR="00772163" w:rsidRPr="00884833" w:rsidRDefault="00772163" w:rsidP="0077216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84833">
              <w:rPr>
                <w:rFonts w:ascii="Times New Roman" w:hAnsi="Times New Roman" w:cs="Times New Roman"/>
                <w:bCs/>
              </w:rPr>
              <w:lastRenderedPageBreak/>
              <w:t>Мероприятия в области физкультурно-оздоровительной работы и спортивных мероприятий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675E7" w14:textId="77777777" w:rsidR="00772163" w:rsidRPr="00884833" w:rsidRDefault="00772163" w:rsidP="0077216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5E6EC" w14:textId="77777777" w:rsidR="00772163" w:rsidRPr="00884833" w:rsidRDefault="00772163" w:rsidP="0077216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8DAED" w14:textId="77777777" w:rsidR="00772163" w:rsidRPr="00884833" w:rsidRDefault="00772163" w:rsidP="0077216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3A537" w14:textId="77777777" w:rsidR="00772163" w:rsidRPr="00884833" w:rsidRDefault="00772163" w:rsidP="0077216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9180029700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61722" w14:textId="77777777" w:rsidR="00772163" w:rsidRPr="00884833" w:rsidRDefault="00772163" w:rsidP="0077216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2396A" w14:textId="77777777" w:rsidR="00772163" w:rsidRPr="00884833" w:rsidRDefault="00772163" w:rsidP="0077216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1449E" w14:textId="3AB0F9B0" w:rsidR="00772163" w:rsidRPr="00884833" w:rsidRDefault="00772163" w:rsidP="0077216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22236" w14:textId="1C5F2374" w:rsidR="00772163" w:rsidRPr="00884833" w:rsidRDefault="00772163" w:rsidP="0077216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75006" w14:textId="6432FE95" w:rsidR="00772163" w:rsidRPr="00884833" w:rsidRDefault="00772163" w:rsidP="0077216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5,2</w:t>
            </w:r>
          </w:p>
        </w:tc>
      </w:tr>
      <w:tr w:rsidR="00772163" w:rsidRPr="00884833" w14:paraId="5FA553E3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66825" w14:textId="77777777" w:rsidR="00772163" w:rsidRPr="00884833" w:rsidRDefault="00772163" w:rsidP="0077216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61920" w14:textId="77777777" w:rsidR="00772163" w:rsidRPr="00884833" w:rsidRDefault="00772163" w:rsidP="0077216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EB79D" w14:textId="77777777" w:rsidR="00772163" w:rsidRPr="00884833" w:rsidRDefault="00772163" w:rsidP="0077216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6FDD1" w14:textId="77777777" w:rsidR="00772163" w:rsidRPr="00884833" w:rsidRDefault="00772163" w:rsidP="0077216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41775" w14:textId="77777777" w:rsidR="00772163" w:rsidRPr="00884833" w:rsidRDefault="00772163" w:rsidP="0077216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9180029700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4F037" w14:textId="77777777" w:rsidR="00772163" w:rsidRPr="00884833" w:rsidRDefault="00772163" w:rsidP="0077216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072FB" w14:textId="77777777" w:rsidR="00772163" w:rsidRPr="00884833" w:rsidRDefault="00772163" w:rsidP="0077216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7CA8C" w14:textId="4C6FB392" w:rsidR="00772163" w:rsidRPr="00884833" w:rsidRDefault="00772163" w:rsidP="0077216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21BA6" w14:textId="0D3DD520" w:rsidR="00772163" w:rsidRPr="00884833" w:rsidRDefault="00772163" w:rsidP="0077216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B9162" w14:textId="05DA4461" w:rsidR="00772163" w:rsidRPr="00884833" w:rsidRDefault="00772163" w:rsidP="0077216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5,2</w:t>
            </w:r>
          </w:p>
        </w:tc>
      </w:tr>
      <w:tr w:rsidR="00772163" w:rsidRPr="00884833" w14:paraId="055756A7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00BE5" w14:textId="77777777" w:rsidR="00772163" w:rsidRPr="00884833" w:rsidRDefault="00772163" w:rsidP="0077216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547A2" w14:textId="77777777" w:rsidR="00772163" w:rsidRPr="00884833" w:rsidRDefault="00772163" w:rsidP="0077216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9B380" w14:textId="77777777" w:rsidR="00772163" w:rsidRPr="00884833" w:rsidRDefault="00772163" w:rsidP="0077216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7D7F7" w14:textId="77777777" w:rsidR="00772163" w:rsidRPr="00884833" w:rsidRDefault="00772163" w:rsidP="0077216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50DDB" w14:textId="77777777" w:rsidR="00772163" w:rsidRPr="00884833" w:rsidRDefault="00772163" w:rsidP="0077216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9180029700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13CFD" w14:textId="77777777" w:rsidR="00772163" w:rsidRPr="00884833" w:rsidRDefault="00772163" w:rsidP="0077216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D72C1" w14:textId="77777777" w:rsidR="00772163" w:rsidRPr="00884833" w:rsidRDefault="00772163" w:rsidP="0077216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81C79" w14:textId="27BE1557" w:rsidR="00772163" w:rsidRPr="00884833" w:rsidRDefault="00772163" w:rsidP="0077216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916F0" w14:textId="00581404" w:rsidR="00772163" w:rsidRPr="00884833" w:rsidRDefault="00772163" w:rsidP="0077216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1CBE2" w14:textId="760FDF17" w:rsidR="00772163" w:rsidRPr="00884833" w:rsidRDefault="00772163" w:rsidP="0077216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5,2</w:t>
            </w:r>
          </w:p>
        </w:tc>
      </w:tr>
      <w:tr w:rsidR="00772163" w:rsidRPr="00884833" w14:paraId="2EED7E8A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3E4F7" w14:textId="77777777" w:rsidR="00772163" w:rsidRPr="00884833" w:rsidRDefault="00772163" w:rsidP="0077216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39638" w14:textId="77777777" w:rsidR="00772163" w:rsidRPr="00884833" w:rsidRDefault="00772163" w:rsidP="0077216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6CEEC" w14:textId="77777777" w:rsidR="00772163" w:rsidRPr="00884833" w:rsidRDefault="00772163" w:rsidP="0077216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CDF6A" w14:textId="77777777" w:rsidR="00772163" w:rsidRPr="00884833" w:rsidRDefault="00772163" w:rsidP="0077216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3E1BD" w14:textId="77777777" w:rsidR="00772163" w:rsidRPr="00884833" w:rsidRDefault="00772163" w:rsidP="0077216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9180029700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7EFCC" w14:textId="77777777" w:rsidR="00772163" w:rsidRPr="00884833" w:rsidRDefault="00772163" w:rsidP="0077216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71A4E" w14:textId="77777777" w:rsidR="00772163" w:rsidRPr="00884833" w:rsidRDefault="00772163" w:rsidP="0077216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92130" w14:textId="7EE2E77F" w:rsidR="00772163" w:rsidRPr="00884833" w:rsidRDefault="00772163" w:rsidP="0077216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B1C35" w14:textId="229470FA" w:rsidR="00772163" w:rsidRPr="00884833" w:rsidRDefault="00772163" w:rsidP="0077216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5FB11" w14:textId="2C79DCC3" w:rsidR="00772163" w:rsidRPr="00884833" w:rsidRDefault="00772163" w:rsidP="0077216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5,2</w:t>
            </w:r>
          </w:p>
        </w:tc>
      </w:tr>
      <w:tr w:rsidR="00772163" w:rsidRPr="00884833" w14:paraId="44545A07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C32EC" w14:textId="77777777" w:rsidR="00772163" w:rsidRPr="00884833" w:rsidRDefault="00772163" w:rsidP="0077216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A69D1" w14:textId="77777777" w:rsidR="00772163" w:rsidRPr="00884833" w:rsidRDefault="00772163" w:rsidP="0077216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A47DA" w14:textId="77777777" w:rsidR="00772163" w:rsidRPr="00884833" w:rsidRDefault="00772163" w:rsidP="0077216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33044" w14:textId="77777777" w:rsidR="00772163" w:rsidRPr="00884833" w:rsidRDefault="00772163" w:rsidP="0077216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F71C7" w14:textId="77777777" w:rsidR="00772163" w:rsidRPr="00884833" w:rsidRDefault="00772163" w:rsidP="0077216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9180029700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CBE4E" w14:textId="77777777" w:rsidR="00772163" w:rsidRPr="00884833" w:rsidRDefault="00772163" w:rsidP="0077216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D761A" w14:textId="77777777" w:rsidR="00772163" w:rsidRPr="00884833" w:rsidRDefault="00772163" w:rsidP="0077216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88D06" w14:textId="3659CE70" w:rsidR="00772163" w:rsidRPr="00884833" w:rsidRDefault="00772163" w:rsidP="0077216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70742" w14:textId="4069B200" w:rsidR="00772163" w:rsidRPr="00884833" w:rsidRDefault="00772163" w:rsidP="0077216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E2DEA" w14:textId="3F54C976" w:rsidR="00772163" w:rsidRPr="00884833" w:rsidRDefault="00772163" w:rsidP="0077216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5,2</w:t>
            </w:r>
          </w:p>
        </w:tc>
      </w:tr>
      <w:tr w:rsidR="00772163" w:rsidRPr="00884833" w14:paraId="14002B03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E874C" w14:textId="77777777" w:rsidR="00772163" w:rsidRPr="00884833" w:rsidRDefault="00772163" w:rsidP="0077216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956C3" w14:textId="77777777" w:rsidR="00772163" w:rsidRPr="00884833" w:rsidRDefault="00772163" w:rsidP="0077216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23CE6" w14:textId="77777777" w:rsidR="00772163" w:rsidRPr="00884833" w:rsidRDefault="00772163" w:rsidP="0077216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71706" w14:textId="77777777" w:rsidR="00772163" w:rsidRPr="00884833" w:rsidRDefault="00772163" w:rsidP="0077216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B285B" w14:textId="77777777" w:rsidR="00772163" w:rsidRPr="00884833" w:rsidRDefault="00772163" w:rsidP="0077216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9180029700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80979" w14:textId="77777777" w:rsidR="00772163" w:rsidRPr="00884833" w:rsidRDefault="00772163" w:rsidP="0077216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01556" w14:textId="77777777" w:rsidR="00772163" w:rsidRPr="00884833" w:rsidRDefault="00772163" w:rsidP="0077216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F6ECA" w14:textId="04649D6C" w:rsidR="00772163" w:rsidRPr="00884833" w:rsidRDefault="00772163" w:rsidP="0077216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A209D" w14:textId="3EE7F2A0" w:rsidR="00772163" w:rsidRPr="00884833" w:rsidRDefault="00772163" w:rsidP="0077216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1E9B8" w14:textId="4549973B" w:rsidR="00772163" w:rsidRPr="00884833" w:rsidRDefault="00772163" w:rsidP="0077216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5,2</w:t>
            </w:r>
          </w:p>
        </w:tc>
      </w:tr>
      <w:tr w:rsidR="00FB2759" w:rsidRPr="00884833" w14:paraId="6917F707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ECC88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884833">
              <w:rPr>
                <w:b/>
                <w:i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97152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884833">
              <w:rPr>
                <w:i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D308D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884833">
              <w:rPr>
                <w:b/>
                <w:i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C824A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F2E64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3A68B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8F1D7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2D306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884833">
              <w:rPr>
                <w:b/>
                <w:sz w:val="22"/>
                <w:szCs w:val="22"/>
              </w:rPr>
              <w:t>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641DB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884833">
              <w:rPr>
                <w:b/>
                <w:sz w:val="22"/>
                <w:szCs w:val="22"/>
              </w:rPr>
              <w:t>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93CA1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884833">
              <w:rPr>
                <w:b/>
                <w:sz w:val="22"/>
                <w:szCs w:val="22"/>
              </w:rPr>
              <w:t>16,0</w:t>
            </w:r>
          </w:p>
        </w:tc>
      </w:tr>
      <w:tr w:rsidR="00FB2759" w:rsidRPr="00884833" w14:paraId="614E3A23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CC233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305A2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884833">
              <w:rPr>
                <w:i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BC8EE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884833">
              <w:rPr>
                <w:b/>
                <w:i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82B54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884833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31055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6460E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A2AE7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CB303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C64CA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36609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16,0</w:t>
            </w:r>
          </w:p>
        </w:tc>
      </w:tr>
      <w:tr w:rsidR="00FB2759" w:rsidRPr="00884833" w14:paraId="7A8EE050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94CE0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6E008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884833">
              <w:rPr>
                <w:i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D3E4B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884833">
              <w:rPr>
                <w:i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B7D3D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884833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07DA0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884833">
              <w:rPr>
                <w:i/>
                <w:sz w:val="22"/>
                <w:szCs w:val="22"/>
              </w:rPr>
              <w:t>9100000000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055B1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436CD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72599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A313A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F6553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16,0</w:t>
            </w:r>
          </w:p>
        </w:tc>
      </w:tr>
      <w:tr w:rsidR="00FB2759" w:rsidRPr="00884833" w14:paraId="556AF1E9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061FC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Мероприятия по обслуживанию муниципального долга муниципального образования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BE360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884833">
              <w:rPr>
                <w:i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ECA1F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884833">
              <w:rPr>
                <w:i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CBEA3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884833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A2F9B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884833">
              <w:rPr>
                <w:i/>
                <w:sz w:val="22"/>
                <w:szCs w:val="22"/>
              </w:rPr>
              <w:t>9111200000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13695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7D3D5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68D30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3391D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2DCBD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16,0</w:t>
            </w:r>
          </w:p>
        </w:tc>
      </w:tr>
      <w:tr w:rsidR="00FB2759" w:rsidRPr="00884833" w14:paraId="651C6CA9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F5AC7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A43AE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884833">
              <w:rPr>
                <w:i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35DAE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884833">
              <w:rPr>
                <w:i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DA32A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884833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982FD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9111220300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2D9C8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9BE80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DFD1B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3CF06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9E754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16,0</w:t>
            </w:r>
          </w:p>
        </w:tc>
      </w:tr>
      <w:tr w:rsidR="00FB2759" w:rsidRPr="00884833" w14:paraId="6ADAEB52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185DC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Обслуживание государственного (муниципального)  внутреннего долга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90312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77B38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ED73B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3BBA4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9111220300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25351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884833">
              <w:rPr>
                <w:b/>
                <w:sz w:val="22"/>
                <w:szCs w:val="22"/>
              </w:rPr>
              <w:t>700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30637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26A3C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25C1B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46F9F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16,0</w:t>
            </w:r>
          </w:p>
        </w:tc>
      </w:tr>
      <w:tr w:rsidR="00FB2759" w:rsidRPr="00884833" w14:paraId="000EB3FC" w14:textId="77777777" w:rsidTr="00FB2759">
        <w:trPr>
          <w:trHeight w:val="456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28A58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23EFE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754D7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E8948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56C71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9111220300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E0A5D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884833">
              <w:rPr>
                <w:b/>
                <w:sz w:val="22"/>
                <w:szCs w:val="22"/>
              </w:rPr>
              <w:t>730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0470E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2E9E8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45301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13298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16,0</w:t>
            </w:r>
          </w:p>
        </w:tc>
      </w:tr>
      <w:tr w:rsidR="00FB2759" w:rsidRPr="00884833" w14:paraId="03A07C5C" w14:textId="77777777" w:rsidTr="00FB2759">
        <w:trPr>
          <w:trHeight w:val="377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B77F5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Обслуживание внутреннего долга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5BF52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9AD72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F9D3F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04186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9111220300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E6EAB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884833">
              <w:rPr>
                <w:b/>
                <w:sz w:val="22"/>
                <w:szCs w:val="22"/>
              </w:rPr>
              <w:t>730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890C7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884833">
              <w:rPr>
                <w:b/>
                <w:sz w:val="22"/>
                <w:szCs w:val="22"/>
              </w:rPr>
              <w:t>231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70978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31F01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93E1C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16,0</w:t>
            </w:r>
          </w:p>
        </w:tc>
      </w:tr>
      <w:tr w:rsidR="00FB2759" w:rsidRPr="00884833" w14:paraId="25E7BDE1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F9423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884833">
              <w:rPr>
                <w:b/>
                <w:i/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2DDD4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4E310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884833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79682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884833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5CDD2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5CDE6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8DDDF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4B4BD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884833">
              <w:rPr>
                <w:b/>
                <w:sz w:val="22"/>
                <w:szCs w:val="22"/>
              </w:rPr>
              <w:t>289,400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92E6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884833">
              <w:rPr>
                <w:b/>
                <w:sz w:val="22"/>
                <w:szCs w:val="22"/>
              </w:rPr>
              <w:t>289,400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E4C08" w14:textId="6C1B7CF3" w:rsidR="00FB2759" w:rsidRPr="00884833" w:rsidRDefault="00CA4D85" w:rsidP="00CC513C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884833">
              <w:rPr>
                <w:b/>
                <w:sz w:val="22"/>
                <w:szCs w:val="22"/>
              </w:rPr>
              <w:t>0</w:t>
            </w:r>
          </w:p>
        </w:tc>
      </w:tr>
      <w:tr w:rsidR="00FB2759" w:rsidRPr="00884833" w14:paraId="6BD0876C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C1497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EB302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61883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729AF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72573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45E75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87264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92F88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289,400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16002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289,400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CD9E9" w14:textId="017F0367" w:rsidR="00FB2759" w:rsidRPr="00884833" w:rsidRDefault="00CA4D85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</w:t>
            </w:r>
          </w:p>
        </w:tc>
      </w:tr>
      <w:tr w:rsidR="00FB2759" w:rsidRPr="00884833" w14:paraId="5DEB7549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83AE3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Межбюджетные трансферты бюджетов поселений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7EBA9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87A07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E2AE5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0708E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9190000000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AB77F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E8104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8564A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289,400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31493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289,400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90E04" w14:textId="516C4BF7" w:rsidR="00FB2759" w:rsidRPr="00884833" w:rsidRDefault="00CA4D85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</w:t>
            </w:r>
          </w:p>
        </w:tc>
      </w:tr>
      <w:tr w:rsidR="00FB2759" w:rsidRPr="00884833" w14:paraId="212FDFCB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F5673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Межбюджетные трансферты из бюджетов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 по организации внешнего муниципального финансового контроля.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446F4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2DBED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BF267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F5B6C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9190022106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2F767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A1AF6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9229E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180,862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1B34F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180,862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8A21D" w14:textId="3BC83CE9" w:rsidR="00FB2759" w:rsidRPr="00884833" w:rsidRDefault="00CA4D85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</w:t>
            </w:r>
          </w:p>
        </w:tc>
      </w:tr>
      <w:tr w:rsidR="00FB2759" w:rsidRPr="00884833" w14:paraId="6112398F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93D7F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9074E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A10D5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47885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0688C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9190022106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7A1B8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500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3E80A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7318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180,862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120AF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180,862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FAB0E" w14:textId="1B3A150A" w:rsidR="00FB2759" w:rsidRPr="00884833" w:rsidRDefault="00CA4D85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</w:t>
            </w:r>
          </w:p>
        </w:tc>
      </w:tr>
      <w:tr w:rsidR="00FB2759" w:rsidRPr="00884833" w14:paraId="71C1DCD4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71E5C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lastRenderedPageBreak/>
              <w:t>Иные межбюджетные трансферты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4691E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1787F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85663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6DAEB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9190022106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96A19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540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81D51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99D44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180,862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328D2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180,862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1E883" w14:textId="7B4E00A8" w:rsidR="00FB2759" w:rsidRPr="00884833" w:rsidRDefault="00CA4D85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</w:t>
            </w:r>
          </w:p>
        </w:tc>
      </w:tr>
      <w:tr w:rsidR="00FB2759" w:rsidRPr="00884833" w14:paraId="4CCB5396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198F1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Перечисление другим бюджетам бюджетной системы Российской Федерации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52CFE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BE523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259E4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F4211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9190022106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64F87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540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5E793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1E439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180,862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D0EE3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180,862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0EC70" w14:textId="05A72D97" w:rsidR="00FB2759" w:rsidRPr="00884833" w:rsidRDefault="00CA4D85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</w:t>
            </w:r>
          </w:p>
        </w:tc>
      </w:tr>
      <w:tr w:rsidR="00FB2759" w:rsidRPr="00884833" w14:paraId="76C29B6E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28599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bCs/>
                <w:sz w:val="22"/>
                <w:szCs w:val="22"/>
              </w:rPr>
              <w:t>Межбюджетные трансферты из бюджетов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 по исполнению бюджета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C0BD6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ECEA3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9F80B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D73A6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9190022107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A5CE0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9F8B4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710D9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108,538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E0741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108,538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9522F" w14:textId="23D9F373" w:rsidR="00FB2759" w:rsidRPr="00884833" w:rsidRDefault="00CA4D85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</w:t>
            </w:r>
          </w:p>
        </w:tc>
      </w:tr>
      <w:tr w:rsidR="00FB2759" w:rsidRPr="00884833" w14:paraId="31554586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1BA4E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5192D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3C132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75994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4685F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9190022107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4C3AD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500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3A268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A5276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108,538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A5B40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108,538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B6CAE" w14:textId="46FEF359" w:rsidR="00FB2759" w:rsidRPr="00884833" w:rsidRDefault="00CA4D85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</w:t>
            </w:r>
          </w:p>
        </w:tc>
      </w:tr>
      <w:tr w:rsidR="00FB2759" w:rsidRPr="00884833" w14:paraId="28A1E125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8F841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88F89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73DE8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EBD88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9E97E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9190022107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F4D82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540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D39AF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AD706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108,538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7E31C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108,538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09286" w14:textId="1A872D74" w:rsidR="00FB2759" w:rsidRPr="00884833" w:rsidRDefault="00CA4D85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</w:t>
            </w:r>
          </w:p>
        </w:tc>
      </w:tr>
      <w:tr w:rsidR="00FB2759" w:rsidRPr="00884833" w14:paraId="6143F253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70056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Перечисление другим бюджетам бюджетной системы Российской Федерации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4D069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C3EEF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73B28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52953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9190022107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F2D0B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540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FDB4F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D3725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108,538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9714A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108,538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BFEA0" w14:textId="213AA1AC" w:rsidR="00FB2759" w:rsidRPr="00884833" w:rsidRDefault="00CA4D85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</w:t>
            </w:r>
          </w:p>
        </w:tc>
      </w:tr>
    </w:tbl>
    <w:p w14:paraId="06B44ED2" w14:textId="77777777" w:rsidR="00FB2759" w:rsidRPr="00884833" w:rsidRDefault="00FB2759" w:rsidP="00CC513C">
      <w:pPr>
        <w:pStyle w:val="a3"/>
        <w:rPr>
          <w:sz w:val="22"/>
          <w:szCs w:val="22"/>
        </w:rPr>
      </w:pPr>
    </w:p>
    <w:p w14:paraId="4E407AA5" w14:textId="77777777" w:rsidR="00FB2759" w:rsidRPr="00884833" w:rsidRDefault="00FB2759" w:rsidP="00CC513C">
      <w:pPr>
        <w:pStyle w:val="a3"/>
        <w:jc w:val="right"/>
        <w:rPr>
          <w:sz w:val="22"/>
          <w:szCs w:val="22"/>
        </w:rPr>
      </w:pPr>
    </w:p>
    <w:p w14:paraId="1AADFA2A" w14:textId="77777777" w:rsidR="00FB2759" w:rsidRPr="00884833" w:rsidRDefault="00FB2759" w:rsidP="00CC513C">
      <w:pPr>
        <w:rPr>
          <w:rFonts w:ascii="Times New Roman" w:hAnsi="Times New Roman" w:cs="Times New Roman"/>
        </w:rPr>
      </w:pPr>
    </w:p>
    <w:p w14:paraId="1F62D827" w14:textId="77777777" w:rsidR="00FB2759" w:rsidRPr="00884833" w:rsidRDefault="00FB2759" w:rsidP="00CC513C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2E0B212B" w14:textId="77777777" w:rsidR="00FB2759" w:rsidRPr="00884833" w:rsidRDefault="00FB2759" w:rsidP="00CC513C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5032634E" w14:textId="77777777" w:rsidR="00EE0A82" w:rsidRPr="00884833" w:rsidRDefault="00EE0A82" w:rsidP="00CC513C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38187A5B" w14:textId="77777777" w:rsidR="00EE0A82" w:rsidRPr="00884833" w:rsidRDefault="00EE0A82" w:rsidP="00CC513C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1E1AD8CA" w14:textId="77777777" w:rsidR="00EE0A82" w:rsidRPr="00884833" w:rsidRDefault="00EE0A82" w:rsidP="00CC513C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06FB8E29" w14:textId="77777777" w:rsidR="00EE0A82" w:rsidRPr="00884833" w:rsidRDefault="00EE0A82" w:rsidP="00CC513C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7B896706" w14:textId="77777777" w:rsidR="00EE0A82" w:rsidRPr="00884833" w:rsidRDefault="00EE0A82" w:rsidP="00CC513C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614250DB" w14:textId="77777777" w:rsidR="00EE0A82" w:rsidRPr="00884833" w:rsidRDefault="00EE0A82" w:rsidP="00CC513C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4824CF2E" w14:textId="77777777" w:rsidR="00EE0A82" w:rsidRPr="00884833" w:rsidRDefault="00EE0A82" w:rsidP="00CC513C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472CE796" w14:textId="77777777" w:rsidR="00EE0A82" w:rsidRPr="00884833" w:rsidRDefault="00EE0A82" w:rsidP="00CC513C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20BD3119" w14:textId="77777777" w:rsidR="00EE0A82" w:rsidRPr="00884833" w:rsidRDefault="00EE0A82" w:rsidP="00CC513C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15114A20" w14:textId="77777777" w:rsidR="00EE0A82" w:rsidRPr="00884833" w:rsidRDefault="00EE0A82" w:rsidP="00CC513C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53557063" w14:textId="77777777" w:rsidR="00EE0A82" w:rsidRPr="00884833" w:rsidRDefault="00EE0A82" w:rsidP="00CC513C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0FC559BD" w14:textId="77777777" w:rsidR="00EE0A82" w:rsidRPr="00884833" w:rsidRDefault="00EE0A82" w:rsidP="00CC513C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21105DFC" w14:textId="77777777" w:rsidR="00EE0A82" w:rsidRPr="00884833" w:rsidRDefault="00EE0A82" w:rsidP="00CC513C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0F48CF65" w14:textId="77777777" w:rsidR="00EE0A82" w:rsidRPr="00884833" w:rsidRDefault="00EE0A82" w:rsidP="00CC513C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7C042FA8" w14:textId="77777777" w:rsidR="00FB2759" w:rsidRPr="00884833" w:rsidRDefault="00FB2759" w:rsidP="00CC513C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47A53359" w14:textId="77777777" w:rsidR="00FB2759" w:rsidRPr="00884833" w:rsidRDefault="00FB2759" w:rsidP="00CC513C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154E4642" w14:textId="77777777" w:rsidR="00EE0A82" w:rsidRPr="00884833" w:rsidRDefault="00EE0A82" w:rsidP="00EE0A82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 w:rsidRPr="00884833">
        <w:rPr>
          <w:rFonts w:ascii="Courier New" w:hAnsi="Courier New" w:cs="Courier New"/>
          <w:sz w:val="22"/>
          <w:szCs w:val="22"/>
        </w:rPr>
        <w:tab/>
      </w:r>
    </w:p>
    <w:p w14:paraId="76EA1110" w14:textId="77777777" w:rsidR="00EE0A82" w:rsidRPr="00884833" w:rsidRDefault="00EE0A82" w:rsidP="00EE0A82">
      <w:pPr>
        <w:pStyle w:val="a3"/>
        <w:jc w:val="right"/>
        <w:rPr>
          <w:sz w:val="22"/>
          <w:szCs w:val="22"/>
        </w:rPr>
      </w:pPr>
    </w:p>
    <w:p w14:paraId="0C9D90C5" w14:textId="77777777" w:rsidR="00EE0A82" w:rsidRPr="00884833" w:rsidRDefault="00EE0A82" w:rsidP="00EE0A82">
      <w:pPr>
        <w:pStyle w:val="a3"/>
        <w:jc w:val="right"/>
        <w:rPr>
          <w:sz w:val="22"/>
          <w:szCs w:val="22"/>
        </w:rPr>
      </w:pPr>
    </w:p>
    <w:p w14:paraId="13C79615" w14:textId="77777777" w:rsidR="00EE0A82" w:rsidRPr="00884833" w:rsidRDefault="00EE0A82" w:rsidP="00EE0A82">
      <w:pPr>
        <w:pStyle w:val="a3"/>
        <w:jc w:val="right"/>
        <w:rPr>
          <w:sz w:val="22"/>
          <w:szCs w:val="22"/>
        </w:rPr>
      </w:pPr>
      <w:r w:rsidRPr="00884833">
        <w:rPr>
          <w:sz w:val="22"/>
          <w:szCs w:val="22"/>
        </w:rPr>
        <w:t>Приложение 6</w:t>
      </w:r>
    </w:p>
    <w:p w14:paraId="6AD5662A" w14:textId="77777777" w:rsidR="00EE0A82" w:rsidRPr="00884833" w:rsidRDefault="00EE0A82" w:rsidP="00EE0A82">
      <w:pPr>
        <w:pStyle w:val="a3"/>
        <w:jc w:val="right"/>
        <w:rPr>
          <w:sz w:val="22"/>
          <w:szCs w:val="22"/>
        </w:rPr>
      </w:pPr>
      <w:r w:rsidRPr="00884833">
        <w:rPr>
          <w:sz w:val="22"/>
          <w:szCs w:val="22"/>
        </w:rPr>
        <w:t>К решению Думы Коноваловского муниципального образования</w:t>
      </w:r>
    </w:p>
    <w:p w14:paraId="17BD3E7D" w14:textId="4A27CED1" w:rsidR="00EE0A82" w:rsidRPr="00884833" w:rsidRDefault="00EE0A82" w:rsidP="00EE0A82">
      <w:pPr>
        <w:pStyle w:val="a3"/>
        <w:jc w:val="right"/>
        <w:rPr>
          <w:sz w:val="22"/>
          <w:szCs w:val="22"/>
        </w:rPr>
      </w:pPr>
      <w:r w:rsidRPr="00884833">
        <w:rPr>
          <w:sz w:val="22"/>
          <w:szCs w:val="22"/>
        </w:rPr>
        <w:t>«О бюджете Коноваловского муниципального образования на 2024 год</w:t>
      </w:r>
    </w:p>
    <w:p w14:paraId="5213042C" w14:textId="4EF29253" w:rsidR="00EE0A82" w:rsidRPr="00884833" w:rsidRDefault="00EE0A82" w:rsidP="00EE0A82">
      <w:pPr>
        <w:pStyle w:val="a3"/>
        <w:jc w:val="right"/>
        <w:rPr>
          <w:sz w:val="22"/>
          <w:szCs w:val="22"/>
        </w:rPr>
      </w:pPr>
      <w:r w:rsidRPr="00884833">
        <w:rPr>
          <w:sz w:val="22"/>
          <w:szCs w:val="22"/>
        </w:rPr>
        <w:t>и на плановый период 2025 и 2026 годов»</w:t>
      </w:r>
    </w:p>
    <w:p w14:paraId="3E93DFC1" w14:textId="1FF9ACD2" w:rsidR="00EE0A82" w:rsidRPr="00884833" w:rsidRDefault="00EE0A82" w:rsidP="00EE0A82">
      <w:pPr>
        <w:pStyle w:val="a3"/>
        <w:jc w:val="right"/>
        <w:rPr>
          <w:sz w:val="22"/>
          <w:szCs w:val="22"/>
        </w:rPr>
      </w:pPr>
      <w:r w:rsidRPr="00884833">
        <w:rPr>
          <w:sz w:val="22"/>
          <w:szCs w:val="22"/>
        </w:rPr>
        <w:t>от _</w:t>
      </w:r>
      <w:proofErr w:type="gramStart"/>
      <w:r w:rsidRPr="00884833">
        <w:rPr>
          <w:sz w:val="22"/>
          <w:szCs w:val="22"/>
        </w:rPr>
        <w:t>_._</w:t>
      </w:r>
      <w:proofErr w:type="gramEnd"/>
      <w:r w:rsidRPr="00884833">
        <w:rPr>
          <w:sz w:val="22"/>
          <w:szCs w:val="22"/>
        </w:rPr>
        <w:t xml:space="preserve">_.2023 г. № </w:t>
      </w:r>
    </w:p>
    <w:p w14:paraId="49FBCBCD" w14:textId="77777777" w:rsidR="00EE0A82" w:rsidRPr="00884833" w:rsidRDefault="00EE0A82" w:rsidP="00EE0A82">
      <w:pPr>
        <w:pStyle w:val="a3"/>
        <w:jc w:val="right"/>
        <w:rPr>
          <w:sz w:val="22"/>
          <w:szCs w:val="22"/>
        </w:rPr>
      </w:pPr>
    </w:p>
    <w:p w14:paraId="5BC64566" w14:textId="77777777" w:rsidR="00EE0A82" w:rsidRPr="00884833" w:rsidRDefault="00EE0A82" w:rsidP="00EE0A82">
      <w:pPr>
        <w:pStyle w:val="a3"/>
        <w:jc w:val="right"/>
        <w:rPr>
          <w:sz w:val="22"/>
          <w:szCs w:val="22"/>
        </w:rPr>
      </w:pPr>
    </w:p>
    <w:p w14:paraId="6061304C" w14:textId="77777777" w:rsidR="00EE0A82" w:rsidRPr="00884833" w:rsidRDefault="00EE0A82" w:rsidP="00EE0A82">
      <w:pPr>
        <w:pStyle w:val="a3"/>
        <w:jc w:val="right"/>
        <w:rPr>
          <w:sz w:val="22"/>
          <w:szCs w:val="22"/>
        </w:rPr>
      </w:pPr>
    </w:p>
    <w:p w14:paraId="0B86B013" w14:textId="77777777" w:rsidR="00EE0A82" w:rsidRPr="00884833" w:rsidRDefault="00EE0A82" w:rsidP="00EE0A82">
      <w:pPr>
        <w:pStyle w:val="a3"/>
        <w:jc w:val="center"/>
        <w:rPr>
          <w:b/>
          <w:sz w:val="22"/>
          <w:szCs w:val="22"/>
        </w:rPr>
      </w:pPr>
      <w:r w:rsidRPr="00884833">
        <w:rPr>
          <w:b/>
          <w:sz w:val="22"/>
          <w:szCs w:val="22"/>
        </w:rPr>
        <w:t>Перечень соглашений о передаче полномочий с уровня поселения на уровень района</w:t>
      </w:r>
    </w:p>
    <w:p w14:paraId="491D81EC" w14:textId="77777777" w:rsidR="00EE0A82" w:rsidRPr="00884833" w:rsidRDefault="00EE0A82" w:rsidP="00EE0A82">
      <w:pPr>
        <w:pStyle w:val="a3"/>
        <w:jc w:val="center"/>
        <w:rPr>
          <w:b/>
          <w:sz w:val="22"/>
          <w:szCs w:val="22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3"/>
        <w:gridCol w:w="4910"/>
        <w:gridCol w:w="3125"/>
        <w:gridCol w:w="2268"/>
        <w:gridCol w:w="2268"/>
        <w:gridCol w:w="2268"/>
      </w:tblGrid>
      <w:tr w:rsidR="00EE0A82" w:rsidRPr="00884833" w14:paraId="5EC54CAC" w14:textId="77777777" w:rsidTr="00EE0A82">
        <w:trPr>
          <w:trHeight w:val="240"/>
        </w:trPr>
        <w:tc>
          <w:tcPr>
            <w:tcW w:w="613" w:type="dxa"/>
          </w:tcPr>
          <w:p w14:paraId="0C0E1D58" w14:textId="77777777" w:rsidR="00EE0A82" w:rsidRPr="00884833" w:rsidRDefault="00EE0A82" w:rsidP="00EE0A82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№ п/п</w:t>
            </w:r>
          </w:p>
        </w:tc>
        <w:tc>
          <w:tcPr>
            <w:tcW w:w="4910" w:type="dxa"/>
          </w:tcPr>
          <w:p w14:paraId="14886DF2" w14:textId="77777777" w:rsidR="00EE0A82" w:rsidRPr="00884833" w:rsidRDefault="00EE0A82" w:rsidP="00EE0A82">
            <w:pPr>
              <w:pStyle w:val="a3"/>
              <w:jc w:val="center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Предмет соглашения</w:t>
            </w:r>
          </w:p>
        </w:tc>
        <w:tc>
          <w:tcPr>
            <w:tcW w:w="3125" w:type="dxa"/>
          </w:tcPr>
          <w:p w14:paraId="50EEA080" w14:textId="77777777" w:rsidR="00EE0A82" w:rsidRPr="00884833" w:rsidRDefault="00EE0A82" w:rsidP="00EE0A82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Стороны</w:t>
            </w:r>
          </w:p>
        </w:tc>
        <w:tc>
          <w:tcPr>
            <w:tcW w:w="2268" w:type="dxa"/>
          </w:tcPr>
          <w:p w14:paraId="6D902231" w14:textId="26AA5D44" w:rsidR="00EE0A82" w:rsidRPr="00884833" w:rsidRDefault="00C04200" w:rsidP="00C04200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МБТ</w:t>
            </w:r>
            <w:r w:rsidR="00EE0A82" w:rsidRPr="00884833">
              <w:rPr>
                <w:sz w:val="22"/>
                <w:szCs w:val="22"/>
              </w:rPr>
              <w:t xml:space="preserve"> для осуществления полномочий тыс. руб. на 2024 г.</w:t>
            </w:r>
          </w:p>
        </w:tc>
        <w:tc>
          <w:tcPr>
            <w:tcW w:w="2268" w:type="dxa"/>
          </w:tcPr>
          <w:p w14:paraId="4D7CADE2" w14:textId="659A6E8E" w:rsidR="00EE0A82" w:rsidRPr="00884833" w:rsidRDefault="00C04200" w:rsidP="00EE0A82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МБТ</w:t>
            </w:r>
            <w:r w:rsidR="00EE0A82" w:rsidRPr="00884833">
              <w:rPr>
                <w:sz w:val="22"/>
                <w:szCs w:val="22"/>
              </w:rPr>
              <w:t xml:space="preserve"> для осуществления полномочий тыс. руб. на 2025 г.</w:t>
            </w:r>
          </w:p>
        </w:tc>
        <w:tc>
          <w:tcPr>
            <w:tcW w:w="2268" w:type="dxa"/>
          </w:tcPr>
          <w:p w14:paraId="43278926" w14:textId="40B5031E" w:rsidR="00EE0A82" w:rsidRPr="00884833" w:rsidRDefault="00C04200" w:rsidP="00EE0A82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МБТ</w:t>
            </w:r>
            <w:r w:rsidR="00EE0A82" w:rsidRPr="00884833">
              <w:rPr>
                <w:sz w:val="22"/>
                <w:szCs w:val="22"/>
              </w:rPr>
              <w:t xml:space="preserve"> для осуществления полномочий тыс. руб. на 2026 г.</w:t>
            </w:r>
          </w:p>
        </w:tc>
      </w:tr>
      <w:tr w:rsidR="00EE0A82" w:rsidRPr="00884833" w14:paraId="3C903938" w14:textId="77777777" w:rsidTr="00EE0A82">
        <w:trPr>
          <w:trHeight w:val="270"/>
        </w:trPr>
        <w:tc>
          <w:tcPr>
            <w:tcW w:w="613" w:type="dxa"/>
          </w:tcPr>
          <w:p w14:paraId="521B4277" w14:textId="77777777" w:rsidR="00EE0A82" w:rsidRPr="00884833" w:rsidRDefault="00EE0A82" w:rsidP="00EE0A82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</w:t>
            </w:r>
          </w:p>
        </w:tc>
        <w:tc>
          <w:tcPr>
            <w:tcW w:w="4910" w:type="dxa"/>
          </w:tcPr>
          <w:p w14:paraId="7AD1C337" w14:textId="77777777" w:rsidR="00EE0A82" w:rsidRPr="00884833" w:rsidRDefault="00EE0A82" w:rsidP="00EE0A82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 xml:space="preserve">Осуществление внешнего муниципального финансового контроля в </w:t>
            </w:r>
            <w:proofErr w:type="spellStart"/>
            <w:r w:rsidRPr="00884833">
              <w:rPr>
                <w:sz w:val="22"/>
                <w:szCs w:val="22"/>
              </w:rPr>
              <w:t>Коноваловском</w:t>
            </w:r>
            <w:proofErr w:type="spellEnd"/>
            <w:r w:rsidRPr="00884833">
              <w:rPr>
                <w:sz w:val="22"/>
                <w:szCs w:val="22"/>
              </w:rPr>
              <w:t xml:space="preserve"> МО</w:t>
            </w:r>
          </w:p>
        </w:tc>
        <w:tc>
          <w:tcPr>
            <w:tcW w:w="3125" w:type="dxa"/>
          </w:tcPr>
          <w:p w14:paraId="5C3B1C13" w14:textId="77777777" w:rsidR="00EE0A82" w:rsidRPr="00884833" w:rsidRDefault="00EE0A82" w:rsidP="00EE0A82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884833">
              <w:rPr>
                <w:sz w:val="22"/>
                <w:szCs w:val="22"/>
              </w:rPr>
              <w:t>Балаганского</w:t>
            </w:r>
            <w:proofErr w:type="spellEnd"/>
            <w:r w:rsidRPr="00884833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2268" w:type="dxa"/>
          </w:tcPr>
          <w:p w14:paraId="62B0F1EC" w14:textId="77777777" w:rsidR="00EE0A82" w:rsidRPr="00884833" w:rsidRDefault="00EE0A82" w:rsidP="00C04200">
            <w:pPr>
              <w:pStyle w:val="a3"/>
              <w:jc w:val="center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180,9</w:t>
            </w:r>
          </w:p>
        </w:tc>
        <w:tc>
          <w:tcPr>
            <w:tcW w:w="2268" w:type="dxa"/>
          </w:tcPr>
          <w:p w14:paraId="393DCF97" w14:textId="77777777" w:rsidR="00EE0A82" w:rsidRPr="00884833" w:rsidRDefault="00EE0A82" w:rsidP="00C04200">
            <w:pPr>
              <w:pStyle w:val="a3"/>
              <w:jc w:val="center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180,9</w:t>
            </w:r>
          </w:p>
        </w:tc>
        <w:tc>
          <w:tcPr>
            <w:tcW w:w="2268" w:type="dxa"/>
          </w:tcPr>
          <w:p w14:paraId="13519A11" w14:textId="320ED31A" w:rsidR="00EE0A82" w:rsidRPr="00884833" w:rsidRDefault="00CA4D85" w:rsidP="00C04200">
            <w:pPr>
              <w:pStyle w:val="a3"/>
              <w:jc w:val="center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</w:t>
            </w:r>
          </w:p>
        </w:tc>
      </w:tr>
      <w:tr w:rsidR="00EE0A82" w:rsidRPr="00884833" w14:paraId="00C60258" w14:textId="77777777" w:rsidTr="00EE0A82">
        <w:trPr>
          <w:trHeight w:val="270"/>
        </w:trPr>
        <w:tc>
          <w:tcPr>
            <w:tcW w:w="613" w:type="dxa"/>
          </w:tcPr>
          <w:p w14:paraId="03EFF848" w14:textId="77777777" w:rsidR="00EE0A82" w:rsidRPr="00884833" w:rsidRDefault="00EE0A82" w:rsidP="00EE0A82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</w:t>
            </w:r>
          </w:p>
        </w:tc>
        <w:tc>
          <w:tcPr>
            <w:tcW w:w="4910" w:type="dxa"/>
          </w:tcPr>
          <w:p w14:paraId="28149AF4" w14:textId="77777777" w:rsidR="00EE0A82" w:rsidRPr="00884833" w:rsidRDefault="00EE0A82" w:rsidP="00EE0A82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 xml:space="preserve">Осуществление части полномочий по исполнению бюджета поселения в </w:t>
            </w:r>
            <w:proofErr w:type="spellStart"/>
            <w:r w:rsidRPr="00884833">
              <w:rPr>
                <w:sz w:val="22"/>
                <w:szCs w:val="22"/>
              </w:rPr>
              <w:t>Коноваловском</w:t>
            </w:r>
            <w:proofErr w:type="spellEnd"/>
            <w:r w:rsidRPr="00884833">
              <w:rPr>
                <w:sz w:val="22"/>
                <w:szCs w:val="22"/>
              </w:rPr>
              <w:t xml:space="preserve"> МО</w:t>
            </w:r>
          </w:p>
        </w:tc>
        <w:tc>
          <w:tcPr>
            <w:tcW w:w="3125" w:type="dxa"/>
          </w:tcPr>
          <w:p w14:paraId="39895058" w14:textId="77777777" w:rsidR="00EE0A82" w:rsidRPr="00884833" w:rsidRDefault="00EE0A82" w:rsidP="00EE0A82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884833">
              <w:rPr>
                <w:sz w:val="22"/>
                <w:szCs w:val="22"/>
              </w:rPr>
              <w:t>Балаганского</w:t>
            </w:r>
            <w:proofErr w:type="spellEnd"/>
            <w:r w:rsidRPr="00884833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2268" w:type="dxa"/>
          </w:tcPr>
          <w:p w14:paraId="63DC014E" w14:textId="77777777" w:rsidR="00EE0A82" w:rsidRPr="00884833" w:rsidRDefault="00EE0A82" w:rsidP="00C04200">
            <w:pPr>
              <w:pStyle w:val="a3"/>
              <w:jc w:val="center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108,5</w:t>
            </w:r>
          </w:p>
        </w:tc>
        <w:tc>
          <w:tcPr>
            <w:tcW w:w="2268" w:type="dxa"/>
          </w:tcPr>
          <w:p w14:paraId="0A2AF62A" w14:textId="77777777" w:rsidR="00EE0A82" w:rsidRPr="00884833" w:rsidRDefault="00EE0A82" w:rsidP="00C04200">
            <w:pPr>
              <w:pStyle w:val="a3"/>
              <w:jc w:val="center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108,5</w:t>
            </w:r>
          </w:p>
        </w:tc>
        <w:tc>
          <w:tcPr>
            <w:tcW w:w="2268" w:type="dxa"/>
          </w:tcPr>
          <w:p w14:paraId="2D326128" w14:textId="1828993F" w:rsidR="00EE0A82" w:rsidRPr="00884833" w:rsidRDefault="00CA4D85" w:rsidP="00C04200">
            <w:pPr>
              <w:pStyle w:val="a3"/>
              <w:jc w:val="center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</w:t>
            </w:r>
          </w:p>
        </w:tc>
      </w:tr>
      <w:tr w:rsidR="00EE0A82" w:rsidRPr="00884833" w14:paraId="6DDB642F" w14:textId="77777777" w:rsidTr="00EE0A82">
        <w:trPr>
          <w:trHeight w:val="270"/>
        </w:trPr>
        <w:tc>
          <w:tcPr>
            <w:tcW w:w="613" w:type="dxa"/>
          </w:tcPr>
          <w:p w14:paraId="47549008" w14:textId="77777777" w:rsidR="00EE0A82" w:rsidRPr="00884833" w:rsidRDefault="00EE0A82" w:rsidP="00EE0A82">
            <w:pPr>
              <w:pStyle w:val="a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910" w:type="dxa"/>
          </w:tcPr>
          <w:p w14:paraId="1226673D" w14:textId="77777777" w:rsidR="00EE0A82" w:rsidRPr="00884833" w:rsidRDefault="00EE0A82" w:rsidP="00EE0A82">
            <w:pPr>
              <w:pStyle w:val="a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125" w:type="dxa"/>
          </w:tcPr>
          <w:p w14:paraId="6653566A" w14:textId="77777777" w:rsidR="00EE0A82" w:rsidRPr="00884833" w:rsidRDefault="00EE0A82" w:rsidP="00EE0A82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884833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2268" w:type="dxa"/>
          </w:tcPr>
          <w:p w14:paraId="262716BF" w14:textId="77777777" w:rsidR="00EE0A82" w:rsidRPr="00884833" w:rsidRDefault="00EE0A82" w:rsidP="00EE0A82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884833">
              <w:rPr>
                <w:b/>
                <w:sz w:val="22"/>
                <w:szCs w:val="22"/>
              </w:rPr>
              <w:t>289,4</w:t>
            </w:r>
          </w:p>
        </w:tc>
        <w:tc>
          <w:tcPr>
            <w:tcW w:w="2268" w:type="dxa"/>
          </w:tcPr>
          <w:p w14:paraId="44A068FD" w14:textId="77777777" w:rsidR="00EE0A82" w:rsidRPr="00884833" w:rsidRDefault="00EE0A82" w:rsidP="00EE0A82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884833">
              <w:rPr>
                <w:b/>
                <w:sz w:val="22"/>
                <w:szCs w:val="22"/>
              </w:rPr>
              <w:t>289,4</w:t>
            </w:r>
          </w:p>
        </w:tc>
        <w:tc>
          <w:tcPr>
            <w:tcW w:w="2268" w:type="dxa"/>
          </w:tcPr>
          <w:p w14:paraId="58E89650" w14:textId="563E54D5" w:rsidR="00EE0A82" w:rsidRPr="00884833" w:rsidRDefault="00CA4D85" w:rsidP="00EE0A82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884833">
              <w:rPr>
                <w:b/>
                <w:sz w:val="22"/>
                <w:szCs w:val="22"/>
              </w:rPr>
              <w:t>0</w:t>
            </w:r>
          </w:p>
        </w:tc>
      </w:tr>
    </w:tbl>
    <w:p w14:paraId="149F5936" w14:textId="77777777" w:rsidR="00EE0A82" w:rsidRPr="00884833" w:rsidRDefault="00EE0A82" w:rsidP="00EE0A82">
      <w:pPr>
        <w:pStyle w:val="a3"/>
        <w:tabs>
          <w:tab w:val="left" w:pos="12285"/>
        </w:tabs>
        <w:rPr>
          <w:sz w:val="22"/>
          <w:szCs w:val="22"/>
        </w:rPr>
      </w:pPr>
    </w:p>
    <w:p w14:paraId="402E2317" w14:textId="77777777" w:rsidR="00EE0A82" w:rsidRPr="00884833" w:rsidRDefault="00EE0A82" w:rsidP="00EE0A82">
      <w:pPr>
        <w:pStyle w:val="a3"/>
        <w:tabs>
          <w:tab w:val="left" w:pos="12285"/>
        </w:tabs>
        <w:jc w:val="right"/>
        <w:rPr>
          <w:sz w:val="22"/>
          <w:szCs w:val="22"/>
        </w:rPr>
      </w:pPr>
      <w:bookmarkStart w:id="0" w:name="_GoBack"/>
      <w:bookmarkEnd w:id="0"/>
    </w:p>
    <w:p w14:paraId="45050538" w14:textId="77777777" w:rsidR="00EE0A82" w:rsidRPr="00884833" w:rsidRDefault="00EE0A82" w:rsidP="00EE0A82">
      <w:pPr>
        <w:pStyle w:val="a3"/>
        <w:tabs>
          <w:tab w:val="left" w:pos="12285"/>
        </w:tabs>
        <w:jc w:val="right"/>
        <w:rPr>
          <w:sz w:val="22"/>
          <w:szCs w:val="22"/>
        </w:rPr>
      </w:pPr>
    </w:p>
    <w:p w14:paraId="6CA60357" w14:textId="77777777" w:rsidR="00EE0A82" w:rsidRPr="00884833" w:rsidRDefault="00EE0A82" w:rsidP="00EE0A82">
      <w:pPr>
        <w:pStyle w:val="a3"/>
        <w:tabs>
          <w:tab w:val="left" w:pos="12285"/>
        </w:tabs>
        <w:jc w:val="right"/>
        <w:rPr>
          <w:sz w:val="22"/>
          <w:szCs w:val="22"/>
        </w:rPr>
      </w:pPr>
    </w:p>
    <w:p w14:paraId="37DB242E" w14:textId="77777777" w:rsidR="00EE0A82" w:rsidRPr="00884833" w:rsidRDefault="00EE0A82" w:rsidP="00EE0A82">
      <w:pPr>
        <w:pStyle w:val="a3"/>
        <w:tabs>
          <w:tab w:val="left" w:pos="12285"/>
        </w:tabs>
        <w:jc w:val="right"/>
        <w:rPr>
          <w:sz w:val="22"/>
          <w:szCs w:val="22"/>
        </w:rPr>
      </w:pPr>
    </w:p>
    <w:p w14:paraId="6D07D10D" w14:textId="77777777" w:rsidR="00EE0A82" w:rsidRPr="00884833" w:rsidRDefault="00EE0A82" w:rsidP="00EE0A82">
      <w:pPr>
        <w:pStyle w:val="a3"/>
        <w:tabs>
          <w:tab w:val="left" w:pos="12285"/>
        </w:tabs>
        <w:jc w:val="right"/>
        <w:rPr>
          <w:sz w:val="22"/>
          <w:szCs w:val="22"/>
        </w:rPr>
      </w:pPr>
    </w:p>
    <w:p w14:paraId="5FEBBF7B" w14:textId="77777777" w:rsidR="00EE0A82" w:rsidRPr="00884833" w:rsidRDefault="00EE0A82" w:rsidP="00EE0A82">
      <w:pPr>
        <w:pStyle w:val="a3"/>
        <w:tabs>
          <w:tab w:val="left" w:pos="12285"/>
        </w:tabs>
        <w:jc w:val="right"/>
        <w:rPr>
          <w:sz w:val="22"/>
          <w:szCs w:val="22"/>
        </w:rPr>
      </w:pPr>
    </w:p>
    <w:p w14:paraId="721DB0EA" w14:textId="77777777" w:rsidR="00EE0A82" w:rsidRPr="00884833" w:rsidRDefault="00EE0A82" w:rsidP="00EE0A82">
      <w:pPr>
        <w:pStyle w:val="a3"/>
        <w:tabs>
          <w:tab w:val="left" w:pos="12285"/>
        </w:tabs>
        <w:jc w:val="right"/>
        <w:rPr>
          <w:sz w:val="22"/>
          <w:szCs w:val="22"/>
        </w:rPr>
      </w:pPr>
    </w:p>
    <w:p w14:paraId="7818FC09" w14:textId="77777777" w:rsidR="00EE0A82" w:rsidRPr="00884833" w:rsidRDefault="00EE0A82" w:rsidP="00EE0A82">
      <w:pPr>
        <w:pStyle w:val="a3"/>
        <w:tabs>
          <w:tab w:val="left" w:pos="12285"/>
        </w:tabs>
        <w:jc w:val="right"/>
        <w:rPr>
          <w:sz w:val="22"/>
          <w:szCs w:val="22"/>
        </w:rPr>
      </w:pPr>
    </w:p>
    <w:p w14:paraId="29EA4349" w14:textId="77777777" w:rsidR="00EE0A82" w:rsidRPr="00884833" w:rsidRDefault="00EE0A82" w:rsidP="00EE0A82">
      <w:pPr>
        <w:pStyle w:val="a3"/>
        <w:tabs>
          <w:tab w:val="left" w:pos="12285"/>
        </w:tabs>
        <w:jc w:val="right"/>
        <w:rPr>
          <w:sz w:val="22"/>
          <w:szCs w:val="22"/>
        </w:rPr>
      </w:pPr>
    </w:p>
    <w:p w14:paraId="1B2405B6" w14:textId="77777777" w:rsidR="00EE0A82" w:rsidRPr="00884833" w:rsidRDefault="00EE0A82" w:rsidP="00EE0A82">
      <w:pPr>
        <w:pStyle w:val="a3"/>
        <w:tabs>
          <w:tab w:val="left" w:pos="12285"/>
        </w:tabs>
        <w:jc w:val="right"/>
        <w:rPr>
          <w:sz w:val="22"/>
          <w:szCs w:val="22"/>
        </w:rPr>
      </w:pPr>
    </w:p>
    <w:p w14:paraId="4FFBE7D0" w14:textId="77777777" w:rsidR="00EE0A82" w:rsidRPr="00884833" w:rsidRDefault="00EE0A82" w:rsidP="00EE0A82">
      <w:pPr>
        <w:pStyle w:val="a3"/>
        <w:tabs>
          <w:tab w:val="left" w:pos="12285"/>
        </w:tabs>
        <w:jc w:val="right"/>
        <w:rPr>
          <w:sz w:val="22"/>
          <w:szCs w:val="22"/>
        </w:rPr>
      </w:pPr>
    </w:p>
    <w:p w14:paraId="7189EF5C" w14:textId="77777777" w:rsidR="00EE0A82" w:rsidRPr="00884833" w:rsidRDefault="00EE0A82" w:rsidP="00EE0A82">
      <w:pPr>
        <w:pStyle w:val="a3"/>
        <w:tabs>
          <w:tab w:val="left" w:pos="12285"/>
        </w:tabs>
        <w:jc w:val="right"/>
        <w:rPr>
          <w:sz w:val="22"/>
          <w:szCs w:val="22"/>
        </w:rPr>
      </w:pPr>
    </w:p>
    <w:p w14:paraId="53B093A2" w14:textId="77777777" w:rsidR="00EE0A82" w:rsidRPr="00884833" w:rsidRDefault="00EE0A82" w:rsidP="00EE0A82">
      <w:pPr>
        <w:pStyle w:val="a3"/>
        <w:tabs>
          <w:tab w:val="left" w:pos="12285"/>
        </w:tabs>
        <w:jc w:val="right"/>
        <w:rPr>
          <w:sz w:val="22"/>
          <w:szCs w:val="22"/>
        </w:rPr>
      </w:pPr>
    </w:p>
    <w:p w14:paraId="381C8764" w14:textId="77777777" w:rsidR="00EE0A82" w:rsidRPr="00884833" w:rsidRDefault="00EE0A82" w:rsidP="00EE0A82">
      <w:pPr>
        <w:pStyle w:val="a3"/>
        <w:tabs>
          <w:tab w:val="left" w:pos="12285"/>
        </w:tabs>
        <w:jc w:val="right"/>
        <w:rPr>
          <w:sz w:val="22"/>
          <w:szCs w:val="22"/>
        </w:rPr>
      </w:pPr>
    </w:p>
    <w:p w14:paraId="3982E37E" w14:textId="77777777" w:rsidR="00EE0A82" w:rsidRPr="00884833" w:rsidRDefault="00EE0A82" w:rsidP="00EE0A82">
      <w:pPr>
        <w:pStyle w:val="a3"/>
        <w:tabs>
          <w:tab w:val="left" w:pos="12285"/>
        </w:tabs>
        <w:jc w:val="right"/>
        <w:rPr>
          <w:sz w:val="22"/>
          <w:szCs w:val="22"/>
        </w:rPr>
      </w:pPr>
      <w:r w:rsidRPr="00884833">
        <w:rPr>
          <w:sz w:val="22"/>
          <w:szCs w:val="22"/>
        </w:rPr>
        <w:lastRenderedPageBreak/>
        <w:t>Приложение 7</w:t>
      </w:r>
    </w:p>
    <w:p w14:paraId="6D5E1C48" w14:textId="77777777" w:rsidR="00EE0A82" w:rsidRPr="00884833" w:rsidRDefault="00EE0A82" w:rsidP="00EE0A82">
      <w:pPr>
        <w:pStyle w:val="a3"/>
        <w:jc w:val="right"/>
        <w:rPr>
          <w:sz w:val="22"/>
          <w:szCs w:val="22"/>
        </w:rPr>
      </w:pPr>
      <w:r w:rsidRPr="00884833">
        <w:rPr>
          <w:sz w:val="22"/>
          <w:szCs w:val="22"/>
        </w:rPr>
        <w:t>к решению Думы Коноваловского муниципального образования</w:t>
      </w:r>
    </w:p>
    <w:p w14:paraId="4E6FE93F" w14:textId="25C62794" w:rsidR="00EE0A82" w:rsidRPr="00884833" w:rsidRDefault="00EE0A82" w:rsidP="00EE0A82">
      <w:pPr>
        <w:pStyle w:val="a3"/>
        <w:jc w:val="right"/>
        <w:rPr>
          <w:sz w:val="22"/>
          <w:szCs w:val="22"/>
        </w:rPr>
      </w:pPr>
      <w:r w:rsidRPr="00884833">
        <w:rPr>
          <w:sz w:val="22"/>
          <w:szCs w:val="22"/>
        </w:rPr>
        <w:t>«О бюджете Коноваловского муниципального образования на 2024 год</w:t>
      </w:r>
    </w:p>
    <w:p w14:paraId="3653EFBA" w14:textId="729A0D53" w:rsidR="00EE0A82" w:rsidRPr="00884833" w:rsidRDefault="00EE0A82" w:rsidP="00EE0A82">
      <w:pPr>
        <w:pStyle w:val="a3"/>
        <w:jc w:val="right"/>
        <w:rPr>
          <w:sz w:val="22"/>
          <w:szCs w:val="22"/>
        </w:rPr>
      </w:pPr>
      <w:r w:rsidRPr="00884833">
        <w:rPr>
          <w:sz w:val="22"/>
          <w:szCs w:val="22"/>
        </w:rPr>
        <w:t>и на плановый период 2025 и 2026 годов»</w:t>
      </w:r>
    </w:p>
    <w:p w14:paraId="4D20843E" w14:textId="333E175C" w:rsidR="00EE0A82" w:rsidRPr="00884833" w:rsidRDefault="00EE0A82" w:rsidP="00EE0A82">
      <w:pPr>
        <w:pStyle w:val="a3"/>
        <w:jc w:val="right"/>
        <w:rPr>
          <w:sz w:val="22"/>
          <w:szCs w:val="22"/>
        </w:rPr>
      </w:pPr>
      <w:r w:rsidRPr="00884833">
        <w:rPr>
          <w:sz w:val="22"/>
          <w:szCs w:val="22"/>
        </w:rPr>
        <w:t>от _</w:t>
      </w:r>
      <w:proofErr w:type="gramStart"/>
      <w:r w:rsidRPr="00884833">
        <w:rPr>
          <w:sz w:val="22"/>
          <w:szCs w:val="22"/>
        </w:rPr>
        <w:t>_._</w:t>
      </w:r>
      <w:proofErr w:type="gramEnd"/>
      <w:r w:rsidRPr="00884833">
        <w:rPr>
          <w:sz w:val="22"/>
          <w:szCs w:val="22"/>
        </w:rPr>
        <w:t>_.2023 г. № __</w:t>
      </w:r>
    </w:p>
    <w:p w14:paraId="737E17E9" w14:textId="77777777" w:rsidR="00EE0A82" w:rsidRPr="00884833" w:rsidRDefault="00EE0A82" w:rsidP="00EE0A82">
      <w:pPr>
        <w:pStyle w:val="a3"/>
        <w:jc w:val="right"/>
        <w:rPr>
          <w:sz w:val="22"/>
          <w:szCs w:val="22"/>
        </w:rPr>
      </w:pPr>
      <w:r w:rsidRPr="00884833">
        <w:rPr>
          <w:sz w:val="22"/>
          <w:szCs w:val="22"/>
        </w:rPr>
        <w:t xml:space="preserve"> </w:t>
      </w:r>
    </w:p>
    <w:tbl>
      <w:tblPr>
        <w:tblW w:w="15578" w:type="dxa"/>
        <w:tblInd w:w="-552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260"/>
        <w:gridCol w:w="1277"/>
        <w:gridCol w:w="1134"/>
        <w:gridCol w:w="1134"/>
        <w:gridCol w:w="1276"/>
        <w:gridCol w:w="1134"/>
        <w:gridCol w:w="1276"/>
        <w:gridCol w:w="1275"/>
        <w:gridCol w:w="1418"/>
        <w:gridCol w:w="1134"/>
        <w:gridCol w:w="1260"/>
      </w:tblGrid>
      <w:tr w:rsidR="00EE0A82" w:rsidRPr="00884833" w14:paraId="5CCD3DBD" w14:textId="77777777" w:rsidTr="00392B62">
        <w:trPr>
          <w:trHeight w:val="305"/>
        </w:trPr>
        <w:tc>
          <w:tcPr>
            <w:tcW w:w="15578" w:type="dxa"/>
            <w:gridSpan w:val="11"/>
            <w:hideMark/>
          </w:tcPr>
          <w:p w14:paraId="47683A3C" w14:textId="77777777" w:rsidR="00EE0A82" w:rsidRPr="00884833" w:rsidRDefault="00EE0A82" w:rsidP="00EE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884833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ПРОГРАММА МУНИЦИПАЛЬНЫХ ВНУТРЕННИХ</w:t>
            </w:r>
          </w:p>
          <w:p w14:paraId="048EDB8E" w14:textId="77777777" w:rsidR="00EE0A82" w:rsidRPr="00884833" w:rsidRDefault="00EE0A82" w:rsidP="00EE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proofErr w:type="gramStart"/>
            <w:r w:rsidRPr="00884833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ЗАИМСТВОВАНИЙ  КОНОВАЛОВСКОГО</w:t>
            </w:r>
            <w:proofErr w:type="gramEnd"/>
            <w:r w:rsidRPr="00884833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 xml:space="preserve"> МУНИЦИПАЛЬНОГО ОБРАЗОВАНИЯ</w:t>
            </w:r>
          </w:p>
          <w:p w14:paraId="77897C32" w14:textId="28473724" w:rsidR="00EE0A82" w:rsidRPr="00884833" w:rsidRDefault="00EE0A82" w:rsidP="00EE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884833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НА 2024 ГОД И НА ПЛАНОВЫЙ ПЕРИОД 2025 И 2026 ГОДОВ</w:t>
            </w:r>
          </w:p>
          <w:p w14:paraId="706E9168" w14:textId="77777777" w:rsidR="00EE0A82" w:rsidRPr="00884833" w:rsidRDefault="00EE0A82" w:rsidP="00EE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88483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(</w:t>
            </w:r>
            <w:proofErr w:type="spellStart"/>
            <w:r w:rsidRPr="0088483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тыс.рублей</w:t>
            </w:r>
            <w:proofErr w:type="spellEnd"/>
            <w:r w:rsidRPr="0088483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)</w:t>
            </w:r>
          </w:p>
        </w:tc>
      </w:tr>
      <w:tr w:rsidR="00EE0A82" w:rsidRPr="00884833" w14:paraId="171CFC52" w14:textId="77777777" w:rsidTr="00392B62">
        <w:trPr>
          <w:trHeight w:val="1831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C65859" w14:textId="77777777" w:rsidR="00EE0A82" w:rsidRPr="00884833" w:rsidRDefault="00EE0A82" w:rsidP="00EE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8848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 xml:space="preserve">Виды долговых обязательств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381C41" w14:textId="4EC0B7AA" w:rsidR="00EE0A82" w:rsidRPr="00884833" w:rsidRDefault="00EE0A82" w:rsidP="00EE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8848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Верхний предел муниципального долга на 01.01.2024 года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A0E639" w14:textId="4D485B34" w:rsidR="00EE0A82" w:rsidRPr="00884833" w:rsidRDefault="00EE0A82" w:rsidP="00EE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8848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Объем привлечения в 2024 году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ACCEE2" w14:textId="6DC7D5C8" w:rsidR="00EE0A82" w:rsidRPr="00884833" w:rsidRDefault="00EE0A82" w:rsidP="00EE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8848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Объем погашения в 2024 году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897417" w14:textId="7E17B1CE" w:rsidR="00EE0A82" w:rsidRPr="00884833" w:rsidRDefault="00EE0A82" w:rsidP="00EE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8848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Верхний предел муниципального долга на 01.01.2025 года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3774D7" w14:textId="0AC3E8EF" w:rsidR="00EE0A82" w:rsidRPr="00884833" w:rsidRDefault="00EE0A82" w:rsidP="00EE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8848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Объем привлечения в 2025 году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8A37D2" w14:textId="5B13928B" w:rsidR="00EE0A82" w:rsidRPr="00884833" w:rsidRDefault="00EE0A82" w:rsidP="00EE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8848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Объем погашения в 2025 году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8C335A" w14:textId="5B3A36ED" w:rsidR="00EE0A82" w:rsidRPr="00884833" w:rsidRDefault="00EE0A82" w:rsidP="00EE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8848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Верхний предел муниципального долга на 01.01.2026 года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AE926" w14:textId="77777777" w:rsidR="00EE0A82" w:rsidRPr="00884833" w:rsidRDefault="00EE0A82" w:rsidP="00EE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</w:p>
          <w:p w14:paraId="13EF2E8C" w14:textId="77777777" w:rsidR="00EE0A82" w:rsidRPr="00884833" w:rsidRDefault="00EE0A82" w:rsidP="00EE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</w:p>
          <w:p w14:paraId="59D97F3C" w14:textId="77777777" w:rsidR="00EE0A82" w:rsidRPr="00884833" w:rsidRDefault="00EE0A82" w:rsidP="00EE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</w:p>
          <w:p w14:paraId="07F2FA7D" w14:textId="125047C1" w:rsidR="00EE0A82" w:rsidRPr="00884833" w:rsidRDefault="00EE0A82" w:rsidP="00EE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8848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Объем привлечения в 2026 году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05126" w14:textId="77777777" w:rsidR="00EE0A82" w:rsidRPr="00884833" w:rsidRDefault="00EE0A82" w:rsidP="00EE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</w:p>
          <w:p w14:paraId="48B5DA13" w14:textId="77777777" w:rsidR="00EE0A82" w:rsidRPr="00884833" w:rsidRDefault="00EE0A82" w:rsidP="00EE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</w:p>
          <w:p w14:paraId="037BD862" w14:textId="77777777" w:rsidR="00EE0A82" w:rsidRPr="00884833" w:rsidRDefault="00EE0A82" w:rsidP="00EE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</w:p>
          <w:p w14:paraId="4128D409" w14:textId="457732B7" w:rsidR="00EE0A82" w:rsidRPr="00884833" w:rsidRDefault="00EE0A82" w:rsidP="00EE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8848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Объем погашения в 2026 году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B2C18" w14:textId="77777777" w:rsidR="00EE0A82" w:rsidRPr="00884833" w:rsidRDefault="00EE0A82" w:rsidP="00EE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</w:p>
          <w:p w14:paraId="02B771DC" w14:textId="77777777" w:rsidR="00EE0A82" w:rsidRPr="00884833" w:rsidRDefault="00EE0A82" w:rsidP="00EE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</w:p>
          <w:p w14:paraId="5297AFEE" w14:textId="77777777" w:rsidR="00EE0A82" w:rsidRPr="00884833" w:rsidRDefault="00EE0A82" w:rsidP="00EE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</w:p>
          <w:p w14:paraId="20452158" w14:textId="4E67AB63" w:rsidR="00EE0A82" w:rsidRPr="00884833" w:rsidRDefault="00EE0A82" w:rsidP="00EE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8848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Верхний предел муниципального долга на 01.01.2027 года</w:t>
            </w:r>
          </w:p>
        </w:tc>
      </w:tr>
      <w:tr w:rsidR="00EE0A82" w:rsidRPr="00884833" w14:paraId="170D042A" w14:textId="77777777" w:rsidTr="00392B62">
        <w:trPr>
          <w:trHeight w:val="319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0896FA" w14:textId="77777777" w:rsidR="00EE0A82" w:rsidRPr="00884833" w:rsidRDefault="00EE0A82" w:rsidP="00EE0A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88483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Объем заимствований, всего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94CFB6" w14:textId="77777777" w:rsidR="00EE0A82" w:rsidRPr="00884833" w:rsidRDefault="00EE0A82" w:rsidP="00EE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88483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F13941" w14:textId="575EFFBC" w:rsidR="00EE0A82" w:rsidRPr="00884833" w:rsidRDefault="00E93120" w:rsidP="00EE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136,7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2E5F09" w14:textId="77777777" w:rsidR="00EE0A82" w:rsidRPr="00884833" w:rsidRDefault="00EE0A82" w:rsidP="00EE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88483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00AFD1" w14:textId="0A1B095C" w:rsidR="00EE0A82" w:rsidRPr="00884833" w:rsidRDefault="00985343" w:rsidP="00EE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88483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136,7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65ACB5" w14:textId="77777777" w:rsidR="00EE0A82" w:rsidRPr="00884833" w:rsidRDefault="00EE0A82" w:rsidP="00EE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88483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9F760B" w14:textId="77777777" w:rsidR="00EE0A82" w:rsidRPr="00884833" w:rsidRDefault="00EE0A82" w:rsidP="00EE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88483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80591E" w14:textId="71A6AEFE" w:rsidR="00EE0A82" w:rsidRPr="00884833" w:rsidRDefault="00985343" w:rsidP="00EE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88483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276,0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E79490" w14:textId="77777777" w:rsidR="00EE0A82" w:rsidRPr="00884833" w:rsidRDefault="00EE0A82" w:rsidP="00EE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88483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3B28C9" w14:textId="77777777" w:rsidR="00EE0A82" w:rsidRPr="00884833" w:rsidRDefault="00EE0A82" w:rsidP="00EE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88483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988402" w14:textId="417C3486" w:rsidR="00EE0A82" w:rsidRPr="00884833" w:rsidRDefault="00985343" w:rsidP="00EE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88483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418,5</w:t>
            </w:r>
          </w:p>
        </w:tc>
      </w:tr>
      <w:tr w:rsidR="00EE0A82" w:rsidRPr="00884833" w14:paraId="35C2E39B" w14:textId="77777777" w:rsidTr="00392B62">
        <w:trPr>
          <w:trHeight w:val="305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658504" w14:textId="77777777" w:rsidR="00EE0A82" w:rsidRPr="00884833" w:rsidRDefault="00EE0A82" w:rsidP="00EE0A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88483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в том числе: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ACC869" w14:textId="77777777" w:rsidR="00EE0A82" w:rsidRPr="00884833" w:rsidRDefault="00EE0A82" w:rsidP="00EE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915BCE" w14:textId="77777777" w:rsidR="00EE0A82" w:rsidRPr="00884833" w:rsidRDefault="00EE0A82" w:rsidP="00EE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7BCAD3" w14:textId="77777777" w:rsidR="00EE0A82" w:rsidRPr="00884833" w:rsidRDefault="00EE0A82" w:rsidP="00EE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20C417" w14:textId="77777777" w:rsidR="00EE0A82" w:rsidRPr="00884833" w:rsidRDefault="00EE0A82" w:rsidP="00EE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0F6C1E" w14:textId="77777777" w:rsidR="00EE0A82" w:rsidRPr="00884833" w:rsidRDefault="00EE0A82" w:rsidP="00EE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B3727F" w14:textId="77777777" w:rsidR="00EE0A82" w:rsidRPr="00884833" w:rsidRDefault="00EE0A82" w:rsidP="00EE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3C436F" w14:textId="77777777" w:rsidR="00EE0A82" w:rsidRPr="00884833" w:rsidRDefault="00EE0A82" w:rsidP="00EE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F3D63B" w14:textId="77777777" w:rsidR="00EE0A82" w:rsidRPr="00884833" w:rsidRDefault="00EE0A82" w:rsidP="00EE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6E9EA0" w14:textId="77777777" w:rsidR="00EE0A82" w:rsidRPr="00884833" w:rsidRDefault="00EE0A82" w:rsidP="00EE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C85072" w14:textId="77777777" w:rsidR="00EE0A82" w:rsidRPr="00884833" w:rsidRDefault="00EE0A82" w:rsidP="00EE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EE0A82" w:rsidRPr="00884833" w14:paraId="44C79173" w14:textId="77777777" w:rsidTr="00392B62">
        <w:trPr>
          <w:trHeight w:val="612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A28202" w14:textId="77777777" w:rsidR="00EE0A82" w:rsidRPr="00884833" w:rsidRDefault="00EE0A82" w:rsidP="00EE0A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88483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1. Кредиты кредитных организаций в валюте Российской Федерации, в том числе: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625241" w14:textId="77777777" w:rsidR="00EE0A82" w:rsidRPr="00884833" w:rsidRDefault="00EE0A82" w:rsidP="00392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88483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FA650C" w14:textId="1E5AC399" w:rsidR="00EE0A82" w:rsidRPr="00884833" w:rsidRDefault="00E93120" w:rsidP="00392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136,7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036A9C" w14:textId="77777777" w:rsidR="00EE0A82" w:rsidRPr="00884833" w:rsidRDefault="00EE0A82" w:rsidP="00392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88483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1D8FB3" w14:textId="236B6CF6" w:rsidR="00EE0A82" w:rsidRPr="00884833" w:rsidRDefault="00E93120" w:rsidP="00392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136,7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1ECC99" w14:textId="345C6926" w:rsidR="00EE0A82" w:rsidRPr="00884833" w:rsidRDefault="00E93120" w:rsidP="00392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139,3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9BEC1D" w14:textId="77777777" w:rsidR="00EE0A82" w:rsidRPr="00884833" w:rsidRDefault="00EE0A82" w:rsidP="00392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88483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BDE8E8" w14:textId="5EAB0189" w:rsidR="00EE0A82" w:rsidRPr="00884833" w:rsidRDefault="00E93120" w:rsidP="00392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276,0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7D643C" w14:textId="2ED5DCD8" w:rsidR="00EE0A82" w:rsidRPr="00884833" w:rsidRDefault="00E93120" w:rsidP="00392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142,5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6F2122" w14:textId="2D1F8FA1" w:rsidR="00EE0A82" w:rsidRPr="00884833" w:rsidRDefault="00EE0A82" w:rsidP="00392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88483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9EEBC4" w14:textId="5D861DA3" w:rsidR="00EE0A82" w:rsidRPr="00884833" w:rsidRDefault="00E93120" w:rsidP="00392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418,5</w:t>
            </w:r>
          </w:p>
        </w:tc>
      </w:tr>
      <w:tr w:rsidR="00EE0A82" w:rsidRPr="00884833" w14:paraId="087E5B53" w14:textId="77777777" w:rsidTr="00392B62">
        <w:trPr>
          <w:trHeight w:val="986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23BB0D" w14:textId="77777777" w:rsidR="00EE0A82" w:rsidRPr="00884833" w:rsidRDefault="00EE0A82" w:rsidP="00EE0A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88483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Предельные сроки погашения долговых обязательств, возникших при осуществлении заимствований в соответствующем финансовом году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CBA621" w14:textId="77777777" w:rsidR="00EE0A82" w:rsidRPr="00884833" w:rsidRDefault="00EE0A82" w:rsidP="00EE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88483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До 3 лет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B139F9" w14:textId="77777777" w:rsidR="00EE0A82" w:rsidRPr="00884833" w:rsidRDefault="00EE0A82" w:rsidP="00EE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09D435" w14:textId="77777777" w:rsidR="00EE0A82" w:rsidRPr="00884833" w:rsidRDefault="00EE0A82" w:rsidP="00EE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1ECB6C" w14:textId="77777777" w:rsidR="00EE0A82" w:rsidRPr="00884833" w:rsidRDefault="00EE0A82" w:rsidP="00EE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88483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До 3 лет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6EC3BB" w14:textId="77777777" w:rsidR="00EE0A82" w:rsidRPr="00884833" w:rsidRDefault="00EE0A82" w:rsidP="00EE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579A14" w14:textId="77777777" w:rsidR="00EE0A82" w:rsidRPr="00884833" w:rsidRDefault="00EE0A82" w:rsidP="00EE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BEAD22" w14:textId="77777777" w:rsidR="00EE0A82" w:rsidRPr="00884833" w:rsidRDefault="00EE0A82" w:rsidP="00EE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88483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До 3 лет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04DBB6" w14:textId="77777777" w:rsidR="00EE0A82" w:rsidRPr="00884833" w:rsidRDefault="00EE0A82" w:rsidP="00EE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6DBBEB" w14:textId="77777777" w:rsidR="00EE0A82" w:rsidRPr="00884833" w:rsidRDefault="00EE0A82" w:rsidP="00EE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CF084E" w14:textId="77777777" w:rsidR="00EE0A82" w:rsidRPr="00884833" w:rsidRDefault="00EE0A82" w:rsidP="00EE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88483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До 3 лет</w:t>
            </w:r>
          </w:p>
        </w:tc>
      </w:tr>
      <w:tr w:rsidR="00EE0A82" w:rsidRPr="00884833" w14:paraId="54EF89B8" w14:textId="77777777" w:rsidTr="00392B62">
        <w:trPr>
          <w:trHeight w:val="764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824176" w14:textId="77777777" w:rsidR="00EE0A82" w:rsidRPr="00884833" w:rsidRDefault="00EE0A82" w:rsidP="00EE0A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88483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2. Бюджетные кредиты от других бюджетов бюджетной системы Российской Федерации, в том числе: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16428F" w14:textId="77777777" w:rsidR="00EE0A82" w:rsidRPr="00884833" w:rsidRDefault="00EE0A82" w:rsidP="00EE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88483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0410A3" w14:textId="77777777" w:rsidR="00EE0A82" w:rsidRPr="00884833" w:rsidRDefault="00EE0A82" w:rsidP="00EE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88483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FF08E5" w14:textId="77777777" w:rsidR="00EE0A82" w:rsidRPr="00884833" w:rsidRDefault="00EE0A82" w:rsidP="00EE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88483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04FE33" w14:textId="77777777" w:rsidR="00EE0A82" w:rsidRPr="00884833" w:rsidRDefault="00EE0A82" w:rsidP="00EE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88483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98CF88" w14:textId="77777777" w:rsidR="00EE0A82" w:rsidRPr="00884833" w:rsidRDefault="00EE0A82" w:rsidP="00EE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88483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5E688C" w14:textId="77777777" w:rsidR="00EE0A82" w:rsidRPr="00884833" w:rsidRDefault="00EE0A82" w:rsidP="00EE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88483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DDC264" w14:textId="77777777" w:rsidR="00EE0A82" w:rsidRPr="00884833" w:rsidRDefault="00EE0A82" w:rsidP="00EE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88483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772FCC" w14:textId="77777777" w:rsidR="00EE0A82" w:rsidRPr="00884833" w:rsidRDefault="00EE0A82" w:rsidP="00EE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  <w:p w14:paraId="20718B2A" w14:textId="77777777" w:rsidR="00EE0A82" w:rsidRPr="00884833" w:rsidRDefault="00EE0A82" w:rsidP="00EE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88483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F48CDF" w14:textId="77777777" w:rsidR="00EE0A82" w:rsidRPr="00884833" w:rsidRDefault="00EE0A82" w:rsidP="00EE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  <w:p w14:paraId="46CD0CD8" w14:textId="77777777" w:rsidR="00EE0A82" w:rsidRPr="00884833" w:rsidRDefault="00EE0A82" w:rsidP="00EE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88483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729F66" w14:textId="77777777" w:rsidR="00EE0A82" w:rsidRPr="00884833" w:rsidRDefault="00EE0A82" w:rsidP="00EE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  <w:p w14:paraId="1F59D93C" w14:textId="77777777" w:rsidR="00EE0A82" w:rsidRPr="00884833" w:rsidRDefault="00EE0A82" w:rsidP="00EE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88483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</w:tr>
      <w:tr w:rsidR="00EE0A82" w:rsidRPr="00884833" w14:paraId="278F2B9A" w14:textId="77777777" w:rsidTr="00392B62">
        <w:trPr>
          <w:trHeight w:val="460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33728" w14:textId="77777777" w:rsidR="00EE0A82" w:rsidRPr="00884833" w:rsidRDefault="00EE0A82" w:rsidP="00EE0A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88483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lastRenderedPageBreak/>
              <w:t>Реструктурированные бюджетные кредиты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E7AECE" w14:textId="77777777" w:rsidR="00EE0A82" w:rsidRPr="00884833" w:rsidRDefault="00EE0A82" w:rsidP="00EE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29F44C" w14:textId="77777777" w:rsidR="00EE0A82" w:rsidRPr="00884833" w:rsidRDefault="00EE0A82" w:rsidP="00EE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8DCAD3" w14:textId="77777777" w:rsidR="00EE0A82" w:rsidRPr="00884833" w:rsidRDefault="00EE0A82" w:rsidP="00EE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AAB181" w14:textId="77777777" w:rsidR="00EE0A82" w:rsidRPr="00884833" w:rsidRDefault="00EE0A82" w:rsidP="00EE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688C30" w14:textId="77777777" w:rsidR="00EE0A82" w:rsidRPr="00884833" w:rsidRDefault="00EE0A82" w:rsidP="00EE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D6DDB0" w14:textId="77777777" w:rsidR="00EE0A82" w:rsidRPr="00884833" w:rsidRDefault="00EE0A82" w:rsidP="00EE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037104" w14:textId="77777777" w:rsidR="00EE0A82" w:rsidRPr="00884833" w:rsidRDefault="00EE0A82" w:rsidP="00EE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39C9D" w14:textId="77777777" w:rsidR="00EE0A82" w:rsidRPr="00884833" w:rsidRDefault="00EE0A82" w:rsidP="00EE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C1E1B" w14:textId="77777777" w:rsidR="00EE0A82" w:rsidRPr="00884833" w:rsidRDefault="00EE0A82" w:rsidP="00EE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BE14E" w14:textId="77777777" w:rsidR="00EE0A82" w:rsidRPr="00884833" w:rsidRDefault="00EE0A82" w:rsidP="00EE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EE0A82" w:rsidRPr="00EE0A82" w14:paraId="4BEC541B" w14:textId="77777777" w:rsidTr="00392B62">
        <w:trPr>
          <w:trHeight w:val="764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88A9D" w14:textId="77777777" w:rsidR="00EE0A82" w:rsidRPr="00EE0A82" w:rsidRDefault="00EE0A82" w:rsidP="00EE0A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88483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Предельные сроки погашения долговых обязательств, возникших при осуществлении заимствований в соответствующем финансовом году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3A7072" w14:textId="6F35660A" w:rsidR="00EE0A82" w:rsidRPr="00392B62" w:rsidRDefault="002A063D" w:rsidP="00EE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392B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В соответствии с бюджетным законодательством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F87CDD" w14:textId="77777777" w:rsidR="00EE0A82" w:rsidRPr="00EE0A82" w:rsidRDefault="00EE0A82" w:rsidP="00EE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DAEDA5" w14:textId="77777777" w:rsidR="00EE0A82" w:rsidRPr="00EE0A82" w:rsidRDefault="00EE0A82" w:rsidP="00EE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DBB818" w14:textId="75A98FAC" w:rsidR="00EE0A82" w:rsidRPr="00EE0A82" w:rsidRDefault="00392B62" w:rsidP="00EE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92B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В соответствии с бюджетным законодательством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3252CC" w14:textId="77777777" w:rsidR="00EE0A82" w:rsidRPr="00EE0A82" w:rsidRDefault="00EE0A82" w:rsidP="00EE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9F5379" w14:textId="77777777" w:rsidR="00EE0A82" w:rsidRPr="00EE0A82" w:rsidRDefault="00EE0A82" w:rsidP="00EE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5209FE" w14:textId="7C5AFAFD" w:rsidR="00EE0A82" w:rsidRPr="00EE0A82" w:rsidRDefault="00392B62" w:rsidP="00EE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92B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В соответствии с бюджетным законодательством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64896" w14:textId="77777777" w:rsidR="00EE0A82" w:rsidRPr="00EE0A82" w:rsidRDefault="00EE0A82" w:rsidP="00EE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B913D" w14:textId="77777777" w:rsidR="00EE0A82" w:rsidRPr="00EE0A82" w:rsidRDefault="00EE0A82" w:rsidP="00EE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75FE5" w14:textId="6305BF23" w:rsidR="00392B62" w:rsidRDefault="00392B62" w:rsidP="00392B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14:paraId="6E828A3D" w14:textId="77777777" w:rsidR="00392B62" w:rsidRDefault="00392B62" w:rsidP="00392B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14:paraId="586F9678" w14:textId="1F4A9EB6" w:rsidR="00EE0A82" w:rsidRPr="00EE0A82" w:rsidRDefault="00392B62" w:rsidP="00EE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92B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В соответствии с бюджетным законодательством</w:t>
            </w:r>
          </w:p>
        </w:tc>
      </w:tr>
    </w:tbl>
    <w:p w14:paraId="446379D5" w14:textId="77777777" w:rsidR="00EE0A82" w:rsidRPr="00EE0A82" w:rsidRDefault="00EE0A82" w:rsidP="00EE0A82">
      <w:pPr>
        <w:tabs>
          <w:tab w:val="left" w:pos="1530"/>
        </w:tabs>
        <w:rPr>
          <w:rFonts w:ascii="Times New Roman" w:hAnsi="Times New Roman" w:cs="Times New Roman"/>
        </w:rPr>
        <w:sectPr w:rsidR="00EE0A82" w:rsidRPr="00EE0A82" w:rsidSect="00B33395">
          <w:headerReference w:type="default" r:id="rId8"/>
          <w:pgSz w:w="16838" w:h="11906" w:orient="landscape"/>
          <w:pgMar w:top="851" w:right="1134" w:bottom="1701" w:left="1134" w:header="0" w:footer="0" w:gutter="0"/>
          <w:cols w:space="708"/>
          <w:docGrid w:linePitch="360"/>
        </w:sectPr>
      </w:pPr>
    </w:p>
    <w:p w14:paraId="27AFA5CA" w14:textId="4C127312" w:rsidR="00FB2759" w:rsidRPr="00EE0A82" w:rsidRDefault="00FB2759" w:rsidP="00EE0A82">
      <w:pPr>
        <w:pStyle w:val="a3"/>
        <w:tabs>
          <w:tab w:val="left" w:pos="210"/>
        </w:tabs>
        <w:rPr>
          <w:sz w:val="22"/>
          <w:szCs w:val="22"/>
        </w:rPr>
      </w:pPr>
    </w:p>
    <w:p w14:paraId="187802AA" w14:textId="77777777" w:rsidR="00FB2759" w:rsidRPr="00EE0A82" w:rsidRDefault="00FB2759" w:rsidP="00CC513C">
      <w:pPr>
        <w:pStyle w:val="a3"/>
        <w:jc w:val="right"/>
        <w:rPr>
          <w:sz w:val="22"/>
          <w:szCs w:val="22"/>
        </w:rPr>
      </w:pPr>
    </w:p>
    <w:p w14:paraId="4F0AE3C9" w14:textId="77777777" w:rsidR="00FB2759" w:rsidRPr="00EE0A82" w:rsidRDefault="00FB2759" w:rsidP="00CC513C">
      <w:pPr>
        <w:pStyle w:val="a3"/>
        <w:jc w:val="right"/>
        <w:rPr>
          <w:sz w:val="22"/>
          <w:szCs w:val="22"/>
        </w:rPr>
      </w:pPr>
    </w:p>
    <w:p w14:paraId="6FD1806A" w14:textId="77777777" w:rsidR="00FB2759" w:rsidRPr="00EE0A82" w:rsidRDefault="00FB2759" w:rsidP="00CC513C">
      <w:pPr>
        <w:pStyle w:val="a3"/>
        <w:jc w:val="right"/>
        <w:rPr>
          <w:sz w:val="22"/>
          <w:szCs w:val="22"/>
        </w:rPr>
      </w:pPr>
    </w:p>
    <w:p w14:paraId="53386003" w14:textId="77777777" w:rsidR="00FB2759" w:rsidRPr="00EE0A82" w:rsidRDefault="00FB2759" w:rsidP="00CC513C">
      <w:pPr>
        <w:pStyle w:val="a3"/>
        <w:jc w:val="right"/>
        <w:rPr>
          <w:sz w:val="22"/>
          <w:szCs w:val="22"/>
        </w:rPr>
      </w:pPr>
    </w:p>
    <w:p w14:paraId="34C83685" w14:textId="77777777" w:rsidR="00FB2759" w:rsidRPr="00EE0A82" w:rsidRDefault="00FB2759" w:rsidP="00CC513C">
      <w:pPr>
        <w:pStyle w:val="a3"/>
        <w:jc w:val="right"/>
        <w:rPr>
          <w:sz w:val="22"/>
          <w:szCs w:val="22"/>
        </w:rPr>
      </w:pPr>
    </w:p>
    <w:p w14:paraId="7FE06793" w14:textId="77777777" w:rsidR="00FB2759" w:rsidRPr="00EE0A82" w:rsidRDefault="00FB2759" w:rsidP="00CC513C">
      <w:pPr>
        <w:pStyle w:val="a3"/>
        <w:jc w:val="right"/>
        <w:rPr>
          <w:sz w:val="22"/>
          <w:szCs w:val="22"/>
        </w:rPr>
      </w:pPr>
    </w:p>
    <w:p w14:paraId="5EF27BBF" w14:textId="77777777" w:rsidR="00FB2759" w:rsidRPr="00EE0A82" w:rsidRDefault="00FB2759" w:rsidP="00CC513C">
      <w:pPr>
        <w:pStyle w:val="a3"/>
        <w:jc w:val="right"/>
        <w:rPr>
          <w:sz w:val="22"/>
          <w:szCs w:val="22"/>
        </w:rPr>
      </w:pPr>
    </w:p>
    <w:p w14:paraId="17822648" w14:textId="77777777" w:rsidR="00FB2759" w:rsidRPr="00EE0A82" w:rsidRDefault="00FB2759" w:rsidP="00CC513C">
      <w:pPr>
        <w:pStyle w:val="a3"/>
        <w:jc w:val="right"/>
        <w:rPr>
          <w:sz w:val="22"/>
          <w:szCs w:val="22"/>
        </w:rPr>
      </w:pPr>
    </w:p>
    <w:p w14:paraId="77034E1A" w14:textId="77777777" w:rsidR="00FB2759" w:rsidRPr="00EE0A82" w:rsidRDefault="00FB2759" w:rsidP="00CC513C">
      <w:pPr>
        <w:pStyle w:val="a3"/>
        <w:jc w:val="right"/>
        <w:rPr>
          <w:sz w:val="22"/>
          <w:szCs w:val="22"/>
        </w:rPr>
      </w:pPr>
    </w:p>
    <w:p w14:paraId="54D83341" w14:textId="77777777" w:rsidR="00FB2759" w:rsidRPr="00EE0A82" w:rsidRDefault="00FB2759" w:rsidP="00CC513C">
      <w:pPr>
        <w:pStyle w:val="a3"/>
        <w:jc w:val="right"/>
        <w:rPr>
          <w:sz w:val="22"/>
          <w:szCs w:val="22"/>
        </w:rPr>
      </w:pPr>
    </w:p>
    <w:p w14:paraId="05332F8A" w14:textId="77777777" w:rsidR="00FB2759" w:rsidRDefault="00FB2759" w:rsidP="00CC513C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17B37C54" w14:textId="77777777" w:rsidR="00FB2759" w:rsidRDefault="00FB2759" w:rsidP="00CC513C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5BB56906" w14:textId="77777777" w:rsidR="00FB2759" w:rsidRDefault="00FB2759" w:rsidP="00CC513C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598AE218" w14:textId="77777777" w:rsidR="00FB2759" w:rsidRDefault="00FB2759" w:rsidP="00CC513C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4010A788" w14:textId="77777777" w:rsidR="00FB2759" w:rsidRDefault="00FB2759" w:rsidP="00CC513C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59F7ED10" w14:textId="77777777" w:rsidR="00FB2759" w:rsidRDefault="00FB2759" w:rsidP="00CC513C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174E64CB" w14:textId="77777777" w:rsidR="00FB2759" w:rsidRDefault="00FB2759" w:rsidP="00CC513C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357D7B64" w14:textId="77777777" w:rsidR="00FB2759" w:rsidRDefault="00FB2759" w:rsidP="00CC513C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29F37549" w14:textId="77777777" w:rsidR="00FB2759" w:rsidRDefault="00FB2759" w:rsidP="00CC513C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7BE72FB5" w14:textId="77777777" w:rsidR="00FB2759" w:rsidRDefault="00FB2759" w:rsidP="00CC513C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6F1E29D0" w14:textId="77777777" w:rsidR="00FB2759" w:rsidRDefault="00FB2759" w:rsidP="00CC513C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73370287" w14:textId="77777777" w:rsidR="00FB2759" w:rsidRDefault="00FB2759" w:rsidP="00CC513C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2068D986" w14:textId="77777777" w:rsidR="00FB2759" w:rsidRDefault="00FB2759" w:rsidP="00CC513C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716DB37B" w14:textId="77777777" w:rsidR="00FB2759" w:rsidRDefault="00FB2759" w:rsidP="00CC513C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188B72AB" w14:textId="77777777" w:rsidR="00FB2759" w:rsidRPr="001A29DB" w:rsidRDefault="00FB2759" w:rsidP="00CC513C">
      <w:pPr>
        <w:pStyle w:val="a3"/>
        <w:jc w:val="right"/>
        <w:rPr>
          <w:sz w:val="22"/>
          <w:szCs w:val="22"/>
        </w:rPr>
      </w:pPr>
    </w:p>
    <w:p w14:paraId="38BABCB3" w14:textId="77777777" w:rsidR="00FB2759" w:rsidRPr="001A29DB" w:rsidRDefault="00FB2759" w:rsidP="00CC513C">
      <w:pPr>
        <w:pStyle w:val="a3"/>
        <w:jc w:val="right"/>
        <w:rPr>
          <w:sz w:val="22"/>
          <w:szCs w:val="22"/>
        </w:rPr>
      </w:pPr>
    </w:p>
    <w:p w14:paraId="0DF9F2AA" w14:textId="77777777" w:rsidR="00A63B7F" w:rsidRPr="001A29DB" w:rsidRDefault="00A63B7F" w:rsidP="00FB2759">
      <w:pPr>
        <w:pStyle w:val="a3"/>
        <w:jc w:val="right"/>
        <w:rPr>
          <w:sz w:val="22"/>
          <w:szCs w:val="22"/>
        </w:rPr>
      </w:pPr>
    </w:p>
    <w:sectPr w:rsidR="00A63B7F" w:rsidRPr="001A29DB" w:rsidSect="000C05C1">
      <w:pgSz w:w="16838" w:h="11906" w:orient="landscape"/>
      <w:pgMar w:top="851" w:right="1134" w:bottom="170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2C8813" w14:textId="77777777" w:rsidR="003267C8" w:rsidRDefault="003267C8" w:rsidP="00572338">
      <w:pPr>
        <w:spacing w:after="0" w:line="240" w:lineRule="auto"/>
      </w:pPr>
      <w:r>
        <w:separator/>
      </w:r>
    </w:p>
  </w:endnote>
  <w:endnote w:type="continuationSeparator" w:id="0">
    <w:p w14:paraId="23A7E835" w14:textId="77777777" w:rsidR="003267C8" w:rsidRDefault="003267C8" w:rsidP="00572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DAFA99" w14:textId="77777777" w:rsidR="003267C8" w:rsidRDefault="003267C8" w:rsidP="00572338">
      <w:pPr>
        <w:spacing w:after="0" w:line="240" w:lineRule="auto"/>
      </w:pPr>
      <w:r>
        <w:separator/>
      </w:r>
    </w:p>
  </w:footnote>
  <w:footnote w:type="continuationSeparator" w:id="0">
    <w:p w14:paraId="66013796" w14:textId="77777777" w:rsidR="003267C8" w:rsidRDefault="003267C8" w:rsidP="00572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45BB0B" w14:textId="77777777" w:rsidR="00D86881" w:rsidRDefault="00D86881">
    <w:pPr>
      <w:pStyle w:val="a4"/>
      <w:jc w:val="center"/>
    </w:pPr>
  </w:p>
  <w:p w14:paraId="09256699" w14:textId="77777777" w:rsidR="00D86881" w:rsidRDefault="00D86881">
    <w:pPr>
      <w:pStyle w:val="a4"/>
      <w:jc w:val="center"/>
    </w:pPr>
  </w:p>
  <w:p w14:paraId="7ADDA7A3" w14:textId="77777777" w:rsidR="00D86881" w:rsidRDefault="00D8688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D2A7C"/>
    <w:multiLevelType w:val="hybridMultilevel"/>
    <w:tmpl w:val="0FE8775E"/>
    <w:lvl w:ilvl="0" w:tplc="8014F9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5C34BD"/>
    <w:multiLevelType w:val="hybridMultilevel"/>
    <w:tmpl w:val="EBE2D2EA"/>
    <w:lvl w:ilvl="0" w:tplc="C8EC9028">
      <w:start w:val="1"/>
      <w:numFmt w:val="decimal"/>
      <w:lvlText w:val="%1."/>
      <w:lvlJc w:val="left"/>
      <w:pPr>
        <w:ind w:left="957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0295" w:hanging="360"/>
      </w:pPr>
    </w:lvl>
    <w:lvl w:ilvl="2" w:tplc="0419001B" w:tentative="1">
      <w:start w:val="1"/>
      <w:numFmt w:val="lowerRoman"/>
      <w:lvlText w:val="%3."/>
      <w:lvlJc w:val="right"/>
      <w:pPr>
        <w:ind w:left="11015" w:hanging="180"/>
      </w:pPr>
    </w:lvl>
    <w:lvl w:ilvl="3" w:tplc="0419000F" w:tentative="1">
      <w:start w:val="1"/>
      <w:numFmt w:val="decimal"/>
      <w:lvlText w:val="%4."/>
      <w:lvlJc w:val="left"/>
      <w:pPr>
        <w:ind w:left="11735" w:hanging="360"/>
      </w:pPr>
    </w:lvl>
    <w:lvl w:ilvl="4" w:tplc="04190019" w:tentative="1">
      <w:start w:val="1"/>
      <w:numFmt w:val="lowerLetter"/>
      <w:lvlText w:val="%5."/>
      <w:lvlJc w:val="left"/>
      <w:pPr>
        <w:ind w:left="12455" w:hanging="360"/>
      </w:pPr>
    </w:lvl>
    <w:lvl w:ilvl="5" w:tplc="0419001B" w:tentative="1">
      <w:start w:val="1"/>
      <w:numFmt w:val="lowerRoman"/>
      <w:lvlText w:val="%6."/>
      <w:lvlJc w:val="right"/>
      <w:pPr>
        <w:ind w:left="13175" w:hanging="180"/>
      </w:pPr>
    </w:lvl>
    <w:lvl w:ilvl="6" w:tplc="0419000F" w:tentative="1">
      <w:start w:val="1"/>
      <w:numFmt w:val="decimal"/>
      <w:lvlText w:val="%7."/>
      <w:lvlJc w:val="left"/>
      <w:pPr>
        <w:ind w:left="13895" w:hanging="360"/>
      </w:pPr>
    </w:lvl>
    <w:lvl w:ilvl="7" w:tplc="04190019" w:tentative="1">
      <w:start w:val="1"/>
      <w:numFmt w:val="lowerLetter"/>
      <w:lvlText w:val="%8."/>
      <w:lvlJc w:val="left"/>
      <w:pPr>
        <w:ind w:left="14615" w:hanging="360"/>
      </w:pPr>
    </w:lvl>
    <w:lvl w:ilvl="8" w:tplc="0419001B" w:tentative="1">
      <w:start w:val="1"/>
      <w:numFmt w:val="lowerRoman"/>
      <w:lvlText w:val="%9."/>
      <w:lvlJc w:val="right"/>
      <w:pPr>
        <w:ind w:left="15335" w:hanging="180"/>
      </w:pPr>
    </w:lvl>
  </w:abstractNum>
  <w:abstractNum w:abstractNumId="2" w15:restartNumberingAfterBreak="0">
    <w:nsid w:val="19451260"/>
    <w:multiLevelType w:val="hybridMultilevel"/>
    <w:tmpl w:val="EE26D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0960EE"/>
    <w:multiLevelType w:val="hybridMultilevel"/>
    <w:tmpl w:val="9A60EB38"/>
    <w:lvl w:ilvl="0" w:tplc="429A8CF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C7421A6"/>
    <w:multiLevelType w:val="hybridMultilevel"/>
    <w:tmpl w:val="BB7AEDE2"/>
    <w:lvl w:ilvl="0" w:tplc="8CA8B29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2C9F1A39"/>
    <w:multiLevelType w:val="multilevel"/>
    <w:tmpl w:val="5664939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3A494EC0"/>
    <w:multiLevelType w:val="hybridMultilevel"/>
    <w:tmpl w:val="6624C8B8"/>
    <w:lvl w:ilvl="0" w:tplc="5B08A74A">
      <w:start w:val="2"/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21B57B1"/>
    <w:multiLevelType w:val="multilevel"/>
    <w:tmpl w:val="DB6E8B8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429645D3"/>
    <w:multiLevelType w:val="hybridMultilevel"/>
    <w:tmpl w:val="8C96FDBC"/>
    <w:lvl w:ilvl="0" w:tplc="645C9FB0">
      <w:start w:val="202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1F2AEF"/>
    <w:multiLevelType w:val="hybridMultilevel"/>
    <w:tmpl w:val="164A7CA8"/>
    <w:lvl w:ilvl="0" w:tplc="F2FA081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0" w15:restartNumberingAfterBreak="0">
    <w:nsid w:val="65F94C47"/>
    <w:multiLevelType w:val="multilevel"/>
    <w:tmpl w:val="21FE7B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60" w:hanging="1800"/>
      </w:pPr>
      <w:rPr>
        <w:rFonts w:hint="default"/>
      </w:rPr>
    </w:lvl>
  </w:abstractNum>
  <w:abstractNum w:abstractNumId="11" w15:restartNumberingAfterBreak="0">
    <w:nsid w:val="6C582C36"/>
    <w:multiLevelType w:val="hybridMultilevel"/>
    <w:tmpl w:val="2F10F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415B8C"/>
    <w:multiLevelType w:val="multilevel"/>
    <w:tmpl w:val="97D07D7C"/>
    <w:lvl w:ilvl="0">
      <w:start w:val="1"/>
      <w:numFmt w:val="decimal"/>
      <w:lvlText w:val="%1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3" w15:restartNumberingAfterBreak="0">
    <w:nsid w:val="7B14082D"/>
    <w:multiLevelType w:val="multilevel"/>
    <w:tmpl w:val="BC58FCFC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3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60" w:hanging="1800"/>
      </w:pPr>
      <w:rPr>
        <w:rFonts w:hint="default"/>
      </w:rPr>
    </w:lvl>
  </w:abstractNum>
  <w:abstractNum w:abstractNumId="14" w15:restartNumberingAfterBreak="0">
    <w:nsid w:val="7B80276B"/>
    <w:multiLevelType w:val="multilevel"/>
    <w:tmpl w:val="AE4C27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59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abstractNum w:abstractNumId="15" w15:restartNumberingAfterBreak="0">
    <w:nsid w:val="7DF160D4"/>
    <w:multiLevelType w:val="hybridMultilevel"/>
    <w:tmpl w:val="9F9C9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596E44"/>
    <w:multiLevelType w:val="hybridMultilevel"/>
    <w:tmpl w:val="9F9C9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15196A"/>
    <w:multiLevelType w:val="multilevel"/>
    <w:tmpl w:val="DB6E8B8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2"/>
  </w:num>
  <w:num w:numId="2">
    <w:abstractNumId w:val="13"/>
  </w:num>
  <w:num w:numId="3">
    <w:abstractNumId w:val="0"/>
  </w:num>
  <w:num w:numId="4">
    <w:abstractNumId w:val="10"/>
  </w:num>
  <w:num w:numId="5">
    <w:abstractNumId w:val="16"/>
  </w:num>
  <w:num w:numId="6">
    <w:abstractNumId w:val="15"/>
  </w:num>
  <w:num w:numId="7">
    <w:abstractNumId w:val="14"/>
  </w:num>
  <w:num w:numId="8">
    <w:abstractNumId w:val="6"/>
  </w:num>
  <w:num w:numId="9">
    <w:abstractNumId w:val="5"/>
  </w:num>
  <w:num w:numId="10">
    <w:abstractNumId w:val="7"/>
  </w:num>
  <w:num w:numId="11">
    <w:abstractNumId w:val="17"/>
  </w:num>
  <w:num w:numId="12">
    <w:abstractNumId w:val="3"/>
  </w:num>
  <w:num w:numId="13">
    <w:abstractNumId w:val="1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8"/>
  </w:num>
  <w:num w:numId="17">
    <w:abstractNumId w:val="2"/>
  </w:num>
  <w:num w:numId="18">
    <w:abstractNumId w:val="4"/>
  </w:num>
  <w:num w:numId="19">
    <w:abstractNumId w:val="8"/>
    <w:lvlOverride w:ilvl="0">
      <w:startOverride w:val="20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E4F"/>
    <w:rsid w:val="00000E98"/>
    <w:rsid w:val="00003C60"/>
    <w:rsid w:val="0000694F"/>
    <w:rsid w:val="00010F9C"/>
    <w:rsid w:val="000130BB"/>
    <w:rsid w:val="00013E2F"/>
    <w:rsid w:val="00013EF7"/>
    <w:rsid w:val="000145C1"/>
    <w:rsid w:val="000206BC"/>
    <w:rsid w:val="000218BC"/>
    <w:rsid w:val="0002290D"/>
    <w:rsid w:val="00022A0B"/>
    <w:rsid w:val="00023636"/>
    <w:rsid w:val="00023774"/>
    <w:rsid w:val="000244F8"/>
    <w:rsid w:val="0002458C"/>
    <w:rsid w:val="000253F8"/>
    <w:rsid w:val="00025E50"/>
    <w:rsid w:val="00027145"/>
    <w:rsid w:val="00027985"/>
    <w:rsid w:val="00030E6A"/>
    <w:rsid w:val="000354EA"/>
    <w:rsid w:val="00035B17"/>
    <w:rsid w:val="00035E4A"/>
    <w:rsid w:val="00036313"/>
    <w:rsid w:val="00037BDE"/>
    <w:rsid w:val="0004394D"/>
    <w:rsid w:val="00044060"/>
    <w:rsid w:val="00044CFB"/>
    <w:rsid w:val="00045430"/>
    <w:rsid w:val="00045639"/>
    <w:rsid w:val="00047116"/>
    <w:rsid w:val="00047556"/>
    <w:rsid w:val="00047DB8"/>
    <w:rsid w:val="00047F63"/>
    <w:rsid w:val="00050CFF"/>
    <w:rsid w:val="00050EB1"/>
    <w:rsid w:val="00052E0C"/>
    <w:rsid w:val="000567B3"/>
    <w:rsid w:val="00056AD5"/>
    <w:rsid w:val="000571A1"/>
    <w:rsid w:val="00057B7C"/>
    <w:rsid w:val="0006118B"/>
    <w:rsid w:val="000623AF"/>
    <w:rsid w:val="00063CA8"/>
    <w:rsid w:val="000656D4"/>
    <w:rsid w:val="000664FB"/>
    <w:rsid w:val="00067218"/>
    <w:rsid w:val="000677DF"/>
    <w:rsid w:val="00070180"/>
    <w:rsid w:val="000703BB"/>
    <w:rsid w:val="000707BA"/>
    <w:rsid w:val="00071588"/>
    <w:rsid w:val="00073E2D"/>
    <w:rsid w:val="000815A3"/>
    <w:rsid w:val="00082153"/>
    <w:rsid w:val="00082DA3"/>
    <w:rsid w:val="00083385"/>
    <w:rsid w:val="00085FCD"/>
    <w:rsid w:val="00086609"/>
    <w:rsid w:val="00086F98"/>
    <w:rsid w:val="00087EAB"/>
    <w:rsid w:val="00090A7D"/>
    <w:rsid w:val="000915A3"/>
    <w:rsid w:val="000915A6"/>
    <w:rsid w:val="0009291F"/>
    <w:rsid w:val="00093093"/>
    <w:rsid w:val="00093228"/>
    <w:rsid w:val="00093F35"/>
    <w:rsid w:val="00095F61"/>
    <w:rsid w:val="00096D7E"/>
    <w:rsid w:val="000A155D"/>
    <w:rsid w:val="000A4987"/>
    <w:rsid w:val="000A609E"/>
    <w:rsid w:val="000A7339"/>
    <w:rsid w:val="000A7CE6"/>
    <w:rsid w:val="000B0373"/>
    <w:rsid w:val="000B450D"/>
    <w:rsid w:val="000B57C1"/>
    <w:rsid w:val="000C05C1"/>
    <w:rsid w:val="000C1DC4"/>
    <w:rsid w:val="000C2572"/>
    <w:rsid w:val="000C260B"/>
    <w:rsid w:val="000C654E"/>
    <w:rsid w:val="000D508C"/>
    <w:rsid w:val="000D5DBF"/>
    <w:rsid w:val="000D779C"/>
    <w:rsid w:val="000E2769"/>
    <w:rsid w:val="000E3A1C"/>
    <w:rsid w:val="000E3F4C"/>
    <w:rsid w:val="000E4BDF"/>
    <w:rsid w:val="000E4CC0"/>
    <w:rsid w:val="000E64FA"/>
    <w:rsid w:val="000E79B4"/>
    <w:rsid w:val="000F25CD"/>
    <w:rsid w:val="00100109"/>
    <w:rsid w:val="001009EF"/>
    <w:rsid w:val="0010385D"/>
    <w:rsid w:val="00103D07"/>
    <w:rsid w:val="00103D4C"/>
    <w:rsid w:val="001048C5"/>
    <w:rsid w:val="00105851"/>
    <w:rsid w:val="00107CC6"/>
    <w:rsid w:val="00110560"/>
    <w:rsid w:val="0011146C"/>
    <w:rsid w:val="00112A0A"/>
    <w:rsid w:val="001136B6"/>
    <w:rsid w:val="00116F83"/>
    <w:rsid w:val="00117BC9"/>
    <w:rsid w:val="00117BD2"/>
    <w:rsid w:val="001208A4"/>
    <w:rsid w:val="001238A2"/>
    <w:rsid w:val="00124E6E"/>
    <w:rsid w:val="00125630"/>
    <w:rsid w:val="00126F00"/>
    <w:rsid w:val="00127E78"/>
    <w:rsid w:val="00131572"/>
    <w:rsid w:val="00131AC9"/>
    <w:rsid w:val="00137862"/>
    <w:rsid w:val="00140042"/>
    <w:rsid w:val="001418AB"/>
    <w:rsid w:val="00141CC5"/>
    <w:rsid w:val="001526B3"/>
    <w:rsid w:val="001530D3"/>
    <w:rsid w:val="001541AB"/>
    <w:rsid w:val="00155731"/>
    <w:rsid w:val="00155DED"/>
    <w:rsid w:val="001579E7"/>
    <w:rsid w:val="001626B5"/>
    <w:rsid w:val="00163D3F"/>
    <w:rsid w:val="00170852"/>
    <w:rsid w:val="00170F2B"/>
    <w:rsid w:val="001736E3"/>
    <w:rsid w:val="00174329"/>
    <w:rsid w:val="0017480F"/>
    <w:rsid w:val="0017639D"/>
    <w:rsid w:val="001772CF"/>
    <w:rsid w:val="001774B5"/>
    <w:rsid w:val="001779B5"/>
    <w:rsid w:val="00181FB0"/>
    <w:rsid w:val="00183D09"/>
    <w:rsid w:val="00185481"/>
    <w:rsid w:val="0018716C"/>
    <w:rsid w:val="001902AF"/>
    <w:rsid w:val="0019190E"/>
    <w:rsid w:val="00191BE0"/>
    <w:rsid w:val="00192347"/>
    <w:rsid w:val="00192F99"/>
    <w:rsid w:val="001A29DB"/>
    <w:rsid w:val="001A393F"/>
    <w:rsid w:val="001A3E07"/>
    <w:rsid w:val="001A500A"/>
    <w:rsid w:val="001A5D1C"/>
    <w:rsid w:val="001B0263"/>
    <w:rsid w:val="001B15EA"/>
    <w:rsid w:val="001B290A"/>
    <w:rsid w:val="001B3EB3"/>
    <w:rsid w:val="001B4A49"/>
    <w:rsid w:val="001B4F77"/>
    <w:rsid w:val="001B5741"/>
    <w:rsid w:val="001B620F"/>
    <w:rsid w:val="001B6B07"/>
    <w:rsid w:val="001B6BF2"/>
    <w:rsid w:val="001C0CA5"/>
    <w:rsid w:val="001C1632"/>
    <w:rsid w:val="001C1F9F"/>
    <w:rsid w:val="001C2598"/>
    <w:rsid w:val="001C3320"/>
    <w:rsid w:val="001D0658"/>
    <w:rsid w:val="001D3070"/>
    <w:rsid w:val="001D5FED"/>
    <w:rsid w:val="001D635F"/>
    <w:rsid w:val="001D6A4A"/>
    <w:rsid w:val="001D764E"/>
    <w:rsid w:val="001E023B"/>
    <w:rsid w:val="001E19F7"/>
    <w:rsid w:val="001E59C8"/>
    <w:rsid w:val="001E5B27"/>
    <w:rsid w:val="001E5BB9"/>
    <w:rsid w:val="001E74BF"/>
    <w:rsid w:val="001F2F3A"/>
    <w:rsid w:val="001F3E4C"/>
    <w:rsid w:val="002015D1"/>
    <w:rsid w:val="002031E9"/>
    <w:rsid w:val="0020532A"/>
    <w:rsid w:val="00205E9D"/>
    <w:rsid w:val="00207041"/>
    <w:rsid w:val="00207371"/>
    <w:rsid w:val="00207701"/>
    <w:rsid w:val="00207B54"/>
    <w:rsid w:val="0021440E"/>
    <w:rsid w:val="002148F1"/>
    <w:rsid w:val="00214A09"/>
    <w:rsid w:val="00216541"/>
    <w:rsid w:val="002176C8"/>
    <w:rsid w:val="0022062F"/>
    <w:rsid w:val="00221133"/>
    <w:rsid w:val="0022193E"/>
    <w:rsid w:val="002279D8"/>
    <w:rsid w:val="00230431"/>
    <w:rsid w:val="002319F9"/>
    <w:rsid w:val="00231A12"/>
    <w:rsid w:val="00234486"/>
    <w:rsid w:val="00234960"/>
    <w:rsid w:val="00235828"/>
    <w:rsid w:val="0023585F"/>
    <w:rsid w:val="0023591F"/>
    <w:rsid w:val="00235A07"/>
    <w:rsid w:val="00236A4C"/>
    <w:rsid w:val="00237F48"/>
    <w:rsid w:val="00240B26"/>
    <w:rsid w:val="00243AA8"/>
    <w:rsid w:val="00243D26"/>
    <w:rsid w:val="00243E6A"/>
    <w:rsid w:val="00246C0E"/>
    <w:rsid w:val="00247996"/>
    <w:rsid w:val="00250B39"/>
    <w:rsid w:val="00263DC6"/>
    <w:rsid w:val="002659E5"/>
    <w:rsid w:val="00265B9B"/>
    <w:rsid w:val="00265CB0"/>
    <w:rsid w:val="00265FB3"/>
    <w:rsid w:val="002717D1"/>
    <w:rsid w:val="00271B27"/>
    <w:rsid w:val="00271D20"/>
    <w:rsid w:val="0027244B"/>
    <w:rsid w:val="00272BD3"/>
    <w:rsid w:val="00274EC3"/>
    <w:rsid w:val="00276B78"/>
    <w:rsid w:val="00277797"/>
    <w:rsid w:val="00280152"/>
    <w:rsid w:val="00280486"/>
    <w:rsid w:val="002813F8"/>
    <w:rsid w:val="00282EB3"/>
    <w:rsid w:val="002837DB"/>
    <w:rsid w:val="00283867"/>
    <w:rsid w:val="00287068"/>
    <w:rsid w:val="002879AC"/>
    <w:rsid w:val="00287BEF"/>
    <w:rsid w:val="0029130F"/>
    <w:rsid w:val="002938AC"/>
    <w:rsid w:val="00294094"/>
    <w:rsid w:val="00294F66"/>
    <w:rsid w:val="00295179"/>
    <w:rsid w:val="00295AFE"/>
    <w:rsid w:val="00296495"/>
    <w:rsid w:val="00297324"/>
    <w:rsid w:val="002A063D"/>
    <w:rsid w:val="002A2671"/>
    <w:rsid w:val="002A5076"/>
    <w:rsid w:val="002A581A"/>
    <w:rsid w:val="002A5FB6"/>
    <w:rsid w:val="002A775B"/>
    <w:rsid w:val="002B16C5"/>
    <w:rsid w:val="002B1CDD"/>
    <w:rsid w:val="002B35E1"/>
    <w:rsid w:val="002B5286"/>
    <w:rsid w:val="002C060E"/>
    <w:rsid w:val="002C1468"/>
    <w:rsid w:val="002C35CB"/>
    <w:rsid w:val="002C4054"/>
    <w:rsid w:val="002D0528"/>
    <w:rsid w:val="002D285A"/>
    <w:rsid w:val="002D2C18"/>
    <w:rsid w:val="002D4039"/>
    <w:rsid w:val="002D5ECE"/>
    <w:rsid w:val="002D65CE"/>
    <w:rsid w:val="002E001C"/>
    <w:rsid w:val="002E0323"/>
    <w:rsid w:val="002E1F82"/>
    <w:rsid w:val="002E321D"/>
    <w:rsid w:val="002E34AF"/>
    <w:rsid w:val="002E49F6"/>
    <w:rsid w:val="002F0B26"/>
    <w:rsid w:val="002F1A0E"/>
    <w:rsid w:val="002F4AA1"/>
    <w:rsid w:val="002F50D1"/>
    <w:rsid w:val="002F59DA"/>
    <w:rsid w:val="002F610C"/>
    <w:rsid w:val="002F6680"/>
    <w:rsid w:val="002F7A35"/>
    <w:rsid w:val="00300416"/>
    <w:rsid w:val="00300E0D"/>
    <w:rsid w:val="00300F2F"/>
    <w:rsid w:val="00301C90"/>
    <w:rsid w:val="00302B91"/>
    <w:rsid w:val="00304558"/>
    <w:rsid w:val="003045BA"/>
    <w:rsid w:val="003065B7"/>
    <w:rsid w:val="003108AB"/>
    <w:rsid w:val="00314783"/>
    <w:rsid w:val="00314900"/>
    <w:rsid w:val="003150E0"/>
    <w:rsid w:val="00315A4A"/>
    <w:rsid w:val="0032131E"/>
    <w:rsid w:val="0032260C"/>
    <w:rsid w:val="00324E69"/>
    <w:rsid w:val="00325133"/>
    <w:rsid w:val="0032539E"/>
    <w:rsid w:val="00325611"/>
    <w:rsid w:val="003267C8"/>
    <w:rsid w:val="00333C74"/>
    <w:rsid w:val="00334E2C"/>
    <w:rsid w:val="003356BD"/>
    <w:rsid w:val="00337E7A"/>
    <w:rsid w:val="00341CCB"/>
    <w:rsid w:val="0034383B"/>
    <w:rsid w:val="00344306"/>
    <w:rsid w:val="00344764"/>
    <w:rsid w:val="00347081"/>
    <w:rsid w:val="00355374"/>
    <w:rsid w:val="0035583E"/>
    <w:rsid w:val="00357FC3"/>
    <w:rsid w:val="00360567"/>
    <w:rsid w:val="00361DDF"/>
    <w:rsid w:val="00362240"/>
    <w:rsid w:val="00363CC6"/>
    <w:rsid w:val="00365223"/>
    <w:rsid w:val="003658EC"/>
    <w:rsid w:val="00367332"/>
    <w:rsid w:val="00367447"/>
    <w:rsid w:val="00367AFA"/>
    <w:rsid w:val="003707BD"/>
    <w:rsid w:val="00370A1F"/>
    <w:rsid w:val="00370E21"/>
    <w:rsid w:val="00371FF4"/>
    <w:rsid w:val="003736BB"/>
    <w:rsid w:val="003738F2"/>
    <w:rsid w:val="00373D0E"/>
    <w:rsid w:val="0037539C"/>
    <w:rsid w:val="00380BF4"/>
    <w:rsid w:val="00381396"/>
    <w:rsid w:val="003819C9"/>
    <w:rsid w:val="00383E88"/>
    <w:rsid w:val="00384400"/>
    <w:rsid w:val="00386254"/>
    <w:rsid w:val="00386B58"/>
    <w:rsid w:val="003902BF"/>
    <w:rsid w:val="003919D2"/>
    <w:rsid w:val="00392A7A"/>
    <w:rsid w:val="00392B62"/>
    <w:rsid w:val="00396AFA"/>
    <w:rsid w:val="003A0445"/>
    <w:rsid w:val="003A0D4E"/>
    <w:rsid w:val="003A1251"/>
    <w:rsid w:val="003A387F"/>
    <w:rsid w:val="003A4FDA"/>
    <w:rsid w:val="003A53A6"/>
    <w:rsid w:val="003A6D7D"/>
    <w:rsid w:val="003A7E82"/>
    <w:rsid w:val="003B01F0"/>
    <w:rsid w:val="003B027E"/>
    <w:rsid w:val="003B0748"/>
    <w:rsid w:val="003B41FB"/>
    <w:rsid w:val="003B5413"/>
    <w:rsid w:val="003C16DD"/>
    <w:rsid w:val="003C28A9"/>
    <w:rsid w:val="003C294B"/>
    <w:rsid w:val="003C3743"/>
    <w:rsid w:val="003C37C7"/>
    <w:rsid w:val="003C46E3"/>
    <w:rsid w:val="003D43B6"/>
    <w:rsid w:val="003D495E"/>
    <w:rsid w:val="003D4C65"/>
    <w:rsid w:val="003D6F2E"/>
    <w:rsid w:val="003E0839"/>
    <w:rsid w:val="003E23B4"/>
    <w:rsid w:val="003E2F87"/>
    <w:rsid w:val="003E5C67"/>
    <w:rsid w:val="003E5EAE"/>
    <w:rsid w:val="003F00BB"/>
    <w:rsid w:val="003F0566"/>
    <w:rsid w:val="003F1C1D"/>
    <w:rsid w:val="003F2549"/>
    <w:rsid w:val="003F4F2A"/>
    <w:rsid w:val="003F78BA"/>
    <w:rsid w:val="00401A60"/>
    <w:rsid w:val="004020AA"/>
    <w:rsid w:val="0040426F"/>
    <w:rsid w:val="004053C4"/>
    <w:rsid w:val="00405F4A"/>
    <w:rsid w:val="004072BD"/>
    <w:rsid w:val="00411C4A"/>
    <w:rsid w:val="00412C54"/>
    <w:rsid w:val="0041381F"/>
    <w:rsid w:val="00413AC6"/>
    <w:rsid w:val="004168CE"/>
    <w:rsid w:val="00416B9E"/>
    <w:rsid w:val="00416E2C"/>
    <w:rsid w:val="004174E3"/>
    <w:rsid w:val="00417E2F"/>
    <w:rsid w:val="0042253C"/>
    <w:rsid w:val="004231A5"/>
    <w:rsid w:val="004232D6"/>
    <w:rsid w:val="0042399C"/>
    <w:rsid w:val="00424B6B"/>
    <w:rsid w:val="0042506C"/>
    <w:rsid w:val="004302F0"/>
    <w:rsid w:val="00430C56"/>
    <w:rsid w:val="00433D62"/>
    <w:rsid w:val="00433FDA"/>
    <w:rsid w:val="00434F5E"/>
    <w:rsid w:val="00435354"/>
    <w:rsid w:val="00435B75"/>
    <w:rsid w:val="004446E8"/>
    <w:rsid w:val="00444B3A"/>
    <w:rsid w:val="00451743"/>
    <w:rsid w:val="004529B8"/>
    <w:rsid w:val="00452F50"/>
    <w:rsid w:val="00453416"/>
    <w:rsid w:val="00453F3C"/>
    <w:rsid w:val="0045416B"/>
    <w:rsid w:val="00454539"/>
    <w:rsid w:val="00454A4E"/>
    <w:rsid w:val="00455EDF"/>
    <w:rsid w:val="00456B37"/>
    <w:rsid w:val="00460044"/>
    <w:rsid w:val="004603AE"/>
    <w:rsid w:val="0046141D"/>
    <w:rsid w:val="00461527"/>
    <w:rsid w:val="00461E8E"/>
    <w:rsid w:val="00463FB3"/>
    <w:rsid w:val="00464223"/>
    <w:rsid w:val="00464F6B"/>
    <w:rsid w:val="0046638C"/>
    <w:rsid w:val="00470096"/>
    <w:rsid w:val="004709D1"/>
    <w:rsid w:val="004724FB"/>
    <w:rsid w:val="00475A08"/>
    <w:rsid w:val="00476594"/>
    <w:rsid w:val="00476D27"/>
    <w:rsid w:val="00483612"/>
    <w:rsid w:val="00484715"/>
    <w:rsid w:val="00484770"/>
    <w:rsid w:val="00486058"/>
    <w:rsid w:val="00487C74"/>
    <w:rsid w:val="00491E98"/>
    <w:rsid w:val="0049375A"/>
    <w:rsid w:val="00495C3E"/>
    <w:rsid w:val="004A0022"/>
    <w:rsid w:val="004A11C1"/>
    <w:rsid w:val="004A1DB7"/>
    <w:rsid w:val="004A1E97"/>
    <w:rsid w:val="004A2694"/>
    <w:rsid w:val="004A522C"/>
    <w:rsid w:val="004A5230"/>
    <w:rsid w:val="004A5716"/>
    <w:rsid w:val="004A5FAF"/>
    <w:rsid w:val="004A79A7"/>
    <w:rsid w:val="004B07DF"/>
    <w:rsid w:val="004B1375"/>
    <w:rsid w:val="004B2CEE"/>
    <w:rsid w:val="004B602C"/>
    <w:rsid w:val="004B786A"/>
    <w:rsid w:val="004B7DD4"/>
    <w:rsid w:val="004C1127"/>
    <w:rsid w:val="004C23B7"/>
    <w:rsid w:val="004C5455"/>
    <w:rsid w:val="004C650B"/>
    <w:rsid w:val="004C70AE"/>
    <w:rsid w:val="004D02E1"/>
    <w:rsid w:val="004D068F"/>
    <w:rsid w:val="004D2EFD"/>
    <w:rsid w:val="004D40E8"/>
    <w:rsid w:val="004D503A"/>
    <w:rsid w:val="004D68E4"/>
    <w:rsid w:val="004E06FA"/>
    <w:rsid w:val="004E07A9"/>
    <w:rsid w:val="004E183D"/>
    <w:rsid w:val="004E19B8"/>
    <w:rsid w:val="004E1D47"/>
    <w:rsid w:val="004E38E1"/>
    <w:rsid w:val="004E4147"/>
    <w:rsid w:val="004E577A"/>
    <w:rsid w:val="004E5C5E"/>
    <w:rsid w:val="004E6DE5"/>
    <w:rsid w:val="004E790B"/>
    <w:rsid w:val="004F089B"/>
    <w:rsid w:val="004F3B16"/>
    <w:rsid w:val="004F41C3"/>
    <w:rsid w:val="004F4F57"/>
    <w:rsid w:val="004F50F4"/>
    <w:rsid w:val="004F54AA"/>
    <w:rsid w:val="00500372"/>
    <w:rsid w:val="00501944"/>
    <w:rsid w:val="00501BE4"/>
    <w:rsid w:val="005044EF"/>
    <w:rsid w:val="005053F8"/>
    <w:rsid w:val="00511528"/>
    <w:rsid w:val="0051157B"/>
    <w:rsid w:val="00512178"/>
    <w:rsid w:val="005135D9"/>
    <w:rsid w:val="00520BCB"/>
    <w:rsid w:val="00521E31"/>
    <w:rsid w:val="005242EA"/>
    <w:rsid w:val="00525737"/>
    <w:rsid w:val="00533DBE"/>
    <w:rsid w:val="00534E21"/>
    <w:rsid w:val="00536E3F"/>
    <w:rsid w:val="005407D4"/>
    <w:rsid w:val="00541B20"/>
    <w:rsid w:val="005424DD"/>
    <w:rsid w:val="005433F3"/>
    <w:rsid w:val="00544CBA"/>
    <w:rsid w:val="005466DF"/>
    <w:rsid w:val="00551CBE"/>
    <w:rsid w:val="00556C72"/>
    <w:rsid w:val="00557256"/>
    <w:rsid w:val="00557F98"/>
    <w:rsid w:val="00561770"/>
    <w:rsid w:val="005638F0"/>
    <w:rsid w:val="005654DA"/>
    <w:rsid w:val="0057074E"/>
    <w:rsid w:val="00571418"/>
    <w:rsid w:val="0057223E"/>
    <w:rsid w:val="00572338"/>
    <w:rsid w:val="005728EB"/>
    <w:rsid w:val="00573A06"/>
    <w:rsid w:val="00574B81"/>
    <w:rsid w:val="0057525C"/>
    <w:rsid w:val="0057577C"/>
    <w:rsid w:val="00576F61"/>
    <w:rsid w:val="00577238"/>
    <w:rsid w:val="00577AE0"/>
    <w:rsid w:val="005824F5"/>
    <w:rsid w:val="005830E4"/>
    <w:rsid w:val="00586844"/>
    <w:rsid w:val="00586AA9"/>
    <w:rsid w:val="00591ADD"/>
    <w:rsid w:val="005938D3"/>
    <w:rsid w:val="00593CC8"/>
    <w:rsid w:val="00595F9C"/>
    <w:rsid w:val="005979F7"/>
    <w:rsid w:val="005A1DD8"/>
    <w:rsid w:val="005A31EC"/>
    <w:rsid w:val="005A3CC7"/>
    <w:rsid w:val="005A3F8C"/>
    <w:rsid w:val="005A710A"/>
    <w:rsid w:val="005A7DBC"/>
    <w:rsid w:val="005B2753"/>
    <w:rsid w:val="005B300B"/>
    <w:rsid w:val="005B3A04"/>
    <w:rsid w:val="005B4AA3"/>
    <w:rsid w:val="005B5D41"/>
    <w:rsid w:val="005B707E"/>
    <w:rsid w:val="005C08FF"/>
    <w:rsid w:val="005C0EC7"/>
    <w:rsid w:val="005C23B7"/>
    <w:rsid w:val="005C3922"/>
    <w:rsid w:val="005C465A"/>
    <w:rsid w:val="005C7B1F"/>
    <w:rsid w:val="005D0516"/>
    <w:rsid w:val="005D28BF"/>
    <w:rsid w:val="005D36EA"/>
    <w:rsid w:val="005D3835"/>
    <w:rsid w:val="005D4EC3"/>
    <w:rsid w:val="005D5C33"/>
    <w:rsid w:val="005D69A4"/>
    <w:rsid w:val="005E052B"/>
    <w:rsid w:val="005E197B"/>
    <w:rsid w:val="005E31B8"/>
    <w:rsid w:val="005E3D40"/>
    <w:rsid w:val="005E50C1"/>
    <w:rsid w:val="005F4656"/>
    <w:rsid w:val="005F49CD"/>
    <w:rsid w:val="005F5449"/>
    <w:rsid w:val="005F5E20"/>
    <w:rsid w:val="005F6FFB"/>
    <w:rsid w:val="005F7E6B"/>
    <w:rsid w:val="006009B4"/>
    <w:rsid w:val="0060220D"/>
    <w:rsid w:val="006048F6"/>
    <w:rsid w:val="00606B97"/>
    <w:rsid w:val="00610E23"/>
    <w:rsid w:val="00613642"/>
    <w:rsid w:val="0061392C"/>
    <w:rsid w:val="006146D9"/>
    <w:rsid w:val="00615DCE"/>
    <w:rsid w:val="0061623E"/>
    <w:rsid w:val="00617990"/>
    <w:rsid w:val="00620518"/>
    <w:rsid w:val="006220F0"/>
    <w:rsid w:val="00624E96"/>
    <w:rsid w:val="00626021"/>
    <w:rsid w:val="00626D6C"/>
    <w:rsid w:val="006328C6"/>
    <w:rsid w:val="00632D9B"/>
    <w:rsid w:val="00633FD7"/>
    <w:rsid w:val="0063698E"/>
    <w:rsid w:val="006409E7"/>
    <w:rsid w:val="0064395D"/>
    <w:rsid w:val="00645A5A"/>
    <w:rsid w:val="00646186"/>
    <w:rsid w:val="00646FB7"/>
    <w:rsid w:val="0065150A"/>
    <w:rsid w:val="006527D9"/>
    <w:rsid w:val="00652BE3"/>
    <w:rsid w:val="006544E4"/>
    <w:rsid w:val="00656E96"/>
    <w:rsid w:val="00656F10"/>
    <w:rsid w:val="00657847"/>
    <w:rsid w:val="0066028D"/>
    <w:rsid w:val="00661575"/>
    <w:rsid w:val="00662101"/>
    <w:rsid w:val="006640F0"/>
    <w:rsid w:val="00671ABC"/>
    <w:rsid w:val="00671D2C"/>
    <w:rsid w:val="0067298A"/>
    <w:rsid w:val="00674E05"/>
    <w:rsid w:val="00680532"/>
    <w:rsid w:val="00683293"/>
    <w:rsid w:val="0068392B"/>
    <w:rsid w:val="00684715"/>
    <w:rsid w:val="006908F4"/>
    <w:rsid w:val="00691750"/>
    <w:rsid w:val="0069228C"/>
    <w:rsid w:val="006931F2"/>
    <w:rsid w:val="006949D0"/>
    <w:rsid w:val="00695918"/>
    <w:rsid w:val="00695BD0"/>
    <w:rsid w:val="00696DD4"/>
    <w:rsid w:val="006A1C1A"/>
    <w:rsid w:val="006A3BCF"/>
    <w:rsid w:val="006A704A"/>
    <w:rsid w:val="006B0555"/>
    <w:rsid w:val="006B2C60"/>
    <w:rsid w:val="006B3227"/>
    <w:rsid w:val="006B67C2"/>
    <w:rsid w:val="006B7648"/>
    <w:rsid w:val="006C0D48"/>
    <w:rsid w:val="006C1094"/>
    <w:rsid w:val="006C1110"/>
    <w:rsid w:val="006C134E"/>
    <w:rsid w:val="006C1F4C"/>
    <w:rsid w:val="006C200A"/>
    <w:rsid w:val="006C3A50"/>
    <w:rsid w:val="006C5A34"/>
    <w:rsid w:val="006C6971"/>
    <w:rsid w:val="006C75A6"/>
    <w:rsid w:val="006D111B"/>
    <w:rsid w:val="006D1B2D"/>
    <w:rsid w:val="006D26B3"/>
    <w:rsid w:val="006E1404"/>
    <w:rsid w:val="006E2513"/>
    <w:rsid w:val="006E3C4C"/>
    <w:rsid w:val="006E3F10"/>
    <w:rsid w:val="006E5EDB"/>
    <w:rsid w:val="006F0C31"/>
    <w:rsid w:val="006F1082"/>
    <w:rsid w:val="006F1AF8"/>
    <w:rsid w:val="006F36A7"/>
    <w:rsid w:val="006F622C"/>
    <w:rsid w:val="007054CD"/>
    <w:rsid w:val="007106B2"/>
    <w:rsid w:val="007112A1"/>
    <w:rsid w:val="0071182D"/>
    <w:rsid w:val="00711F3D"/>
    <w:rsid w:val="00712FD6"/>
    <w:rsid w:val="00716819"/>
    <w:rsid w:val="00716A0D"/>
    <w:rsid w:val="00717853"/>
    <w:rsid w:val="0072118E"/>
    <w:rsid w:val="00721443"/>
    <w:rsid w:val="00723487"/>
    <w:rsid w:val="00723946"/>
    <w:rsid w:val="00727CF3"/>
    <w:rsid w:val="0073010D"/>
    <w:rsid w:val="00730439"/>
    <w:rsid w:val="00730C51"/>
    <w:rsid w:val="00731181"/>
    <w:rsid w:val="0073668D"/>
    <w:rsid w:val="00740DFE"/>
    <w:rsid w:val="00742D6E"/>
    <w:rsid w:val="007432D1"/>
    <w:rsid w:val="00743366"/>
    <w:rsid w:val="007437A0"/>
    <w:rsid w:val="00750E9A"/>
    <w:rsid w:val="007525F5"/>
    <w:rsid w:val="00753A9B"/>
    <w:rsid w:val="00754295"/>
    <w:rsid w:val="00754E03"/>
    <w:rsid w:val="007623D5"/>
    <w:rsid w:val="0076465B"/>
    <w:rsid w:val="00764BD4"/>
    <w:rsid w:val="00764CA9"/>
    <w:rsid w:val="00765421"/>
    <w:rsid w:val="00770053"/>
    <w:rsid w:val="00771EE0"/>
    <w:rsid w:val="00772163"/>
    <w:rsid w:val="00774A54"/>
    <w:rsid w:val="00775433"/>
    <w:rsid w:val="0077581B"/>
    <w:rsid w:val="00776D47"/>
    <w:rsid w:val="00777E2D"/>
    <w:rsid w:val="00780E82"/>
    <w:rsid w:val="007826D0"/>
    <w:rsid w:val="00786696"/>
    <w:rsid w:val="00786B2A"/>
    <w:rsid w:val="0078736C"/>
    <w:rsid w:val="007873B3"/>
    <w:rsid w:val="007929CE"/>
    <w:rsid w:val="00793130"/>
    <w:rsid w:val="0079378D"/>
    <w:rsid w:val="00796C80"/>
    <w:rsid w:val="00796F53"/>
    <w:rsid w:val="007975D9"/>
    <w:rsid w:val="007A27E5"/>
    <w:rsid w:val="007A4B37"/>
    <w:rsid w:val="007A5A71"/>
    <w:rsid w:val="007B0646"/>
    <w:rsid w:val="007B0F6E"/>
    <w:rsid w:val="007B20FC"/>
    <w:rsid w:val="007B3225"/>
    <w:rsid w:val="007B54FC"/>
    <w:rsid w:val="007B6669"/>
    <w:rsid w:val="007B77B2"/>
    <w:rsid w:val="007C1BB2"/>
    <w:rsid w:val="007C2870"/>
    <w:rsid w:val="007C2A9E"/>
    <w:rsid w:val="007C5023"/>
    <w:rsid w:val="007C53F0"/>
    <w:rsid w:val="007D150D"/>
    <w:rsid w:val="007D4B34"/>
    <w:rsid w:val="007D4D1F"/>
    <w:rsid w:val="007D52AC"/>
    <w:rsid w:val="007E0A38"/>
    <w:rsid w:val="007E3B07"/>
    <w:rsid w:val="007E45DB"/>
    <w:rsid w:val="007E5923"/>
    <w:rsid w:val="007E60E9"/>
    <w:rsid w:val="007E6E55"/>
    <w:rsid w:val="007E7209"/>
    <w:rsid w:val="007F17E8"/>
    <w:rsid w:val="007F4782"/>
    <w:rsid w:val="007F4906"/>
    <w:rsid w:val="007F665B"/>
    <w:rsid w:val="007F774C"/>
    <w:rsid w:val="0080175C"/>
    <w:rsid w:val="00803102"/>
    <w:rsid w:val="00803A3C"/>
    <w:rsid w:val="00803CC1"/>
    <w:rsid w:val="00805284"/>
    <w:rsid w:val="00805FE0"/>
    <w:rsid w:val="00807008"/>
    <w:rsid w:val="008073DE"/>
    <w:rsid w:val="0081033E"/>
    <w:rsid w:val="00811481"/>
    <w:rsid w:val="00815D34"/>
    <w:rsid w:val="0081761C"/>
    <w:rsid w:val="00817FE8"/>
    <w:rsid w:val="008231B8"/>
    <w:rsid w:val="00826698"/>
    <w:rsid w:val="00826C66"/>
    <w:rsid w:val="00830F92"/>
    <w:rsid w:val="008313B1"/>
    <w:rsid w:val="00832DA0"/>
    <w:rsid w:val="0083413B"/>
    <w:rsid w:val="008346CC"/>
    <w:rsid w:val="0083585F"/>
    <w:rsid w:val="00837AED"/>
    <w:rsid w:val="00841E17"/>
    <w:rsid w:val="00843625"/>
    <w:rsid w:val="00843BE6"/>
    <w:rsid w:val="008445A7"/>
    <w:rsid w:val="008468C2"/>
    <w:rsid w:val="00847BEF"/>
    <w:rsid w:val="00850177"/>
    <w:rsid w:val="0085431F"/>
    <w:rsid w:val="008556A9"/>
    <w:rsid w:val="00856E65"/>
    <w:rsid w:val="008614F9"/>
    <w:rsid w:val="00861FC2"/>
    <w:rsid w:val="00863D2D"/>
    <w:rsid w:val="0086480A"/>
    <w:rsid w:val="00864F5C"/>
    <w:rsid w:val="00870C89"/>
    <w:rsid w:val="00872952"/>
    <w:rsid w:val="008758EA"/>
    <w:rsid w:val="008759C6"/>
    <w:rsid w:val="00876616"/>
    <w:rsid w:val="008772D5"/>
    <w:rsid w:val="00877B4D"/>
    <w:rsid w:val="00880662"/>
    <w:rsid w:val="00880FB5"/>
    <w:rsid w:val="00882872"/>
    <w:rsid w:val="00884833"/>
    <w:rsid w:val="00885477"/>
    <w:rsid w:val="00885E5A"/>
    <w:rsid w:val="0088647B"/>
    <w:rsid w:val="00886B95"/>
    <w:rsid w:val="00886D80"/>
    <w:rsid w:val="00887594"/>
    <w:rsid w:val="008916FE"/>
    <w:rsid w:val="00892044"/>
    <w:rsid w:val="00893EA6"/>
    <w:rsid w:val="00894DEC"/>
    <w:rsid w:val="00896162"/>
    <w:rsid w:val="008A069E"/>
    <w:rsid w:val="008A1D1B"/>
    <w:rsid w:val="008A306C"/>
    <w:rsid w:val="008A56DD"/>
    <w:rsid w:val="008A6E9E"/>
    <w:rsid w:val="008B0F09"/>
    <w:rsid w:val="008B17EB"/>
    <w:rsid w:val="008B36C7"/>
    <w:rsid w:val="008B7344"/>
    <w:rsid w:val="008B75B4"/>
    <w:rsid w:val="008C09A5"/>
    <w:rsid w:val="008C2F8D"/>
    <w:rsid w:val="008C3BA2"/>
    <w:rsid w:val="008C42FD"/>
    <w:rsid w:val="008C473C"/>
    <w:rsid w:val="008C4E44"/>
    <w:rsid w:val="008C516D"/>
    <w:rsid w:val="008C533F"/>
    <w:rsid w:val="008C5F9B"/>
    <w:rsid w:val="008C7273"/>
    <w:rsid w:val="008D2765"/>
    <w:rsid w:val="008D2AE0"/>
    <w:rsid w:val="008D3287"/>
    <w:rsid w:val="008D468B"/>
    <w:rsid w:val="008D5D91"/>
    <w:rsid w:val="008E5F9F"/>
    <w:rsid w:val="008E6079"/>
    <w:rsid w:val="008F05BF"/>
    <w:rsid w:val="008F1780"/>
    <w:rsid w:val="008F351E"/>
    <w:rsid w:val="008F3EF4"/>
    <w:rsid w:val="008F42DD"/>
    <w:rsid w:val="008F501C"/>
    <w:rsid w:val="008F73B0"/>
    <w:rsid w:val="00901402"/>
    <w:rsid w:val="00901F55"/>
    <w:rsid w:val="009022C7"/>
    <w:rsid w:val="00902A12"/>
    <w:rsid w:val="00903C4F"/>
    <w:rsid w:val="00905B54"/>
    <w:rsid w:val="0090755B"/>
    <w:rsid w:val="00910E02"/>
    <w:rsid w:val="00912672"/>
    <w:rsid w:val="00913925"/>
    <w:rsid w:val="009156AC"/>
    <w:rsid w:val="00917CB0"/>
    <w:rsid w:val="00920F28"/>
    <w:rsid w:val="0092216C"/>
    <w:rsid w:val="00923AC4"/>
    <w:rsid w:val="00924671"/>
    <w:rsid w:val="00926CD9"/>
    <w:rsid w:val="00931F73"/>
    <w:rsid w:val="00932873"/>
    <w:rsid w:val="009356F4"/>
    <w:rsid w:val="00935ED9"/>
    <w:rsid w:val="00936651"/>
    <w:rsid w:val="009412C2"/>
    <w:rsid w:val="00941F48"/>
    <w:rsid w:val="009428BF"/>
    <w:rsid w:val="0094318E"/>
    <w:rsid w:val="009457EA"/>
    <w:rsid w:val="009463D0"/>
    <w:rsid w:val="009468C9"/>
    <w:rsid w:val="00947712"/>
    <w:rsid w:val="009529D7"/>
    <w:rsid w:val="0095406E"/>
    <w:rsid w:val="009540FF"/>
    <w:rsid w:val="00954950"/>
    <w:rsid w:val="00957BB5"/>
    <w:rsid w:val="00960037"/>
    <w:rsid w:val="00960CE9"/>
    <w:rsid w:val="0096414D"/>
    <w:rsid w:val="00964C25"/>
    <w:rsid w:val="009715F4"/>
    <w:rsid w:val="00971A49"/>
    <w:rsid w:val="00975EB4"/>
    <w:rsid w:val="0097613B"/>
    <w:rsid w:val="00976343"/>
    <w:rsid w:val="009814AB"/>
    <w:rsid w:val="00981510"/>
    <w:rsid w:val="00982D11"/>
    <w:rsid w:val="00982D84"/>
    <w:rsid w:val="00985343"/>
    <w:rsid w:val="009856E4"/>
    <w:rsid w:val="00985770"/>
    <w:rsid w:val="009872A5"/>
    <w:rsid w:val="00987886"/>
    <w:rsid w:val="00991D1C"/>
    <w:rsid w:val="009936BA"/>
    <w:rsid w:val="009937EC"/>
    <w:rsid w:val="0099674A"/>
    <w:rsid w:val="009978E3"/>
    <w:rsid w:val="00997A68"/>
    <w:rsid w:val="009A03FC"/>
    <w:rsid w:val="009A3092"/>
    <w:rsid w:val="009A546E"/>
    <w:rsid w:val="009A5D99"/>
    <w:rsid w:val="009A7C5C"/>
    <w:rsid w:val="009B172E"/>
    <w:rsid w:val="009B2DDD"/>
    <w:rsid w:val="009B4D43"/>
    <w:rsid w:val="009B64F2"/>
    <w:rsid w:val="009B7113"/>
    <w:rsid w:val="009C2BC7"/>
    <w:rsid w:val="009C695D"/>
    <w:rsid w:val="009D15B6"/>
    <w:rsid w:val="009D18EC"/>
    <w:rsid w:val="009D1A6A"/>
    <w:rsid w:val="009D1B8A"/>
    <w:rsid w:val="009D1C23"/>
    <w:rsid w:val="009D28E7"/>
    <w:rsid w:val="009D3E5C"/>
    <w:rsid w:val="009D66EA"/>
    <w:rsid w:val="009D7565"/>
    <w:rsid w:val="009E236B"/>
    <w:rsid w:val="009E3B92"/>
    <w:rsid w:val="009E74F7"/>
    <w:rsid w:val="009F1612"/>
    <w:rsid w:val="009F3540"/>
    <w:rsid w:val="009F4D3F"/>
    <w:rsid w:val="009F4E72"/>
    <w:rsid w:val="009F5226"/>
    <w:rsid w:val="009F7D76"/>
    <w:rsid w:val="00A026C2"/>
    <w:rsid w:val="00A02857"/>
    <w:rsid w:val="00A039B7"/>
    <w:rsid w:val="00A12691"/>
    <w:rsid w:val="00A13311"/>
    <w:rsid w:val="00A1415A"/>
    <w:rsid w:val="00A16A55"/>
    <w:rsid w:val="00A17AE8"/>
    <w:rsid w:val="00A22941"/>
    <w:rsid w:val="00A23C93"/>
    <w:rsid w:val="00A24EFD"/>
    <w:rsid w:val="00A27A97"/>
    <w:rsid w:val="00A30A9C"/>
    <w:rsid w:val="00A408A7"/>
    <w:rsid w:val="00A47259"/>
    <w:rsid w:val="00A52214"/>
    <w:rsid w:val="00A5409E"/>
    <w:rsid w:val="00A5644E"/>
    <w:rsid w:val="00A56FA6"/>
    <w:rsid w:val="00A63B7F"/>
    <w:rsid w:val="00A63C60"/>
    <w:rsid w:val="00A66685"/>
    <w:rsid w:val="00A668C4"/>
    <w:rsid w:val="00A66AD9"/>
    <w:rsid w:val="00A670D9"/>
    <w:rsid w:val="00A70625"/>
    <w:rsid w:val="00A743F1"/>
    <w:rsid w:val="00A74D0D"/>
    <w:rsid w:val="00A77C37"/>
    <w:rsid w:val="00A80F0C"/>
    <w:rsid w:val="00A812A6"/>
    <w:rsid w:val="00A8416D"/>
    <w:rsid w:val="00A84E40"/>
    <w:rsid w:val="00A8532F"/>
    <w:rsid w:val="00A85C4D"/>
    <w:rsid w:val="00A86AF9"/>
    <w:rsid w:val="00A87768"/>
    <w:rsid w:val="00A9054D"/>
    <w:rsid w:val="00A91423"/>
    <w:rsid w:val="00A942D6"/>
    <w:rsid w:val="00A9443A"/>
    <w:rsid w:val="00A94616"/>
    <w:rsid w:val="00A94BCB"/>
    <w:rsid w:val="00A97AD0"/>
    <w:rsid w:val="00AA06F1"/>
    <w:rsid w:val="00AA087F"/>
    <w:rsid w:val="00AA0E53"/>
    <w:rsid w:val="00AA26C2"/>
    <w:rsid w:val="00AA3C9A"/>
    <w:rsid w:val="00AA4179"/>
    <w:rsid w:val="00AA54FB"/>
    <w:rsid w:val="00AA6E0D"/>
    <w:rsid w:val="00AB2824"/>
    <w:rsid w:val="00AB3F5C"/>
    <w:rsid w:val="00AB40B1"/>
    <w:rsid w:val="00AB5679"/>
    <w:rsid w:val="00AB67D2"/>
    <w:rsid w:val="00AB725A"/>
    <w:rsid w:val="00AC180A"/>
    <w:rsid w:val="00AC2CE2"/>
    <w:rsid w:val="00AC439E"/>
    <w:rsid w:val="00AC4F79"/>
    <w:rsid w:val="00AC7E10"/>
    <w:rsid w:val="00AD1163"/>
    <w:rsid w:val="00AD4E34"/>
    <w:rsid w:val="00AD61B3"/>
    <w:rsid w:val="00AE0DD9"/>
    <w:rsid w:val="00AE127C"/>
    <w:rsid w:val="00AE148F"/>
    <w:rsid w:val="00AE193B"/>
    <w:rsid w:val="00AE2FA3"/>
    <w:rsid w:val="00AE6381"/>
    <w:rsid w:val="00AE6997"/>
    <w:rsid w:val="00AE6DA3"/>
    <w:rsid w:val="00AE70FE"/>
    <w:rsid w:val="00AE732C"/>
    <w:rsid w:val="00AF2008"/>
    <w:rsid w:val="00AF2BB1"/>
    <w:rsid w:val="00AF4EC6"/>
    <w:rsid w:val="00AF57FC"/>
    <w:rsid w:val="00AF5AB9"/>
    <w:rsid w:val="00B00F15"/>
    <w:rsid w:val="00B01665"/>
    <w:rsid w:val="00B05DB7"/>
    <w:rsid w:val="00B06528"/>
    <w:rsid w:val="00B06598"/>
    <w:rsid w:val="00B06F63"/>
    <w:rsid w:val="00B07156"/>
    <w:rsid w:val="00B076A6"/>
    <w:rsid w:val="00B10AFB"/>
    <w:rsid w:val="00B10DD4"/>
    <w:rsid w:val="00B10E13"/>
    <w:rsid w:val="00B13088"/>
    <w:rsid w:val="00B130E8"/>
    <w:rsid w:val="00B170F6"/>
    <w:rsid w:val="00B203EE"/>
    <w:rsid w:val="00B20915"/>
    <w:rsid w:val="00B20FDC"/>
    <w:rsid w:val="00B2403B"/>
    <w:rsid w:val="00B32D81"/>
    <w:rsid w:val="00B33094"/>
    <w:rsid w:val="00B33395"/>
    <w:rsid w:val="00B35CFA"/>
    <w:rsid w:val="00B37BB3"/>
    <w:rsid w:val="00B4069E"/>
    <w:rsid w:val="00B422B5"/>
    <w:rsid w:val="00B43632"/>
    <w:rsid w:val="00B44750"/>
    <w:rsid w:val="00B50DAF"/>
    <w:rsid w:val="00B51105"/>
    <w:rsid w:val="00B532B1"/>
    <w:rsid w:val="00B6160B"/>
    <w:rsid w:val="00B63151"/>
    <w:rsid w:val="00B666D0"/>
    <w:rsid w:val="00B72344"/>
    <w:rsid w:val="00B72646"/>
    <w:rsid w:val="00B735C9"/>
    <w:rsid w:val="00B742D2"/>
    <w:rsid w:val="00B754D8"/>
    <w:rsid w:val="00B75FD7"/>
    <w:rsid w:val="00B7645F"/>
    <w:rsid w:val="00B765EA"/>
    <w:rsid w:val="00B773DE"/>
    <w:rsid w:val="00B8133A"/>
    <w:rsid w:val="00B8206E"/>
    <w:rsid w:val="00B83C4F"/>
    <w:rsid w:val="00B8720B"/>
    <w:rsid w:val="00B90639"/>
    <w:rsid w:val="00B95027"/>
    <w:rsid w:val="00B97AE5"/>
    <w:rsid w:val="00BA1502"/>
    <w:rsid w:val="00BA2B62"/>
    <w:rsid w:val="00BA3F2B"/>
    <w:rsid w:val="00BA4DD0"/>
    <w:rsid w:val="00BA5255"/>
    <w:rsid w:val="00BA52D3"/>
    <w:rsid w:val="00BA5495"/>
    <w:rsid w:val="00BA5871"/>
    <w:rsid w:val="00BA5A10"/>
    <w:rsid w:val="00BA5D48"/>
    <w:rsid w:val="00BA7754"/>
    <w:rsid w:val="00BA7A53"/>
    <w:rsid w:val="00BB1270"/>
    <w:rsid w:val="00BB544E"/>
    <w:rsid w:val="00BC0465"/>
    <w:rsid w:val="00BC0DB9"/>
    <w:rsid w:val="00BC16D8"/>
    <w:rsid w:val="00BC4157"/>
    <w:rsid w:val="00BC4917"/>
    <w:rsid w:val="00BC7117"/>
    <w:rsid w:val="00BD0124"/>
    <w:rsid w:val="00BD1DAF"/>
    <w:rsid w:val="00BD2CC0"/>
    <w:rsid w:val="00BD4413"/>
    <w:rsid w:val="00BD66E6"/>
    <w:rsid w:val="00BD7494"/>
    <w:rsid w:val="00BD79C6"/>
    <w:rsid w:val="00BE3972"/>
    <w:rsid w:val="00BE3BD9"/>
    <w:rsid w:val="00BE423A"/>
    <w:rsid w:val="00BE47B4"/>
    <w:rsid w:val="00BE486B"/>
    <w:rsid w:val="00BE4964"/>
    <w:rsid w:val="00BE5280"/>
    <w:rsid w:val="00BE7AB2"/>
    <w:rsid w:val="00BE7CDC"/>
    <w:rsid w:val="00BF06B5"/>
    <w:rsid w:val="00BF19B3"/>
    <w:rsid w:val="00BF1F45"/>
    <w:rsid w:val="00BF30C4"/>
    <w:rsid w:val="00BF7394"/>
    <w:rsid w:val="00C01710"/>
    <w:rsid w:val="00C02733"/>
    <w:rsid w:val="00C02C5C"/>
    <w:rsid w:val="00C0401C"/>
    <w:rsid w:val="00C04200"/>
    <w:rsid w:val="00C05725"/>
    <w:rsid w:val="00C06778"/>
    <w:rsid w:val="00C06DD9"/>
    <w:rsid w:val="00C07824"/>
    <w:rsid w:val="00C101AE"/>
    <w:rsid w:val="00C1045E"/>
    <w:rsid w:val="00C10562"/>
    <w:rsid w:val="00C13166"/>
    <w:rsid w:val="00C136D0"/>
    <w:rsid w:val="00C13834"/>
    <w:rsid w:val="00C14A66"/>
    <w:rsid w:val="00C1530F"/>
    <w:rsid w:val="00C15646"/>
    <w:rsid w:val="00C15C3D"/>
    <w:rsid w:val="00C16164"/>
    <w:rsid w:val="00C209FE"/>
    <w:rsid w:val="00C21B90"/>
    <w:rsid w:val="00C223A7"/>
    <w:rsid w:val="00C24312"/>
    <w:rsid w:val="00C25009"/>
    <w:rsid w:val="00C269BE"/>
    <w:rsid w:val="00C277CC"/>
    <w:rsid w:val="00C30B89"/>
    <w:rsid w:val="00C31614"/>
    <w:rsid w:val="00C33212"/>
    <w:rsid w:val="00C36850"/>
    <w:rsid w:val="00C3726F"/>
    <w:rsid w:val="00C37CF9"/>
    <w:rsid w:val="00C416C2"/>
    <w:rsid w:val="00C44B69"/>
    <w:rsid w:val="00C45521"/>
    <w:rsid w:val="00C45C09"/>
    <w:rsid w:val="00C47B5F"/>
    <w:rsid w:val="00C47F2D"/>
    <w:rsid w:val="00C501BF"/>
    <w:rsid w:val="00C503C9"/>
    <w:rsid w:val="00C506A1"/>
    <w:rsid w:val="00C51F4F"/>
    <w:rsid w:val="00C537C1"/>
    <w:rsid w:val="00C53A93"/>
    <w:rsid w:val="00C57412"/>
    <w:rsid w:val="00C603B9"/>
    <w:rsid w:val="00C60A51"/>
    <w:rsid w:val="00C61642"/>
    <w:rsid w:val="00C6213B"/>
    <w:rsid w:val="00C640BE"/>
    <w:rsid w:val="00C65A9F"/>
    <w:rsid w:val="00C65DDD"/>
    <w:rsid w:val="00C669AA"/>
    <w:rsid w:val="00C67607"/>
    <w:rsid w:val="00C70129"/>
    <w:rsid w:val="00C71216"/>
    <w:rsid w:val="00C725E7"/>
    <w:rsid w:val="00C73F59"/>
    <w:rsid w:val="00C766EA"/>
    <w:rsid w:val="00C76CA7"/>
    <w:rsid w:val="00C813D3"/>
    <w:rsid w:val="00C82E8F"/>
    <w:rsid w:val="00C8333B"/>
    <w:rsid w:val="00C835E3"/>
    <w:rsid w:val="00C83A42"/>
    <w:rsid w:val="00C84402"/>
    <w:rsid w:val="00C85EF6"/>
    <w:rsid w:val="00C876FF"/>
    <w:rsid w:val="00C878C9"/>
    <w:rsid w:val="00C87F04"/>
    <w:rsid w:val="00C904DF"/>
    <w:rsid w:val="00C91386"/>
    <w:rsid w:val="00C91695"/>
    <w:rsid w:val="00C946C6"/>
    <w:rsid w:val="00C976FD"/>
    <w:rsid w:val="00CA03A2"/>
    <w:rsid w:val="00CA13DC"/>
    <w:rsid w:val="00CA28FB"/>
    <w:rsid w:val="00CA2A84"/>
    <w:rsid w:val="00CA3026"/>
    <w:rsid w:val="00CA35E3"/>
    <w:rsid w:val="00CA4D85"/>
    <w:rsid w:val="00CA4EE5"/>
    <w:rsid w:val="00CB1729"/>
    <w:rsid w:val="00CB1C83"/>
    <w:rsid w:val="00CB38D3"/>
    <w:rsid w:val="00CB55D2"/>
    <w:rsid w:val="00CB5C12"/>
    <w:rsid w:val="00CB7586"/>
    <w:rsid w:val="00CB7A9F"/>
    <w:rsid w:val="00CC06AD"/>
    <w:rsid w:val="00CC47A1"/>
    <w:rsid w:val="00CC513C"/>
    <w:rsid w:val="00CC5435"/>
    <w:rsid w:val="00CC5A66"/>
    <w:rsid w:val="00CC66BF"/>
    <w:rsid w:val="00CC71D0"/>
    <w:rsid w:val="00CD0054"/>
    <w:rsid w:val="00CD146B"/>
    <w:rsid w:val="00CD15A1"/>
    <w:rsid w:val="00CD35E9"/>
    <w:rsid w:val="00CD71AC"/>
    <w:rsid w:val="00CE104A"/>
    <w:rsid w:val="00CE11FA"/>
    <w:rsid w:val="00CE130B"/>
    <w:rsid w:val="00CE135C"/>
    <w:rsid w:val="00CE24B9"/>
    <w:rsid w:val="00CE2C37"/>
    <w:rsid w:val="00CE536F"/>
    <w:rsid w:val="00CE6411"/>
    <w:rsid w:val="00CE68C0"/>
    <w:rsid w:val="00CF014F"/>
    <w:rsid w:val="00CF2E92"/>
    <w:rsid w:val="00CF39B1"/>
    <w:rsid w:val="00CF4FAB"/>
    <w:rsid w:val="00CF5CAF"/>
    <w:rsid w:val="00CF63A5"/>
    <w:rsid w:val="00CF7CE6"/>
    <w:rsid w:val="00D00B0B"/>
    <w:rsid w:val="00D02D07"/>
    <w:rsid w:val="00D02FD3"/>
    <w:rsid w:val="00D034ED"/>
    <w:rsid w:val="00D05195"/>
    <w:rsid w:val="00D07CAA"/>
    <w:rsid w:val="00D10C20"/>
    <w:rsid w:val="00D1119B"/>
    <w:rsid w:val="00D12F01"/>
    <w:rsid w:val="00D144A6"/>
    <w:rsid w:val="00D14D28"/>
    <w:rsid w:val="00D1534D"/>
    <w:rsid w:val="00D15A32"/>
    <w:rsid w:val="00D16ECF"/>
    <w:rsid w:val="00D175A8"/>
    <w:rsid w:val="00D20610"/>
    <w:rsid w:val="00D20BD5"/>
    <w:rsid w:val="00D20CAB"/>
    <w:rsid w:val="00D22127"/>
    <w:rsid w:val="00D23331"/>
    <w:rsid w:val="00D240AD"/>
    <w:rsid w:val="00D24AAA"/>
    <w:rsid w:val="00D263E3"/>
    <w:rsid w:val="00D31FC5"/>
    <w:rsid w:val="00D35393"/>
    <w:rsid w:val="00D40054"/>
    <w:rsid w:val="00D42986"/>
    <w:rsid w:val="00D44A39"/>
    <w:rsid w:val="00D462A4"/>
    <w:rsid w:val="00D46845"/>
    <w:rsid w:val="00D50C3B"/>
    <w:rsid w:val="00D50E8A"/>
    <w:rsid w:val="00D5229B"/>
    <w:rsid w:val="00D536DB"/>
    <w:rsid w:val="00D556C7"/>
    <w:rsid w:val="00D56C75"/>
    <w:rsid w:val="00D56F82"/>
    <w:rsid w:val="00D60D0E"/>
    <w:rsid w:val="00D61A11"/>
    <w:rsid w:val="00D63AE3"/>
    <w:rsid w:val="00D66CE7"/>
    <w:rsid w:val="00D770D2"/>
    <w:rsid w:val="00D77159"/>
    <w:rsid w:val="00D77D54"/>
    <w:rsid w:val="00D8202A"/>
    <w:rsid w:val="00D8290D"/>
    <w:rsid w:val="00D82F19"/>
    <w:rsid w:val="00D82F85"/>
    <w:rsid w:val="00D83053"/>
    <w:rsid w:val="00D83CBC"/>
    <w:rsid w:val="00D84E1C"/>
    <w:rsid w:val="00D865B4"/>
    <w:rsid w:val="00D86881"/>
    <w:rsid w:val="00D86D00"/>
    <w:rsid w:val="00D87D11"/>
    <w:rsid w:val="00D87F10"/>
    <w:rsid w:val="00D97A15"/>
    <w:rsid w:val="00DA0157"/>
    <w:rsid w:val="00DA4F5F"/>
    <w:rsid w:val="00DA601C"/>
    <w:rsid w:val="00DA76B0"/>
    <w:rsid w:val="00DB6FDB"/>
    <w:rsid w:val="00DB7C46"/>
    <w:rsid w:val="00DC5990"/>
    <w:rsid w:val="00DC6CCE"/>
    <w:rsid w:val="00DC7277"/>
    <w:rsid w:val="00DC7B2D"/>
    <w:rsid w:val="00DD0269"/>
    <w:rsid w:val="00DD0A95"/>
    <w:rsid w:val="00DD0D65"/>
    <w:rsid w:val="00DD1955"/>
    <w:rsid w:val="00DD353C"/>
    <w:rsid w:val="00DE067C"/>
    <w:rsid w:val="00DE13B7"/>
    <w:rsid w:val="00DE1559"/>
    <w:rsid w:val="00DE1BE0"/>
    <w:rsid w:val="00DE1DB7"/>
    <w:rsid w:val="00DE20A6"/>
    <w:rsid w:val="00DE37CE"/>
    <w:rsid w:val="00DE3BDC"/>
    <w:rsid w:val="00DE5671"/>
    <w:rsid w:val="00DE6F9A"/>
    <w:rsid w:val="00DF0EFB"/>
    <w:rsid w:val="00DF12DA"/>
    <w:rsid w:val="00DF2AB8"/>
    <w:rsid w:val="00DF2E04"/>
    <w:rsid w:val="00DF42C9"/>
    <w:rsid w:val="00DF4311"/>
    <w:rsid w:val="00DF4972"/>
    <w:rsid w:val="00DF4BE5"/>
    <w:rsid w:val="00DF4FD0"/>
    <w:rsid w:val="00DF6F5A"/>
    <w:rsid w:val="00DF768D"/>
    <w:rsid w:val="00E00470"/>
    <w:rsid w:val="00E0083C"/>
    <w:rsid w:val="00E009E8"/>
    <w:rsid w:val="00E0180C"/>
    <w:rsid w:val="00E04EF8"/>
    <w:rsid w:val="00E05A02"/>
    <w:rsid w:val="00E10D2F"/>
    <w:rsid w:val="00E118C1"/>
    <w:rsid w:val="00E134C4"/>
    <w:rsid w:val="00E178BA"/>
    <w:rsid w:val="00E20F54"/>
    <w:rsid w:val="00E215C1"/>
    <w:rsid w:val="00E22229"/>
    <w:rsid w:val="00E23AC7"/>
    <w:rsid w:val="00E24486"/>
    <w:rsid w:val="00E24E00"/>
    <w:rsid w:val="00E26FDA"/>
    <w:rsid w:val="00E27CF9"/>
    <w:rsid w:val="00E27D83"/>
    <w:rsid w:val="00E30FC4"/>
    <w:rsid w:val="00E3206D"/>
    <w:rsid w:val="00E32AB8"/>
    <w:rsid w:val="00E32D0E"/>
    <w:rsid w:val="00E41E4F"/>
    <w:rsid w:val="00E4200B"/>
    <w:rsid w:val="00E42B72"/>
    <w:rsid w:val="00E4349C"/>
    <w:rsid w:val="00E524A3"/>
    <w:rsid w:val="00E5419D"/>
    <w:rsid w:val="00E62A43"/>
    <w:rsid w:val="00E6389F"/>
    <w:rsid w:val="00E64888"/>
    <w:rsid w:val="00E64D8D"/>
    <w:rsid w:val="00E65DBE"/>
    <w:rsid w:val="00E7083C"/>
    <w:rsid w:val="00E72FD4"/>
    <w:rsid w:val="00E75927"/>
    <w:rsid w:val="00E76649"/>
    <w:rsid w:val="00E77D2D"/>
    <w:rsid w:val="00E80A23"/>
    <w:rsid w:val="00E81DA4"/>
    <w:rsid w:val="00E822CF"/>
    <w:rsid w:val="00E82D80"/>
    <w:rsid w:val="00E83BE7"/>
    <w:rsid w:val="00E84DEC"/>
    <w:rsid w:val="00E86424"/>
    <w:rsid w:val="00E87062"/>
    <w:rsid w:val="00E8762F"/>
    <w:rsid w:val="00E87805"/>
    <w:rsid w:val="00E9170A"/>
    <w:rsid w:val="00E91C42"/>
    <w:rsid w:val="00E92CA3"/>
    <w:rsid w:val="00E93120"/>
    <w:rsid w:val="00E94EB3"/>
    <w:rsid w:val="00E95304"/>
    <w:rsid w:val="00E95919"/>
    <w:rsid w:val="00E95ECF"/>
    <w:rsid w:val="00E96E15"/>
    <w:rsid w:val="00EA0F15"/>
    <w:rsid w:val="00EA1ACD"/>
    <w:rsid w:val="00EA4014"/>
    <w:rsid w:val="00EA74B0"/>
    <w:rsid w:val="00EA7E2D"/>
    <w:rsid w:val="00EB346C"/>
    <w:rsid w:val="00EB41FF"/>
    <w:rsid w:val="00EB4A6B"/>
    <w:rsid w:val="00EB5AAD"/>
    <w:rsid w:val="00EB5B53"/>
    <w:rsid w:val="00EB6B97"/>
    <w:rsid w:val="00EC310D"/>
    <w:rsid w:val="00EC3E19"/>
    <w:rsid w:val="00EC4A31"/>
    <w:rsid w:val="00EC4E3B"/>
    <w:rsid w:val="00EC5188"/>
    <w:rsid w:val="00EC78CD"/>
    <w:rsid w:val="00EC7F2B"/>
    <w:rsid w:val="00ED1007"/>
    <w:rsid w:val="00ED1C7E"/>
    <w:rsid w:val="00ED42CC"/>
    <w:rsid w:val="00ED43A6"/>
    <w:rsid w:val="00ED582C"/>
    <w:rsid w:val="00ED6383"/>
    <w:rsid w:val="00ED6F4A"/>
    <w:rsid w:val="00ED7E4F"/>
    <w:rsid w:val="00ED7F0C"/>
    <w:rsid w:val="00EE0A82"/>
    <w:rsid w:val="00EE0D2D"/>
    <w:rsid w:val="00EE105A"/>
    <w:rsid w:val="00EE4522"/>
    <w:rsid w:val="00EE587E"/>
    <w:rsid w:val="00EE74B2"/>
    <w:rsid w:val="00EE7D95"/>
    <w:rsid w:val="00EF07DA"/>
    <w:rsid w:val="00EF15C3"/>
    <w:rsid w:val="00EF3090"/>
    <w:rsid w:val="00EF3D8F"/>
    <w:rsid w:val="00EF4E1E"/>
    <w:rsid w:val="00F00B55"/>
    <w:rsid w:val="00F00D52"/>
    <w:rsid w:val="00F04728"/>
    <w:rsid w:val="00F10CF7"/>
    <w:rsid w:val="00F14626"/>
    <w:rsid w:val="00F16B65"/>
    <w:rsid w:val="00F202CA"/>
    <w:rsid w:val="00F20B2B"/>
    <w:rsid w:val="00F21582"/>
    <w:rsid w:val="00F23C2B"/>
    <w:rsid w:val="00F303A3"/>
    <w:rsid w:val="00F305C6"/>
    <w:rsid w:val="00F30DF1"/>
    <w:rsid w:val="00F31338"/>
    <w:rsid w:val="00F32878"/>
    <w:rsid w:val="00F40021"/>
    <w:rsid w:val="00F40B46"/>
    <w:rsid w:val="00F41BC8"/>
    <w:rsid w:val="00F42A38"/>
    <w:rsid w:val="00F43614"/>
    <w:rsid w:val="00F4458B"/>
    <w:rsid w:val="00F446D4"/>
    <w:rsid w:val="00F45E61"/>
    <w:rsid w:val="00F473F6"/>
    <w:rsid w:val="00F506F4"/>
    <w:rsid w:val="00F51DF2"/>
    <w:rsid w:val="00F527EE"/>
    <w:rsid w:val="00F53785"/>
    <w:rsid w:val="00F54C66"/>
    <w:rsid w:val="00F620F8"/>
    <w:rsid w:val="00F63104"/>
    <w:rsid w:val="00F6381D"/>
    <w:rsid w:val="00F66648"/>
    <w:rsid w:val="00F705CF"/>
    <w:rsid w:val="00F71164"/>
    <w:rsid w:val="00F72DFD"/>
    <w:rsid w:val="00F74ECD"/>
    <w:rsid w:val="00F75FD6"/>
    <w:rsid w:val="00F7763F"/>
    <w:rsid w:val="00F8126A"/>
    <w:rsid w:val="00F812F8"/>
    <w:rsid w:val="00F82D70"/>
    <w:rsid w:val="00F8464C"/>
    <w:rsid w:val="00F86797"/>
    <w:rsid w:val="00F86BFF"/>
    <w:rsid w:val="00F8708F"/>
    <w:rsid w:val="00F87BA0"/>
    <w:rsid w:val="00F91687"/>
    <w:rsid w:val="00F91759"/>
    <w:rsid w:val="00F91EA0"/>
    <w:rsid w:val="00F928EB"/>
    <w:rsid w:val="00F93D6B"/>
    <w:rsid w:val="00F940E7"/>
    <w:rsid w:val="00F943DB"/>
    <w:rsid w:val="00F94530"/>
    <w:rsid w:val="00F94FE9"/>
    <w:rsid w:val="00FA1C0C"/>
    <w:rsid w:val="00FA2497"/>
    <w:rsid w:val="00FA3297"/>
    <w:rsid w:val="00FB18CC"/>
    <w:rsid w:val="00FB2759"/>
    <w:rsid w:val="00FC1016"/>
    <w:rsid w:val="00FC3464"/>
    <w:rsid w:val="00FC5BC6"/>
    <w:rsid w:val="00FC5E3F"/>
    <w:rsid w:val="00FC63C6"/>
    <w:rsid w:val="00FC64C2"/>
    <w:rsid w:val="00FD31D9"/>
    <w:rsid w:val="00FD4BC0"/>
    <w:rsid w:val="00FD53D3"/>
    <w:rsid w:val="00FD66BE"/>
    <w:rsid w:val="00FE0FFA"/>
    <w:rsid w:val="00FE15A7"/>
    <w:rsid w:val="00FE2557"/>
    <w:rsid w:val="00FE3055"/>
    <w:rsid w:val="00FE3997"/>
    <w:rsid w:val="00FE4675"/>
    <w:rsid w:val="00FE6DAB"/>
    <w:rsid w:val="00FF007E"/>
    <w:rsid w:val="00FF2353"/>
    <w:rsid w:val="00FF40A3"/>
    <w:rsid w:val="00FF5D4F"/>
    <w:rsid w:val="00FF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DFD53"/>
  <w15:docId w15:val="{D16AA349-0068-4514-8231-47AFEA98A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AC6"/>
  </w:style>
  <w:style w:type="paragraph" w:styleId="1">
    <w:name w:val="heading 1"/>
    <w:basedOn w:val="a"/>
    <w:next w:val="a"/>
    <w:link w:val="10"/>
    <w:uiPriority w:val="99"/>
    <w:qFormat/>
    <w:rsid w:val="00265FB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1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5723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72338"/>
  </w:style>
  <w:style w:type="paragraph" w:styleId="a6">
    <w:name w:val="footer"/>
    <w:basedOn w:val="a"/>
    <w:link w:val="a7"/>
    <w:uiPriority w:val="99"/>
    <w:unhideWhenUsed/>
    <w:rsid w:val="005723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2338"/>
  </w:style>
  <w:style w:type="paragraph" w:customStyle="1" w:styleId="11">
    <w:name w:val="Без интервала1"/>
    <w:rsid w:val="00B33395"/>
    <w:pPr>
      <w:tabs>
        <w:tab w:val="left" w:pos="601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9"/>
    <w:rsid w:val="00265FB3"/>
    <w:rPr>
      <w:rFonts w:ascii="Times New Roman" w:eastAsia="Times New Roman" w:hAnsi="Times New Roman" w:cs="Times New Roman"/>
      <w:b/>
      <w:sz w:val="20"/>
      <w:szCs w:val="20"/>
    </w:rPr>
  </w:style>
  <w:style w:type="paragraph" w:styleId="a8">
    <w:name w:val="Body Text"/>
    <w:basedOn w:val="a"/>
    <w:link w:val="a9"/>
    <w:uiPriority w:val="99"/>
    <w:rsid w:val="00265FB3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265FB3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265FB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265FB3"/>
    <w:rPr>
      <w:rFonts w:ascii="Times New Roman" w:eastAsia="Times New Roman" w:hAnsi="Times New Roman" w:cs="Times New Roman"/>
      <w:b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1D06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D0658"/>
    <w:rPr>
      <w:rFonts w:ascii="Courier New" w:eastAsia="Times New Roman" w:hAnsi="Courier New" w:cs="Courier New"/>
      <w:sz w:val="20"/>
      <w:szCs w:val="20"/>
    </w:rPr>
  </w:style>
  <w:style w:type="paragraph" w:styleId="aa">
    <w:name w:val="List Paragraph"/>
    <w:basedOn w:val="a"/>
    <w:uiPriority w:val="34"/>
    <w:qFormat/>
    <w:rsid w:val="005C08F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2144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1440E"/>
    <w:rPr>
      <w:rFonts w:ascii="Segoe UI" w:hAnsi="Segoe UI" w:cs="Segoe UI"/>
      <w:sz w:val="18"/>
      <w:szCs w:val="18"/>
    </w:rPr>
  </w:style>
  <w:style w:type="table" w:styleId="ad">
    <w:name w:val="Table Grid"/>
    <w:basedOn w:val="a1"/>
    <w:uiPriority w:val="59"/>
    <w:rsid w:val="00712FD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1">
    <w:name w:val="Стандартный HTML Знак1"/>
    <w:basedOn w:val="a0"/>
    <w:uiPriority w:val="99"/>
    <w:semiHidden/>
    <w:rsid w:val="00086609"/>
    <w:rPr>
      <w:rFonts w:ascii="Consolas" w:eastAsiaTheme="minorEastAsia" w:hAnsi="Consolas"/>
      <w:sz w:val="20"/>
      <w:szCs w:val="20"/>
      <w:lang w:eastAsia="ru-RU"/>
    </w:rPr>
  </w:style>
  <w:style w:type="character" w:customStyle="1" w:styleId="12">
    <w:name w:val="Верхний колонтитул Знак1"/>
    <w:basedOn w:val="a0"/>
    <w:uiPriority w:val="99"/>
    <w:semiHidden/>
    <w:rsid w:val="00086609"/>
    <w:rPr>
      <w:rFonts w:eastAsiaTheme="minorEastAsia"/>
      <w:lang w:eastAsia="ru-RU"/>
    </w:rPr>
  </w:style>
  <w:style w:type="character" w:customStyle="1" w:styleId="13">
    <w:name w:val="Нижний колонтитул Знак1"/>
    <w:basedOn w:val="a0"/>
    <w:uiPriority w:val="99"/>
    <w:semiHidden/>
    <w:rsid w:val="00086609"/>
    <w:rPr>
      <w:rFonts w:eastAsiaTheme="minorEastAsia"/>
      <w:lang w:eastAsia="ru-RU"/>
    </w:rPr>
  </w:style>
  <w:style w:type="character" w:customStyle="1" w:styleId="14">
    <w:name w:val="Основной текст Знак1"/>
    <w:basedOn w:val="a0"/>
    <w:uiPriority w:val="99"/>
    <w:semiHidden/>
    <w:rsid w:val="00086609"/>
    <w:rPr>
      <w:rFonts w:eastAsiaTheme="minorEastAsia"/>
      <w:lang w:eastAsia="ru-RU"/>
    </w:rPr>
  </w:style>
  <w:style w:type="character" w:customStyle="1" w:styleId="21">
    <w:name w:val="Основной текст 2 Знак1"/>
    <w:basedOn w:val="a0"/>
    <w:uiPriority w:val="99"/>
    <w:semiHidden/>
    <w:rsid w:val="00086609"/>
    <w:rPr>
      <w:rFonts w:eastAsiaTheme="minorEastAsia"/>
      <w:lang w:eastAsia="ru-RU"/>
    </w:rPr>
  </w:style>
  <w:style w:type="character" w:customStyle="1" w:styleId="15">
    <w:name w:val="Текст выноски Знак1"/>
    <w:basedOn w:val="a0"/>
    <w:uiPriority w:val="99"/>
    <w:semiHidden/>
    <w:rsid w:val="0008660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A276F-7788-43AA-98AB-049010134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3726</TotalTime>
  <Pages>39</Pages>
  <Words>10104</Words>
  <Characters>57593</Characters>
  <Application>Microsoft Office Word</Application>
  <DocSecurity>0</DocSecurity>
  <Lines>479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144</cp:revision>
  <cp:lastPrinted>2023-09-05T01:42:00Z</cp:lastPrinted>
  <dcterms:created xsi:type="dcterms:W3CDTF">2023-08-01T07:56:00Z</dcterms:created>
  <dcterms:modified xsi:type="dcterms:W3CDTF">2023-11-10T06:43:00Z</dcterms:modified>
</cp:coreProperties>
</file>