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CA" w:rsidRDefault="006D3A11" w:rsidP="008830CA">
      <w:pPr>
        <w:pStyle w:val="a3"/>
      </w:pPr>
      <w:r>
        <w:t xml:space="preserve"> </w:t>
      </w:r>
      <w:r w:rsidR="00827623">
        <w:t xml:space="preserve">                                           </w:t>
      </w:r>
    </w:p>
    <w:p w:rsidR="00A248FD" w:rsidRDefault="00827623" w:rsidP="008830CA">
      <w:pPr>
        <w:pStyle w:val="a3"/>
        <w:jc w:val="center"/>
      </w:pPr>
      <w:r>
        <w:t>РОССИЙСКАЯ    ФЕДЕРАЦИЯ</w:t>
      </w:r>
    </w:p>
    <w:p w:rsidR="00827623" w:rsidRDefault="00827623" w:rsidP="008830CA">
      <w:pPr>
        <w:pStyle w:val="a3"/>
        <w:jc w:val="center"/>
      </w:pPr>
      <w:r>
        <w:t>ИРКУТСКАЯ    ОБЛАСТЬ</w:t>
      </w:r>
    </w:p>
    <w:p w:rsidR="00827623" w:rsidRDefault="00827623" w:rsidP="008830CA">
      <w:pPr>
        <w:pStyle w:val="a3"/>
        <w:jc w:val="center"/>
      </w:pPr>
      <w:r>
        <w:t>БАЛАГАНСКИЙ   РАЙОН</w:t>
      </w:r>
    </w:p>
    <w:p w:rsidR="00827623" w:rsidRDefault="008830CA" w:rsidP="008830CA">
      <w:pPr>
        <w:pStyle w:val="a3"/>
        <w:jc w:val="center"/>
      </w:pPr>
      <w:r>
        <w:t>Администрация</w:t>
      </w:r>
    </w:p>
    <w:p w:rsidR="00827623" w:rsidRDefault="00827623" w:rsidP="008830CA">
      <w:pPr>
        <w:pStyle w:val="a3"/>
        <w:jc w:val="center"/>
      </w:pPr>
      <w:r>
        <w:t>Коноваловского  муниципального   образования.</w:t>
      </w:r>
    </w:p>
    <w:p w:rsidR="008830CA" w:rsidRDefault="008830CA" w:rsidP="008830CA">
      <w:pPr>
        <w:pStyle w:val="a3"/>
        <w:jc w:val="center"/>
      </w:pPr>
    </w:p>
    <w:p w:rsidR="008830CA" w:rsidRDefault="008830CA" w:rsidP="008830CA">
      <w:pPr>
        <w:pStyle w:val="a3"/>
        <w:jc w:val="center"/>
      </w:pPr>
    </w:p>
    <w:p w:rsidR="008830CA" w:rsidRDefault="008830CA" w:rsidP="008830CA">
      <w:pPr>
        <w:pStyle w:val="a3"/>
        <w:jc w:val="center"/>
      </w:pPr>
    </w:p>
    <w:p w:rsidR="008830CA" w:rsidRDefault="008830CA" w:rsidP="008830CA">
      <w:pPr>
        <w:pStyle w:val="a3"/>
        <w:jc w:val="center"/>
      </w:pPr>
    </w:p>
    <w:p w:rsidR="00827623" w:rsidRPr="008830CA" w:rsidRDefault="00827623" w:rsidP="008830CA">
      <w:pPr>
        <w:pStyle w:val="a3"/>
        <w:jc w:val="center"/>
        <w:rPr>
          <w:b/>
        </w:rPr>
      </w:pPr>
      <w:r w:rsidRPr="008830CA">
        <w:rPr>
          <w:b/>
        </w:rPr>
        <w:t>ПОСТАНОВЛЕНИЕ</w:t>
      </w:r>
    </w:p>
    <w:p w:rsidR="008830CA" w:rsidRDefault="008830CA" w:rsidP="008830CA">
      <w:pPr>
        <w:pStyle w:val="a3"/>
        <w:jc w:val="center"/>
      </w:pPr>
    </w:p>
    <w:p w:rsidR="00827623" w:rsidRDefault="008830CA" w:rsidP="008830CA">
      <w:pPr>
        <w:jc w:val="center"/>
      </w:pPr>
      <w:r>
        <w:t>от  26</w:t>
      </w:r>
      <w:r w:rsidR="00595B44">
        <w:t xml:space="preserve"> марта  2014</w:t>
      </w:r>
      <w:r w:rsidR="00827623">
        <w:t xml:space="preserve"> г.               </w:t>
      </w:r>
      <w:r>
        <w:t xml:space="preserve">        </w:t>
      </w:r>
      <w:r w:rsidR="00827623">
        <w:t xml:space="preserve"> с. Коновалово                 </w:t>
      </w:r>
      <w:r>
        <w:t xml:space="preserve">                      </w:t>
      </w:r>
      <w:r w:rsidR="00595B44">
        <w:t xml:space="preserve">                 № 8</w:t>
      </w:r>
    </w:p>
    <w:p w:rsidR="00827623" w:rsidRDefault="00827623" w:rsidP="008830CA">
      <w:pPr>
        <w:jc w:val="center"/>
      </w:pPr>
    </w:p>
    <w:p w:rsidR="0050740C" w:rsidRDefault="00827623">
      <w:pPr>
        <w:rPr>
          <w:sz w:val="20"/>
          <w:szCs w:val="20"/>
        </w:rPr>
      </w:pPr>
      <w:r>
        <w:rPr>
          <w:sz w:val="20"/>
          <w:szCs w:val="20"/>
        </w:rPr>
        <w:t>« Об  организационно-правовом  финансовом                                                                                                                                           Материально-техническом  обеспечении  первичных                                                                                                                 мер  пожарной</w:t>
      </w:r>
      <w:r w:rsidR="00025CA5">
        <w:rPr>
          <w:sz w:val="20"/>
          <w:szCs w:val="20"/>
        </w:rPr>
        <w:t xml:space="preserve">  безопасности   в границах поселения»</w:t>
      </w:r>
      <w:r w:rsidR="0050740C">
        <w:rPr>
          <w:sz w:val="20"/>
          <w:szCs w:val="20"/>
        </w:rPr>
        <w:t>.</w:t>
      </w:r>
    </w:p>
    <w:p w:rsidR="0050740C" w:rsidRDefault="0050740C">
      <w:pPr>
        <w:rPr>
          <w:sz w:val="20"/>
          <w:szCs w:val="20"/>
        </w:rPr>
      </w:pPr>
    </w:p>
    <w:p w:rsidR="00CF3538" w:rsidRDefault="008830CA">
      <w:r>
        <w:t xml:space="preserve">     </w:t>
      </w:r>
      <w:r w:rsidR="00CF5145">
        <w:t>В  соответствии  с  Ф</w:t>
      </w:r>
      <w:r w:rsidR="00F04A5F">
        <w:t>едеральным  законом  от  06.10.2003 г.   №131 –ФЗ    « Об  общих  принципах  организации   местного   самоуправления   Российской  федерации» от  21.12.1994  № 69-ФЗ  « О  пожарной  безопасности»  в  целях  повышения   противопожарной   устойчивости  села   Коновалово  и  д.  Ташлыкова</w:t>
      </w:r>
      <w:proofErr w:type="gramStart"/>
      <w:r w:rsidR="00F04A5F">
        <w:t xml:space="preserve"> ,</w:t>
      </w:r>
      <w:proofErr w:type="gramEnd"/>
      <w:r w:rsidR="00F04A5F">
        <w:t xml:space="preserve"> объектов</w:t>
      </w:r>
      <w:r w:rsidR="00CF3538">
        <w:t xml:space="preserve">  экономики  на  территории  Коноваловского  муниципального  образования   ( сельского   поселения )</w:t>
      </w:r>
    </w:p>
    <w:p w:rsidR="00CF3538" w:rsidRDefault="00CF3538"/>
    <w:p w:rsidR="00CF3538" w:rsidRDefault="00CF3538">
      <w:r>
        <w:t>ПОСТАНОВЛЯЮ</w:t>
      </w:r>
      <w:proofErr w:type="gramStart"/>
      <w:r>
        <w:t xml:space="preserve"> :</w:t>
      </w:r>
      <w:proofErr w:type="gramEnd"/>
    </w:p>
    <w:p w:rsidR="00CF3538" w:rsidRDefault="00CF3538">
      <w:r>
        <w:t xml:space="preserve">1.  Утвердить   Положение о  первичных  мерах  пожарной   безопасности  в  границах                     Коноваловского  муниципального  образования  </w:t>
      </w:r>
      <w:proofErr w:type="gramStart"/>
      <w:r>
        <w:t xml:space="preserve">( </w:t>
      </w:r>
      <w:proofErr w:type="gramEnd"/>
      <w:r>
        <w:t>сельского  поселения ) ( прилагается )</w:t>
      </w:r>
    </w:p>
    <w:p w:rsidR="00CF3538" w:rsidRDefault="00CF3538">
      <w:r>
        <w:t xml:space="preserve">2. В смете  расходов </w:t>
      </w:r>
      <w:r w:rsidR="00595B44">
        <w:t xml:space="preserve"> на  2014</w:t>
      </w:r>
      <w:r w:rsidR="00161670">
        <w:t xml:space="preserve"> год  предусмотреть   выделение  необходимых   финансовых    средств  на </w:t>
      </w:r>
      <w:r w:rsidR="006D3A11">
        <w:t xml:space="preserve"> обеспечение   первичных  мер  пожарной   безопасности  на  территории   поселения.</w:t>
      </w:r>
    </w:p>
    <w:p w:rsidR="006D3A11" w:rsidRDefault="006D3A11"/>
    <w:p w:rsidR="006D3A11" w:rsidRDefault="006D3A11">
      <w:r>
        <w:t xml:space="preserve">3. </w:t>
      </w:r>
      <w:proofErr w:type="gramStart"/>
      <w:r>
        <w:t>Контроль  за</w:t>
      </w:r>
      <w:proofErr w:type="gramEnd"/>
      <w:r>
        <w:t xml:space="preserve">  исполнением  данного  приказа  оставляю  за  собой.</w:t>
      </w:r>
    </w:p>
    <w:p w:rsidR="006D3A11" w:rsidRDefault="006D3A11"/>
    <w:p w:rsidR="006D3A11" w:rsidRDefault="006D3A11">
      <w:r>
        <w:t>Глава  Коноваловского  МО                                                                Е.О. Бережных.</w:t>
      </w:r>
    </w:p>
    <w:p w:rsidR="00827623" w:rsidRPr="00827623" w:rsidRDefault="00827623">
      <w:r>
        <w:t xml:space="preserve">   </w:t>
      </w:r>
    </w:p>
    <w:p w:rsidR="00827623" w:rsidRDefault="00827623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827623" w:rsidRDefault="00827623">
      <w:pPr>
        <w:rPr>
          <w:b/>
        </w:rPr>
      </w:pPr>
    </w:p>
    <w:p w:rsidR="00827623" w:rsidRDefault="00827623">
      <w:pPr>
        <w:rPr>
          <w:b/>
        </w:rPr>
      </w:pPr>
      <w:r>
        <w:rPr>
          <w:b/>
        </w:rPr>
        <w:t xml:space="preserve">               </w:t>
      </w:r>
    </w:p>
    <w:p w:rsidR="008830CA" w:rsidRDefault="008830CA" w:rsidP="00FD710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30CA" w:rsidRDefault="008830CA" w:rsidP="00FD710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710F" w:rsidRPr="00FD710F" w:rsidRDefault="00FD710F" w:rsidP="00FD710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D710F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FD710F" w:rsidRPr="00FD710F" w:rsidRDefault="00FD710F" w:rsidP="00FD710F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</w:rPr>
        <w:t>Коноваловского</w:t>
      </w:r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D710F" w:rsidRPr="00FD710F" w:rsidRDefault="00FD710F" w:rsidP="00FD7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ab/>
        <w:t>от «</w:t>
      </w:r>
      <w:r w:rsidR="00595BC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D710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Pr="00FD710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5BC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 года          № </w:t>
      </w:r>
      <w:r w:rsidR="00595BC8">
        <w:rPr>
          <w:rFonts w:ascii="Times New Roman" w:eastAsia="Times New Roman" w:hAnsi="Times New Roman" w:cs="Times New Roman"/>
          <w:sz w:val="24"/>
          <w:szCs w:val="24"/>
        </w:rPr>
        <w:t>08</w:t>
      </w:r>
    </w:p>
    <w:p w:rsidR="00FD710F" w:rsidRPr="00FD710F" w:rsidRDefault="00FD710F" w:rsidP="00FD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10F" w:rsidRDefault="00FD710F" w:rsidP="00FD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10F" w:rsidRPr="00FD710F" w:rsidRDefault="00FD710F" w:rsidP="00FD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D710F" w:rsidRPr="00FD710F" w:rsidRDefault="00FD710F" w:rsidP="00FD71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обеспечении первичных мер пожарной безопасности в границах </w:t>
      </w:r>
    </w:p>
    <w:p w:rsidR="00FD710F" w:rsidRPr="00FD710F" w:rsidRDefault="00FD710F" w:rsidP="00FD71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b/>
          <w:sz w:val="24"/>
          <w:szCs w:val="24"/>
        </w:rPr>
        <w:t>Коноваловского муниципального образования</w:t>
      </w:r>
    </w:p>
    <w:p w:rsidR="00FD710F" w:rsidRDefault="00FD710F" w:rsidP="00FD7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10F" w:rsidRPr="00FD710F" w:rsidRDefault="00FD710F" w:rsidP="00FD7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FD710F" w:rsidRPr="00FD710F" w:rsidRDefault="00FD710F" w:rsidP="00FD710F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</w:rPr>
        <w:t>Коноваловского муниципального образования</w:t>
      </w:r>
      <w:r w:rsidRPr="00FD7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10F" w:rsidRPr="00FD710F" w:rsidRDefault="00FD710F" w:rsidP="00FD710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FD710F" w:rsidRPr="00FD710F" w:rsidRDefault="00FD710F" w:rsidP="00FD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10F" w:rsidRPr="00FD710F" w:rsidRDefault="00FD710F" w:rsidP="00FD7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2. Основные задачи органов местного самоуправления</w:t>
      </w:r>
    </w:p>
    <w:p w:rsidR="00FD710F" w:rsidRPr="00FD710F" w:rsidRDefault="00FD710F" w:rsidP="00FD7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по обеспечению первичных мер пожарной безопасности</w:t>
      </w:r>
    </w:p>
    <w:p w:rsidR="00FD710F" w:rsidRPr="00FD710F" w:rsidRDefault="00FD710F" w:rsidP="00FD7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10F" w:rsidRPr="00FD710F" w:rsidRDefault="00FD710F" w:rsidP="00FD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FD710F">
        <w:rPr>
          <w:rFonts w:ascii="Times New Roman" w:eastAsia="Times New Roman" w:hAnsi="Times New Roman" w:cs="Times New Roman"/>
          <w:sz w:val="24"/>
          <w:szCs w:val="24"/>
        </w:rPr>
        <w:t>водоисточникам</w:t>
      </w:r>
      <w:proofErr w:type="spellEnd"/>
      <w:r w:rsidRPr="00FD710F">
        <w:rPr>
          <w:rFonts w:ascii="Times New Roman" w:eastAsia="Times New Roman" w:hAnsi="Times New Roman" w:cs="Times New Roman"/>
          <w:sz w:val="24"/>
          <w:szCs w:val="24"/>
        </w:rPr>
        <w:t>, обеспечение населенных пунктов наружным водоснабжением и т.д.).</w:t>
      </w:r>
    </w:p>
    <w:p w:rsidR="00FD710F" w:rsidRPr="00FD710F" w:rsidRDefault="00FD710F" w:rsidP="00FD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2.2. Создание и содержание подразделений пожарной охраны, финансируемых из средств собственного бюджета.</w:t>
      </w:r>
    </w:p>
    <w:p w:rsidR="00FD710F" w:rsidRPr="00FD710F" w:rsidRDefault="00FD710F" w:rsidP="00FD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2.3. Оказание необходимой помощи пожарной охране при выполнении возложенных на нее задач.</w:t>
      </w:r>
    </w:p>
    <w:p w:rsidR="00FD710F" w:rsidRPr="00FD710F" w:rsidRDefault="00FD710F" w:rsidP="00FD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2.4. Создание условий для привлечения населения к работам по предупреждению и тушению пожаров.</w:t>
      </w:r>
    </w:p>
    <w:p w:rsidR="00FD710F" w:rsidRPr="00FD710F" w:rsidRDefault="00FD710F" w:rsidP="00FD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 w:rsidRPr="00FD710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рекомендациями об организации и порядке обучения населения мерам пожарной безопасности</w:t>
      </w:r>
      <w:r w:rsidRPr="00FD7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10F" w:rsidRPr="00FD710F" w:rsidRDefault="00FD710F" w:rsidP="00FD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FD710F" w:rsidRPr="00FD710F" w:rsidRDefault="00FD710F" w:rsidP="00FD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2.7. Создание необходимых условий для успешной деятельности добровольной пожарной охраны.</w:t>
      </w:r>
    </w:p>
    <w:p w:rsidR="00FD710F" w:rsidRPr="00FD710F" w:rsidRDefault="00FD710F" w:rsidP="00FD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10F" w:rsidRPr="00FD710F" w:rsidRDefault="00FD710F" w:rsidP="00FD7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3. Функции органов местного самоуправления</w:t>
      </w:r>
    </w:p>
    <w:p w:rsidR="00FD710F" w:rsidRPr="00FD710F" w:rsidRDefault="00FD710F" w:rsidP="00FD7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по обеспечению первичных мер пожарной безопасности</w:t>
      </w:r>
    </w:p>
    <w:p w:rsidR="00FD710F" w:rsidRPr="00FD710F" w:rsidRDefault="00FD710F" w:rsidP="00FD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FD710F" w:rsidRPr="00FD710F" w:rsidRDefault="00FD710F" w:rsidP="00FD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</w:t>
      </w:r>
      <w:r w:rsidRPr="00FD710F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противопожарного водоснабжения, организация работ</w:t>
      </w:r>
      <w:proofErr w:type="gramEnd"/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FD710F" w:rsidRPr="00FD710F" w:rsidRDefault="00FD710F" w:rsidP="00FD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FD710F" w:rsidRPr="00FD710F" w:rsidRDefault="00FD710F" w:rsidP="00845196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3.4. Установление порядка привлечения сил и сре</w:t>
      </w:r>
      <w:proofErr w:type="gramStart"/>
      <w:r w:rsidRPr="00FD710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D710F">
        <w:rPr>
          <w:rFonts w:ascii="Times New Roman" w:eastAsia="Times New Roman" w:hAnsi="Times New Roman" w:cs="Times New Roman"/>
          <w:sz w:val="24"/>
          <w:szCs w:val="24"/>
        </w:rPr>
        <w:t>я тушения пожаров и проведения аварийно-с</w:t>
      </w:r>
      <w:r w:rsidR="00845196">
        <w:rPr>
          <w:rFonts w:ascii="Times New Roman" w:eastAsia="Times New Roman" w:hAnsi="Times New Roman" w:cs="Times New Roman"/>
          <w:sz w:val="24"/>
          <w:szCs w:val="24"/>
        </w:rPr>
        <w:t>пасательных работ на территории сельского</w:t>
      </w:r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FD710F" w:rsidRPr="00FD710F" w:rsidRDefault="00FD710F" w:rsidP="00845196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3.5. Осуществление </w:t>
      </w:r>
      <w:proofErr w:type="gramStart"/>
      <w:r w:rsidRPr="00FD710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FD7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196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 поселения, установление на время его действия дополнительных требований пожарной безопасности.</w:t>
      </w:r>
    </w:p>
    <w:p w:rsidR="00FD710F" w:rsidRPr="00FD710F" w:rsidRDefault="00FD710F" w:rsidP="00FD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3.6. Осуществление </w:t>
      </w:r>
      <w:proofErr w:type="gramStart"/>
      <w:r w:rsidRPr="00FD710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FD710F" w:rsidRPr="00FD710F" w:rsidRDefault="00FD710F" w:rsidP="00845196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FD710F" w:rsidRPr="00FD710F" w:rsidRDefault="00FD710F" w:rsidP="00845196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3.8. Телефонизация поселений.</w:t>
      </w:r>
    </w:p>
    <w:p w:rsidR="00FD710F" w:rsidRPr="00FD710F" w:rsidRDefault="00FD710F" w:rsidP="00845196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FD710F" w:rsidRPr="00FD710F" w:rsidRDefault="00FD710F" w:rsidP="00845196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FD710F" w:rsidRPr="00FD710F" w:rsidRDefault="00FD710F" w:rsidP="00FD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FD710F" w:rsidRPr="00FD710F" w:rsidRDefault="00FD710F" w:rsidP="00FD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FD710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D710F">
        <w:rPr>
          <w:rFonts w:ascii="Times New Roman" w:eastAsia="Times New Roman" w:hAnsi="Times New Roman" w:cs="Times New Roman"/>
          <w:sz w:val="24"/>
          <w:szCs w:val="24"/>
        </w:rPr>
        <w:t>я тушения пожаров.</w:t>
      </w:r>
    </w:p>
    <w:p w:rsidR="00FD710F" w:rsidRPr="00FD710F" w:rsidRDefault="00FD710F" w:rsidP="00FD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FD710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D710F">
        <w:rPr>
          <w:rFonts w:ascii="Times New Roman" w:eastAsia="Times New Roman" w:hAnsi="Times New Roman" w:cs="Times New Roman"/>
          <w:sz w:val="24"/>
          <w:szCs w:val="24"/>
        </w:rPr>
        <w:t>я тушения пожаров на территории поселения.</w:t>
      </w:r>
    </w:p>
    <w:p w:rsidR="00FD710F" w:rsidRPr="00FD710F" w:rsidRDefault="00FD710F" w:rsidP="00FD710F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3.14  Организация муниципального </w:t>
      </w:r>
      <w:proofErr w:type="gramStart"/>
      <w:r w:rsidRPr="00FD710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D710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FD710F" w:rsidRPr="00FD710F" w:rsidRDefault="00FD710F" w:rsidP="00FD710F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710F" w:rsidRPr="00FD710F" w:rsidRDefault="00FD710F" w:rsidP="00FD710F">
      <w:pPr>
        <w:spacing w:after="120" w:line="240" w:lineRule="auto"/>
        <w:ind w:left="283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710F" w:rsidRPr="00827623" w:rsidRDefault="00FD710F" w:rsidP="00FD710F">
      <w:pPr>
        <w:rPr>
          <w:b/>
        </w:rPr>
      </w:pPr>
    </w:p>
    <w:sectPr w:rsidR="00FD710F" w:rsidRPr="00827623" w:rsidSect="00FD71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3"/>
    <w:rsid w:val="00025CA5"/>
    <w:rsid w:val="00161670"/>
    <w:rsid w:val="003F74EE"/>
    <w:rsid w:val="004814B1"/>
    <w:rsid w:val="0050740C"/>
    <w:rsid w:val="00595B44"/>
    <w:rsid w:val="00595BC8"/>
    <w:rsid w:val="006513C7"/>
    <w:rsid w:val="006D3A11"/>
    <w:rsid w:val="00815D3D"/>
    <w:rsid w:val="00827623"/>
    <w:rsid w:val="00845196"/>
    <w:rsid w:val="008830CA"/>
    <w:rsid w:val="009003AA"/>
    <w:rsid w:val="009503E8"/>
    <w:rsid w:val="00A248FD"/>
    <w:rsid w:val="00AA33A7"/>
    <w:rsid w:val="00AF6B88"/>
    <w:rsid w:val="00CF3538"/>
    <w:rsid w:val="00CF5145"/>
    <w:rsid w:val="00DD2EFC"/>
    <w:rsid w:val="00E93313"/>
    <w:rsid w:val="00F04A5F"/>
    <w:rsid w:val="00F1441D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2014-04-21T08:14:00Z</cp:lastPrinted>
  <dcterms:created xsi:type="dcterms:W3CDTF">2014-03-25T01:32:00Z</dcterms:created>
  <dcterms:modified xsi:type="dcterms:W3CDTF">2014-04-21T08:15:00Z</dcterms:modified>
</cp:coreProperties>
</file>