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DF0E6" w14:textId="0083ADF0" w:rsidR="00826588" w:rsidRDefault="00826588" w:rsidP="0082658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  <w:lang w:bidi="ru-RU"/>
        </w:rPr>
        <w:t>05.08.2022 ГОДА № 35</w:t>
      </w:r>
    </w:p>
    <w:p w14:paraId="014F87B1" w14:textId="77777777" w:rsidR="00826588" w:rsidRDefault="00826588" w:rsidP="0082658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63154680" w14:textId="77777777" w:rsidR="00826588" w:rsidRDefault="00826588" w:rsidP="0082658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14:paraId="423E74FE" w14:textId="77777777" w:rsidR="00826588" w:rsidRDefault="00826588" w:rsidP="0082658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БАЛАГАНСКИЙ РАЙОН</w:t>
      </w:r>
    </w:p>
    <w:p w14:paraId="711B0711" w14:textId="140DA93D" w:rsidR="00826588" w:rsidRDefault="00826588" w:rsidP="0082658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КОНОВАЛОВСКОЕ МУНИЦИПАЛЬНОЕ ОБРАЗОВАНИЕ</w:t>
      </w:r>
    </w:p>
    <w:p w14:paraId="34EB0C5D" w14:textId="77777777" w:rsidR="00826588" w:rsidRDefault="00826588" w:rsidP="0082658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14:paraId="384628EC" w14:textId="77777777" w:rsidR="00826588" w:rsidRDefault="00826588" w:rsidP="00826588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14:paraId="769CB71A" w14:textId="77777777" w:rsidR="00826588" w:rsidRDefault="00826588" w:rsidP="0082658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14:paraId="75296AAF" w14:textId="77777777" w:rsidR="00826588" w:rsidRDefault="00826588" w:rsidP="0082658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ПЛАНА МЕРОПРИЯТИЙ ПО ОБЕСПЕЧЕНИЮ ПОЖАРНОЙ БЕЗОПАСНОСТИ ДЛЯ НАСЕЛЕННЫХ ПУНКТОВ</w:t>
      </w:r>
    </w:p>
    <w:p w14:paraId="50EEC0B9" w14:textId="41893A94" w:rsidR="00826588" w:rsidRDefault="00826588" w:rsidP="0082658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НА ТЕРРИТОРИИ КОНОВАЛОВСКОГО МУНИЦИПАЛЬНОГО ОБРАЗОВАНИЯ НА ОСЕННИЙ ПЕРИОД 2022 ГОДА И ВЕСЕННИЙ ПЕРИОД 2023 ГОДА</w:t>
      </w:r>
    </w:p>
    <w:p w14:paraId="72644A80" w14:textId="5511617D" w:rsidR="00826588" w:rsidRDefault="00826588" w:rsidP="00826588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В целях обеспечения обязательных для исполнения населением требований пожарной безопасности, готовности сил и средств к своевременному реагированию на угрозы возникновения чрезвычайных ситуаций природного и техногенного характера в весенне-летний пожароопасный период 2021 года на территории 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Коноваловского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муниципального образования, в соответствии с Федеральными законами от 21.12.1994 года № 68-ФЗ «О защите населения и территорий от чрезвычайных ситуаций природного и техногенного характера», от 06.10.2003 года №131-Ф3 «Об общих принципах организации местного самоуправления в Российской Федерации», руководствуясь Уставом 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Коноваловского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муниципального образования, администрация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Коноваловского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 муниципального образования</w:t>
      </w:r>
    </w:p>
    <w:p w14:paraId="0C8B13C7" w14:textId="77777777" w:rsidR="00826588" w:rsidRDefault="00826588" w:rsidP="00826588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14:paraId="4E8275C2" w14:textId="696EA641" w:rsidR="00826588" w:rsidRDefault="00826588" w:rsidP="00826588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1.Утвердить Формализованный план по организации </w:t>
      </w:r>
      <w:proofErr w:type="spellStart"/>
      <w:r>
        <w:rPr>
          <w:rFonts w:ascii="Arial" w:hAnsi="Arial" w:cs="Arial"/>
          <w:sz w:val="24"/>
          <w:szCs w:val="24"/>
        </w:rPr>
        <w:t>надзорно</w:t>
      </w:r>
      <w:proofErr w:type="spellEnd"/>
      <w:r>
        <w:rPr>
          <w:rFonts w:ascii="Arial" w:hAnsi="Arial" w:cs="Arial"/>
          <w:sz w:val="24"/>
          <w:szCs w:val="24"/>
        </w:rPr>
        <w:t xml:space="preserve">- профилактической и оперативно – тактических мероприятий на территории </w:t>
      </w:r>
      <w:proofErr w:type="spellStart"/>
      <w:r>
        <w:rPr>
          <w:rFonts w:ascii="Arial" w:hAnsi="Arial" w:cs="Arial"/>
          <w:sz w:val="24"/>
          <w:szCs w:val="24"/>
        </w:rPr>
        <w:t>Коноваловского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образования согласно приложению №1,2,3.</w:t>
      </w:r>
    </w:p>
    <w:p w14:paraId="7DEC83B7" w14:textId="7289D86F" w:rsidR="00826588" w:rsidRDefault="00826588" w:rsidP="00826588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2.Опубликовать настоящее постановление в печатном средстве массовой информации населения «</w:t>
      </w:r>
      <w:proofErr w:type="spellStart"/>
      <w:r>
        <w:rPr>
          <w:rFonts w:ascii="Arial" w:eastAsia="Calibri" w:hAnsi="Arial" w:cs="Arial"/>
          <w:sz w:val="24"/>
          <w:szCs w:val="24"/>
        </w:rPr>
        <w:t>Коноваловский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>
        <w:rPr>
          <w:rFonts w:ascii="Arial" w:eastAsia="Calibri" w:hAnsi="Arial" w:cs="Arial"/>
          <w:sz w:val="24"/>
          <w:szCs w:val="24"/>
        </w:rPr>
        <w:t>Коноваловского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муниципального образования в информационно- телекоммуникационной сети «Интернет»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7586076D" w14:textId="77777777" w:rsidR="00826588" w:rsidRDefault="00826588" w:rsidP="00826588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Pr="00826588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14:paraId="31D7DBDB" w14:textId="77777777" w:rsidR="00826588" w:rsidRDefault="00826588" w:rsidP="0082658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11A32C1" w14:textId="7581C6A2" w:rsidR="00826588" w:rsidRDefault="00826588" w:rsidP="0082658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Коноваловского</w:t>
      </w:r>
      <w:proofErr w:type="spellEnd"/>
    </w:p>
    <w:p w14:paraId="2519F9EB" w14:textId="77777777" w:rsidR="00826588" w:rsidRDefault="00826588" w:rsidP="0082658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14:paraId="7095841C" w14:textId="5A18D557" w:rsidR="00826588" w:rsidRDefault="00826588" w:rsidP="0082658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А.Д. </w:t>
      </w:r>
      <w:proofErr w:type="spellStart"/>
      <w:r>
        <w:rPr>
          <w:rFonts w:ascii="Arial" w:hAnsi="Arial" w:cs="Arial"/>
          <w:sz w:val="24"/>
          <w:szCs w:val="24"/>
        </w:rPr>
        <w:t>Замащиков</w:t>
      </w:r>
      <w:proofErr w:type="spellEnd"/>
    </w:p>
    <w:p w14:paraId="32FA1AE9" w14:textId="77777777" w:rsidR="00826588" w:rsidRDefault="00826588" w:rsidP="0082658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38ED72" w14:textId="77777777" w:rsidR="00973AA8" w:rsidRDefault="00973AA8"/>
    <w:sectPr w:rsidR="00973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E13"/>
    <w:rsid w:val="0022474C"/>
    <w:rsid w:val="00826588"/>
    <w:rsid w:val="008C6272"/>
    <w:rsid w:val="00973AA8"/>
    <w:rsid w:val="00F9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7367C"/>
  <w15:chartTrackingRefBased/>
  <w15:docId w15:val="{8FD86F9C-3A57-49B6-901F-60771028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5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DeloproizvoditelKon@outlook.com</dc:creator>
  <cp:keywords/>
  <dc:description/>
  <cp:lastModifiedBy>DeloproizvoditelKon@outlook.com</cp:lastModifiedBy>
  <cp:revision>2</cp:revision>
  <cp:lastPrinted>2022-08-10T04:38:00Z</cp:lastPrinted>
  <dcterms:created xsi:type="dcterms:W3CDTF">2022-12-28T03:25:00Z</dcterms:created>
  <dcterms:modified xsi:type="dcterms:W3CDTF">2022-12-28T03:25:00Z</dcterms:modified>
</cp:coreProperties>
</file>