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1F56" w14:textId="68B91F0A" w:rsidR="00A0012C" w:rsidRPr="0067510A" w:rsidRDefault="003E68C6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</w:t>
      </w:r>
      <w:r w:rsidR="00CF04C3">
        <w:rPr>
          <w:rFonts w:ascii="Arial" w:hAnsi="Arial" w:cs="Arial"/>
          <w:b/>
          <w:spacing w:val="26"/>
          <w:sz w:val="32"/>
          <w:szCs w:val="32"/>
        </w:rPr>
        <w:t>2</w:t>
      </w:r>
      <w:r>
        <w:rPr>
          <w:rFonts w:ascii="Arial" w:hAnsi="Arial" w:cs="Arial"/>
          <w:b/>
          <w:spacing w:val="26"/>
          <w:sz w:val="32"/>
          <w:szCs w:val="32"/>
        </w:rPr>
        <w:t>.0</w:t>
      </w:r>
      <w:r w:rsidR="00CF04C3">
        <w:rPr>
          <w:rFonts w:ascii="Arial" w:hAnsi="Arial" w:cs="Arial"/>
          <w:b/>
          <w:spacing w:val="26"/>
          <w:sz w:val="32"/>
          <w:szCs w:val="32"/>
        </w:rPr>
        <w:t>5</w:t>
      </w:r>
      <w:r>
        <w:rPr>
          <w:rFonts w:ascii="Arial" w:hAnsi="Arial" w:cs="Arial"/>
          <w:b/>
          <w:spacing w:val="26"/>
          <w:sz w:val="32"/>
          <w:szCs w:val="32"/>
        </w:rPr>
        <w:t>.</w:t>
      </w:r>
      <w:r w:rsidR="00EE339F">
        <w:rPr>
          <w:rFonts w:ascii="Arial" w:hAnsi="Arial" w:cs="Arial"/>
          <w:b/>
          <w:spacing w:val="26"/>
          <w:sz w:val="32"/>
          <w:szCs w:val="32"/>
        </w:rPr>
        <w:t xml:space="preserve"> 202</w:t>
      </w:r>
      <w:r w:rsidR="000B3607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 w:rsidR="00251E4A">
        <w:rPr>
          <w:rFonts w:ascii="Arial" w:hAnsi="Arial" w:cs="Arial"/>
          <w:b/>
          <w:spacing w:val="26"/>
          <w:sz w:val="32"/>
          <w:szCs w:val="32"/>
        </w:rPr>
        <w:t>25</w:t>
      </w:r>
    </w:p>
    <w:p w14:paraId="342E1EBA" w14:textId="77777777"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14:paraId="685DA268" w14:textId="77777777"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14:paraId="6B2C4BA4" w14:textId="77777777"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14:paraId="1D5EC6F2" w14:textId="665A6DD1" w:rsidR="00A0012C" w:rsidRPr="0067510A" w:rsidRDefault="00CF04C3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КОНОВАЛОВСКОГО </w:t>
      </w:r>
      <w:r w:rsidR="00A0012C" w:rsidRPr="006751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2AB390E" w14:textId="77777777"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14:paraId="7DB8835B" w14:textId="77777777" w:rsidR="00A0012C" w:rsidRPr="0067510A" w:rsidRDefault="00A0012C" w:rsidP="00A0012C">
      <w:pPr>
        <w:jc w:val="both"/>
        <w:rPr>
          <w:sz w:val="24"/>
        </w:rPr>
      </w:pPr>
    </w:p>
    <w:p w14:paraId="2A943FE2" w14:textId="76DE0B8B" w:rsidR="00C32371" w:rsidRPr="00C32371" w:rsidRDefault="00E140BD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О СОЗДАНИИ КОМИССИИ ПО ПРИЕМКЕ ОБЪЕКТОВ ЖИЛИЩНО- КОММУНАЛЬНОГО ХОЗЯЙСТВА И УТВЕРЖДЕНИЯ ПЛАНА- ГРАФИКА ПОДГОТОВКИ ОБЪЕКТОВ КОММУНАЛЬНО- ЖИЛИЩНОГО ХОЗЯЙСТВА </w:t>
      </w:r>
      <w:r w:rsidR="00251E4A">
        <w:rPr>
          <w:rFonts w:ascii="Arial" w:eastAsia="A" w:hAnsi="Arial" w:cs="Arial"/>
          <w:b/>
          <w:sz w:val="32"/>
          <w:szCs w:val="32"/>
        </w:rPr>
        <w:t xml:space="preserve">К </w:t>
      </w:r>
      <w:r w:rsidR="00251E4A" w:rsidRPr="00C32371">
        <w:rPr>
          <w:rFonts w:ascii="Arial" w:eastAsia="A" w:hAnsi="Arial" w:cs="Arial"/>
          <w:b/>
          <w:sz w:val="32"/>
          <w:szCs w:val="32"/>
        </w:rPr>
        <w:t>ОТОПИТЕЛЬНОМУ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DF5C5E">
        <w:rPr>
          <w:rFonts w:ascii="Arial" w:eastAsia="A" w:hAnsi="Arial" w:cs="Arial"/>
          <w:b/>
          <w:sz w:val="32"/>
          <w:szCs w:val="32"/>
        </w:rPr>
        <w:t>СЕЗОН</w:t>
      </w:r>
      <w:r>
        <w:rPr>
          <w:rFonts w:ascii="Arial" w:eastAsia="A" w:hAnsi="Arial" w:cs="Arial"/>
          <w:b/>
          <w:sz w:val="32"/>
          <w:szCs w:val="32"/>
        </w:rPr>
        <w:t>У</w:t>
      </w:r>
      <w:r w:rsidR="00DF5C5E">
        <w:rPr>
          <w:rFonts w:ascii="Arial" w:eastAsia="A" w:hAnsi="Arial" w:cs="Arial"/>
          <w:b/>
          <w:sz w:val="32"/>
          <w:szCs w:val="32"/>
        </w:rPr>
        <w:t xml:space="preserve"> 202</w:t>
      </w:r>
      <w:r w:rsidR="00CF04C3">
        <w:rPr>
          <w:rFonts w:ascii="Arial" w:eastAsia="A" w:hAnsi="Arial" w:cs="Arial"/>
          <w:b/>
          <w:sz w:val="32"/>
          <w:szCs w:val="32"/>
        </w:rPr>
        <w:t>3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</w:t>
      </w:r>
      <w:r w:rsidR="00EE339F">
        <w:rPr>
          <w:rFonts w:ascii="Arial" w:eastAsia="A" w:hAnsi="Arial" w:cs="Arial"/>
          <w:b/>
          <w:sz w:val="32"/>
          <w:szCs w:val="32"/>
        </w:rPr>
        <w:t>2</w:t>
      </w:r>
      <w:r w:rsidR="00CF04C3">
        <w:rPr>
          <w:rFonts w:ascii="Arial" w:eastAsia="A" w:hAnsi="Arial" w:cs="Arial"/>
          <w:b/>
          <w:sz w:val="32"/>
          <w:szCs w:val="32"/>
        </w:rPr>
        <w:t>4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 xml:space="preserve">. НА ТЕРРИТОРИИ </w:t>
      </w:r>
      <w:r w:rsidR="00CF04C3">
        <w:rPr>
          <w:rFonts w:ascii="Arial" w:eastAsia="A" w:hAnsi="Arial" w:cs="Arial"/>
          <w:b/>
          <w:sz w:val="32"/>
          <w:szCs w:val="32"/>
        </w:rPr>
        <w:t>КОНОВАЛОВСКОГО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МУНИЦИПАЛЬНОГО ОБРАЗОВАНИЯ</w:t>
      </w:r>
    </w:p>
    <w:p w14:paraId="14639B65" w14:textId="77777777"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14:paraId="4C4D2072" w14:textId="6F2439EE" w:rsidR="00A0012C" w:rsidRPr="00E140BD" w:rsidRDefault="00E140BD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140BD">
        <w:rPr>
          <w:rFonts w:ascii="Arial" w:hAnsi="Arial" w:cs="Arial"/>
          <w:sz w:val="24"/>
          <w:szCs w:val="24"/>
        </w:rPr>
        <w:t xml:space="preserve"> целях организации своевременной подготовки объектов жилищно-коммунального хозяйства, энергетики и социальной сферы </w:t>
      </w:r>
      <w:r w:rsidR="00CF04C3">
        <w:rPr>
          <w:rFonts w:ascii="Arial" w:hAnsi="Arial" w:cs="Arial"/>
          <w:sz w:val="24"/>
          <w:szCs w:val="24"/>
        </w:rPr>
        <w:t>Коноваловского</w:t>
      </w:r>
      <w:r w:rsidRPr="00E140BD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E140BD">
        <w:rPr>
          <w:rFonts w:ascii="Arial" w:hAnsi="Arial" w:cs="Arial"/>
          <w:sz w:val="24"/>
          <w:szCs w:val="24"/>
        </w:rPr>
        <w:t xml:space="preserve"> к работе в отопительный период </w:t>
      </w:r>
      <w:r>
        <w:rPr>
          <w:rFonts w:ascii="Arial" w:hAnsi="Arial" w:cs="Arial"/>
          <w:sz w:val="24"/>
          <w:szCs w:val="24"/>
        </w:rPr>
        <w:t>202</w:t>
      </w:r>
      <w:r w:rsidR="00CF04C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CF04C3">
        <w:rPr>
          <w:rFonts w:ascii="Arial" w:hAnsi="Arial" w:cs="Arial"/>
          <w:sz w:val="24"/>
          <w:szCs w:val="24"/>
        </w:rPr>
        <w:t>4</w:t>
      </w:r>
      <w:r w:rsidRPr="00E140BD">
        <w:rPr>
          <w:rFonts w:ascii="Arial" w:hAnsi="Arial" w:cs="Arial"/>
          <w:sz w:val="24"/>
          <w:szCs w:val="24"/>
        </w:rPr>
        <w:t xml:space="preserve"> годов</w:t>
      </w:r>
      <w:r w:rsidR="00844F8F" w:rsidRPr="00E140BD">
        <w:rPr>
          <w:rFonts w:ascii="Arial" w:hAnsi="Arial" w:cs="Arial"/>
          <w:color w:val="000000"/>
          <w:sz w:val="24"/>
          <w:szCs w:val="24"/>
        </w:rPr>
        <w:t xml:space="preserve">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Уставом </w:t>
      </w:r>
      <w:r w:rsidR="00CF04C3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44F8F" w:rsidRPr="00E140B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r w:rsidR="00CF04C3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44F8F" w:rsidRPr="00E140B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0012C" w:rsidRPr="00E140BD">
        <w:rPr>
          <w:rFonts w:ascii="Arial" w:hAnsi="Arial" w:cs="Arial"/>
          <w:sz w:val="24"/>
          <w:szCs w:val="24"/>
        </w:rPr>
        <w:t>:</w:t>
      </w:r>
    </w:p>
    <w:p w14:paraId="45E29C71" w14:textId="77777777"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1986B87" w14:textId="77777777"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14:paraId="6F61D0AA" w14:textId="77777777" w:rsidR="00A0012C" w:rsidRPr="00E140BD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68EF38F" w14:textId="15BF3B22" w:rsidR="00E140BD" w:rsidRPr="00E140BD" w:rsidRDefault="00CF04C3" w:rsidP="00E140BD">
      <w:pPr>
        <w:pStyle w:val="a7"/>
        <w:numPr>
          <w:ilvl w:val="0"/>
          <w:numId w:val="3"/>
        </w:numPr>
        <w:shd w:val="clear" w:color="auto" w:fill="FFFFFF"/>
        <w:ind w:left="0" w:right="43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Создать</w:t>
      </w:r>
      <w:r w:rsidR="00E140BD" w:rsidRPr="00E140BD">
        <w:rPr>
          <w:rFonts w:ascii="Arial" w:hAnsi="Arial" w:cs="Arial"/>
          <w:spacing w:val="-2"/>
          <w:sz w:val="24"/>
          <w:szCs w:val="24"/>
        </w:rPr>
        <w:t xml:space="preserve"> в </w:t>
      </w:r>
      <w:r>
        <w:rPr>
          <w:rFonts w:ascii="Arial" w:hAnsi="Arial" w:cs="Arial"/>
          <w:spacing w:val="-2"/>
          <w:sz w:val="24"/>
          <w:szCs w:val="24"/>
        </w:rPr>
        <w:t>Коноваловском</w:t>
      </w:r>
      <w:r w:rsidR="00E140BD">
        <w:rPr>
          <w:rFonts w:ascii="Arial" w:hAnsi="Arial" w:cs="Arial"/>
          <w:spacing w:val="-2"/>
          <w:sz w:val="24"/>
          <w:szCs w:val="24"/>
        </w:rPr>
        <w:t xml:space="preserve"> муниципальном образовании</w:t>
      </w:r>
      <w:r w:rsidR="00E140BD" w:rsidRPr="00E140BD">
        <w:rPr>
          <w:rFonts w:ascii="Arial" w:hAnsi="Arial" w:cs="Arial"/>
          <w:spacing w:val="-2"/>
          <w:sz w:val="24"/>
          <w:szCs w:val="24"/>
        </w:rPr>
        <w:t xml:space="preserve"> постоянно действующий штаб по подготовке к осенне-зимнему периоду </w:t>
      </w:r>
      <w:r w:rsidR="00E140BD">
        <w:rPr>
          <w:rFonts w:ascii="Arial" w:hAnsi="Arial" w:cs="Arial"/>
          <w:spacing w:val="-2"/>
          <w:sz w:val="24"/>
          <w:szCs w:val="24"/>
        </w:rPr>
        <w:t>202</w:t>
      </w:r>
      <w:r>
        <w:rPr>
          <w:rFonts w:ascii="Arial" w:hAnsi="Arial" w:cs="Arial"/>
          <w:spacing w:val="-2"/>
          <w:sz w:val="24"/>
          <w:szCs w:val="24"/>
        </w:rPr>
        <w:t>3</w:t>
      </w:r>
      <w:r w:rsidR="00E140BD">
        <w:rPr>
          <w:rFonts w:ascii="Arial" w:hAnsi="Arial" w:cs="Arial"/>
          <w:spacing w:val="-2"/>
          <w:sz w:val="24"/>
          <w:szCs w:val="24"/>
        </w:rPr>
        <w:t>-202</w:t>
      </w:r>
      <w:r>
        <w:rPr>
          <w:rFonts w:ascii="Arial" w:hAnsi="Arial" w:cs="Arial"/>
          <w:spacing w:val="-2"/>
          <w:sz w:val="24"/>
          <w:szCs w:val="24"/>
        </w:rPr>
        <w:t>4</w:t>
      </w:r>
      <w:r w:rsidR="00E140BD">
        <w:rPr>
          <w:rFonts w:ascii="Arial" w:hAnsi="Arial" w:cs="Arial"/>
          <w:spacing w:val="-2"/>
          <w:sz w:val="24"/>
          <w:szCs w:val="24"/>
        </w:rPr>
        <w:t xml:space="preserve"> гг</w:t>
      </w:r>
      <w:r w:rsidR="00E140BD" w:rsidRPr="00E140BD">
        <w:rPr>
          <w:rFonts w:ascii="Arial" w:hAnsi="Arial" w:cs="Arial"/>
          <w:spacing w:val="-2"/>
          <w:sz w:val="24"/>
          <w:szCs w:val="24"/>
        </w:rPr>
        <w:t xml:space="preserve">. объектов жилищно-коммунального, энергетического хозяйства и социальной сферы независимо от их форм </w:t>
      </w:r>
      <w:r w:rsidR="00251E4A" w:rsidRPr="00E140BD">
        <w:rPr>
          <w:rFonts w:ascii="Arial" w:hAnsi="Arial" w:cs="Arial"/>
          <w:spacing w:val="-2"/>
          <w:sz w:val="24"/>
          <w:szCs w:val="24"/>
        </w:rPr>
        <w:t xml:space="preserve">собственности </w:t>
      </w:r>
      <w:r w:rsidR="00251E4A">
        <w:rPr>
          <w:rFonts w:ascii="Arial" w:hAnsi="Arial" w:cs="Arial"/>
          <w:spacing w:val="-2"/>
          <w:sz w:val="24"/>
          <w:szCs w:val="24"/>
        </w:rPr>
        <w:t>(</w:t>
      </w:r>
      <w:r w:rsidR="00E140BD" w:rsidRPr="00E140BD">
        <w:rPr>
          <w:rFonts w:ascii="Arial" w:hAnsi="Arial" w:cs="Arial"/>
          <w:spacing w:val="-2"/>
          <w:sz w:val="24"/>
          <w:szCs w:val="24"/>
        </w:rPr>
        <w:t>Приложение № 1).</w:t>
      </w:r>
    </w:p>
    <w:p w14:paraId="05227AB6" w14:textId="77F88339"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spacing w:val="-2"/>
        </w:rPr>
        <w:t xml:space="preserve">Создать комиссию по приемке готовности объектов жилищно-коммунального, энергетического хозяйства и социальной сферы </w:t>
      </w:r>
      <w:r w:rsidR="00CF04C3">
        <w:rPr>
          <w:rFonts w:ascii="Arial" w:hAnsi="Arial" w:cs="Arial"/>
          <w:spacing w:val="-2"/>
        </w:rPr>
        <w:t>Коноваловского</w:t>
      </w:r>
      <w:r>
        <w:rPr>
          <w:rFonts w:ascii="Arial" w:hAnsi="Arial" w:cs="Arial"/>
          <w:spacing w:val="-2"/>
        </w:rPr>
        <w:t xml:space="preserve"> муниципального образования</w:t>
      </w:r>
      <w:r w:rsidRPr="00E140BD">
        <w:rPr>
          <w:rFonts w:ascii="Arial" w:hAnsi="Arial" w:cs="Arial"/>
          <w:spacing w:val="-2"/>
        </w:rPr>
        <w:t xml:space="preserve"> независимо от их форм собственности к работе в зимних условиях и утвердить ее состав. (Приложение № </w:t>
      </w:r>
      <w:r w:rsidR="00422213">
        <w:rPr>
          <w:rFonts w:ascii="Arial" w:hAnsi="Arial" w:cs="Arial"/>
          <w:spacing w:val="-2"/>
        </w:rPr>
        <w:t>2</w:t>
      </w:r>
      <w:r w:rsidRPr="00E140BD">
        <w:rPr>
          <w:rFonts w:ascii="Arial" w:hAnsi="Arial" w:cs="Arial"/>
          <w:spacing w:val="-2"/>
        </w:rPr>
        <w:t>).</w:t>
      </w:r>
    </w:p>
    <w:p w14:paraId="16CA4FB8" w14:textId="77777777" w:rsidR="00E140BD" w:rsidRPr="00E140BD" w:rsidRDefault="00E140BD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план- график подготовки и приемки объектов жилищно- коммунального хозяйства, с указанием конкретных сроков и ответственных лиц (Приложение № </w:t>
      </w:r>
      <w:r w:rsidR="0042221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</w:p>
    <w:p w14:paraId="6A60F0C7" w14:textId="020FD0DA"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</w:t>
      </w:r>
      <w:r w:rsidR="00CF04C3">
        <w:rPr>
          <w:rFonts w:ascii="Arial" w:hAnsi="Arial" w:cs="Arial"/>
          <w:color w:val="000000"/>
        </w:rPr>
        <w:t>Коноваловский вестник</w:t>
      </w:r>
      <w:r w:rsidRPr="00E140BD">
        <w:rPr>
          <w:rFonts w:ascii="Arial" w:hAnsi="Arial" w:cs="Arial"/>
          <w:color w:val="000000"/>
        </w:rPr>
        <w:t>»</w:t>
      </w:r>
    </w:p>
    <w:p w14:paraId="2401DF35" w14:textId="77777777" w:rsidR="00C32371" w:rsidRPr="00E140BD" w:rsidRDefault="00C32371" w:rsidP="00E140BD">
      <w:pPr>
        <w:pStyle w:val="consplusnormal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E140BD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76DCB0B8" w14:textId="77777777"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B747317" w14:textId="77777777"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D6FF0BB" w14:textId="77777777"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14:paraId="1A72F254" w14:textId="1ED770AD" w:rsidR="00A0012C" w:rsidRPr="0067510A" w:rsidRDefault="00CF04C3" w:rsidP="00CF04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 </w:t>
      </w:r>
      <w:r w:rsidR="00A0012C" w:rsidRPr="0067510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Коноваловского</w:t>
      </w:r>
    </w:p>
    <w:p w14:paraId="46C7436D" w14:textId="6407EB36" w:rsidR="00A0012C" w:rsidRDefault="00A0012C" w:rsidP="00CF04C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</w:t>
      </w:r>
      <w:r w:rsidR="00CF04C3" w:rsidRPr="0067510A">
        <w:rPr>
          <w:rFonts w:ascii="Arial" w:hAnsi="Arial" w:cs="Arial"/>
          <w:sz w:val="24"/>
          <w:szCs w:val="24"/>
        </w:rPr>
        <w:t>М</w:t>
      </w:r>
      <w:r w:rsidRPr="0067510A">
        <w:rPr>
          <w:rFonts w:ascii="Arial" w:hAnsi="Arial" w:cs="Arial"/>
          <w:sz w:val="24"/>
          <w:szCs w:val="24"/>
        </w:rPr>
        <w:t>униципального</w:t>
      </w:r>
      <w:r w:rsidR="00CF04C3">
        <w:rPr>
          <w:rFonts w:ascii="Arial" w:hAnsi="Arial" w:cs="Arial"/>
          <w:sz w:val="24"/>
          <w:szCs w:val="24"/>
        </w:rPr>
        <w:t xml:space="preserve"> </w:t>
      </w:r>
      <w:r w:rsidRPr="0067510A">
        <w:rPr>
          <w:rFonts w:ascii="Arial" w:hAnsi="Arial" w:cs="Arial"/>
          <w:sz w:val="24"/>
          <w:szCs w:val="24"/>
        </w:rPr>
        <w:t xml:space="preserve">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F04C3">
        <w:rPr>
          <w:rFonts w:ascii="Arial" w:hAnsi="Arial" w:cs="Arial"/>
          <w:sz w:val="24"/>
          <w:szCs w:val="24"/>
        </w:rPr>
        <w:t>Н.И.Белоусова</w:t>
      </w:r>
    </w:p>
    <w:p w14:paraId="65728E4D" w14:textId="77777777"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DD9F6BA" w14:textId="77777777" w:rsidR="00CF04C3" w:rsidRDefault="00CF04C3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52C5D1E2" w14:textId="77777777" w:rsidR="00CF04C3" w:rsidRDefault="00CF04C3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65DF95F5" w14:textId="77777777" w:rsidR="00CF04C3" w:rsidRDefault="00CF04C3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6CA1AC7" w14:textId="0A11BF2B"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42723955" w14:textId="57848502"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CF04C3">
        <w:rPr>
          <w:rFonts w:ascii="Courier New" w:hAnsi="Courier New" w:cs="Courier New"/>
          <w:sz w:val="22"/>
          <w:szCs w:val="22"/>
        </w:rPr>
        <w:t>Коноваловского</w:t>
      </w:r>
      <w:r>
        <w:rPr>
          <w:rFonts w:ascii="Courier New" w:hAnsi="Courier New" w:cs="Courier New"/>
          <w:sz w:val="22"/>
          <w:szCs w:val="22"/>
        </w:rPr>
        <w:t xml:space="preserve"> МО-</w:t>
      </w:r>
    </w:p>
    <w:p w14:paraId="330E413B" w14:textId="24155665" w:rsidR="00E140BD" w:rsidRDefault="00E140BD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3E68C6">
        <w:rPr>
          <w:rFonts w:ascii="Courier New" w:hAnsi="Courier New" w:cs="Courier New"/>
          <w:sz w:val="22"/>
          <w:szCs w:val="22"/>
        </w:rPr>
        <w:t>2</w:t>
      </w:r>
      <w:r w:rsidR="00CF04C3">
        <w:rPr>
          <w:rFonts w:ascii="Courier New" w:hAnsi="Courier New" w:cs="Courier New"/>
          <w:sz w:val="22"/>
          <w:szCs w:val="22"/>
        </w:rPr>
        <w:t>2</w:t>
      </w:r>
      <w:r w:rsidR="003E68C6">
        <w:rPr>
          <w:rFonts w:ascii="Courier New" w:hAnsi="Courier New" w:cs="Courier New"/>
          <w:sz w:val="22"/>
          <w:szCs w:val="22"/>
        </w:rPr>
        <w:t xml:space="preserve">» </w:t>
      </w:r>
      <w:r w:rsidR="00CF04C3">
        <w:rPr>
          <w:rFonts w:ascii="Courier New" w:hAnsi="Courier New" w:cs="Courier New"/>
          <w:sz w:val="22"/>
          <w:szCs w:val="22"/>
        </w:rPr>
        <w:t>мая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CF04C3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251E4A">
        <w:rPr>
          <w:rFonts w:ascii="Courier New" w:hAnsi="Courier New" w:cs="Courier New"/>
          <w:sz w:val="22"/>
          <w:szCs w:val="22"/>
        </w:rPr>
        <w:t>25</w:t>
      </w:r>
    </w:p>
    <w:p w14:paraId="44E9359F" w14:textId="77777777" w:rsidR="00CB0DEF" w:rsidRDefault="00CB0DEF" w:rsidP="00E14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1BAEFA6" w14:textId="43BD0A3B" w:rsidR="00CB0DEF" w:rsidRDefault="00CB0DEF" w:rsidP="00CB0DEF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CB0DEF">
        <w:rPr>
          <w:rFonts w:ascii="Arial" w:hAnsi="Arial" w:cs="Arial"/>
          <w:b/>
          <w:spacing w:val="-2"/>
          <w:sz w:val="30"/>
          <w:szCs w:val="30"/>
        </w:rPr>
        <w:t>штаб по подготовке к осенне-зимнему периоду 202</w:t>
      </w:r>
      <w:r w:rsidR="00CF04C3">
        <w:rPr>
          <w:rFonts w:ascii="Arial" w:hAnsi="Arial" w:cs="Arial"/>
          <w:b/>
          <w:spacing w:val="-2"/>
          <w:sz w:val="30"/>
          <w:szCs w:val="30"/>
        </w:rPr>
        <w:t>3</w:t>
      </w:r>
      <w:r w:rsidRPr="00CB0DEF">
        <w:rPr>
          <w:rFonts w:ascii="Arial" w:hAnsi="Arial" w:cs="Arial"/>
          <w:b/>
          <w:spacing w:val="-2"/>
          <w:sz w:val="30"/>
          <w:szCs w:val="30"/>
        </w:rPr>
        <w:t>-202</w:t>
      </w:r>
      <w:r w:rsidR="00CF04C3">
        <w:rPr>
          <w:rFonts w:ascii="Arial" w:hAnsi="Arial" w:cs="Arial"/>
          <w:b/>
          <w:spacing w:val="-2"/>
          <w:sz w:val="30"/>
          <w:szCs w:val="30"/>
        </w:rPr>
        <w:t>4</w:t>
      </w:r>
      <w:r w:rsidRPr="00CB0DEF">
        <w:rPr>
          <w:rFonts w:ascii="Arial" w:hAnsi="Arial" w:cs="Arial"/>
          <w:b/>
          <w:spacing w:val="-2"/>
          <w:sz w:val="30"/>
          <w:szCs w:val="30"/>
        </w:rPr>
        <w:t xml:space="preserve"> гг. объектов жилищно-коммунального, энергетического хозяйства и социальной сферы независимо от их форм собственности</w:t>
      </w:r>
    </w:p>
    <w:p w14:paraId="463E4051" w14:textId="77777777" w:rsidR="00CF04C3" w:rsidRPr="00CB0DEF" w:rsidRDefault="00CF04C3" w:rsidP="00CB0DE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41"/>
        <w:gridCol w:w="1967"/>
        <w:gridCol w:w="2477"/>
      </w:tblGrid>
      <w:tr w:rsidR="00CB0DEF" w14:paraId="3AE7B145" w14:textId="77777777" w:rsidTr="00CF04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9CF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6043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773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Состав 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D797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CB0DEF" w14:paraId="024D47BD" w14:textId="77777777" w:rsidTr="00CF04C3">
        <w:trPr>
          <w:trHeight w:val="5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6FD1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9744" w14:textId="3CCA48CD" w:rsidR="00CB0DEF" w:rsidRPr="00CB0DEF" w:rsidRDefault="00CF04C3" w:rsidP="00CB0D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Замащиков Алексей Дмитриевич</w:t>
            </w:r>
            <w:r w:rsidR="00CB0DEF"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C96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Председатель 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B03" w14:textId="7612AFC8" w:rsidR="00CB0DEF" w:rsidRPr="00CB0DEF" w:rsidRDefault="00CF04C3" w:rsidP="00CB0DEF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B0DEF" w14:paraId="34846204" w14:textId="77777777" w:rsidTr="00CF04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C25F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B6DD" w14:textId="68F7ECE8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Семенова Олеся Станиславовна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32E5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9A2" w14:textId="37CCA607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«Коноваловский ЦДК»</w:t>
            </w:r>
          </w:p>
        </w:tc>
      </w:tr>
      <w:tr w:rsidR="00CB0DEF" w14:paraId="5BEC2356" w14:textId="77777777" w:rsidTr="00CF04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F829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C64" w14:textId="48D1263E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Караськова Виктория Сергеевна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698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BCE3" w14:textId="4737380B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>
              <w:rPr>
                <w:rFonts w:ascii="Courier New" w:hAnsi="Courier New" w:cs="Courier New"/>
                <w:sz w:val="22"/>
                <w:szCs w:val="22"/>
              </w:rPr>
              <w:t>МБОУ Коноваловская СОШ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DEF" w14:paraId="27EE1911" w14:textId="77777777" w:rsidTr="00CF04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00A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E248" w14:textId="28BF20C1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Кононова Любовь Андреевна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C43" w14:textId="77777777" w:rsidR="00CB0DEF" w:rsidRPr="00CB0DEF" w:rsidRDefault="00CB0DEF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>Член 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FD11" w14:textId="52D77C3F" w:rsidR="00CB0DEF" w:rsidRPr="00CB0DEF" w:rsidRDefault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Заведующий МКДОУ Коноваловский детский сад</w:t>
            </w:r>
          </w:p>
        </w:tc>
      </w:tr>
      <w:tr w:rsidR="00CF04C3" w14:paraId="5E645FF6" w14:textId="77777777" w:rsidTr="00CF04C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B3D" w14:textId="47D01D0F" w:rsidR="00CF04C3" w:rsidRPr="00CB0DEF" w:rsidRDefault="00CF04C3" w:rsidP="00CF04C3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412" w14:textId="77777777" w:rsidR="00CF04C3" w:rsidRDefault="00CF04C3" w:rsidP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Белоусова Надежда Ивановна</w:t>
            </w:r>
          </w:p>
          <w:p w14:paraId="0238B9BE" w14:textId="15F7AAAF" w:rsidR="00CF04C3" w:rsidRPr="00CB0DEF" w:rsidRDefault="00CF04C3" w:rsidP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4C3" w14:textId="6836BA9A" w:rsidR="00CF04C3" w:rsidRPr="00CB0DEF" w:rsidRDefault="00CF04C3" w:rsidP="00CF04C3">
            <w:pPr>
              <w:pStyle w:val="a8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Член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штаба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329" w14:textId="7F53AAE5" w:rsidR="00CF04C3" w:rsidRPr="00CB0DEF" w:rsidRDefault="00CF04C3" w:rsidP="00CF04C3">
            <w:pPr>
              <w:pStyle w:val="a8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ЖКХ</w:t>
            </w:r>
          </w:p>
        </w:tc>
      </w:tr>
    </w:tbl>
    <w:p w14:paraId="4BC258ED" w14:textId="77777777" w:rsidR="00E140BD" w:rsidRDefault="00E140BD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DA5FE6" w14:textId="77777777"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99DF8A9" w14:textId="77777777" w:rsidR="00422213" w:rsidRDefault="00422213" w:rsidP="00BA6CB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C5939D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160CF421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09FE559B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D26D6F3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5611189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68E963D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5CA8537F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0981CE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2699CE1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5843214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6B820E6B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7700119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1EE72162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23F86579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0B59A7A1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098088B5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23094A9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367F5D98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F3668C9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55EB551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D5EDD82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4B64B272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11EA0AB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1B829C7E" w14:textId="16A1A21B" w:rsidR="00CF04C3" w:rsidRDefault="00CF04C3" w:rsidP="00CF04C3">
      <w:pPr>
        <w:rPr>
          <w:rFonts w:ascii="Courier New" w:hAnsi="Courier New" w:cs="Courier New"/>
          <w:sz w:val="22"/>
          <w:szCs w:val="22"/>
        </w:rPr>
      </w:pPr>
    </w:p>
    <w:p w14:paraId="51D49876" w14:textId="77777777" w:rsidR="00CF04C3" w:rsidRDefault="00CF04C3" w:rsidP="00CF04C3">
      <w:pPr>
        <w:rPr>
          <w:rFonts w:ascii="Courier New" w:hAnsi="Courier New" w:cs="Courier New"/>
          <w:sz w:val="22"/>
          <w:szCs w:val="22"/>
        </w:rPr>
      </w:pPr>
    </w:p>
    <w:p w14:paraId="136E2302" w14:textId="77777777" w:rsidR="00CF04C3" w:rsidRDefault="00CF04C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0B07189A" w14:textId="77777777" w:rsidR="00CF04C3" w:rsidRDefault="00CF04C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29124730" w14:textId="0341B69B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14:paraId="3D41C21F" w14:textId="49CF7D52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CF04C3">
        <w:rPr>
          <w:rFonts w:ascii="Courier New" w:hAnsi="Courier New" w:cs="Courier New"/>
          <w:sz w:val="22"/>
          <w:szCs w:val="22"/>
        </w:rPr>
        <w:t>Коноваловского МО</w:t>
      </w:r>
      <w:r>
        <w:rPr>
          <w:rFonts w:ascii="Courier New" w:hAnsi="Courier New" w:cs="Courier New"/>
          <w:sz w:val="22"/>
          <w:szCs w:val="22"/>
        </w:rPr>
        <w:t>-</w:t>
      </w:r>
    </w:p>
    <w:p w14:paraId="1EC0F641" w14:textId="4777AC1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3E68C6">
        <w:rPr>
          <w:rFonts w:ascii="Courier New" w:hAnsi="Courier New" w:cs="Courier New"/>
          <w:sz w:val="22"/>
          <w:szCs w:val="22"/>
        </w:rPr>
        <w:t>2</w:t>
      </w:r>
      <w:r w:rsidR="00CF04C3">
        <w:rPr>
          <w:rFonts w:ascii="Courier New" w:hAnsi="Courier New" w:cs="Courier New"/>
          <w:sz w:val="22"/>
          <w:szCs w:val="22"/>
        </w:rPr>
        <w:t>2</w:t>
      </w:r>
      <w:r w:rsidR="003E68C6">
        <w:rPr>
          <w:rFonts w:ascii="Courier New" w:hAnsi="Courier New" w:cs="Courier New"/>
          <w:sz w:val="22"/>
          <w:szCs w:val="22"/>
        </w:rPr>
        <w:t xml:space="preserve">» </w:t>
      </w:r>
      <w:r w:rsidR="00CF04C3">
        <w:rPr>
          <w:rFonts w:ascii="Courier New" w:hAnsi="Courier New" w:cs="Courier New"/>
          <w:sz w:val="22"/>
          <w:szCs w:val="22"/>
        </w:rPr>
        <w:t>мая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CF04C3">
        <w:rPr>
          <w:rFonts w:ascii="Courier New" w:hAnsi="Courier New" w:cs="Courier New"/>
          <w:sz w:val="22"/>
          <w:szCs w:val="22"/>
        </w:rPr>
        <w:t>3</w:t>
      </w:r>
      <w:r w:rsidR="003E68C6">
        <w:rPr>
          <w:rFonts w:ascii="Courier New" w:hAnsi="Courier New" w:cs="Courier New"/>
          <w:sz w:val="22"/>
          <w:szCs w:val="22"/>
        </w:rPr>
        <w:t xml:space="preserve"> г. №</w:t>
      </w:r>
      <w:r w:rsidR="00251E4A">
        <w:rPr>
          <w:rFonts w:ascii="Courier New" w:hAnsi="Courier New" w:cs="Courier New"/>
          <w:sz w:val="22"/>
          <w:szCs w:val="22"/>
        </w:rPr>
        <w:t>25</w:t>
      </w:r>
    </w:p>
    <w:p w14:paraId="6BB3F107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71329C71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3DA8817A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047C0ADA" w14:textId="2937ACB2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</w:t>
      </w:r>
      <w:r w:rsidRPr="00422213">
        <w:rPr>
          <w:rFonts w:ascii="Arial" w:hAnsi="Arial" w:cs="Arial"/>
          <w:b/>
          <w:spacing w:val="-2"/>
          <w:sz w:val="30"/>
          <w:szCs w:val="30"/>
        </w:rPr>
        <w:t xml:space="preserve">комиссии по приемке готовности объектов жилищно-коммунального, энергетического хозяйства и социальной сферы </w:t>
      </w:r>
      <w:r w:rsidR="00CF04C3">
        <w:rPr>
          <w:rFonts w:ascii="Arial" w:hAnsi="Arial" w:cs="Arial"/>
          <w:b/>
          <w:spacing w:val="-2"/>
          <w:sz w:val="30"/>
          <w:szCs w:val="30"/>
        </w:rPr>
        <w:t xml:space="preserve">Коноваловского </w:t>
      </w:r>
      <w:r w:rsidRPr="00422213">
        <w:rPr>
          <w:rFonts w:ascii="Arial" w:hAnsi="Arial" w:cs="Arial"/>
          <w:b/>
          <w:spacing w:val="-2"/>
          <w:sz w:val="30"/>
          <w:szCs w:val="30"/>
        </w:rPr>
        <w:t>муниципального образования независимо от их форм собственности к работе в зимних условиях</w:t>
      </w:r>
    </w:p>
    <w:p w14:paraId="25B90565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72"/>
        <w:gridCol w:w="2964"/>
        <w:gridCol w:w="3021"/>
      </w:tblGrid>
      <w:tr w:rsidR="00422213" w14:paraId="18325B59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B002" w14:textId="77777777"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F09" w14:textId="77777777"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D" w14:textId="77777777"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Состав штаба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0F5F" w14:textId="77777777" w:rsidR="00422213" w:rsidRDefault="0042221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</w:tr>
      <w:tr w:rsidR="00CF04C3" w14:paraId="70EABCC5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2C6" w14:textId="77777777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DDAB" w14:textId="51F31138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Замащиков Алексей Дмитриевич</w:t>
            </w:r>
            <w:r w:rsidRPr="00CB0D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DDC" w14:textId="7A133055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Председатель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A9D" w14:textId="7E906E6D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Коноваловского муниципального образования</w:t>
            </w:r>
          </w:p>
        </w:tc>
      </w:tr>
      <w:tr w:rsidR="00CF04C3" w14:paraId="119C2EF3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332" w14:textId="77777777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913" w14:textId="0AF32465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Белоусова Надежда Ивановна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E1C" w14:textId="5AD5E8FB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Член комиссии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38E" w14:textId="3464EAAC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ЖКХ</w:t>
            </w:r>
          </w:p>
        </w:tc>
      </w:tr>
      <w:tr w:rsidR="00CF04C3" w14:paraId="1094E23C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F7C" w14:textId="77777777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8C28" w14:textId="3D283187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Семенова Олеся Станиславовна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8A5" w14:textId="6307F526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AD1" w14:textId="7A19493B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«Коноваловский ЦДК»</w:t>
            </w:r>
          </w:p>
        </w:tc>
      </w:tr>
      <w:tr w:rsidR="00CF04C3" w14:paraId="7C97CAD0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504" w14:textId="77777777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D4A" w14:textId="25F5B0E1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Караськова Виктория Сергеевна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9A9F" w14:textId="3345AC38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9E55" w14:textId="6553DD78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0" w:name="_Hlk135645175"/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МБОУ Коноваловская СОШ </w:t>
            </w:r>
            <w:bookmarkEnd w:id="0"/>
          </w:p>
        </w:tc>
      </w:tr>
      <w:tr w:rsidR="00CF04C3" w14:paraId="76ADFBA8" w14:textId="77777777" w:rsidTr="00CF04C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6A5" w14:textId="77777777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62A" w14:textId="250B52BF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Кононова Любовь Андреевна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426" w14:textId="10FC2FF4" w:rsidR="00CF04C3" w:rsidRDefault="00CF04C3" w:rsidP="00CF04C3">
            <w:pPr>
              <w:pStyle w:val="a8"/>
              <w:spacing w:after="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B0DEF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A" w14:textId="43AED12C" w:rsidR="00CF04C3" w:rsidRDefault="00CF04C3" w:rsidP="00CF04C3">
            <w:pPr>
              <w:pStyle w:val="a8"/>
              <w:spacing w:after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Заведующий МКДОУ Коноваловский детский сад</w:t>
            </w:r>
          </w:p>
        </w:tc>
      </w:tr>
    </w:tbl>
    <w:p w14:paraId="0B9C4F59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069CD1CB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4928FEA9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44BE6FC9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58D35C6B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3F8D4C03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2AA9F272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54C6D3B5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6AB4ADDA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307E8200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004E12DF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4E369275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1E9D7B1C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1A88928D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046AF99A" w14:textId="35C86B93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64D3A843" w14:textId="26EB0595" w:rsidR="00CF04C3" w:rsidRDefault="00CF04C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2141E68B" w14:textId="78362BEC" w:rsidR="00CF04C3" w:rsidRDefault="00CF04C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513FFD3C" w14:textId="1EE2D46B" w:rsidR="00CF04C3" w:rsidRDefault="00CF04C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68260C63" w14:textId="16B6220F" w:rsidR="00CF04C3" w:rsidRDefault="00CF04C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64456919" w14:textId="77777777" w:rsidR="00CF04C3" w:rsidRDefault="00CF04C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16F63C46" w14:textId="77777777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14:paraId="7F730D29" w14:textId="59ED2AF4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 w:rsidR="00CF04C3">
        <w:rPr>
          <w:rFonts w:ascii="Courier New" w:hAnsi="Courier New" w:cs="Courier New"/>
          <w:sz w:val="22"/>
          <w:szCs w:val="22"/>
        </w:rPr>
        <w:t>Коноваловского МО</w:t>
      </w:r>
    </w:p>
    <w:p w14:paraId="7BCCE5E3" w14:textId="71283D5B" w:rsidR="00422213" w:rsidRDefault="00422213" w:rsidP="0042221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3E68C6">
        <w:rPr>
          <w:rFonts w:ascii="Courier New" w:hAnsi="Courier New" w:cs="Courier New"/>
          <w:sz w:val="22"/>
          <w:szCs w:val="22"/>
        </w:rPr>
        <w:t>2</w:t>
      </w:r>
      <w:r w:rsidR="00A63495">
        <w:rPr>
          <w:rFonts w:ascii="Courier New" w:hAnsi="Courier New" w:cs="Courier New"/>
          <w:sz w:val="22"/>
          <w:szCs w:val="22"/>
        </w:rPr>
        <w:t>2</w:t>
      </w:r>
      <w:r w:rsidR="003E68C6">
        <w:rPr>
          <w:rFonts w:ascii="Courier New" w:hAnsi="Courier New" w:cs="Courier New"/>
          <w:sz w:val="22"/>
          <w:szCs w:val="22"/>
        </w:rPr>
        <w:t xml:space="preserve">» </w:t>
      </w:r>
      <w:r w:rsidR="00A63495">
        <w:rPr>
          <w:rFonts w:ascii="Courier New" w:hAnsi="Courier New" w:cs="Courier New"/>
          <w:sz w:val="22"/>
          <w:szCs w:val="22"/>
        </w:rPr>
        <w:t>мая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A63495">
        <w:rPr>
          <w:rFonts w:ascii="Courier New" w:hAnsi="Courier New" w:cs="Courier New"/>
          <w:sz w:val="22"/>
          <w:szCs w:val="22"/>
        </w:rPr>
        <w:t>3</w:t>
      </w:r>
      <w:r w:rsidR="003E68C6">
        <w:rPr>
          <w:rFonts w:ascii="Courier New" w:hAnsi="Courier New" w:cs="Courier New"/>
          <w:sz w:val="22"/>
          <w:szCs w:val="22"/>
        </w:rPr>
        <w:t xml:space="preserve"> г. №</w:t>
      </w:r>
      <w:r w:rsidR="00251E4A">
        <w:rPr>
          <w:rFonts w:ascii="Courier New" w:hAnsi="Courier New" w:cs="Courier New"/>
          <w:sz w:val="22"/>
          <w:szCs w:val="22"/>
        </w:rPr>
        <w:t>25</w:t>
      </w:r>
      <w:bookmarkStart w:id="1" w:name="_GoBack"/>
      <w:bookmarkEnd w:id="1"/>
    </w:p>
    <w:p w14:paraId="7E9C2960" w14:textId="77777777"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47EC4814" w14:textId="1030FFF5"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422213">
        <w:rPr>
          <w:rFonts w:ascii="Arial" w:hAnsi="Arial" w:cs="Arial"/>
          <w:b/>
          <w:color w:val="000000"/>
          <w:sz w:val="30"/>
          <w:szCs w:val="30"/>
        </w:rPr>
        <w:t>лан- график подготовки и приемки объектов жилищно- коммунального хозяйства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на территории </w:t>
      </w:r>
      <w:r w:rsidR="00A63495">
        <w:rPr>
          <w:rFonts w:ascii="Arial" w:hAnsi="Arial" w:cs="Arial"/>
          <w:b/>
          <w:color w:val="000000"/>
          <w:sz w:val="30"/>
          <w:szCs w:val="30"/>
        </w:rPr>
        <w:t>Коноваловского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</w:p>
    <w:p w14:paraId="4E95F903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101"/>
        <w:gridCol w:w="1160"/>
        <w:gridCol w:w="757"/>
        <w:gridCol w:w="1698"/>
        <w:gridCol w:w="1563"/>
        <w:gridCol w:w="2101"/>
      </w:tblGrid>
      <w:tr w:rsidR="00422213" w:rsidRPr="00422213" w14:paraId="4C78A5ED" w14:textId="77777777" w:rsidTr="00A63495">
        <w:trPr>
          <w:trHeight w:val="60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C872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бъект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DE2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833A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36E4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подготовки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951B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прием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0333" w14:textId="77777777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A63495" w:rsidRPr="00422213" w14:paraId="446F281E" w14:textId="77777777" w:rsidTr="00A63495">
        <w:trPr>
          <w:trHeight w:val="1617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67DE" w14:textId="29162194" w:rsidR="00A63495" w:rsidRPr="00422213" w:rsidRDefault="00A63495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Котельная с.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Коновалово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есная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A37D" w14:textId="3F1276BE" w:rsidR="00A63495" w:rsidRPr="00422213" w:rsidRDefault="00A63495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C49" w14:textId="4262246D" w:rsidR="00A63495" w:rsidRPr="00422213" w:rsidRDefault="00A63495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952" w14:textId="4F0C1B22" w:rsidR="00A63495" w:rsidRPr="00422213" w:rsidRDefault="00A63495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01.06.202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15.09.2023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F99" w14:textId="7A9DF4F8" w:rsidR="00A63495" w:rsidRDefault="00A63495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15.09.2023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E23" w14:textId="187E2A5A" w:rsidR="00A63495" w:rsidRDefault="00A63495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Заведующий МКДОУ Коноваловский детский сад</w:t>
            </w:r>
          </w:p>
        </w:tc>
      </w:tr>
      <w:tr w:rsidR="00422213" w:rsidRPr="00422213" w14:paraId="5F7797FE" w14:textId="77777777" w:rsidTr="00A63495">
        <w:trPr>
          <w:trHeight w:val="1617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4C3D" w14:textId="3B2B8428" w:rsidR="00422213" w:rsidRPr="00422213" w:rsidRDefault="00422213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Котельная с. </w:t>
            </w:r>
            <w:r w:rsidR="00A63495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Коновалово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A63495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Ленина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3495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383" w14:textId="77777777"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33F" w14:textId="77777777" w:rsidR="00422213" w:rsidRPr="00422213" w:rsidRDefault="00422213" w:rsidP="0042221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FEFC" w14:textId="65052892" w:rsidR="00422213" w:rsidRPr="00422213" w:rsidRDefault="00A63495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01.06.202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15.09.2023</w:t>
            </w:r>
            <w:r w:rsidR="00422213"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75B" w14:textId="6C6ED4A0" w:rsidR="00422213" w:rsidRPr="00422213" w:rsidRDefault="00A63495" w:rsidP="00F37E0E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15.09.2023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E0A2" w14:textId="7F079091" w:rsidR="00422213" w:rsidRPr="00422213" w:rsidRDefault="00A63495" w:rsidP="0042221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«Коноваловский ЦДК»</w:t>
            </w:r>
          </w:p>
        </w:tc>
      </w:tr>
      <w:tr w:rsidR="00A63495" w:rsidRPr="00422213" w14:paraId="6292281A" w14:textId="77777777" w:rsidTr="00A63495">
        <w:trPr>
          <w:trHeight w:val="1469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CFC2" w14:textId="6E017724" w:rsidR="00A63495" w:rsidRPr="00422213" w:rsidRDefault="00A63495" w:rsidP="00A63495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Котельная с.Коновалово, ул.Школьная,22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E8D7" w14:textId="48A70832" w:rsidR="00A63495" w:rsidRPr="00422213" w:rsidRDefault="00A63495" w:rsidP="00A63495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61D" w14:textId="4D00DBD7" w:rsidR="00A63495" w:rsidRPr="00422213" w:rsidRDefault="00A63495" w:rsidP="00A63495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A09" w14:textId="295F49F9" w:rsidR="00A63495" w:rsidRPr="00422213" w:rsidRDefault="00A63495" w:rsidP="00A63495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>01.06.202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222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15.09.2023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3CB7" w14:textId="29C38903" w:rsidR="00A63495" w:rsidRPr="00422213" w:rsidRDefault="00A63495" w:rsidP="00A63495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15.09.2023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2353" w14:textId="5668FDB9" w:rsidR="00A63495" w:rsidRPr="00422213" w:rsidRDefault="00A63495" w:rsidP="00A63495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МБОУ Коноваловская СОШ</w:t>
            </w:r>
          </w:p>
        </w:tc>
      </w:tr>
    </w:tbl>
    <w:p w14:paraId="1C195E84" w14:textId="77777777"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144BA51A" w14:textId="77777777" w:rsidR="00422213" w:rsidRDefault="00422213" w:rsidP="00422213">
      <w:pPr>
        <w:ind w:firstLine="709"/>
        <w:jc w:val="center"/>
        <w:rPr>
          <w:rFonts w:ascii="Arial" w:hAnsi="Arial" w:cs="Arial"/>
          <w:b/>
          <w:spacing w:val="-2"/>
          <w:sz w:val="30"/>
          <w:szCs w:val="30"/>
        </w:rPr>
      </w:pPr>
    </w:p>
    <w:p w14:paraId="3509A44C" w14:textId="77777777" w:rsidR="00422213" w:rsidRPr="00422213" w:rsidRDefault="00422213" w:rsidP="0042221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422213" w:rsidRPr="0042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C4DA8"/>
    <w:multiLevelType w:val="hybridMultilevel"/>
    <w:tmpl w:val="DCEABCA6"/>
    <w:lvl w:ilvl="0" w:tplc="8E6A04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26AE"/>
    <w:multiLevelType w:val="hybridMultilevel"/>
    <w:tmpl w:val="95AC5084"/>
    <w:lvl w:ilvl="0" w:tplc="0BD0711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AD"/>
    <w:rsid w:val="00000693"/>
    <w:rsid w:val="00097174"/>
    <w:rsid w:val="000B3607"/>
    <w:rsid w:val="00213D2D"/>
    <w:rsid w:val="00232B7A"/>
    <w:rsid w:val="00251E4A"/>
    <w:rsid w:val="0034621B"/>
    <w:rsid w:val="003E68C6"/>
    <w:rsid w:val="00422213"/>
    <w:rsid w:val="004E4D05"/>
    <w:rsid w:val="005502EE"/>
    <w:rsid w:val="00671BA5"/>
    <w:rsid w:val="0067510A"/>
    <w:rsid w:val="006A1E8A"/>
    <w:rsid w:val="00817603"/>
    <w:rsid w:val="00844F8F"/>
    <w:rsid w:val="00A0012C"/>
    <w:rsid w:val="00A63495"/>
    <w:rsid w:val="00B53431"/>
    <w:rsid w:val="00B55EAD"/>
    <w:rsid w:val="00BA6CBA"/>
    <w:rsid w:val="00C32371"/>
    <w:rsid w:val="00C444A6"/>
    <w:rsid w:val="00CB0DEF"/>
    <w:rsid w:val="00CF04C3"/>
    <w:rsid w:val="00DF5C5E"/>
    <w:rsid w:val="00E140BD"/>
    <w:rsid w:val="00ED307E"/>
    <w:rsid w:val="00EE339F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ACB0"/>
  <w15:docId w15:val="{12908FB7-AF67-4F61-BAAF-D34BC74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40BD"/>
    <w:pPr>
      <w:ind w:left="720"/>
      <w:contextualSpacing/>
    </w:pPr>
  </w:style>
  <w:style w:type="paragraph" w:styleId="a8">
    <w:name w:val="Body Text"/>
    <w:basedOn w:val="a"/>
    <w:link w:val="a9"/>
    <w:unhideWhenUsed/>
    <w:rsid w:val="00CB0DEF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B0D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23</cp:revision>
  <cp:lastPrinted>2021-05-11T01:59:00Z</cp:lastPrinted>
  <dcterms:created xsi:type="dcterms:W3CDTF">2017-01-23T06:12:00Z</dcterms:created>
  <dcterms:modified xsi:type="dcterms:W3CDTF">2023-05-22T03:21:00Z</dcterms:modified>
</cp:coreProperties>
</file>