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9EEB2" w14:textId="77777777" w:rsidR="00460C05" w:rsidRDefault="00460C05" w:rsidP="00460C05">
      <w:pPr>
        <w:tabs>
          <w:tab w:val="right" w:pos="9354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6E128" w14:textId="77777777" w:rsidR="00460C05" w:rsidRDefault="00460C05" w:rsidP="00460C05">
      <w:pPr>
        <w:tabs>
          <w:tab w:val="right" w:pos="9354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881BD" w14:textId="77777777" w:rsidR="00460C05" w:rsidRDefault="00460C05" w:rsidP="00460C05">
      <w:pPr>
        <w:tabs>
          <w:tab w:val="right" w:pos="9354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9981C" w14:textId="15CA9FA5" w:rsidR="00460C05" w:rsidRPr="00460C05" w:rsidRDefault="008721D0" w:rsidP="00460C0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>
        <w:rPr>
          <w:rFonts w:ascii="Arial" w:eastAsia="Arial Unicode MS" w:hAnsi="Arial" w:cs="Arial"/>
          <w:b/>
          <w:sz w:val="32"/>
          <w:szCs w:val="32"/>
          <w:lang w:eastAsia="ru-RU"/>
        </w:rPr>
        <w:t>2</w:t>
      </w:r>
      <w:r w:rsidR="00FB5855">
        <w:rPr>
          <w:rFonts w:ascii="Arial" w:eastAsia="Arial Unicode MS" w:hAnsi="Arial" w:cs="Arial"/>
          <w:b/>
          <w:sz w:val="32"/>
          <w:szCs w:val="32"/>
          <w:lang w:eastAsia="ru-RU"/>
        </w:rPr>
        <w:t>6</w:t>
      </w:r>
      <w:r w:rsidR="00545D47">
        <w:rPr>
          <w:rFonts w:ascii="Arial" w:eastAsia="Arial Unicode MS" w:hAnsi="Arial" w:cs="Arial"/>
          <w:b/>
          <w:sz w:val="32"/>
          <w:szCs w:val="32"/>
          <w:lang w:eastAsia="ru-RU"/>
        </w:rPr>
        <w:t>.</w:t>
      </w:r>
      <w:r w:rsidR="00EF0B54">
        <w:rPr>
          <w:rFonts w:ascii="Arial" w:eastAsia="Arial Unicode MS" w:hAnsi="Arial" w:cs="Arial"/>
          <w:b/>
          <w:sz w:val="32"/>
          <w:szCs w:val="32"/>
          <w:lang w:eastAsia="ru-RU"/>
        </w:rPr>
        <w:t>01</w:t>
      </w:r>
      <w:r w:rsidR="00545D47">
        <w:rPr>
          <w:rFonts w:ascii="Arial" w:eastAsia="Arial Unicode MS" w:hAnsi="Arial" w:cs="Arial"/>
          <w:b/>
          <w:sz w:val="32"/>
          <w:szCs w:val="32"/>
          <w:lang w:eastAsia="ru-RU"/>
        </w:rPr>
        <w:t>.202</w:t>
      </w:r>
      <w:r w:rsidR="00FB5855">
        <w:rPr>
          <w:rFonts w:ascii="Arial" w:eastAsia="Arial Unicode MS" w:hAnsi="Arial" w:cs="Arial"/>
          <w:b/>
          <w:sz w:val="32"/>
          <w:szCs w:val="32"/>
          <w:lang w:eastAsia="ru-RU"/>
        </w:rPr>
        <w:t>4</w:t>
      </w:r>
      <w:r w:rsidR="00460C05" w:rsidRPr="00460C05">
        <w:rPr>
          <w:rFonts w:ascii="Arial" w:eastAsia="Arial Unicode MS" w:hAnsi="Arial" w:cs="Arial"/>
          <w:b/>
          <w:sz w:val="32"/>
          <w:szCs w:val="32"/>
          <w:lang w:eastAsia="ru-RU"/>
        </w:rPr>
        <w:t xml:space="preserve"> Г №</w:t>
      </w:r>
      <w:r w:rsidR="00B54A6A">
        <w:rPr>
          <w:rFonts w:ascii="Arial" w:eastAsia="Arial Unicode MS" w:hAnsi="Arial" w:cs="Arial"/>
          <w:b/>
          <w:sz w:val="32"/>
          <w:szCs w:val="32"/>
          <w:lang w:eastAsia="ru-RU"/>
        </w:rPr>
        <w:t xml:space="preserve"> </w:t>
      </w:r>
      <w:r w:rsidR="00FB5855">
        <w:rPr>
          <w:rFonts w:ascii="Arial" w:eastAsia="Arial Unicode MS" w:hAnsi="Arial" w:cs="Arial"/>
          <w:b/>
          <w:sz w:val="32"/>
          <w:szCs w:val="32"/>
          <w:lang w:eastAsia="ru-RU"/>
        </w:rPr>
        <w:t>4</w:t>
      </w:r>
      <w:r w:rsidR="00460C05" w:rsidRPr="00460C05">
        <w:rPr>
          <w:rFonts w:ascii="Arial" w:eastAsia="Arial Unicode MS" w:hAnsi="Arial" w:cs="Arial"/>
          <w:b/>
          <w:sz w:val="32"/>
          <w:szCs w:val="32"/>
          <w:lang w:eastAsia="ru-RU"/>
        </w:rPr>
        <w:t xml:space="preserve"> </w:t>
      </w:r>
    </w:p>
    <w:p w14:paraId="4CBD4955" w14:textId="77777777" w:rsidR="00460C05" w:rsidRPr="00460C05" w:rsidRDefault="00460C05" w:rsidP="00460C0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460C05">
        <w:rPr>
          <w:rFonts w:ascii="Arial" w:eastAsia="Arial Unicode MS" w:hAnsi="Arial" w:cs="Arial"/>
          <w:b/>
          <w:sz w:val="32"/>
          <w:szCs w:val="32"/>
          <w:lang w:eastAsia="ru-RU"/>
        </w:rPr>
        <w:t>РОССИЙСКАЯ ФЕДЕРАЦИЯ</w:t>
      </w:r>
    </w:p>
    <w:p w14:paraId="14B30FBB" w14:textId="77777777" w:rsidR="00460C05" w:rsidRPr="00460C05" w:rsidRDefault="00460C05" w:rsidP="00460C0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460C05">
        <w:rPr>
          <w:rFonts w:ascii="Arial" w:eastAsia="Arial Unicode MS" w:hAnsi="Arial" w:cs="Arial"/>
          <w:b/>
          <w:sz w:val="32"/>
          <w:szCs w:val="32"/>
          <w:lang w:eastAsia="ru-RU"/>
        </w:rPr>
        <w:t>ИРКУТСКАЯ ОБЛАСТЬ</w:t>
      </w:r>
    </w:p>
    <w:p w14:paraId="346F4835" w14:textId="77777777" w:rsidR="00460C05" w:rsidRPr="00460C05" w:rsidRDefault="00460C05" w:rsidP="00460C0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460C05">
        <w:rPr>
          <w:rFonts w:ascii="Arial" w:eastAsia="Arial Unicode MS" w:hAnsi="Arial" w:cs="Arial"/>
          <w:b/>
          <w:sz w:val="32"/>
          <w:szCs w:val="32"/>
          <w:lang w:eastAsia="ru-RU"/>
        </w:rPr>
        <w:t>БАЛАГАНСКИЙ РАЙОН</w:t>
      </w:r>
    </w:p>
    <w:p w14:paraId="2C31F9D7" w14:textId="77777777" w:rsidR="00460C05" w:rsidRPr="00460C05" w:rsidRDefault="00460C05" w:rsidP="00460C0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460C05">
        <w:rPr>
          <w:rFonts w:ascii="Arial" w:eastAsia="Arial Unicode MS" w:hAnsi="Arial" w:cs="Arial"/>
          <w:b/>
          <w:sz w:val="32"/>
          <w:szCs w:val="32"/>
          <w:lang w:eastAsia="ru-RU"/>
        </w:rPr>
        <w:t>КОНОВАЛОВСКОГО МУНИЦИПАЛЬНОГО ОБРАЗОВАНИЯ</w:t>
      </w:r>
    </w:p>
    <w:p w14:paraId="144A65C1" w14:textId="77777777" w:rsidR="00460C05" w:rsidRPr="00460C05" w:rsidRDefault="00460C05" w:rsidP="00460C0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460C05">
        <w:rPr>
          <w:rFonts w:ascii="Arial" w:eastAsia="Arial Unicode MS" w:hAnsi="Arial" w:cs="Arial"/>
          <w:b/>
          <w:sz w:val="32"/>
          <w:szCs w:val="32"/>
          <w:lang w:eastAsia="ru-RU"/>
        </w:rPr>
        <w:t>АДМИНИСТРАЦИЯ</w:t>
      </w:r>
    </w:p>
    <w:p w14:paraId="052E5CE2" w14:textId="77777777" w:rsidR="00460C05" w:rsidRPr="00460C05" w:rsidRDefault="00460C05" w:rsidP="00460C0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460C05">
        <w:rPr>
          <w:rFonts w:ascii="Arial" w:eastAsia="Arial Unicode MS" w:hAnsi="Arial" w:cs="Arial"/>
          <w:b/>
          <w:sz w:val="32"/>
          <w:szCs w:val="32"/>
          <w:lang w:eastAsia="ru-RU"/>
        </w:rPr>
        <w:t>ПОСТАНОВЛЕНИЕ</w:t>
      </w:r>
    </w:p>
    <w:p w14:paraId="5EADED51" w14:textId="77777777" w:rsidR="00460C05" w:rsidRPr="00460C05" w:rsidRDefault="00460C05" w:rsidP="00460C0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</w:p>
    <w:p w14:paraId="51762480" w14:textId="48FDC710" w:rsidR="00460C05" w:rsidRPr="00460C05" w:rsidRDefault="008721D0" w:rsidP="00460C0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Arial Unicode MS" w:hAnsi="Arial" w:cs="Arial"/>
          <w:b/>
          <w:sz w:val="32"/>
          <w:szCs w:val="32"/>
          <w:lang w:eastAsia="ru-RU"/>
        </w:rPr>
        <w:t xml:space="preserve"> ОБ </w:t>
      </w:r>
      <w:r w:rsidR="00460C05" w:rsidRPr="00460C05">
        <w:rPr>
          <w:rFonts w:ascii="Arial" w:eastAsia="Arial Unicode MS" w:hAnsi="Arial" w:cs="Arial"/>
          <w:b/>
          <w:sz w:val="32"/>
          <w:szCs w:val="32"/>
          <w:lang w:eastAsia="ru-RU"/>
        </w:rPr>
        <w:t>УТВЕРЖДЕНИИ СТОИМОСТИ УСЛУГ, ОКАЗЫВАЕМЫХ ПО ПОХОРОННОМУ ДЕЛУ</w:t>
      </w:r>
    </w:p>
    <w:bookmarkEnd w:id="0"/>
    <w:p w14:paraId="3C6327CE" w14:textId="77777777" w:rsidR="00460C05" w:rsidRPr="00460C05" w:rsidRDefault="00460C05" w:rsidP="00460C05">
      <w:pPr>
        <w:keepNext/>
        <w:keepLines/>
        <w:tabs>
          <w:tab w:val="left" w:pos="4620"/>
          <w:tab w:val="left" w:pos="8460"/>
        </w:tabs>
        <w:spacing w:after="0" w:line="230" w:lineRule="exact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42FAD37E" w14:textId="77777777" w:rsidR="00460C05" w:rsidRPr="00460C05" w:rsidRDefault="00460C05" w:rsidP="00B54A6A">
      <w:pPr>
        <w:keepNext/>
        <w:keepLines/>
        <w:tabs>
          <w:tab w:val="left" w:pos="4620"/>
          <w:tab w:val="left" w:pos="8460"/>
        </w:tabs>
        <w:spacing w:after="0" w:line="230" w:lineRule="exact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2B905175" w14:textId="77777777" w:rsidR="00460C05" w:rsidRPr="008721D0" w:rsidRDefault="00460C05" w:rsidP="00FB5855">
      <w:pPr>
        <w:spacing w:after="240" w:line="250" w:lineRule="exac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соответствии со статьей 14 Федерального закона от 6 октября 2003 года №131- ФЗ «Об общих принципах организации местного самоуправления в Российской федерации», статьями 9,12 Федерального закона от 12.01.1996 года № 8-ФЗ «О погребении и похоронном деле».</w:t>
      </w:r>
    </w:p>
    <w:p w14:paraId="5A91B052" w14:textId="77777777" w:rsidR="00460C05" w:rsidRDefault="00460C05" w:rsidP="00460C05">
      <w:pPr>
        <w:keepNext/>
        <w:keepLines/>
        <w:spacing w:after="0" w:line="250" w:lineRule="exact"/>
        <w:jc w:val="center"/>
        <w:outlineLvl w:val="1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</w:p>
    <w:p w14:paraId="22262A2F" w14:textId="77777777" w:rsidR="00460C05" w:rsidRPr="00460C05" w:rsidRDefault="00460C05" w:rsidP="00460C05">
      <w:pPr>
        <w:keepNext/>
        <w:keepLines/>
        <w:spacing w:after="0" w:line="250" w:lineRule="exact"/>
        <w:jc w:val="center"/>
        <w:outlineLvl w:val="1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  <w:r w:rsidRPr="00460C05">
        <w:rPr>
          <w:rFonts w:ascii="Arial" w:eastAsia="Arial Unicode MS" w:hAnsi="Arial" w:cs="Arial"/>
          <w:b/>
          <w:bCs/>
          <w:sz w:val="32"/>
          <w:szCs w:val="32"/>
          <w:lang w:eastAsia="ru-RU"/>
        </w:rPr>
        <w:t>ПОСТАНОВЛЯЮ:</w:t>
      </w:r>
    </w:p>
    <w:p w14:paraId="2D2D123C" w14:textId="77777777" w:rsidR="00460C05" w:rsidRPr="00460C05" w:rsidRDefault="00460C05" w:rsidP="00460C05">
      <w:pPr>
        <w:keepNext/>
        <w:keepLines/>
        <w:spacing w:after="0" w:line="250" w:lineRule="exact"/>
        <w:outlineLvl w:val="1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</w:p>
    <w:p w14:paraId="35215460" w14:textId="77777777" w:rsidR="00460C05" w:rsidRPr="008721D0" w:rsidRDefault="00460C05" w:rsidP="00460C05">
      <w:pPr>
        <w:spacing w:after="0" w:line="250" w:lineRule="exac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5AAEB2C7" w14:textId="77777777" w:rsidR="00460C05" w:rsidRPr="008721D0" w:rsidRDefault="00460C05" w:rsidP="00460C05">
      <w:pPr>
        <w:numPr>
          <w:ilvl w:val="0"/>
          <w:numId w:val="1"/>
        </w:numPr>
        <w:spacing w:after="0" w:line="250" w:lineRule="exact"/>
        <w:ind w:firstLine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>Установить стоимость услуг, оказываемых по вопросам похоронного дела согласно, гарантированному перечню услуг по погребению в соответствии со ст. 9 ФЗ от 12.01.1996 г №8- 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согласно Приложения № 1.</w:t>
      </w:r>
    </w:p>
    <w:p w14:paraId="7B0D5634" w14:textId="77777777" w:rsidR="00460C05" w:rsidRPr="008721D0" w:rsidRDefault="00460C05" w:rsidP="00460C05">
      <w:pPr>
        <w:numPr>
          <w:ilvl w:val="0"/>
          <w:numId w:val="1"/>
        </w:numPr>
        <w:tabs>
          <w:tab w:val="left" w:pos="851"/>
        </w:tabs>
        <w:spacing w:after="0" w:line="250" w:lineRule="exact"/>
        <w:ind w:firstLine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>Установить стоимость услуг, оказываемых по вопросам похоронного дела, согласно гарантированному перечню услуг по погребению в соответствии со статьей 12 Федерального Закона от 12.01.1996 г №8- ФЗ « О погребении и похоронном деле»,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органами внутренних дел в определенные законодательством Российской Федерации сроки согласно Приложения №2.</w:t>
      </w:r>
    </w:p>
    <w:p w14:paraId="49B107E5" w14:textId="77777777" w:rsidR="00460C05" w:rsidRPr="008721D0" w:rsidRDefault="00460C05" w:rsidP="00460C05">
      <w:pPr>
        <w:numPr>
          <w:ilvl w:val="0"/>
          <w:numId w:val="1"/>
        </w:numPr>
        <w:tabs>
          <w:tab w:val="left" w:pos="851"/>
        </w:tabs>
        <w:spacing w:after="0" w:line="250" w:lineRule="exact"/>
        <w:ind w:firstLine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Настоящее постановление опубликовать в СМИ «Коноваловский вестник» и на официальном сайте </w:t>
      </w:r>
      <w:proofErr w:type="spellStart"/>
      <w:r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коновалово.рф</w:t>
      </w:r>
      <w:proofErr w:type="spellEnd"/>
    </w:p>
    <w:p w14:paraId="2788B189" w14:textId="70F8387C" w:rsidR="00460C05" w:rsidRPr="008721D0" w:rsidRDefault="00460C05" w:rsidP="00460C05">
      <w:pPr>
        <w:numPr>
          <w:ilvl w:val="0"/>
          <w:numId w:val="1"/>
        </w:numPr>
        <w:tabs>
          <w:tab w:val="left" w:pos="876"/>
        </w:tabs>
        <w:spacing w:after="0" w:line="250" w:lineRule="exact"/>
        <w:ind w:firstLine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>Настоящее постановление распространяется на правоотношения, возникшие с 01.02.202</w:t>
      </w:r>
      <w:r w:rsidR="00FB5855"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года.</w:t>
      </w:r>
    </w:p>
    <w:p w14:paraId="420FAA56" w14:textId="0F301E2D" w:rsidR="00460C05" w:rsidRPr="008721D0" w:rsidRDefault="00460C05" w:rsidP="00460C05">
      <w:pPr>
        <w:numPr>
          <w:ilvl w:val="0"/>
          <w:numId w:val="1"/>
        </w:numPr>
        <w:tabs>
          <w:tab w:val="left" w:pos="871"/>
        </w:tabs>
        <w:spacing w:after="190" w:line="250" w:lineRule="exact"/>
        <w:ind w:firstLine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>Считать утративши</w:t>
      </w:r>
      <w:r w:rsidR="00545D47"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 силу Постановление Главы от </w:t>
      </w:r>
      <w:r w:rsidR="00FB5855">
        <w:rPr>
          <w:rFonts w:ascii="Times New Roman" w:eastAsia="Arial Unicode MS" w:hAnsi="Times New Roman" w:cs="Times New Roman"/>
          <w:sz w:val="24"/>
          <w:szCs w:val="24"/>
          <w:lang w:eastAsia="ru-RU"/>
        </w:rPr>
        <w:t>27</w:t>
      </w:r>
      <w:r w:rsidR="00545D47"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="00EF0B54"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>01</w:t>
      </w:r>
      <w:r w:rsidR="00545D47"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>.202</w:t>
      </w:r>
      <w:r w:rsid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3 </w:t>
      </w:r>
      <w:r w:rsidR="00545D47"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г. № </w:t>
      </w:r>
      <w:r w:rsidR="00FB5855"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="00545D47"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«Об утверждении стоимости услуг, оказываемых в сфере похоронного дела» </w:t>
      </w:r>
    </w:p>
    <w:p w14:paraId="6E068FB6" w14:textId="77777777" w:rsidR="00460C05" w:rsidRPr="008721D0" w:rsidRDefault="00460C05" w:rsidP="00460C05">
      <w:pPr>
        <w:numPr>
          <w:ilvl w:val="0"/>
          <w:numId w:val="1"/>
        </w:numPr>
        <w:tabs>
          <w:tab w:val="left" w:pos="871"/>
        </w:tabs>
        <w:spacing w:after="190" w:line="250" w:lineRule="exact"/>
        <w:ind w:firstLine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0CC43D98" w14:textId="77777777" w:rsidR="00460C05" w:rsidRPr="00460C05" w:rsidRDefault="00460C05" w:rsidP="00460C05">
      <w:pPr>
        <w:framePr w:wrap="notBeside" w:vAnchor="text" w:hAnchor="text" w:xAlign="center" w:y="1"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</w:p>
    <w:p w14:paraId="5F7BA916" w14:textId="77777777" w:rsidR="00460C05" w:rsidRPr="00460C05" w:rsidRDefault="00460C05" w:rsidP="00460C05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ru-RU"/>
        </w:rPr>
      </w:pPr>
    </w:p>
    <w:p w14:paraId="2612AC07" w14:textId="78935B03" w:rsidR="00460C05" w:rsidRPr="000156D2" w:rsidRDefault="000156D2" w:rsidP="00460C0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156D2">
        <w:rPr>
          <w:rFonts w:ascii="Times New Roman" w:hAnsi="Times New Roman" w:cs="Times New Roman"/>
          <w:noProof/>
        </w:rPr>
        <w:t xml:space="preserve">Глава Коноваловского МО                                      </w:t>
      </w:r>
      <w:r>
        <w:rPr>
          <w:rFonts w:ascii="Times New Roman" w:hAnsi="Times New Roman" w:cs="Times New Roman"/>
          <w:noProof/>
        </w:rPr>
        <w:t xml:space="preserve">                      </w:t>
      </w:r>
      <w:r w:rsidRPr="000156D2">
        <w:rPr>
          <w:rFonts w:ascii="Times New Roman" w:hAnsi="Times New Roman" w:cs="Times New Roman"/>
          <w:noProof/>
        </w:rPr>
        <w:t xml:space="preserve">                        </w:t>
      </w:r>
      <w:r w:rsidR="00FB5855">
        <w:rPr>
          <w:rFonts w:ascii="Times New Roman" w:hAnsi="Times New Roman" w:cs="Times New Roman"/>
          <w:noProof/>
        </w:rPr>
        <w:t xml:space="preserve">           </w:t>
      </w:r>
      <w:r w:rsidRPr="000156D2">
        <w:rPr>
          <w:rFonts w:ascii="Times New Roman" w:hAnsi="Times New Roman" w:cs="Times New Roman"/>
          <w:noProof/>
        </w:rPr>
        <w:t>А. Д. Замащиков</w:t>
      </w:r>
    </w:p>
    <w:p w14:paraId="355E45C3" w14:textId="77777777" w:rsidR="00460C05" w:rsidRPr="00460C05" w:rsidRDefault="00460C05" w:rsidP="00460C05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ru-RU"/>
        </w:rPr>
      </w:pPr>
    </w:p>
    <w:p w14:paraId="2F9E2396" w14:textId="77777777" w:rsidR="00460C05" w:rsidRPr="00460C05" w:rsidRDefault="00460C05" w:rsidP="00460C05">
      <w:pPr>
        <w:tabs>
          <w:tab w:val="left" w:pos="7938"/>
          <w:tab w:val="left" w:pos="8080"/>
        </w:tabs>
        <w:spacing w:after="0" w:line="278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14:paraId="3C47955D" w14:textId="2F05ADA7" w:rsidR="00460C05" w:rsidRDefault="00460C05" w:rsidP="000156D2">
      <w:pPr>
        <w:tabs>
          <w:tab w:val="right" w:pos="9354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14:paraId="07E3A5BB" w14:textId="4359A40A" w:rsidR="000156D2" w:rsidRDefault="000156D2" w:rsidP="000156D2">
      <w:pPr>
        <w:tabs>
          <w:tab w:val="right" w:pos="9354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14:paraId="60F6FACF" w14:textId="7E00B59B" w:rsidR="000156D2" w:rsidRDefault="000156D2" w:rsidP="000156D2">
      <w:pPr>
        <w:tabs>
          <w:tab w:val="right" w:pos="9354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14:paraId="7C43F66A" w14:textId="77777777" w:rsidR="000156D2" w:rsidRDefault="000156D2" w:rsidP="000156D2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A8148" w14:textId="77777777" w:rsidR="00460C05" w:rsidRDefault="00460C05" w:rsidP="00460C05">
      <w:pPr>
        <w:tabs>
          <w:tab w:val="right" w:pos="9354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2B122F" w14:textId="77777777" w:rsidR="00B54A6A" w:rsidRDefault="00B54A6A" w:rsidP="00EF0B54">
      <w:pPr>
        <w:tabs>
          <w:tab w:val="right" w:pos="9354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8D7A4E" w14:textId="77777777" w:rsidR="00FB5855" w:rsidRDefault="00FB5855" w:rsidP="00EF0B54">
      <w:pPr>
        <w:tabs>
          <w:tab w:val="right" w:pos="9354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99E09" w14:textId="77777777" w:rsidR="00FB5855" w:rsidRPr="00FB5855" w:rsidRDefault="00FB5855" w:rsidP="00FB5855">
      <w:pPr>
        <w:tabs>
          <w:tab w:val="right" w:pos="9354"/>
        </w:tabs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130D916F" w14:textId="3FA3618F" w:rsidR="00FB5855" w:rsidRPr="00FB5855" w:rsidRDefault="00FB5855" w:rsidP="00FB5855">
      <w:pPr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5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Коноваловского</w:t>
      </w:r>
      <w:r w:rsidRPr="00FB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14:paraId="0A9118D5" w14:textId="6C40416A" w:rsidR="00FB5855" w:rsidRPr="00FB5855" w:rsidRDefault="00FB5855" w:rsidP="00FB5855">
      <w:pPr>
        <w:tabs>
          <w:tab w:val="left" w:pos="5820"/>
        </w:tabs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B58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</w:t>
      </w:r>
      <w:r w:rsidRPr="00FB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7B725E1F" w14:textId="77777777" w:rsidR="00FB5855" w:rsidRPr="00FB5855" w:rsidRDefault="00FB5855" w:rsidP="00FB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1B4AF" w14:textId="77777777" w:rsidR="00FB5855" w:rsidRPr="00FB5855" w:rsidRDefault="00FB5855" w:rsidP="00FB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D8D4C" w14:textId="77777777" w:rsidR="00FB5855" w:rsidRPr="00FB5855" w:rsidRDefault="00FB5855" w:rsidP="00FB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B2497E" w14:textId="77777777" w:rsidR="00FB5855" w:rsidRPr="00FB5855" w:rsidRDefault="00FB5855" w:rsidP="00FB5855">
      <w:pPr>
        <w:tabs>
          <w:tab w:val="left" w:pos="2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</w:p>
    <w:p w14:paraId="2BBA390C" w14:textId="2E3CEF10" w:rsidR="00FB5855" w:rsidRPr="00FB5855" w:rsidRDefault="00FB5855" w:rsidP="00FB5855">
      <w:pPr>
        <w:tabs>
          <w:tab w:val="left" w:pos="2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гарантированного перечня услуг по погребению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Коноваловского </w:t>
      </w:r>
      <w:r w:rsidRPr="00FB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образования, по вопросам похоронного дела, супругу, близким родственникам, иным родственникам, законному представителю или иному лицу, взявшему на себя обязанность осуществить погребение </w:t>
      </w:r>
    </w:p>
    <w:p w14:paraId="222B45C5" w14:textId="77777777" w:rsidR="00FB5855" w:rsidRPr="00FB5855" w:rsidRDefault="00FB5855" w:rsidP="00FB5855">
      <w:pPr>
        <w:tabs>
          <w:tab w:val="left" w:pos="2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206A2F" w14:textId="77777777" w:rsidR="00FB5855" w:rsidRPr="00FB5855" w:rsidRDefault="00FB5855" w:rsidP="00FB5855">
      <w:pPr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3960"/>
      </w:tblGrid>
      <w:tr w:rsidR="00FB5855" w:rsidRPr="00FB5855" w14:paraId="78410CF3" w14:textId="77777777" w:rsidTr="00FE216C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8231" w14:textId="77777777" w:rsidR="00FB5855" w:rsidRPr="00FB5855" w:rsidRDefault="00FB5855" w:rsidP="00FB5855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41AE" w14:textId="77777777" w:rsidR="00FB5855" w:rsidRPr="00FB5855" w:rsidRDefault="00FB5855" w:rsidP="00FB5855">
            <w:pPr>
              <w:tabs>
                <w:tab w:val="left" w:pos="29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9D8CAC" w14:textId="77777777" w:rsidR="00FB5855" w:rsidRPr="00FB5855" w:rsidRDefault="00FB5855" w:rsidP="00FB5855">
            <w:pPr>
              <w:tabs>
                <w:tab w:val="left" w:pos="29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81DE" w14:textId="77777777" w:rsidR="00FB5855" w:rsidRPr="00FB5855" w:rsidRDefault="00FB5855" w:rsidP="00FB5855">
            <w:pPr>
              <w:spacing w:after="0"/>
              <w:ind w:left="252" w:right="-468" w:hanging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C50441" w14:textId="77777777" w:rsidR="00FB5855" w:rsidRPr="00FB5855" w:rsidRDefault="00FB5855" w:rsidP="00FB5855">
            <w:pPr>
              <w:spacing w:after="0"/>
              <w:ind w:left="252" w:right="-468" w:hanging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FB5855" w:rsidRPr="00FB5855" w14:paraId="62AADB6E" w14:textId="77777777" w:rsidTr="00FE216C">
        <w:trPr>
          <w:trHeight w:val="6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B039" w14:textId="77777777" w:rsidR="00FB5855" w:rsidRPr="00FB5855" w:rsidRDefault="00FB5855" w:rsidP="00FB5855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74EB" w14:textId="77777777" w:rsidR="00FB5855" w:rsidRPr="00FB5855" w:rsidRDefault="00FB5855" w:rsidP="00FB5855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18BD" w14:textId="77777777" w:rsidR="00FB5855" w:rsidRPr="00FB5855" w:rsidRDefault="00FB5855" w:rsidP="00FB5855">
            <w:pPr>
              <w:tabs>
                <w:tab w:val="left" w:pos="29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305,79</w:t>
            </w:r>
          </w:p>
        </w:tc>
      </w:tr>
      <w:tr w:rsidR="00FB5855" w:rsidRPr="00FB5855" w14:paraId="1DC28F8D" w14:textId="77777777" w:rsidTr="00FE216C">
        <w:trPr>
          <w:trHeight w:val="6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03D2" w14:textId="77777777" w:rsidR="00FB5855" w:rsidRPr="00FB5855" w:rsidRDefault="00FB5855" w:rsidP="00FB5855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689A" w14:textId="77777777" w:rsidR="00FB5855" w:rsidRPr="00FB5855" w:rsidRDefault="00FB5855" w:rsidP="00FB5855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C992" w14:textId="77777777" w:rsidR="00FB5855" w:rsidRPr="00FB5855" w:rsidRDefault="00FB5855" w:rsidP="00FB5855">
            <w:pPr>
              <w:tabs>
                <w:tab w:val="left" w:pos="29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2076,84</w:t>
            </w:r>
          </w:p>
        </w:tc>
      </w:tr>
      <w:tr w:rsidR="00FB5855" w:rsidRPr="00FB5855" w14:paraId="18E7DB64" w14:textId="77777777" w:rsidTr="00FE216C">
        <w:trPr>
          <w:trHeight w:val="7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DFD3" w14:textId="77777777" w:rsidR="00FB5855" w:rsidRPr="00FB5855" w:rsidRDefault="00FB5855" w:rsidP="00FB5855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860F" w14:textId="77777777" w:rsidR="00FB5855" w:rsidRPr="00FB5855" w:rsidRDefault="00FB5855" w:rsidP="00FB5855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B035" w14:textId="77777777" w:rsidR="00FB5855" w:rsidRPr="00FB5855" w:rsidRDefault="00FB5855" w:rsidP="00FB5855">
            <w:pPr>
              <w:tabs>
                <w:tab w:val="left" w:pos="29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1885,75</w:t>
            </w:r>
          </w:p>
        </w:tc>
      </w:tr>
      <w:tr w:rsidR="00FB5855" w:rsidRPr="00FB5855" w14:paraId="102DEDBD" w14:textId="77777777" w:rsidTr="00FE216C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41CE" w14:textId="77777777" w:rsidR="00FB5855" w:rsidRPr="00FB5855" w:rsidRDefault="00FB5855" w:rsidP="00FB5855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3156" w14:textId="77777777" w:rsidR="00FB5855" w:rsidRPr="00FB5855" w:rsidRDefault="00FB5855" w:rsidP="00FB5855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Погребение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7E3F" w14:textId="77777777" w:rsidR="00FB5855" w:rsidRPr="00FB5855" w:rsidRDefault="00FB5855" w:rsidP="00FB5855">
            <w:pPr>
              <w:tabs>
                <w:tab w:val="left" w:pos="29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5775,86</w:t>
            </w:r>
          </w:p>
        </w:tc>
      </w:tr>
      <w:tr w:rsidR="00FB5855" w:rsidRPr="00FB5855" w14:paraId="2194CFC8" w14:textId="77777777" w:rsidTr="00FE216C">
        <w:trPr>
          <w:trHeight w:val="8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1DA3" w14:textId="77777777" w:rsidR="00FB5855" w:rsidRPr="00FB5855" w:rsidRDefault="00FB5855" w:rsidP="00FB5855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D5F8" w14:textId="77777777" w:rsidR="00FB5855" w:rsidRPr="00FB5855" w:rsidRDefault="00FB5855" w:rsidP="00FB5855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3C908B" w14:textId="77777777" w:rsidR="00FB5855" w:rsidRPr="00FB5855" w:rsidRDefault="00FB5855" w:rsidP="00FB5855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услуг, всего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EB4E" w14:textId="77777777" w:rsidR="00FB5855" w:rsidRPr="00FB5855" w:rsidRDefault="00FB5855" w:rsidP="00FB5855">
            <w:pPr>
              <w:tabs>
                <w:tab w:val="left" w:pos="29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2CDBC4" w14:textId="77777777" w:rsidR="00FB5855" w:rsidRPr="00FB5855" w:rsidRDefault="00FB5855" w:rsidP="00FB5855">
            <w:pPr>
              <w:tabs>
                <w:tab w:val="left" w:pos="292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10044,24</w:t>
            </w:r>
          </w:p>
          <w:p w14:paraId="7DF7AC2A" w14:textId="77777777" w:rsidR="00FB5855" w:rsidRPr="00FB5855" w:rsidRDefault="00FB5855" w:rsidP="00FB5855">
            <w:pPr>
              <w:tabs>
                <w:tab w:val="left" w:pos="29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4F3DD55" w14:textId="77777777" w:rsidR="00FB5855" w:rsidRPr="00FB5855" w:rsidRDefault="00FB5855" w:rsidP="00FB585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EF020" w14:textId="77777777" w:rsidR="00FB5855" w:rsidRPr="00FB5855" w:rsidRDefault="00FB5855" w:rsidP="00FB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EEB31" w14:textId="77777777" w:rsidR="00FB5855" w:rsidRPr="00FB5855" w:rsidRDefault="00FB5855" w:rsidP="00FB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1A27A" w14:textId="77777777" w:rsidR="00FB5855" w:rsidRPr="00FB5855" w:rsidRDefault="00FB5855" w:rsidP="00FB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2D68C" w14:textId="77777777" w:rsidR="00FB5855" w:rsidRPr="00FB5855" w:rsidRDefault="00FB5855" w:rsidP="00FB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D837D" w14:textId="59BEE1C0" w:rsidR="00FB5855" w:rsidRPr="00FB5855" w:rsidRDefault="00FB5855" w:rsidP="00FB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Коноваловского</w:t>
      </w:r>
    </w:p>
    <w:p w14:paraId="193A28F4" w14:textId="72A10F38" w:rsidR="00FB5855" w:rsidRPr="00FB5855" w:rsidRDefault="00FB5855" w:rsidP="00FB5855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А. Д. Замащиков </w:t>
      </w:r>
    </w:p>
    <w:p w14:paraId="6741EA9C" w14:textId="77777777" w:rsidR="00FB5855" w:rsidRPr="00FB5855" w:rsidRDefault="00FB5855" w:rsidP="00FB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257EF" w14:textId="77777777" w:rsidR="00FB5855" w:rsidRPr="00FB5855" w:rsidRDefault="00FB5855" w:rsidP="00FB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44FEE" w14:textId="77777777" w:rsidR="00FB5855" w:rsidRPr="00FB5855" w:rsidRDefault="00FB5855" w:rsidP="00FB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B2AB7" w14:textId="77777777" w:rsidR="00FB5855" w:rsidRPr="00FB5855" w:rsidRDefault="00FB5855" w:rsidP="00FB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26C5F" w14:textId="77777777" w:rsidR="00FB5855" w:rsidRPr="00FB5855" w:rsidRDefault="00FB5855" w:rsidP="00FB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453B3" w14:textId="77777777" w:rsidR="00FB5855" w:rsidRPr="00FB5855" w:rsidRDefault="00FB5855" w:rsidP="00FB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ABD60A" w14:textId="77777777" w:rsidR="00FB5855" w:rsidRPr="00FB5855" w:rsidRDefault="00FB5855" w:rsidP="00FB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F1992" w14:textId="77777777" w:rsidR="00FB5855" w:rsidRPr="00FB5855" w:rsidRDefault="00FB5855" w:rsidP="00FB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C4CB02" w14:textId="77777777" w:rsidR="00FB5855" w:rsidRPr="00FB5855" w:rsidRDefault="00FB5855" w:rsidP="00FB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CE4D1" w14:textId="77777777" w:rsidR="00FB5855" w:rsidRPr="00FB5855" w:rsidRDefault="00FB5855" w:rsidP="00FB5855">
      <w:pPr>
        <w:tabs>
          <w:tab w:val="right" w:pos="9354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D2FEA5" w14:textId="77777777" w:rsidR="00FB5855" w:rsidRPr="00FB5855" w:rsidRDefault="00FB5855" w:rsidP="00FB5855">
      <w:pPr>
        <w:tabs>
          <w:tab w:val="right" w:pos="9354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FB5D1" w14:textId="77777777" w:rsidR="00FB5855" w:rsidRPr="00FB5855" w:rsidRDefault="00FB5855" w:rsidP="00FB5855">
      <w:pPr>
        <w:tabs>
          <w:tab w:val="right" w:pos="9354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EDD67" w14:textId="77777777" w:rsidR="00FB5855" w:rsidRPr="00FB5855" w:rsidRDefault="00FB5855" w:rsidP="00FB5855">
      <w:pPr>
        <w:tabs>
          <w:tab w:val="right" w:pos="9354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0A764" w14:textId="77777777" w:rsidR="00FB5855" w:rsidRPr="00FB5855" w:rsidRDefault="00FB5855" w:rsidP="00FB5855">
      <w:pPr>
        <w:tabs>
          <w:tab w:val="right" w:pos="9354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25B2D" w14:textId="77777777" w:rsidR="00FB5855" w:rsidRPr="00FB5855" w:rsidRDefault="00FB5855" w:rsidP="00FB5855">
      <w:pPr>
        <w:tabs>
          <w:tab w:val="right" w:pos="9354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A8255" w14:textId="77777777" w:rsidR="00FB5855" w:rsidRDefault="00FB5855" w:rsidP="00FB5855">
      <w:pPr>
        <w:tabs>
          <w:tab w:val="right" w:pos="9354"/>
        </w:tabs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00794ED5" w14:textId="77777777" w:rsidR="00FB5855" w:rsidRDefault="00FB5855" w:rsidP="00FB5855">
      <w:pPr>
        <w:tabs>
          <w:tab w:val="right" w:pos="9354"/>
        </w:tabs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888F44B" w14:textId="77777777" w:rsidR="00FB5855" w:rsidRDefault="00FB5855" w:rsidP="00FB5855">
      <w:pPr>
        <w:tabs>
          <w:tab w:val="right" w:pos="9354"/>
        </w:tabs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2AF439D" w14:textId="77777777" w:rsidR="00FB5855" w:rsidRDefault="00FB5855" w:rsidP="00FB5855">
      <w:pPr>
        <w:tabs>
          <w:tab w:val="right" w:pos="9354"/>
        </w:tabs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67AA0139" w14:textId="77777777" w:rsidR="00FB5855" w:rsidRDefault="00FB5855" w:rsidP="00FB5855">
      <w:pPr>
        <w:tabs>
          <w:tab w:val="right" w:pos="9354"/>
        </w:tabs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095498D5" w14:textId="77777777" w:rsidR="00FB5855" w:rsidRDefault="00FB5855" w:rsidP="00FB5855">
      <w:pPr>
        <w:tabs>
          <w:tab w:val="right" w:pos="9354"/>
        </w:tabs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43DA0025" w14:textId="48F06770" w:rsidR="00FB5855" w:rsidRPr="00FB5855" w:rsidRDefault="00FB5855" w:rsidP="00FB5855">
      <w:pPr>
        <w:tabs>
          <w:tab w:val="right" w:pos="9354"/>
        </w:tabs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D446296" w14:textId="2C42F60A" w:rsidR="00FB5855" w:rsidRPr="00FB5855" w:rsidRDefault="00FB5855" w:rsidP="00FB5855">
      <w:pPr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5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6386D17B" w14:textId="4789337D" w:rsidR="00FB5855" w:rsidRPr="00FB5855" w:rsidRDefault="00FB5855" w:rsidP="00FB5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Коноваловского </w:t>
      </w:r>
      <w:r w:rsidRPr="00FB58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8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14:paraId="461F5657" w14:textId="70655C2B" w:rsidR="00FB5855" w:rsidRPr="00FB5855" w:rsidRDefault="00FB5855" w:rsidP="00FB5855">
      <w:pPr>
        <w:tabs>
          <w:tab w:val="left" w:pos="5820"/>
        </w:tabs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B58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</w:t>
      </w:r>
      <w:r w:rsidRPr="00FB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3B402EB5" w14:textId="77777777" w:rsidR="00FB5855" w:rsidRPr="00FB5855" w:rsidRDefault="00FB5855" w:rsidP="00FB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CAD32" w14:textId="77777777" w:rsidR="00FB5855" w:rsidRPr="00FB5855" w:rsidRDefault="00FB5855" w:rsidP="00FB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D3008" w14:textId="77777777" w:rsidR="00FB5855" w:rsidRPr="00FB5855" w:rsidRDefault="00FB5855" w:rsidP="00FB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</w:p>
    <w:p w14:paraId="494866B7" w14:textId="31450F3A" w:rsidR="00FB5855" w:rsidRPr="00FB5855" w:rsidRDefault="00FB5855" w:rsidP="00FB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по  погребению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Коноваловского</w:t>
      </w:r>
      <w:r w:rsidRPr="00FB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оказываемых 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       органами внутренних дел в определенные  законодательством Российской Федерации  сроки</w:t>
      </w:r>
    </w:p>
    <w:p w14:paraId="79996314" w14:textId="77777777" w:rsidR="00FB5855" w:rsidRPr="00FB5855" w:rsidRDefault="00FB5855" w:rsidP="00FB5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3960"/>
      </w:tblGrid>
      <w:tr w:rsidR="00FB5855" w:rsidRPr="00FB5855" w14:paraId="43240A9E" w14:textId="77777777" w:rsidTr="00FE216C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09B0" w14:textId="10E64474" w:rsidR="00FB5855" w:rsidRPr="00FB5855" w:rsidRDefault="00FB5855" w:rsidP="00FB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55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9A0F" w14:textId="77777777" w:rsidR="00FB5855" w:rsidRPr="00FB5855" w:rsidRDefault="00FB5855" w:rsidP="00FB5855">
            <w:pPr>
              <w:tabs>
                <w:tab w:val="left" w:pos="29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5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D1E4" w14:textId="77777777" w:rsidR="00FB5855" w:rsidRPr="00FB5855" w:rsidRDefault="00FB5855" w:rsidP="00FB5855">
            <w:pPr>
              <w:spacing w:after="0"/>
              <w:ind w:left="252" w:right="-468" w:hanging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55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FB5855" w:rsidRPr="00FB5855" w14:paraId="19008E2E" w14:textId="77777777" w:rsidTr="00FE216C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33BA" w14:textId="77777777" w:rsidR="00FB5855" w:rsidRPr="00FB5855" w:rsidRDefault="00FB5855" w:rsidP="00FB5855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5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48BA" w14:textId="77777777" w:rsidR="00FB5855" w:rsidRPr="00FB5855" w:rsidRDefault="00FB5855" w:rsidP="00FB5855">
            <w:pPr>
              <w:tabs>
                <w:tab w:val="left" w:pos="29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5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DF76" w14:textId="77777777" w:rsidR="00FB5855" w:rsidRPr="00FB5855" w:rsidRDefault="00FB5855" w:rsidP="00FB5855">
            <w:pPr>
              <w:spacing w:after="0"/>
              <w:ind w:left="252" w:right="-468" w:hanging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55">
              <w:rPr>
                <w:rFonts w:ascii="Times New Roman" w:eastAsia="Times New Roman" w:hAnsi="Times New Roman" w:cs="Times New Roman"/>
                <w:sz w:val="24"/>
                <w:szCs w:val="24"/>
              </w:rPr>
              <w:t>349,52</w:t>
            </w:r>
          </w:p>
        </w:tc>
      </w:tr>
      <w:tr w:rsidR="00FB5855" w:rsidRPr="00FB5855" w14:paraId="65D7F3A4" w14:textId="77777777" w:rsidTr="00FE216C">
        <w:trPr>
          <w:trHeight w:val="7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4C28" w14:textId="77777777" w:rsidR="00FB5855" w:rsidRPr="00FB5855" w:rsidRDefault="00FB5855" w:rsidP="00FB5855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5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8561" w14:textId="77777777" w:rsidR="00FB5855" w:rsidRPr="00FB5855" w:rsidRDefault="00FB5855" w:rsidP="00FB5855">
            <w:pPr>
              <w:tabs>
                <w:tab w:val="left" w:pos="29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5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B4D3" w14:textId="77777777" w:rsidR="00FB5855" w:rsidRPr="00FB5855" w:rsidRDefault="00FB5855" w:rsidP="00FB5855">
            <w:pPr>
              <w:spacing w:after="0"/>
              <w:ind w:left="252" w:right="-468" w:hanging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55">
              <w:rPr>
                <w:rFonts w:ascii="Times New Roman" w:eastAsia="Times New Roman" w:hAnsi="Times New Roman" w:cs="Times New Roman"/>
                <w:sz w:val="24"/>
                <w:szCs w:val="24"/>
              </w:rPr>
              <w:t>409,91</w:t>
            </w:r>
          </w:p>
        </w:tc>
      </w:tr>
      <w:tr w:rsidR="00FB5855" w:rsidRPr="00FB5855" w14:paraId="3E29F896" w14:textId="77777777" w:rsidTr="00FE216C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D77C" w14:textId="77777777" w:rsidR="00FB5855" w:rsidRPr="00FB5855" w:rsidRDefault="00FB5855" w:rsidP="00FB5855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5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8205" w14:textId="77777777" w:rsidR="00FB5855" w:rsidRPr="00FB5855" w:rsidRDefault="00FB5855" w:rsidP="00FB5855">
            <w:pPr>
              <w:tabs>
                <w:tab w:val="left" w:pos="29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5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C8B8" w14:textId="77777777" w:rsidR="00FB5855" w:rsidRPr="00FB5855" w:rsidRDefault="00FB5855" w:rsidP="00FB5855">
            <w:pPr>
              <w:spacing w:after="0"/>
              <w:ind w:left="252" w:right="-468" w:hanging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55">
              <w:rPr>
                <w:rFonts w:ascii="Times New Roman" w:eastAsia="Times New Roman" w:hAnsi="Times New Roman" w:cs="Times New Roman"/>
                <w:sz w:val="24"/>
                <w:szCs w:val="24"/>
              </w:rPr>
              <w:t>2076,82</w:t>
            </w:r>
          </w:p>
        </w:tc>
      </w:tr>
      <w:tr w:rsidR="00FB5855" w:rsidRPr="00FB5855" w14:paraId="6ECBDEEF" w14:textId="77777777" w:rsidTr="00FE216C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5FBE" w14:textId="77777777" w:rsidR="00FB5855" w:rsidRPr="00FB5855" w:rsidRDefault="00FB5855" w:rsidP="00FB5855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5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E048" w14:textId="77777777" w:rsidR="00FB5855" w:rsidRPr="00FB5855" w:rsidRDefault="00FB5855" w:rsidP="00FB5855">
            <w:pPr>
              <w:tabs>
                <w:tab w:val="left" w:pos="29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5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тела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DF21" w14:textId="77777777" w:rsidR="00FB5855" w:rsidRPr="00FB5855" w:rsidRDefault="00FB5855" w:rsidP="00FB5855">
            <w:pPr>
              <w:spacing w:after="0"/>
              <w:ind w:left="252" w:right="-468" w:hanging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55">
              <w:rPr>
                <w:rFonts w:ascii="Times New Roman" w:eastAsia="Times New Roman" w:hAnsi="Times New Roman" w:cs="Times New Roman"/>
                <w:sz w:val="24"/>
                <w:szCs w:val="24"/>
              </w:rPr>
              <w:t>1885,78</w:t>
            </w:r>
          </w:p>
        </w:tc>
      </w:tr>
      <w:tr w:rsidR="00FB5855" w:rsidRPr="00FB5855" w14:paraId="38CAC000" w14:textId="77777777" w:rsidTr="00FE216C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70E3" w14:textId="77777777" w:rsidR="00FB5855" w:rsidRPr="00FB5855" w:rsidRDefault="00FB5855" w:rsidP="00FB5855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5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63E5" w14:textId="77777777" w:rsidR="00FB5855" w:rsidRPr="00FB5855" w:rsidRDefault="00FB5855" w:rsidP="00FB5855">
            <w:pPr>
              <w:tabs>
                <w:tab w:val="left" w:pos="29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55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Погребение (с учетом стоимости могилы)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2134" w14:textId="77777777" w:rsidR="00FB5855" w:rsidRPr="00FB5855" w:rsidRDefault="00FB5855" w:rsidP="00FB5855">
            <w:pPr>
              <w:spacing w:after="0"/>
              <w:ind w:left="252" w:right="-468" w:hanging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55">
              <w:rPr>
                <w:rFonts w:ascii="Times New Roman" w:eastAsia="Times New Roman" w:hAnsi="Times New Roman" w:cs="Times New Roman"/>
                <w:sz w:val="24"/>
                <w:szCs w:val="24"/>
              </w:rPr>
              <w:t>5322,21</w:t>
            </w:r>
          </w:p>
        </w:tc>
      </w:tr>
      <w:tr w:rsidR="00FB5855" w:rsidRPr="00FB5855" w14:paraId="17887671" w14:textId="77777777" w:rsidTr="00FE216C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A05B" w14:textId="77777777" w:rsidR="00FB5855" w:rsidRPr="00FB5855" w:rsidRDefault="00FB5855" w:rsidP="00FB5855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B386" w14:textId="77777777" w:rsidR="00FB5855" w:rsidRPr="00FB5855" w:rsidRDefault="00FB5855" w:rsidP="00FB5855">
            <w:pPr>
              <w:tabs>
                <w:tab w:val="left" w:pos="29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55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услуг всего: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0E2D" w14:textId="77777777" w:rsidR="00FB5855" w:rsidRPr="00FB5855" w:rsidRDefault="00FB5855" w:rsidP="00FB5855">
            <w:pPr>
              <w:spacing w:after="0"/>
              <w:ind w:left="252" w:right="-468" w:hanging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10044,24</w:t>
            </w:r>
          </w:p>
        </w:tc>
      </w:tr>
    </w:tbl>
    <w:p w14:paraId="69349953" w14:textId="77777777" w:rsidR="00FB5855" w:rsidRPr="00FB5855" w:rsidRDefault="00FB5855" w:rsidP="00FB585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B01E9" w14:textId="77777777" w:rsidR="00FB5855" w:rsidRPr="00FB5855" w:rsidRDefault="00FB5855" w:rsidP="00FB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50BAE" w14:textId="77777777" w:rsidR="00FB5855" w:rsidRPr="00FB5855" w:rsidRDefault="00FB5855" w:rsidP="00FB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DE95A" w14:textId="77777777" w:rsidR="00FB5855" w:rsidRPr="00FB5855" w:rsidRDefault="00FB5855" w:rsidP="00FB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E050D" w14:textId="77777777" w:rsidR="00FB5855" w:rsidRPr="00FB5855" w:rsidRDefault="00FB5855" w:rsidP="00FB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4982C" w14:textId="5F3E2768" w:rsidR="00FB5855" w:rsidRPr="00FB5855" w:rsidRDefault="00FB5855" w:rsidP="00FB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Коноваловского</w:t>
      </w:r>
    </w:p>
    <w:p w14:paraId="185E784C" w14:textId="5835C4FB" w:rsidR="00FB5855" w:rsidRPr="00FB5855" w:rsidRDefault="00FB5855" w:rsidP="00FB5855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А. Д. Замащиков </w:t>
      </w:r>
    </w:p>
    <w:p w14:paraId="7B39CACE" w14:textId="77777777" w:rsidR="00FB5855" w:rsidRPr="00FB5855" w:rsidRDefault="00FB5855" w:rsidP="00FB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640D0" w14:textId="77777777" w:rsidR="00FB5855" w:rsidRPr="00FB5855" w:rsidRDefault="00FB5855" w:rsidP="00FB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14EB2" w14:textId="77777777" w:rsidR="00FB5855" w:rsidRPr="00FB5855" w:rsidRDefault="00FB5855" w:rsidP="00FB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4C220" w14:textId="77777777" w:rsidR="00FB5855" w:rsidRPr="00FB5855" w:rsidRDefault="00FB5855" w:rsidP="00FB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84010" w14:textId="77777777" w:rsidR="00FB5855" w:rsidRPr="00FB5855" w:rsidRDefault="00FB5855" w:rsidP="00FB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91DD8" w14:textId="6C2B1632" w:rsidR="00EF0B54" w:rsidRPr="00EF0B54" w:rsidRDefault="00EF0B54" w:rsidP="00EF0B54">
      <w:pPr>
        <w:tabs>
          <w:tab w:val="right" w:pos="9354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F0B54" w:rsidRPr="00EF0B54" w:rsidSect="008721D0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566EE"/>
    <w:multiLevelType w:val="hybridMultilevel"/>
    <w:tmpl w:val="9264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796"/>
    <w:rsid w:val="000156D2"/>
    <w:rsid w:val="00460C05"/>
    <w:rsid w:val="00545D47"/>
    <w:rsid w:val="006336ED"/>
    <w:rsid w:val="00640796"/>
    <w:rsid w:val="008721D0"/>
    <w:rsid w:val="00892438"/>
    <w:rsid w:val="009E4688"/>
    <w:rsid w:val="00A7177F"/>
    <w:rsid w:val="00AE46CD"/>
    <w:rsid w:val="00B54A6A"/>
    <w:rsid w:val="00D6387F"/>
    <w:rsid w:val="00EF0B54"/>
    <w:rsid w:val="00FB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28CD"/>
  <w15:docId w15:val="{A333BA61-D975-486A-8F70-1EBB7C48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DeloproizvoditelKon@outlook.com</cp:lastModifiedBy>
  <cp:revision>2</cp:revision>
  <cp:lastPrinted>2024-01-26T00:59:00Z</cp:lastPrinted>
  <dcterms:created xsi:type="dcterms:W3CDTF">2024-01-26T01:02:00Z</dcterms:created>
  <dcterms:modified xsi:type="dcterms:W3CDTF">2024-01-26T01:02:00Z</dcterms:modified>
</cp:coreProperties>
</file>