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ED43B" w14:textId="0E3A8737" w:rsidR="0046638C" w:rsidRDefault="00112660" w:rsidP="0046638C">
      <w:pPr>
        <w:pStyle w:val="a3"/>
        <w:tabs>
          <w:tab w:val="left" w:pos="709"/>
        </w:tabs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02.12</w:t>
      </w:r>
      <w:r w:rsidR="0046638C">
        <w:rPr>
          <w:rFonts w:ascii="Arial" w:hAnsi="Arial" w:cs="Arial"/>
          <w:b/>
          <w:sz w:val="32"/>
          <w:szCs w:val="32"/>
        </w:rPr>
        <w:t xml:space="preserve">.2022 Г. № </w:t>
      </w:r>
      <w:r>
        <w:rPr>
          <w:rFonts w:ascii="Arial" w:hAnsi="Arial" w:cs="Arial"/>
          <w:b/>
          <w:sz w:val="32"/>
          <w:szCs w:val="32"/>
        </w:rPr>
        <w:t>9/1</w:t>
      </w:r>
    </w:p>
    <w:p w14:paraId="6390961A" w14:textId="77777777" w:rsidR="0046638C" w:rsidRDefault="0046638C" w:rsidP="0046638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3CDB45E7" w14:textId="77777777" w:rsidR="0046638C" w:rsidRDefault="0046638C" w:rsidP="0046638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14:paraId="43157C52" w14:textId="77777777" w:rsidR="0046638C" w:rsidRDefault="0046638C" w:rsidP="0046638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БАЛАГАНСКИЙ РАЙОН</w:t>
      </w:r>
    </w:p>
    <w:p w14:paraId="38C97D58" w14:textId="31C30036" w:rsidR="0046638C" w:rsidRDefault="00AA5B1D" w:rsidP="00AA5B1D">
      <w:pPr>
        <w:pStyle w:val="a3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</w:t>
      </w:r>
      <w:r w:rsidR="00112660">
        <w:rPr>
          <w:rFonts w:ascii="Arial" w:hAnsi="Arial" w:cs="Arial"/>
          <w:b/>
          <w:sz w:val="32"/>
          <w:szCs w:val="32"/>
        </w:rPr>
        <w:t xml:space="preserve"> </w:t>
      </w:r>
      <w:r w:rsidR="0046638C">
        <w:rPr>
          <w:rFonts w:ascii="Arial" w:hAnsi="Arial" w:cs="Arial"/>
          <w:b/>
          <w:sz w:val="32"/>
          <w:szCs w:val="32"/>
        </w:rPr>
        <w:t>КОНОВАЛОВСКОЕ МУНИЦИПАЛЬНОЕ ОБРАЗОВАНИЕ</w:t>
      </w:r>
    </w:p>
    <w:p w14:paraId="20EBF26F" w14:textId="26657204" w:rsidR="00AA5B1D" w:rsidRDefault="00AA5B1D" w:rsidP="00AA5B1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14:paraId="24DA75BB" w14:textId="32074ED7" w:rsidR="0046638C" w:rsidRDefault="00112660" w:rsidP="0046638C">
      <w:pPr>
        <w:pStyle w:val="a3"/>
        <w:tabs>
          <w:tab w:val="left" w:pos="709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14:paraId="6BE35BD3" w14:textId="77777777" w:rsidR="0046638C" w:rsidRDefault="0046638C" w:rsidP="0046638C">
      <w:pPr>
        <w:pStyle w:val="a3"/>
        <w:jc w:val="both"/>
        <w:rPr>
          <w:rFonts w:ascii="Arial" w:hAnsi="Arial" w:cs="Arial"/>
          <w:b/>
          <w:sz w:val="32"/>
          <w:szCs w:val="32"/>
        </w:rPr>
      </w:pPr>
    </w:p>
    <w:p w14:paraId="0C46A624" w14:textId="77777777" w:rsidR="0046638C" w:rsidRDefault="0046638C" w:rsidP="0046638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БЮДЖЕТЕ КОНОВАЛОВСКОГО МУНИЦИПАЛЬНОГО</w:t>
      </w:r>
    </w:p>
    <w:p w14:paraId="0D60698E" w14:textId="77777777" w:rsidR="0046638C" w:rsidRDefault="0046638C" w:rsidP="0046638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ОБРАЗОВАНИЯ НА 202</w:t>
      </w:r>
      <w:r w:rsidR="00776D47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 xml:space="preserve"> ГОД И НА ПЛАНОВЫЙ ПЕРИОД </w:t>
      </w:r>
    </w:p>
    <w:p w14:paraId="46BE2216" w14:textId="77777777" w:rsidR="0046638C" w:rsidRDefault="0046638C" w:rsidP="0046638C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>202</w:t>
      </w:r>
      <w:r w:rsidR="00776D47">
        <w:rPr>
          <w:rFonts w:ascii="Arial" w:hAnsi="Arial" w:cs="Arial"/>
          <w:b/>
          <w:sz w:val="32"/>
          <w:szCs w:val="32"/>
        </w:rPr>
        <w:t>4</w:t>
      </w:r>
      <w:r>
        <w:rPr>
          <w:rFonts w:ascii="Arial" w:hAnsi="Arial" w:cs="Arial"/>
          <w:b/>
          <w:sz w:val="32"/>
          <w:szCs w:val="32"/>
        </w:rPr>
        <w:t xml:space="preserve"> И 202</w:t>
      </w:r>
      <w:r w:rsidR="00776D47">
        <w:rPr>
          <w:rFonts w:ascii="Arial" w:hAnsi="Arial" w:cs="Arial"/>
          <w:b/>
          <w:sz w:val="32"/>
          <w:szCs w:val="32"/>
        </w:rPr>
        <w:t>5</w:t>
      </w:r>
      <w:r>
        <w:rPr>
          <w:rFonts w:ascii="Arial" w:hAnsi="Arial" w:cs="Arial"/>
          <w:b/>
          <w:sz w:val="32"/>
          <w:szCs w:val="32"/>
        </w:rPr>
        <w:t xml:space="preserve"> ГОДОВ</w:t>
      </w:r>
    </w:p>
    <w:p w14:paraId="072E73FF" w14:textId="77777777" w:rsidR="0046638C" w:rsidRDefault="0046638C" w:rsidP="0046638C">
      <w:pPr>
        <w:pStyle w:val="a3"/>
        <w:jc w:val="both"/>
        <w:rPr>
          <w:rFonts w:ascii="Arial" w:hAnsi="Arial" w:cs="Arial"/>
        </w:rPr>
      </w:pPr>
    </w:p>
    <w:p w14:paraId="1C24B47D" w14:textId="77777777" w:rsidR="0046638C" w:rsidRDefault="0046638C" w:rsidP="0046638C">
      <w:pPr>
        <w:pStyle w:val="a3"/>
        <w:tabs>
          <w:tab w:val="left" w:pos="709"/>
          <w:tab w:val="left" w:pos="851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со статьей 7 Положения о бюджетном процессе в Коноваловском муниципальном образовании, утвержденного решением Думы Коновало</w:t>
      </w:r>
      <w:r w:rsidR="00776D47">
        <w:rPr>
          <w:rFonts w:ascii="Arial" w:hAnsi="Arial" w:cs="Arial"/>
        </w:rPr>
        <w:t>вского МО от 10.12.2021 г. № 9/4</w:t>
      </w:r>
      <w:r>
        <w:rPr>
          <w:rFonts w:ascii="Arial" w:hAnsi="Arial" w:cs="Arial"/>
        </w:rPr>
        <w:t>, Дума Коноваловского муниципального образования</w:t>
      </w:r>
    </w:p>
    <w:p w14:paraId="472CD163" w14:textId="77777777" w:rsidR="0046638C" w:rsidRDefault="0046638C" w:rsidP="0046638C">
      <w:pPr>
        <w:pStyle w:val="a3"/>
        <w:tabs>
          <w:tab w:val="left" w:pos="709"/>
          <w:tab w:val="left" w:pos="851"/>
        </w:tabs>
        <w:ind w:firstLine="709"/>
        <w:jc w:val="both"/>
        <w:rPr>
          <w:rFonts w:ascii="Arial" w:hAnsi="Arial" w:cs="Arial"/>
          <w:sz w:val="30"/>
          <w:szCs w:val="30"/>
        </w:rPr>
      </w:pPr>
    </w:p>
    <w:p w14:paraId="1D69A2BA" w14:textId="77777777" w:rsidR="0046638C" w:rsidRDefault="0046638C" w:rsidP="0046638C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14:paraId="7894724A" w14:textId="77777777" w:rsidR="0046638C" w:rsidRDefault="0046638C" w:rsidP="0046638C">
      <w:pPr>
        <w:pStyle w:val="a3"/>
        <w:jc w:val="center"/>
        <w:rPr>
          <w:rFonts w:ascii="Arial" w:hAnsi="Arial" w:cs="Arial"/>
          <w:b/>
          <w:sz w:val="30"/>
          <w:szCs w:val="30"/>
        </w:rPr>
      </w:pPr>
    </w:p>
    <w:p w14:paraId="71F16DFA" w14:textId="77777777" w:rsidR="0046638C" w:rsidRDefault="0046638C" w:rsidP="0046638C">
      <w:pPr>
        <w:pStyle w:val="a3"/>
        <w:tabs>
          <w:tab w:val="left" w:pos="709"/>
        </w:tabs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Пункт 1.</w:t>
      </w:r>
    </w:p>
    <w:p w14:paraId="5614FBA4" w14:textId="77777777" w:rsidR="0046638C" w:rsidRDefault="0046638C" w:rsidP="0046638C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1.1 Утвердить основные характеристики бюджета Коноваловского муниципального образования на 202</w:t>
      </w:r>
      <w:r w:rsidR="00776D47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год:</w:t>
      </w:r>
    </w:p>
    <w:p w14:paraId="7E06AB1A" w14:textId="77777777" w:rsidR="0046638C" w:rsidRDefault="0046638C" w:rsidP="0046638C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общий объем доходов бюджета в сумме </w:t>
      </w:r>
      <w:r w:rsidR="00671D2C">
        <w:rPr>
          <w:rFonts w:ascii="Arial" w:hAnsi="Arial" w:cs="Arial"/>
        </w:rPr>
        <w:t>10604,2</w:t>
      </w:r>
      <w:r>
        <w:rPr>
          <w:rFonts w:ascii="Arial" w:hAnsi="Arial" w:cs="Arial"/>
        </w:rPr>
        <w:t xml:space="preserve"> тыс. рублей, в том числе: безвозмездные поступления из областного бюджета в сумме </w:t>
      </w:r>
      <w:r w:rsidR="00671D2C">
        <w:rPr>
          <w:rFonts w:ascii="Arial" w:hAnsi="Arial" w:cs="Arial"/>
        </w:rPr>
        <w:t>623,5</w:t>
      </w:r>
      <w:r>
        <w:rPr>
          <w:rFonts w:ascii="Arial" w:hAnsi="Arial" w:cs="Arial"/>
        </w:rPr>
        <w:t xml:space="preserve"> тыс. рублей, из районного бюджета в сумме </w:t>
      </w:r>
      <w:r w:rsidR="00671D2C">
        <w:rPr>
          <w:rFonts w:ascii="Arial" w:hAnsi="Arial" w:cs="Arial"/>
        </w:rPr>
        <w:t>7773,3</w:t>
      </w:r>
      <w:r>
        <w:rPr>
          <w:rFonts w:ascii="Arial" w:hAnsi="Arial" w:cs="Arial"/>
        </w:rPr>
        <w:t xml:space="preserve"> тыс. рублей, налоговые и неналоговые доходы в сумме </w:t>
      </w:r>
      <w:r w:rsidR="000130BB">
        <w:rPr>
          <w:rFonts w:ascii="Arial" w:hAnsi="Arial" w:cs="Arial"/>
        </w:rPr>
        <w:t>2207,4</w:t>
      </w:r>
      <w:r>
        <w:rPr>
          <w:rFonts w:ascii="Arial" w:hAnsi="Arial" w:cs="Arial"/>
        </w:rPr>
        <w:t xml:space="preserve"> тыс. рублей.</w:t>
      </w:r>
    </w:p>
    <w:p w14:paraId="60DEED32" w14:textId="77777777" w:rsidR="0046638C" w:rsidRDefault="0046638C" w:rsidP="0046638C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общий объем расходов бюджета в сумме </w:t>
      </w:r>
      <w:r w:rsidR="000130BB">
        <w:rPr>
          <w:rFonts w:ascii="Arial" w:hAnsi="Arial" w:cs="Arial"/>
        </w:rPr>
        <w:t>10714,5</w:t>
      </w:r>
      <w:r>
        <w:rPr>
          <w:rFonts w:ascii="Arial" w:hAnsi="Arial" w:cs="Arial"/>
        </w:rPr>
        <w:t xml:space="preserve"> тыс. рублей.</w:t>
      </w:r>
    </w:p>
    <w:p w14:paraId="633E6E9B" w14:textId="77777777" w:rsidR="0046638C" w:rsidRDefault="0046638C" w:rsidP="0046638C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размер дефицита бюджета в сумме </w:t>
      </w:r>
      <w:r w:rsidR="000130BB">
        <w:rPr>
          <w:rFonts w:ascii="Arial" w:hAnsi="Arial" w:cs="Arial"/>
        </w:rPr>
        <w:t>110,3</w:t>
      </w:r>
      <w:r>
        <w:rPr>
          <w:rFonts w:ascii="Arial" w:hAnsi="Arial" w:cs="Arial"/>
        </w:rPr>
        <w:t xml:space="preserve"> тыс. рублей, что составляет 5% общего годового объема доходов бюджета без учета утвержденного объема безвозмездных поступлений и поступлений налоговых доходов по дополнительным нормативам отчислений;</w:t>
      </w:r>
    </w:p>
    <w:p w14:paraId="6D26092C" w14:textId="77777777" w:rsidR="0046638C" w:rsidRDefault="0046638C" w:rsidP="00BA5A10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1.2. </w:t>
      </w:r>
      <w:r w:rsidRPr="00DE5671">
        <w:rPr>
          <w:rFonts w:ascii="Arial" w:hAnsi="Arial" w:cs="Arial"/>
        </w:rPr>
        <w:t xml:space="preserve">Утвердить основные </w:t>
      </w:r>
      <w:r w:rsidR="00BA5A10" w:rsidRPr="00DE5671">
        <w:rPr>
          <w:rFonts w:ascii="Arial" w:hAnsi="Arial" w:cs="Arial"/>
        </w:rPr>
        <w:t xml:space="preserve">характеристики </w:t>
      </w:r>
      <w:r w:rsidRPr="00DE5671">
        <w:rPr>
          <w:rFonts w:ascii="Arial" w:hAnsi="Arial" w:cs="Arial"/>
        </w:rPr>
        <w:t>бюджета Коноваловского</w:t>
      </w:r>
      <w:r>
        <w:rPr>
          <w:rFonts w:ascii="Arial" w:hAnsi="Arial" w:cs="Arial"/>
        </w:rPr>
        <w:t xml:space="preserve"> муниципального образования на 202</w:t>
      </w:r>
      <w:r w:rsidR="000130BB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год:</w:t>
      </w:r>
    </w:p>
    <w:p w14:paraId="673AC728" w14:textId="77777777" w:rsidR="0046638C" w:rsidRDefault="0046638C" w:rsidP="0046638C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общий объем доходов бюджета в сумме </w:t>
      </w:r>
      <w:r w:rsidR="000130BB">
        <w:rPr>
          <w:rFonts w:ascii="Arial" w:hAnsi="Arial" w:cs="Arial"/>
        </w:rPr>
        <w:t>9447,6</w:t>
      </w:r>
      <w:r>
        <w:rPr>
          <w:rFonts w:ascii="Arial" w:hAnsi="Arial" w:cs="Arial"/>
        </w:rPr>
        <w:t xml:space="preserve"> тыс. рублей, в том числе: безвозмездные поступления из областного бюджета в сумме </w:t>
      </w:r>
      <w:r w:rsidR="000130BB">
        <w:rPr>
          <w:rFonts w:ascii="Arial" w:hAnsi="Arial" w:cs="Arial"/>
        </w:rPr>
        <w:t>631,8</w:t>
      </w:r>
      <w:r>
        <w:rPr>
          <w:rFonts w:ascii="Arial" w:hAnsi="Arial" w:cs="Arial"/>
        </w:rPr>
        <w:t xml:space="preserve"> тыс. рублей, из районного бюджета в сумме </w:t>
      </w:r>
      <w:r w:rsidR="000130BB">
        <w:rPr>
          <w:rFonts w:ascii="Arial" w:hAnsi="Arial" w:cs="Arial"/>
        </w:rPr>
        <w:t>6501,8</w:t>
      </w:r>
      <w:r>
        <w:rPr>
          <w:rFonts w:ascii="Arial" w:hAnsi="Arial" w:cs="Arial"/>
        </w:rPr>
        <w:t xml:space="preserve"> тыс. рублей, налоговые и неналоговые доходы в сумме </w:t>
      </w:r>
      <w:r w:rsidR="000130BB">
        <w:rPr>
          <w:rFonts w:ascii="Arial" w:hAnsi="Arial" w:cs="Arial"/>
        </w:rPr>
        <w:t>2314,0</w:t>
      </w:r>
      <w:r>
        <w:rPr>
          <w:rFonts w:ascii="Arial" w:hAnsi="Arial" w:cs="Arial"/>
        </w:rPr>
        <w:t xml:space="preserve"> тыс. рублей.</w:t>
      </w:r>
    </w:p>
    <w:p w14:paraId="54F73235" w14:textId="77777777" w:rsidR="0046638C" w:rsidRDefault="0046638C" w:rsidP="0046638C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общий объем расходов бюджета в сумме </w:t>
      </w:r>
      <w:r w:rsidR="000130BB">
        <w:rPr>
          <w:rFonts w:ascii="Arial" w:hAnsi="Arial" w:cs="Arial"/>
        </w:rPr>
        <w:t>9563,3</w:t>
      </w:r>
      <w:r>
        <w:rPr>
          <w:rFonts w:ascii="Arial" w:hAnsi="Arial" w:cs="Arial"/>
        </w:rPr>
        <w:t xml:space="preserve"> тыс. рублей, в том числе условно утвержденные расходы в сумме </w:t>
      </w:r>
      <w:r w:rsidR="003E5C67" w:rsidRPr="00453416">
        <w:rPr>
          <w:rFonts w:ascii="Arial" w:hAnsi="Arial" w:cs="Arial"/>
        </w:rPr>
        <w:t>2</w:t>
      </w:r>
      <w:r w:rsidR="00453416" w:rsidRPr="00453416">
        <w:rPr>
          <w:rFonts w:ascii="Arial" w:hAnsi="Arial" w:cs="Arial"/>
        </w:rPr>
        <w:t>19,6</w:t>
      </w:r>
      <w:r w:rsidRPr="00453416">
        <w:rPr>
          <w:rFonts w:ascii="Arial" w:hAnsi="Arial" w:cs="Arial"/>
        </w:rPr>
        <w:t xml:space="preserve"> т</w:t>
      </w:r>
      <w:r>
        <w:rPr>
          <w:rFonts w:ascii="Arial" w:hAnsi="Arial" w:cs="Arial"/>
        </w:rPr>
        <w:t>ыс. рублей;</w:t>
      </w:r>
      <w:r w:rsidR="007F665B">
        <w:rPr>
          <w:rFonts w:ascii="Arial" w:hAnsi="Arial" w:cs="Arial"/>
        </w:rPr>
        <w:t xml:space="preserve"> </w:t>
      </w:r>
    </w:p>
    <w:p w14:paraId="2A4DEB94" w14:textId="77777777" w:rsidR="0046638C" w:rsidRDefault="0046638C" w:rsidP="0046638C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размер дефицита бюджета в сумме </w:t>
      </w:r>
      <w:r w:rsidR="000130BB">
        <w:rPr>
          <w:rFonts w:ascii="Arial" w:hAnsi="Arial" w:cs="Arial"/>
        </w:rPr>
        <w:t>115,7</w:t>
      </w:r>
      <w:r>
        <w:rPr>
          <w:rFonts w:ascii="Arial" w:hAnsi="Arial" w:cs="Arial"/>
        </w:rPr>
        <w:t xml:space="preserve"> тыс. рублей, что составляет 5% общего годового объема доходов бюджета без учета утвержденного объема безвозмездных поступлений и поступлений налоговых доходов по дополнительным нормативам отчислений;</w:t>
      </w:r>
    </w:p>
    <w:p w14:paraId="0A535BD2" w14:textId="77777777" w:rsidR="0046638C" w:rsidRDefault="0046638C" w:rsidP="00DE5671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1.3</w:t>
      </w:r>
      <w:r w:rsidRPr="00DE5671">
        <w:rPr>
          <w:rFonts w:ascii="Arial" w:hAnsi="Arial" w:cs="Arial"/>
        </w:rPr>
        <w:t>. Утвердить основные характеристики бюджета</w:t>
      </w:r>
      <w:r>
        <w:rPr>
          <w:rFonts w:ascii="Arial" w:hAnsi="Arial" w:cs="Arial"/>
        </w:rPr>
        <w:t xml:space="preserve"> Коноваловского</w:t>
      </w:r>
      <w:r w:rsidR="00DE56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муниципального образования на 202</w:t>
      </w:r>
      <w:r w:rsidR="000130BB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год:</w:t>
      </w:r>
    </w:p>
    <w:p w14:paraId="3AF62C9B" w14:textId="77777777" w:rsidR="0046638C" w:rsidRDefault="0046638C" w:rsidP="0046638C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общий объем доходов бюджета в сумме </w:t>
      </w:r>
      <w:r w:rsidR="000130BB">
        <w:rPr>
          <w:rFonts w:ascii="Arial" w:hAnsi="Arial" w:cs="Arial"/>
        </w:rPr>
        <w:t>9555,2</w:t>
      </w:r>
      <w:r>
        <w:rPr>
          <w:rFonts w:ascii="Arial" w:hAnsi="Arial" w:cs="Arial"/>
        </w:rPr>
        <w:t xml:space="preserve"> тыс. рублей, в том числе: безвозмездные поступления из областного бюджета в сумме </w:t>
      </w:r>
      <w:r w:rsidR="000130BB">
        <w:rPr>
          <w:rFonts w:ascii="Arial" w:hAnsi="Arial" w:cs="Arial"/>
        </w:rPr>
        <w:t>638,6</w:t>
      </w:r>
      <w:r>
        <w:rPr>
          <w:rFonts w:ascii="Arial" w:hAnsi="Arial" w:cs="Arial"/>
        </w:rPr>
        <w:t xml:space="preserve"> тыс. рублей, из </w:t>
      </w:r>
      <w:r>
        <w:rPr>
          <w:rFonts w:ascii="Arial" w:hAnsi="Arial" w:cs="Arial"/>
        </w:rPr>
        <w:lastRenderedPageBreak/>
        <w:t xml:space="preserve">районного бюджета в сумме </w:t>
      </w:r>
      <w:r w:rsidR="000130BB">
        <w:rPr>
          <w:rFonts w:ascii="Arial" w:hAnsi="Arial" w:cs="Arial"/>
        </w:rPr>
        <w:t>6528,4</w:t>
      </w:r>
      <w:r>
        <w:rPr>
          <w:rFonts w:ascii="Arial" w:hAnsi="Arial" w:cs="Arial"/>
        </w:rPr>
        <w:t xml:space="preserve"> тыс. рублей, налоговые и неналоговые доходы в сумме </w:t>
      </w:r>
      <w:r w:rsidR="000130BB">
        <w:rPr>
          <w:rFonts w:ascii="Arial" w:hAnsi="Arial" w:cs="Arial"/>
        </w:rPr>
        <w:t>2388,2</w:t>
      </w:r>
      <w:r>
        <w:rPr>
          <w:rFonts w:ascii="Arial" w:hAnsi="Arial" w:cs="Arial"/>
        </w:rPr>
        <w:t xml:space="preserve"> тыс. рублей.</w:t>
      </w:r>
    </w:p>
    <w:p w14:paraId="1119FB52" w14:textId="77777777" w:rsidR="00716819" w:rsidRDefault="0046638C" w:rsidP="0046638C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общий объем расходов бюджета в сумме </w:t>
      </w:r>
      <w:r w:rsidR="000130BB">
        <w:rPr>
          <w:rFonts w:ascii="Arial" w:hAnsi="Arial" w:cs="Arial"/>
        </w:rPr>
        <w:t>9674,6</w:t>
      </w:r>
      <w:r>
        <w:rPr>
          <w:rFonts w:ascii="Arial" w:hAnsi="Arial" w:cs="Arial"/>
        </w:rPr>
        <w:t xml:space="preserve"> тыс. рублей, в том числе условно утвержденные расходы в сумме </w:t>
      </w:r>
      <w:r w:rsidR="003E5C67" w:rsidRPr="00453416">
        <w:rPr>
          <w:rFonts w:ascii="Arial" w:hAnsi="Arial" w:cs="Arial"/>
        </w:rPr>
        <w:t>4</w:t>
      </w:r>
      <w:r w:rsidR="00453416">
        <w:rPr>
          <w:rFonts w:ascii="Arial" w:hAnsi="Arial" w:cs="Arial"/>
        </w:rPr>
        <w:t>46,9</w:t>
      </w:r>
      <w:r>
        <w:rPr>
          <w:rFonts w:ascii="Arial" w:hAnsi="Arial" w:cs="Arial"/>
        </w:rPr>
        <w:t xml:space="preserve"> тыс. рублей;</w:t>
      </w:r>
      <w:r w:rsidR="007F665B">
        <w:rPr>
          <w:rFonts w:ascii="Arial" w:hAnsi="Arial" w:cs="Arial"/>
        </w:rPr>
        <w:t xml:space="preserve"> </w:t>
      </w:r>
    </w:p>
    <w:p w14:paraId="2CCB376E" w14:textId="77777777" w:rsidR="0046638C" w:rsidRDefault="0046638C" w:rsidP="0046638C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размер дефицита бюджета в сумме </w:t>
      </w:r>
      <w:r w:rsidR="000130BB">
        <w:rPr>
          <w:rFonts w:ascii="Arial" w:hAnsi="Arial" w:cs="Arial"/>
        </w:rPr>
        <w:t>119,4</w:t>
      </w:r>
      <w:r>
        <w:rPr>
          <w:rFonts w:ascii="Arial" w:hAnsi="Arial" w:cs="Arial"/>
        </w:rPr>
        <w:t xml:space="preserve"> тыс. рублей, что составляет 5% общего годового объема доходов бюджета без учета утвержденного объема безвозмездных поступлений и поступлений налоговых доходов по дополнительным нормативам отчислений</w:t>
      </w:r>
    </w:p>
    <w:p w14:paraId="0B1A4B1C" w14:textId="77777777" w:rsidR="0046638C" w:rsidRDefault="0046638C" w:rsidP="0046638C">
      <w:pPr>
        <w:pStyle w:val="a3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Пункт 2.</w:t>
      </w:r>
    </w:p>
    <w:p w14:paraId="0AC023FA" w14:textId="77777777" w:rsidR="0046638C" w:rsidRDefault="0046638C" w:rsidP="0046638C">
      <w:pPr>
        <w:pStyle w:val="a3"/>
        <w:tabs>
          <w:tab w:val="left" w:pos="70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Установить, что доходы Коноваловского муниципального образования, поступающие </w:t>
      </w:r>
      <w:r w:rsidRPr="00453416">
        <w:rPr>
          <w:rFonts w:ascii="Arial" w:hAnsi="Arial" w:cs="Arial"/>
        </w:rPr>
        <w:t>в 202</w:t>
      </w:r>
      <w:r w:rsidR="00453416" w:rsidRPr="00453416">
        <w:rPr>
          <w:rFonts w:ascii="Arial" w:hAnsi="Arial" w:cs="Arial"/>
        </w:rPr>
        <w:t>3</w:t>
      </w:r>
      <w:r w:rsidRPr="00453416">
        <w:rPr>
          <w:rFonts w:ascii="Arial" w:hAnsi="Arial" w:cs="Arial"/>
        </w:rPr>
        <w:t xml:space="preserve"> году и в плановом периоде 202</w:t>
      </w:r>
      <w:r w:rsidR="00453416" w:rsidRPr="00453416">
        <w:rPr>
          <w:rFonts w:ascii="Arial" w:hAnsi="Arial" w:cs="Arial"/>
        </w:rPr>
        <w:t>4</w:t>
      </w:r>
      <w:r w:rsidRPr="00453416">
        <w:rPr>
          <w:rFonts w:ascii="Arial" w:hAnsi="Arial" w:cs="Arial"/>
        </w:rPr>
        <w:t xml:space="preserve"> и 202</w:t>
      </w:r>
      <w:r w:rsidR="00453416" w:rsidRPr="00453416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годов формируются за счет:</w:t>
      </w:r>
    </w:p>
    <w:p w14:paraId="0830E725" w14:textId="77777777" w:rsidR="0046638C" w:rsidRDefault="0046638C" w:rsidP="0046638C">
      <w:pPr>
        <w:pStyle w:val="a3"/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1.Налоговых доходов, в том числе:</w:t>
      </w:r>
    </w:p>
    <w:p w14:paraId="57202831" w14:textId="77777777" w:rsidR="0046638C" w:rsidRDefault="0046638C" w:rsidP="0046638C">
      <w:pPr>
        <w:pStyle w:val="a3"/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а) местных налогов, и сборов в соответствии с нормативами, установленными Бюджетным Кодексом РФ, действующим законодательством о налогах и сборах, Законом Иркутской области «Об областном бюджете </w:t>
      </w:r>
      <w:r w:rsidRPr="00453416">
        <w:rPr>
          <w:rFonts w:ascii="Arial" w:hAnsi="Arial" w:cs="Arial"/>
        </w:rPr>
        <w:t>на 202</w:t>
      </w:r>
      <w:r w:rsidR="00453416" w:rsidRPr="00453416">
        <w:rPr>
          <w:rFonts w:ascii="Arial" w:hAnsi="Arial" w:cs="Arial"/>
        </w:rPr>
        <w:t>3</w:t>
      </w:r>
      <w:r w:rsidRPr="00453416">
        <w:rPr>
          <w:rFonts w:ascii="Arial" w:hAnsi="Arial" w:cs="Arial"/>
        </w:rPr>
        <w:t xml:space="preserve"> год и плановый период 202</w:t>
      </w:r>
      <w:r w:rsidR="00453416" w:rsidRPr="00453416">
        <w:rPr>
          <w:rFonts w:ascii="Arial" w:hAnsi="Arial" w:cs="Arial"/>
        </w:rPr>
        <w:t>4</w:t>
      </w:r>
      <w:r w:rsidRPr="00453416">
        <w:rPr>
          <w:rFonts w:ascii="Arial" w:hAnsi="Arial" w:cs="Arial"/>
        </w:rPr>
        <w:t xml:space="preserve"> </w:t>
      </w:r>
      <w:r w:rsidR="00453416">
        <w:rPr>
          <w:rFonts w:ascii="Arial" w:hAnsi="Arial" w:cs="Arial"/>
        </w:rPr>
        <w:t>и</w:t>
      </w:r>
      <w:r w:rsidRPr="00453416">
        <w:rPr>
          <w:rFonts w:ascii="Arial" w:hAnsi="Arial" w:cs="Arial"/>
        </w:rPr>
        <w:t xml:space="preserve"> 202</w:t>
      </w:r>
      <w:r w:rsidR="00453416" w:rsidRPr="00453416">
        <w:rPr>
          <w:rFonts w:ascii="Arial" w:hAnsi="Arial" w:cs="Arial"/>
        </w:rPr>
        <w:t>5</w:t>
      </w:r>
      <w:r w:rsidRPr="00453416">
        <w:rPr>
          <w:rFonts w:ascii="Arial" w:hAnsi="Arial" w:cs="Arial"/>
        </w:rPr>
        <w:t xml:space="preserve"> годо</w:t>
      </w:r>
      <w:r>
        <w:rPr>
          <w:rFonts w:ascii="Arial" w:hAnsi="Arial" w:cs="Arial"/>
        </w:rPr>
        <w:t>в», Законом Иркутской области от 22 октября 2013 года № 74-ОЗ «О межбюджетных трансфертах и нормативах отчислений доходов в местные бюджеты» с учетом изменений и дополнений</w:t>
      </w:r>
      <w:r w:rsidR="00453416" w:rsidRPr="00453416">
        <w:rPr>
          <w:rFonts w:ascii="Arial" w:hAnsi="Arial" w:cs="Arial"/>
        </w:rPr>
        <w:t>.</w:t>
      </w:r>
    </w:p>
    <w:p w14:paraId="07B2D105" w14:textId="77777777" w:rsidR="0046638C" w:rsidRDefault="0046638C" w:rsidP="0046638C">
      <w:pPr>
        <w:pStyle w:val="a3"/>
        <w:tabs>
          <w:tab w:val="left" w:pos="70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Неналоговых доходов</w:t>
      </w:r>
      <w:r w:rsidRPr="00453416">
        <w:rPr>
          <w:rFonts w:ascii="Arial" w:hAnsi="Arial" w:cs="Arial"/>
        </w:rPr>
        <w:t>.</w:t>
      </w:r>
    </w:p>
    <w:p w14:paraId="720971E6" w14:textId="77777777" w:rsidR="0046638C" w:rsidRDefault="0046638C" w:rsidP="0046638C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Безвозмездных поступлений.</w:t>
      </w:r>
    </w:p>
    <w:p w14:paraId="6F637086" w14:textId="77777777" w:rsidR="0046638C" w:rsidRDefault="0046638C" w:rsidP="0046638C">
      <w:pPr>
        <w:pStyle w:val="a3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Пункт 3.</w:t>
      </w:r>
    </w:p>
    <w:p w14:paraId="54E0BB24" w14:textId="77777777" w:rsidR="0046638C" w:rsidRDefault="0046638C" w:rsidP="0046638C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Утвердить прогнозируемые доходы бюджета Коноваловского муниципального образования на 202</w:t>
      </w:r>
      <w:r w:rsidR="00300416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год и на плановый период 202</w:t>
      </w:r>
      <w:r w:rsidR="00300416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и 202</w:t>
      </w:r>
      <w:r w:rsidR="00300416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годов по классификации доходов бюджетов Российской Федерации </w:t>
      </w:r>
      <w:r w:rsidR="00453416" w:rsidRPr="00453416">
        <w:rPr>
          <w:rFonts w:ascii="Arial" w:hAnsi="Arial" w:cs="Arial"/>
        </w:rPr>
        <w:t>согласно</w:t>
      </w:r>
      <w:r>
        <w:rPr>
          <w:rFonts w:ascii="Arial" w:hAnsi="Arial" w:cs="Arial"/>
        </w:rPr>
        <w:t xml:space="preserve"> приложения 1 к настоящему решению.</w:t>
      </w:r>
    </w:p>
    <w:p w14:paraId="4C7834A9" w14:textId="77777777" w:rsidR="0046638C" w:rsidRDefault="0046638C" w:rsidP="0046638C">
      <w:pPr>
        <w:pStyle w:val="a3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Пункт 4.</w:t>
      </w:r>
    </w:p>
    <w:p w14:paraId="3A891667" w14:textId="77777777" w:rsidR="0046638C" w:rsidRDefault="0046638C" w:rsidP="0046638C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Утвердить источники внутреннего финансирования дефицита </w:t>
      </w:r>
      <w:r w:rsidR="00453416" w:rsidRPr="00453416">
        <w:rPr>
          <w:rFonts w:ascii="Arial" w:hAnsi="Arial" w:cs="Arial"/>
        </w:rPr>
        <w:t>бюджета</w:t>
      </w:r>
      <w:r w:rsidR="00D07C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 202</w:t>
      </w:r>
      <w:r w:rsidR="00050CFF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год и на плановый период </w:t>
      </w:r>
      <w:r w:rsidRPr="00453416">
        <w:rPr>
          <w:rFonts w:ascii="Arial" w:hAnsi="Arial" w:cs="Arial"/>
        </w:rPr>
        <w:t>202</w:t>
      </w:r>
      <w:r w:rsidR="00050CFF" w:rsidRPr="00453416">
        <w:rPr>
          <w:rFonts w:ascii="Arial" w:hAnsi="Arial" w:cs="Arial"/>
        </w:rPr>
        <w:t>4</w:t>
      </w:r>
      <w:r w:rsidRPr="00453416">
        <w:rPr>
          <w:rFonts w:ascii="Arial" w:hAnsi="Arial" w:cs="Arial"/>
        </w:rPr>
        <w:t xml:space="preserve"> </w:t>
      </w:r>
      <w:r w:rsidR="00453416" w:rsidRPr="00453416">
        <w:rPr>
          <w:rFonts w:ascii="Arial" w:hAnsi="Arial" w:cs="Arial"/>
        </w:rPr>
        <w:t xml:space="preserve">и </w:t>
      </w:r>
      <w:r w:rsidRPr="00453416">
        <w:rPr>
          <w:rFonts w:ascii="Arial" w:hAnsi="Arial" w:cs="Arial"/>
        </w:rPr>
        <w:t>202</w:t>
      </w:r>
      <w:r w:rsidR="00050CFF" w:rsidRPr="00453416">
        <w:rPr>
          <w:rFonts w:ascii="Arial" w:hAnsi="Arial" w:cs="Arial"/>
        </w:rPr>
        <w:t>5</w:t>
      </w:r>
      <w:r w:rsidRPr="00453416">
        <w:rPr>
          <w:rFonts w:ascii="Arial" w:hAnsi="Arial" w:cs="Arial"/>
        </w:rPr>
        <w:t xml:space="preserve"> годов</w:t>
      </w:r>
      <w:r w:rsidR="004534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согласно приложения 2 к настоящему решению.</w:t>
      </w:r>
    </w:p>
    <w:p w14:paraId="382D538C" w14:textId="77777777" w:rsidR="0046638C" w:rsidRDefault="0046638C" w:rsidP="0046638C">
      <w:pPr>
        <w:pStyle w:val="a3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Пункт 5.</w:t>
      </w:r>
    </w:p>
    <w:p w14:paraId="3DEAEB70" w14:textId="77777777" w:rsidR="0046638C" w:rsidRDefault="0046638C" w:rsidP="0046638C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1.Утвердить распределени</w:t>
      </w:r>
      <w:r w:rsidR="00050CFF">
        <w:rPr>
          <w:rFonts w:ascii="Arial" w:hAnsi="Arial" w:cs="Arial"/>
        </w:rPr>
        <w:t>е бюджетных ассигнований на 2023</w:t>
      </w:r>
      <w:r>
        <w:rPr>
          <w:rFonts w:ascii="Arial" w:hAnsi="Arial" w:cs="Arial"/>
        </w:rPr>
        <w:t xml:space="preserve"> год и на плановый период 202</w:t>
      </w:r>
      <w:r w:rsidR="00050CFF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и 202</w:t>
      </w:r>
      <w:r w:rsidR="00050CFF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годов по разделам и подразделам классификации расходов бюджетов согласно, приложения 3 к настоящему решению.</w:t>
      </w:r>
    </w:p>
    <w:p w14:paraId="78570FC3" w14:textId="77777777" w:rsidR="0046638C" w:rsidRDefault="0046638C" w:rsidP="0046638C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2.Утвердить распределение бюджетных ассигнований на 202</w:t>
      </w:r>
      <w:r w:rsidR="00050CFF">
        <w:rPr>
          <w:rFonts w:ascii="Arial" w:hAnsi="Arial" w:cs="Arial"/>
        </w:rPr>
        <w:t>3 год и на плановый период 2024</w:t>
      </w:r>
      <w:r>
        <w:rPr>
          <w:rFonts w:ascii="Arial" w:hAnsi="Arial" w:cs="Arial"/>
        </w:rPr>
        <w:t xml:space="preserve"> и 202</w:t>
      </w:r>
      <w:r w:rsidR="00050CFF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годов по разделам и подразделам, целевым статьям и видам расходов классификации расходов бюджета согласно приложения 4 к настоящему решению.</w:t>
      </w:r>
    </w:p>
    <w:p w14:paraId="3F049125" w14:textId="77777777" w:rsidR="0046638C" w:rsidRDefault="0046638C" w:rsidP="0046638C">
      <w:pPr>
        <w:pStyle w:val="a3"/>
        <w:tabs>
          <w:tab w:val="left" w:pos="70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3.Утвердить распределение бюджетных ассигнований по разделам, подразделам, целевым статьям и видам расходов классификации расходов в ведомственной структуре расходов бюджета на 202</w:t>
      </w:r>
      <w:r w:rsidR="00050CFF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год и на плановый период 202</w:t>
      </w:r>
      <w:r w:rsidR="00050CFF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и  202</w:t>
      </w:r>
      <w:r w:rsidR="00050CFF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годов согласно</w:t>
      </w:r>
      <w:r w:rsidR="00DC72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приложения 5 к настоящему решению.</w:t>
      </w:r>
    </w:p>
    <w:p w14:paraId="2D410219" w14:textId="77777777" w:rsidR="0046638C" w:rsidRDefault="0046638C" w:rsidP="0046638C">
      <w:pPr>
        <w:pStyle w:val="a3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Пункт 6.</w:t>
      </w:r>
    </w:p>
    <w:p w14:paraId="31FA41C3" w14:textId="77777777" w:rsidR="0046638C" w:rsidRPr="00D07CAA" w:rsidRDefault="0046638C" w:rsidP="0046638C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Установить, что в расходной части бюджета Коноваловского </w:t>
      </w:r>
      <w:r w:rsidRPr="00D07CAA">
        <w:rPr>
          <w:rFonts w:ascii="Arial" w:hAnsi="Arial" w:cs="Arial"/>
        </w:rPr>
        <w:t>муниципального образования создается резервный фонд:</w:t>
      </w:r>
    </w:p>
    <w:p w14:paraId="68B9B705" w14:textId="77777777" w:rsidR="0046638C" w:rsidRDefault="0046638C" w:rsidP="0046638C">
      <w:pPr>
        <w:pStyle w:val="a3"/>
        <w:ind w:firstLine="709"/>
        <w:jc w:val="both"/>
        <w:rPr>
          <w:rFonts w:ascii="Arial" w:hAnsi="Arial" w:cs="Arial"/>
        </w:rPr>
      </w:pPr>
      <w:r w:rsidRPr="00D07CAA">
        <w:rPr>
          <w:rFonts w:ascii="Arial" w:hAnsi="Arial" w:cs="Arial"/>
        </w:rPr>
        <w:t>на 202</w:t>
      </w:r>
      <w:r w:rsidR="00050CFF" w:rsidRPr="00D07CAA">
        <w:rPr>
          <w:rFonts w:ascii="Arial" w:hAnsi="Arial" w:cs="Arial"/>
        </w:rPr>
        <w:t>3</w:t>
      </w:r>
      <w:r w:rsidRPr="00D07CAA">
        <w:rPr>
          <w:rFonts w:ascii="Arial" w:hAnsi="Arial" w:cs="Arial"/>
        </w:rPr>
        <w:t xml:space="preserve"> год в сумме</w:t>
      </w:r>
      <w:r>
        <w:rPr>
          <w:rFonts w:ascii="Arial" w:hAnsi="Arial" w:cs="Arial"/>
        </w:rPr>
        <w:t xml:space="preserve"> 10 тыс. рублей;</w:t>
      </w:r>
    </w:p>
    <w:p w14:paraId="37AF2B36" w14:textId="77777777" w:rsidR="0046638C" w:rsidRDefault="0046638C" w:rsidP="0046638C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 202</w:t>
      </w:r>
      <w:r w:rsidR="00050CFF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год в сумме 10 тыс. рублей;</w:t>
      </w:r>
    </w:p>
    <w:p w14:paraId="56197BC6" w14:textId="77777777" w:rsidR="0046638C" w:rsidRDefault="0046638C" w:rsidP="0046638C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 202</w:t>
      </w:r>
      <w:r w:rsidR="00050CFF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год в сумме 10 тыс. рублей.</w:t>
      </w:r>
    </w:p>
    <w:p w14:paraId="2AAE4DDF" w14:textId="77777777" w:rsidR="0046638C" w:rsidRDefault="0046638C" w:rsidP="0046638C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Пункт 7.</w:t>
      </w:r>
    </w:p>
    <w:p w14:paraId="7BEE2FE9" w14:textId="77777777" w:rsidR="0046638C" w:rsidRDefault="0046638C" w:rsidP="0046638C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Установить, что органы местного самоуправления муниципального образования не</w:t>
      </w:r>
      <w:r w:rsidR="00050CFF">
        <w:rPr>
          <w:rFonts w:ascii="Arial" w:hAnsi="Arial" w:cs="Arial"/>
        </w:rPr>
        <w:t xml:space="preserve"> вправе принимать решения в 2023</w:t>
      </w:r>
      <w:r>
        <w:rPr>
          <w:rFonts w:ascii="Arial" w:hAnsi="Arial" w:cs="Arial"/>
        </w:rPr>
        <w:t xml:space="preserve"> году и в плановом периоде 202</w:t>
      </w:r>
      <w:r w:rsidR="00050CFF">
        <w:rPr>
          <w:rFonts w:ascii="Arial" w:hAnsi="Arial" w:cs="Arial"/>
        </w:rPr>
        <w:t xml:space="preserve">4 </w:t>
      </w:r>
      <w:r>
        <w:rPr>
          <w:rFonts w:ascii="Arial" w:hAnsi="Arial" w:cs="Arial"/>
        </w:rPr>
        <w:t>и 202</w:t>
      </w:r>
      <w:r w:rsidR="00050CFF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годов по увеличению служащих и работников учреждений и органов </w:t>
      </w:r>
      <w:r>
        <w:rPr>
          <w:rFonts w:ascii="Arial" w:hAnsi="Arial" w:cs="Arial"/>
        </w:rPr>
        <w:lastRenderedPageBreak/>
        <w:t>бюджетной сферы, находящихся в ведении органов местного самоуправления муниципального образования.</w:t>
      </w:r>
    </w:p>
    <w:p w14:paraId="7BB0FDEB" w14:textId="77777777" w:rsidR="0046638C" w:rsidRDefault="0046638C" w:rsidP="0046638C">
      <w:pPr>
        <w:pStyle w:val="a3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Пункт </w:t>
      </w:r>
      <w:r w:rsidR="00453416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.</w:t>
      </w:r>
    </w:p>
    <w:p w14:paraId="500A1F60" w14:textId="77777777" w:rsidR="0046638C" w:rsidRDefault="0046638C" w:rsidP="0046638C">
      <w:pPr>
        <w:pStyle w:val="a3"/>
        <w:tabs>
          <w:tab w:val="left" w:pos="70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У</w:t>
      </w:r>
      <w:r w:rsidR="001B6BF2">
        <w:rPr>
          <w:rFonts w:ascii="Arial" w:hAnsi="Arial" w:cs="Arial"/>
        </w:rPr>
        <w:t>твердить</w:t>
      </w:r>
      <w:r>
        <w:rPr>
          <w:rFonts w:ascii="Arial" w:hAnsi="Arial" w:cs="Arial"/>
        </w:rPr>
        <w:t xml:space="preserve"> верхний предел муниципального внутреннего долга Коноваловского </w:t>
      </w:r>
      <w:r w:rsidR="001B6BF2">
        <w:rPr>
          <w:rFonts w:ascii="Arial" w:hAnsi="Arial" w:cs="Arial"/>
        </w:rPr>
        <w:t>МО</w:t>
      </w:r>
      <w:r>
        <w:rPr>
          <w:rFonts w:ascii="Arial" w:hAnsi="Arial" w:cs="Arial"/>
        </w:rPr>
        <w:t>:</w:t>
      </w:r>
    </w:p>
    <w:p w14:paraId="2F627B38" w14:textId="77777777" w:rsidR="0046638C" w:rsidRDefault="001B6BF2" w:rsidP="0046638C">
      <w:pPr>
        <w:pStyle w:val="a3"/>
        <w:tabs>
          <w:tab w:val="left" w:pos="70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 состоянию на </w:t>
      </w:r>
      <w:r w:rsidR="0046638C">
        <w:rPr>
          <w:rFonts w:ascii="Arial" w:hAnsi="Arial" w:cs="Arial"/>
        </w:rPr>
        <w:t>1 января 202</w:t>
      </w:r>
      <w:r>
        <w:rPr>
          <w:rFonts w:ascii="Arial" w:hAnsi="Arial" w:cs="Arial"/>
        </w:rPr>
        <w:t>4</w:t>
      </w:r>
      <w:r w:rsidR="0046638C">
        <w:rPr>
          <w:rFonts w:ascii="Arial" w:hAnsi="Arial" w:cs="Arial"/>
        </w:rPr>
        <w:t xml:space="preserve"> года в </w:t>
      </w:r>
      <w:r>
        <w:rPr>
          <w:rFonts w:ascii="Arial" w:hAnsi="Arial" w:cs="Arial"/>
        </w:rPr>
        <w:t>размере</w:t>
      </w:r>
      <w:r w:rsidR="0046638C">
        <w:rPr>
          <w:rFonts w:ascii="Arial" w:hAnsi="Arial" w:cs="Arial"/>
        </w:rPr>
        <w:t xml:space="preserve"> </w:t>
      </w:r>
      <w:r w:rsidR="005E50C1">
        <w:rPr>
          <w:rFonts w:ascii="Arial" w:hAnsi="Arial" w:cs="Arial"/>
        </w:rPr>
        <w:t>110,3</w:t>
      </w:r>
      <w:r w:rsidR="0046638C">
        <w:rPr>
          <w:rFonts w:ascii="Arial" w:hAnsi="Arial" w:cs="Arial"/>
        </w:rPr>
        <w:t xml:space="preserve"> тыс. руб</w:t>
      </w:r>
      <w:r>
        <w:rPr>
          <w:rFonts w:ascii="Arial" w:hAnsi="Arial" w:cs="Arial"/>
        </w:rPr>
        <w:t>лей</w:t>
      </w:r>
      <w:r w:rsidR="0046638C">
        <w:rPr>
          <w:rFonts w:ascii="Arial" w:hAnsi="Arial" w:cs="Arial"/>
        </w:rPr>
        <w:t xml:space="preserve">, в том числе верхний предел долга по муниципальным гарантиям </w:t>
      </w:r>
      <w:r>
        <w:rPr>
          <w:rFonts w:ascii="Arial" w:hAnsi="Arial" w:cs="Arial"/>
        </w:rPr>
        <w:t xml:space="preserve">Коноваловского </w:t>
      </w:r>
      <w:r w:rsidR="00453416"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 xml:space="preserve"> -</w:t>
      </w:r>
      <w:r w:rsidR="0046638C">
        <w:rPr>
          <w:rFonts w:ascii="Arial" w:hAnsi="Arial" w:cs="Arial"/>
        </w:rPr>
        <w:t xml:space="preserve"> 0 тыс. руб</w:t>
      </w:r>
      <w:r>
        <w:rPr>
          <w:rFonts w:ascii="Arial" w:hAnsi="Arial" w:cs="Arial"/>
        </w:rPr>
        <w:t>лей</w:t>
      </w:r>
      <w:r w:rsidR="0046638C">
        <w:rPr>
          <w:rFonts w:ascii="Arial" w:hAnsi="Arial" w:cs="Arial"/>
        </w:rPr>
        <w:t>;</w:t>
      </w:r>
    </w:p>
    <w:p w14:paraId="701DE8E9" w14:textId="77777777" w:rsidR="0046638C" w:rsidRDefault="001B6BF2" w:rsidP="0046638C">
      <w:pPr>
        <w:pStyle w:val="a3"/>
        <w:tabs>
          <w:tab w:val="left" w:pos="70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 состоянию на </w:t>
      </w:r>
      <w:r w:rsidR="0046638C">
        <w:rPr>
          <w:rFonts w:ascii="Arial" w:hAnsi="Arial" w:cs="Arial"/>
        </w:rPr>
        <w:t>1 января 202</w:t>
      </w:r>
      <w:r>
        <w:rPr>
          <w:rFonts w:ascii="Arial" w:hAnsi="Arial" w:cs="Arial"/>
        </w:rPr>
        <w:t>5</w:t>
      </w:r>
      <w:r w:rsidR="0046638C">
        <w:rPr>
          <w:rFonts w:ascii="Arial" w:hAnsi="Arial" w:cs="Arial"/>
        </w:rPr>
        <w:t xml:space="preserve"> года в </w:t>
      </w:r>
      <w:r>
        <w:rPr>
          <w:rFonts w:ascii="Arial" w:hAnsi="Arial" w:cs="Arial"/>
        </w:rPr>
        <w:t>размере</w:t>
      </w:r>
      <w:r w:rsidR="0046638C">
        <w:rPr>
          <w:rFonts w:ascii="Arial" w:hAnsi="Arial" w:cs="Arial"/>
        </w:rPr>
        <w:t xml:space="preserve"> </w:t>
      </w:r>
      <w:r w:rsidR="005E50C1">
        <w:rPr>
          <w:rFonts w:ascii="Arial" w:hAnsi="Arial" w:cs="Arial"/>
        </w:rPr>
        <w:t>226,0</w:t>
      </w:r>
      <w:r w:rsidR="0046638C">
        <w:rPr>
          <w:rFonts w:ascii="Arial" w:hAnsi="Arial" w:cs="Arial"/>
        </w:rPr>
        <w:t xml:space="preserve"> тыс. руб</w:t>
      </w:r>
      <w:r>
        <w:rPr>
          <w:rFonts w:ascii="Arial" w:hAnsi="Arial" w:cs="Arial"/>
        </w:rPr>
        <w:t>лей</w:t>
      </w:r>
      <w:r w:rsidR="0046638C">
        <w:rPr>
          <w:rFonts w:ascii="Arial" w:hAnsi="Arial" w:cs="Arial"/>
        </w:rPr>
        <w:t xml:space="preserve">, в том числе верхний предел долга по муниципальным гарантиям </w:t>
      </w:r>
      <w:r>
        <w:rPr>
          <w:rFonts w:ascii="Arial" w:hAnsi="Arial" w:cs="Arial"/>
        </w:rPr>
        <w:t xml:space="preserve">Коноваловского </w:t>
      </w:r>
      <w:r w:rsidR="00453416"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 xml:space="preserve"> - </w:t>
      </w:r>
      <w:r w:rsidR="0046638C">
        <w:rPr>
          <w:rFonts w:ascii="Arial" w:hAnsi="Arial" w:cs="Arial"/>
        </w:rPr>
        <w:t xml:space="preserve"> 0 тыс. руб</w:t>
      </w:r>
      <w:r>
        <w:rPr>
          <w:rFonts w:ascii="Arial" w:hAnsi="Arial" w:cs="Arial"/>
        </w:rPr>
        <w:t>лей</w:t>
      </w:r>
      <w:r w:rsidR="0046638C">
        <w:rPr>
          <w:rFonts w:ascii="Arial" w:hAnsi="Arial" w:cs="Arial"/>
        </w:rPr>
        <w:t>;</w:t>
      </w:r>
    </w:p>
    <w:p w14:paraId="467D1D1E" w14:textId="77777777" w:rsidR="0046638C" w:rsidRDefault="0046638C" w:rsidP="0046638C">
      <w:pPr>
        <w:pStyle w:val="a3"/>
        <w:tabs>
          <w:tab w:val="left" w:pos="70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 состоянию на </w:t>
      </w:r>
      <w:r w:rsidR="001B6BF2">
        <w:rPr>
          <w:rFonts w:ascii="Arial" w:hAnsi="Arial" w:cs="Arial"/>
        </w:rPr>
        <w:t>1 января 2026 года в размере</w:t>
      </w:r>
      <w:r>
        <w:rPr>
          <w:rFonts w:ascii="Arial" w:hAnsi="Arial" w:cs="Arial"/>
        </w:rPr>
        <w:t xml:space="preserve"> </w:t>
      </w:r>
      <w:r w:rsidR="005E50C1">
        <w:rPr>
          <w:rFonts w:ascii="Arial" w:hAnsi="Arial" w:cs="Arial"/>
        </w:rPr>
        <w:t>345,4</w:t>
      </w:r>
      <w:r>
        <w:rPr>
          <w:rFonts w:ascii="Arial" w:hAnsi="Arial" w:cs="Arial"/>
        </w:rPr>
        <w:t xml:space="preserve"> тыс. руб</w:t>
      </w:r>
      <w:r w:rsidR="001B6BF2">
        <w:rPr>
          <w:rFonts w:ascii="Arial" w:hAnsi="Arial" w:cs="Arial"/>
        </w:rPr>
        <w:t>лей</w:t>
      </w:r>
      <w:r>
        <w:rPr>
          <w:rFonts w:ascii="Arial" w:hAnsi="Arial" w:cs="Arial"/>
        </w:rPr>
        <w:t xml:space="preserve">, в том числе верхний предел долга по муниципальным гарантиям </w:t>
      </w:r>
      <w:r w:rsidR="001B6BF2">
        <w:rPr>
          <w:rFonts w:ascii="Arial" w:hAnsi="Arial" w:cs="Arial"/>
        </w:rPr>
        <w:t xml:space="preserve">Коноваловского </w:t>
      </w:r>
      <w:r w:rsidR="00453416">
        <w:rPr>
          <w:rFonts w:ascii="Arial" w:hAnsi="Arial" w:cs="Arial"/>
        </w:rPr>
        <w:t>муниципального образования</w:t>
      </w:r>
      <w:r w:rsidR="001B6BF2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 xml:space="preserve"> 0 тыс. руб</w:t>
      </w:r>
      <w:r w:rsidR="001B6BF2">
        <w:rPr>
          <w:rFonts w:ascii="Arial" w:hAnsi="Arial" w:cs="Arial"/>
        </w:rPr>
        <w:t>лей</w:t>
      </w:r>
      <w:r>
        <w:rPr>
          <w:rFonts w:ascii="Arial" w:hAnsi="Arial" w:cs="Arial"/>
        </w:rPr>
        <w:t>.</w:t>
      </w:r>
    </w:p>
    <w:p w14:paraId="48D2E615" w14:textId="77777777" w:rsidR="0046638C" w:rsidRDefault="0046638C" w:rsidP="0046638C">
      <w:pPr>
        <w:pStyle w:val="a3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Пункт </w:t>
      </w:r>
      <w:r w:rsidR="00453416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>.</w:t>
      </w:r>
    </w:p>
    <w:p w14:paraId="5DD199D4" w14:textId="77777777" w:rsidR="0046638C" w:rsidRDefault="0046638C" w:rsidP="0046638C">
      <w:pPr>
        <w:pStyle w:val="a3"/>
        <w:tabs>
          <w:tab w:val="left" w:pos="70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Утвердить, что в 202</w:t>
      </w:r>
      <w:r w:rsidR="001B6BF2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году и плановом периоде 202</w:t>
      </w:r>
      <w:r w:rsidR="001B6BF2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и 202</w:t>
      </w:r>
      <w:r w:rsidR="001B6BF2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годов из бюджета Коноваловского муниципального образования предоставляются иные межбюджетные трансферты на осуществление части полномочий в соответствии с заключенными соглашениями, согласно приложению 6 к настоящему решению.</w:t>
      </w:r>
    </w:p>
    <w:p w14:paraId="4D0750ED" w14:textId="77777777" w:rsidR="0046638C" w:rsidRDefault="0046638C" w:rsidP="0046638C">
      <w:pPr>
        <w:pStyle w:val="a3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Пункт 1</w:t>
      </w:r>
      <w:r w:rsidR="00453416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.</w:t>
      </w:r>
    </w:p>
    <w:p w14:paraId="2CB8780E" w14:textId="77777777" w:rsidR="0046638C" w:rsidRDefault="0046638C" w:rsidP="0046638C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Утвердить программу муниципальных внутренних заимствований на 202</w:t>
      </w:r>
      <w:r w:rsidR="001B6BF2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год и на плановый период 202</w:t>
      </w:r>
      <w:r w:rsidR="001B6BF2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и 202</w:t>
      </w:r>
      <w:r w:rsidR="001B6BF2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годов согласно приложения 7 к настоящему решению.</w:t>
      </w:r>
    </w:p>
    <w:p w14:paraId="3BE27067" w14:textId="77777777" w:rsidR="0046638C" w:rsidRDefault="0046638C" w:rsidP="0046638C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Пункт 1</w:t>
      </w:r>
      <w:r w:rsidR="00453416">
        <w:rPr>
          <w:rFonts w:ascii="Arial" w:hAnsi="Arial" w:cs="Arial"/>
          <w:b/>
        </w:rPr>
        <w:t>1</w:t>
      </w:r>
      <w:r>
        <w:rPr>
          <w:rFonts w:ascii="Arial" w:hAnsi="Arial" w:cs="Arial"/>
        </w:rPr>
        <w:t>.</w:t>
      </w:r>
    </w:p>
    <w:p w14:paraId="78FEE58C" w14:textId="77777777" w:rsidR="0046638C" w:rsidRDefault="0046638C" w:rsidP="0046638C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Настоящее решение вступает в силу со дня его официального опубликования в печатном средстве «Коноваловский вестник», но не ранее 1 января 202</w:t>
      </w:r>
      <w:r w:rsidR="001B6BF2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года.</w:t>
      </w:r>
    </w:p>
    <w:p w14:paraId="65B92CA9" w14:textId="77777777" w:rsidR="0046638C" w:rsidRDefault="0046638C" w:rsidP="0046638C">
      <w:pPr>
        <w:pStyle w:val="a3"/>
        <w:jc w:val="both"/>
        <w:rPr>
          <w:rFonts w:ascii="Arial" w:hAnsi="Arial" w:cs="Arial"/>
        </w:rPr>
      </w:pPr>
    </w:p>
    <w:p w14:paraId="0BF33287" w14:textId="77777777" w:rsidR="0046638C" w:rsidRDefault="0046638C" w:rsidP="0046638C">
      <w:pPr>
        <w:pStyle w:val="a3"/>
        <w:jc w:val="both"/>
        <w:rPr>
          <w:rFonts w:ascii="Arial" w:hAnsi="Arial" w:cs="Arial"/>
        </w:rPr>
      </w:pPr>
    </w:p>
    <w:p w14:paraId="0BE62470" w14:textId="77777777" w:rsidR="0046638C" w:rsidRDefault="0046638C" w:rsidP="0046638C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Думы Коноваловского муниципального образования </w:t>
      </w:r>
    </w:p>
    <w:p w14:paraId="1710836E" w14:textId="77777777" w:rsidR="0046638C" w:rsidRDefault="0046638C" w:rsidP="0046638C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администрации Коноваловского муниципального образования </w:t>
      </w:r>
    </w:p>
    <w:p w14:paraId="6F8EC2EA" w14:textId="77777777" w:rsidR="0046638C" w:rsidRDefault="0046638C" w:rsidP="0046638C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А.Д.Замащиков</w:t>
      </w:r>
    </w:p>
    <w:p w14:paraId="52D86E70" w14:textId="77777777" w:rsidR="00777E2D" w:rsidRDefault="00777E2D" w:rsidP="00A13311">
      <w:pPr>
        <w:spacing w:after="0" w:line="240" w:lineRule="auto"/>
      </w:pPr>
    </w:p>
    <w:p w14:paraId="54119A06" w14:textId="77777777" w:rsidR="00777E2D" w:rsidRDefault="00777E2D" w:rsidP="00A13311">
      <w:pPr>
        <w:spacing w:after="0" w:line="240" w:lineRule="auto"/>
      </w:pPr>
    </w:p>
    <w:p w14:paraId="424EC221" w14:textId="77777777" w:rsidR="00777E2D" w:rsidRDefault="00777E2D" w:rsidP="00A13311">
      <w:pPr>
        <w:spacing w:after="0" w:line="240" w:lineRule="auto"/>
      </w:pPr>
    </w:p>
    <w:p w14:paraId="627A3FAE" w14:textId="77777777" w:rsidR="00777E2D" w:rsidRDefault="00777E2D" w:rsidP="00A13311">
      <w:pPr>
        <w:spacing w:after="0" w:line="240" w:lineRule="auto"/>
      </w:pPr>
    </w:p>
    <w:p w14:paraId="06E9F24C" w14:textId="77777777" w:rsidR="00777E2D" w:rsidRDefault="00777E2D" w:rsidP="00A13311">
      <w:pPr>
        <w:spacing w:after="0" w:line="240" w:lineRule="auto"/>
      </w:pPr>
    </w:p>
    <w:p w14:paraId="5800F94B" w14:textId="77777777" w:rsidR="00777E2D" w:rsidRDefault="00777E2D" w:rsidP="00A13311">
      <w:pPr>
        <w:spacing w:after="0" w:line="240" w:lineRule="auto"/>
      </w:pPr>
    </w:p>
    <w:p w14:paraId="3868881D" w14:textId="77777777" w:rsidR="00777E2D" w:rsidRDefault="00777E2D" w:rsidP="00A13311">
      <w:pPr>
        <w:spacing w:after="0" w:line="240" w:lineRule="auto"/>
      </w:pPr>
    </w:p>
    <w:p w14:paraId="1D3AA085" w14:textId="77777777" w:rsidR="00777E2D" w:rsidRDefault="00777E2D" w:rsidP="00A13311">
      <w:pPr>
        <w:spacing w:after="0" w:line="240" w:lineRule="auto"/>
      </w:pPr>
    </w:p>
    <w:p w14:paraId="6D2CDBF1" w14:textId="77777777" w:rsidR="00777E2D" w:rsidRDefault="00777E2D" w:rsidP="00A13311">
      <w:pPr>
        <w:spacing w:after="0" w:line="240" w:lineRule="auto"/>
      </w:pPr>
    </w:p>
    <w:p w14:paraId="6CFE8D48" w14:textId="77777777" w:rsidR="00777E2D" w:rsidRDefault="00777E2D" w:rsidP="00A13311">
      <w:pPr>
        <w:spacing w:after="0" w:line="240" w:lineRule="auto"/>
      </w:pPr>
    </w:p>
    <w:p w14:paraId="7C7EF02C" w14:textId="77777777" w:rsidR="00777E2D" w:rsidRPr="003108AB" w:rsidRDefault="00777E2D" w:rsidP="003108AB">
      <w:pPr>
        <w:rPr>
          <w:rFonts w:ascii="Arial" w:hAnsi="Arial" w:cs="Arial"/>
          <w:sz w:val="24"/>
          <w:szCs w:val="24"/>
        </w:rPr>
      </w:pPr>
      <w:r w:rsidRPr="003108AB">
        <w:rPr>
          <w:rFonts w:ascii="Arial" w:hAnsi="Arial" w:cs="Arial"/>
          <w:sz w:val="24"/>
          <w:szCs w:val="24"/>
        </w:rPr>
        <w:t xml:space="preserve">                                                        </w:t>
      </w:r>
    </w:p>
    <w:p w14:paraId="2CD0D347" w14:textId="77777777" w:rsidR="00777E2D" w:rsidRDefault="00777E2D" w:rsidP="00777E2D">
      <w:pPr>
        <w:ind w:left="426" w:hang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</w:p>
    <w:p w14:paraId="6246180B" w14:textId="77777777" w:rsidR="00777E2D" w:rsidRDefault="00777E2D" w:rsidP="00A13311">
      <w:pPr>
        <w:spacing w:after="0" w:line="240" w:lineRule="auto"/>
        <w:sectPr w:rsidR="00777E2D">
          <w:pgSz w:w="11906" w:h="16838"/>
          <w:pgMar w:top="1134" w:right="850" w:bottom="1134" w:left="1701" w:header="0" w:footer="0" w:gutter="0"/>
          <w:cols w:space="720"/>
        </w:sectPr>
      </w:pPr>
    </w:p>
    <w:p w14:paraId="36154240" w14:textId="77777777" w:rsidR="00723487" w:rsidRPr="00572338" w:rsidRDefault="00572338" w:rsidP="0057233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572338">
        <w:rPr>
          <w:rFonts w:ascii="Courier New" w:hAnsi="Courier New" w:cs="Courier New"/>
          <w:sz w:val="22"/>
          <w:szCs w:val="22"/>
        </w:rPr>
        <w:lastRenderedPageBreak/>
        <w:t>Приложение 1</w:t>
      </w:r>
    </w:p>
    <w:p w14:paraId="689B6C70" w14:textId="77777777" w:rsidR="00572338" w:rsidRDefault="00572338" w:rsidP="0057233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Думы </w:t>
      </w:r>
      <w:r w:rsidR="004C5455">
        <w:rPr>
          <w:rFonts w:ascii="Courier New" w:hAnsi="Courier New" w:cs="Courier New"/>
          <w:sz w:val="22"/>
          <w:szCs w:val="22"/>
        </w:rPr>
        <w:t xml:space="preserve">Коноваловского </w:t>
      </w: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14:paraId="2D9BE0B3" w14:textId="77777777" w:rsidR="00392A7A" w:rsidRPr="00367332" w:rsidRDefault="00B75FD7" w:rsidP="0057233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«</w:t>
      </w:r>
      <w:r w:rsidR="004C5455">
        <w:rPr>
          <w:rFonts w:ascii="Courier New" w:hAnsi="Courier New" w:cs="Courier New"/>
          <w:sz w:val="22"/>
          <w:szCs w:val="22"/>
        </w:rPr>
        <w:t>О бюджете Коноваловского</w:t>
      </w:r>
      <w:r w:rsidR="00572338">
        <w:rPr>
          <w:rFonts w:ascii="Courier New" w:hAnsi="Courier New" w:cs="Courier New"/>
          <w:sz w:val="22"/>
          <w:szCs w:val="22"/>
        </w:rPr>
        <w:t xml:space="preserve"> му</w:t>
      </w:r>
      <w:r w:rsidR="004D2EFD">
        <w:rPr>
          <w:rFonts w:ascii="Courier New" w:hAnsi="Courier New" w:cs="Courier New"/>
          <w:sz w:val="22"/>
          <w:szCs w:val="22"/>
        </w:rPr>
        <w:t>ниципального образования на 202</w:t>
      </w:r>
      <w:r w:rsidR="00050CFF">
        <w:rPr>
          <w:rFonts w:ascii="Courier New" w:hAnsi="Courier New" w:cs="Courier New"/>
          <w:sz w:val="22"/>
          <w:szCs w:val="22"/>
        </w:rPr>
        <w:t>3</w:t>
      </w:r>
      <w:r>
        <w:rPr>
          <w:rFonts w:ascii="Courier New" w:hAnsi="Courier New" w:cs="Courier New"/>
          <w:sz w:val="22"/>
          <w:szCs w:val="22"/>
        </w:rPr>
        <w:t xml:space="preserve"> год</w:t>
      </w:r>
    </w:p>
    <w:p w14:paraId="50080EF7" w14:textId="77777777" w:rsidR="00572338" w:rsidRDefault="004D2EFD" w:rsidP="0057233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и </w:t>
      </w:r>
      <w:r w:rsidR="00F42A38">
        <w:rPr>
          <w:rFonts w:ascii="Courier New" w:hAnsi="Courier New" w:cs="Courier New"/>
          <w:sz w:val="22"/>
          <w:szCs w:val="22"/>
        </w:rPr>
        <w:t xml:space="preserve">на </w:t>
      </w:r>
      <w:r>
        <w:rPr>
          <w:rFonts w:ascii="Courier New" w:hAnsi="Courier New" w:cs="Courier New"/>
          <w:sz w:val="22"/>
          <w:szCs w:val="22"/>
        </w:rPr>
        <w:t>плановый период 202</w:t>
      </w:r>
      <w:r w:rsidR="00050CFF">
        <w:rPr>
          <w:rFonts w:ascii="Courier New" w:hAnsi="Courier New" w:cs="Courier New"/>
          <w:sz w:val="22"/>
          <w:szCs w:val="22"/>
        </w:rPr>
        <w:t>4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F42A38">
        <w:rPr>
          <w:rFonts w:ascii="Courier New" w:hAnsi="Courier New" w:cs="Courier New"/>
          <w:sz w:val="22"/>
          <w:szCs w:val="22"/>
        </w:rPr>
        <w:t>и</w:t>
      </w:r>
      <w:r>
        <w:rPr>
          <w:rFonts w:ascii="Courier New" w:hAnsi="Courier New" w:cs="Courier New"/>
          <w:sz w:val="22"/>
          <w:szCs w:val="22"/>
        </w:rPr>
        <w:t xml:space="preserve"> 202</w:t>
      </w:r>
      <w:r w:rsidR="00050CFF">
        <w:rPr>
          <w:rFonts w:ascii="Courier New" w:hAnsi="Courier New" w:cs="Courier New"/>
          <w:sz w:val="22"/>
          <w:szCs w:val="22"/>
        </w:rPr>
        <w:t>5</w:t>
      </w:r>
      <w:r w:rsidR="00572338">
        <w:rPr>
          <w:rFonts w:ascii="Courier New" w:hAnsi="Courier New" w:cs="Courier New"/>
          <w:sz w:val="22"/>
          <w:szCs w:val="22"/>
        </w:rPr>
        <w:t xml:space="preserve"> год</w:t>
      </w:r>
      <w:r w:rsidR="00F42A38">
        <w:rPr>
          <w:rFonts w:ascii="Courier New" w:hAnsi="Courier New" w:cs="Courier New"/>
          <w:sz w:val="22"/>
          <w:szCs w:val="22"/>
        </w:rPr>
        <w:t>ов</w:t>
      </w:r>
      <w:r w:rsidR="00572338">
        <w:rPr>
          <w:rFonts w:ascii="Courier New" w:hAnsi="Courier New" w:cs="Courier New"/>
          <w:sz w:val="22"/>
          <w:szCs w:val="22"/>
        </w:rPr>
        <w:t>»</w:t>
      </w:r>
    </w:p>
    <w:p w14:paraId="6032EEB3" w14:textId="77777777" w:rsidR="00572338" w:rsidRDefault="004C5455" w:rsidP="0057233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050CFF">
        <w:rPr>
          <w:rFonts w:ascii="Courier New" w:hAnsi="Courier New" w:cs="Courier New"/>
          <w:sz w:val="22"/>
          <w:szCs w:val="22"/>
        </w:rPr>
        <w:t>__</w:t>
      </w:r>
      <w:r>
        <w:rPr>
          <w:rFonts w:ascii="Courier New" w:hAnsi="Courier New" w:cs="Courier New"/>
          <w:sz w:val="22"/>
          <w:szCs w:val="22"/>
        </w:rPr>
        <w:t>.</w:t>
      </w:r>
      <w:r w:rsidR="00050CFF">
        <w:rPr>
          <w:rFonts w:ascii="Courier New" w:hAnsi="Courier New" w:cs="Courier New"/>
          <w:sz w:val="22"/>
          <w:szCs w:val="22"/>
        </w:rPr>
        <w:t>__</w:t>
      </w:r>
      <w:r>
        <w:rPr>
          <w:rFonts w:ascii="Courier New" w:hAnsi="Courier New" w:cs="Courier New"/>
          <w:sz w:val="22"/>
          <w:szCs w:val="22"/>
        </w:rPr>
        <w:t>.202</w:t>
      </w:r>
      <w:r w:rsidR="00932873">
        <w:rPr>
          <w:rFonts w:ascii="Courier New" w:hAnsi="Courier New" w:cs="Courier New"/>
          <w:sz w:val="22"/>
          <w:szCs w:val="22"/>
        </w:rPr>
        <w:t>2</w:t>
      </w:r>
      <w:r>
        <w:rPr>
          <w:rFonts w:ascii="Courier New" w:hAnsi="Courier New" w:cs="Courier New"/>
          <w:sz w:val="22"/>
          <w:szCs w:val="22"/>
        </w:rPr>
        <w:t xml:space="preserve"> г. №</w:t>
      </w:r>
      <w:r w:rsidR="00CE536F">
        <w:rPr>
          <w:rFonts w:ascii="Courier New" w:hAnsi="Courier New" w:cs="Courier New"/>
          <w:sz w:val="22"/>
          <w:szCs w:val="22"/>
        </w:rPr>
        <w:t xml:space="preserve"> </w:t>
      </w:r>
      <w:r w:rsidR="00050CFF">
        <w:rPr>
          <w:rFonts w:ascii="Courier New" w:hAnsi="Courier New" w:cs="Courier New"/>
          <w:sz w:val="22"/>
          <w:szCs w:val="22"/>
        </w:rPr>
        <w:t>__</w:t>
      </w:r>
    </w:p>
    <w:p w14:paraId="1CFC221F" w14:textId="77777777" w:rsidR="005242EA" w:rsidRPr="00572338" w:rsidRDefault="005242EA" w:rsidP="00572338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0FB5B19E" w14:textId="77777777" w:rsidR="00674E05" w:rsidRPr="00674E05" w:rsidRDefault="004C5455" w:rsidP="00674E05">
      <w:pPr>
        <w:pStyle w:val="a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ПРОГНОЗИРУЕМЫЕ ДОХОДЫ БЮДЖЕТА КОНОВАЛОВСКОГО</w:t>
      </w:r>
      <w:r w:rsidR="00F53785" w:rsidRPr="00674E05">
        <w:rPr>
          <w:rFonts w:ascii="Arial" w:hAnsi="Arial" w:cs="Arial"/>
          <w:b/>
        </w:rPr>
        <w:t xml:space="preserve"> МУНИЦИПАЛЬНОГО ОБРАЗОВАНИЯ</w:t>
      </w:r>
    </w:p>
    <w:p w14:paraId="486BB046" w14:textId="77777777" w:rsidR="00723487" w:rsidRPr="00674E05" w:rsidRDefault="00F53785" w:rsidP="00674E05">
      <w:pPr>
        <w:pStyle w:val="a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 202</w:t>
      </w:r>
      <w:r w:rsidR="00050CFF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ГОД И ПЛАНОВЫЙ ПЕРИОД 202</w:t>
      </w:r>
      <w:r w:rsidR="00050CFF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– 202</w:t>
      </w:r>
      <w:r w:rsidR="00050CFF">
        <w:rPr>
          <w:rFonts w:ascii="Arial" w:hAnsi="Arial" w:cs="Arial"/>
          <w:b/>
        </w:rPr>
        <w:t>5</w:t>
      </w:r>
      <w:r w:rsidRPr="00674E05">
        <w:rPr>
          <w:rFonts w:ascii="Arial" w:hAnsi="Arial" w:cs="Arial"/>
          <w:b/>
        </w:rPr>
        <w:t xml:space="preserve"> ГОДОВ</w:t>
      </w:r>
    </w:p>
    <w:p w14:paraId="665637E8" w14:textId="77777777" w:rsidR="00723487" w:rsidRPr="00572338" w:rsidRDefault="004D40E8" w:rsidP="0057233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Тыс.рублей</w:t>
      </w:r>
    </w:p>
    <w:tbl>
      <w:tblPr>
        <w:tblW w:w="15065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9"/>
        <w:gridCol w:w="1985"/>
        <w:gridCol w:w="3544"/>
        <w:gridCol w:w="1275"/>
        <w:gridCol w:w="1276"/>
        <w:gridCol w:w="1276"/>
      </w:tblGrid>
      <w:tr w:rsidR="005B5D41" w:rsidRPr="00572338" w14:paraId="3686A3DF" w14:textId="77777777" w:rsidTr="000571A1">
        <w:trPr>
          <w:trHeight w:val="490"/>
        </w:trPr>
        <w:tc>
          <w:tcPr>
            <w:tcW w:w="5709" w:type="dxa"/>
          </w:tcPr>
          <w:p w14:paraId="14ABAE41" w14:textId="77777777" w:rsidR="00572338" w:rsidRPr="00572338" w:rsidRDefault="00572338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1948A777" w14:textId="77777777" w:rsidR="00572338" w:rsidRPr="00572338" w:rsidRDefault="00572338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1985" w:type="dxa"/>
          </w:tcPr>
          <w:p w14:paraId="134D4E62" w14:textId="77777777" w:rsidR="00572338" w:rsidRPr="00572338" w:rsidRDefault="00572338" w:rsidP="00572338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код главного администратора доходов</w:t>
            </w:r>
          </w:p>
          <w:p w14:paraId="17C4CA63" w14:textId="77777777" w:rsidR="00572338" w:rsidRPr="00572338" w:rsidRDefault="00572338" w:rsidP="00572338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4" w:type="dxa"/>
          </w:tcPr>
          <w:p w14:paraId="7395080F" w14:textId="77777777" w:rsidR="00572338" w:rsidRPr="00572338" w:rsidRDefault="00572338" w:rsidP="00572338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  <w:p w14:paraId="37632E52" w14:textId="77777777" w:rsidR="00572338" w:rsidRPr="00572338" w:rsidRDefault="00572338" w:rsidP="00572338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код доходов</w:t>
            </w:r>
          </w:p>
        </w:tc>
        <w:tc>
          <w:tcPr>
            <w:tcW w:w="1275" w:type="dxa"/>
          </w:tcPr>
          <w:p w14:paraId="72F4D7D4" w14:textId="77777777" w:rsidR="00572338" w:rsidRPr="00572338" w:rsidRDefault="00572338" w:rsidP="00572338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  <w:p w14:paraId="3608CA44" w14:textId="77777777" w:rsidR="00572338" w:rsidRPr="00572338" w:rsidRDefault="004D2EFD" w:rsidP="00050CFF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050CFF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572338">
              <w:rPr>
                <w:rFonts w:ascii="Courier New" w:hAnsi="Courier New" w:cs="Courier New"/>
                <w:sz w:val="22"/>
                <w:szCs w:val="22"/>
              </w:rPr>
              <w:t xml:space="preserve"> г</w:t>
            </w:r>
            <w:r w:rsidR="005B5D4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14:paraId="0A445C10" w14:textId="77777777" w:rsidR="00572338" w:rsidRPr="00572338" w:rsidRDefault="00572338" w:rsidP="00572338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  <w:p w14:paraId="7B8C7E9E" w14:textId="77777777" w:rsidR="00572338" w:rsidRPr="00572338" w:rsidRDefault="004D2EFD" w:rsidP="00050CFF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050CFF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572338">
              <w:rPr>
                <w:rFonts w:ascii="Courier New" w:hAnsi="Courier New" w:cs="Courier New"/>
                <w:sz w:val="22"/>
                <w:szCs w:val="22"/>
              </w:rPr>
              <w:t xml:space="preserve"> г</w:t>
            </w:r>
            <w:r w:rsidR="005B5D4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14:paraId="57E26510" w14:textId="77777777" w:rsidR="00572338" w:rsidRPr="00572338" w:rsidRDefault="00572338" w:rsidP="00572338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  <w:p w14:paraId="234C05C9" w14:textId="77777777" w:rsidR="00572338" w:rsidRPr="00572338" w:rsidRDefault="004D2EFD" w:rsidP="00050CFF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050CFF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572338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</w:tr>
      <w:tr w:rsidR="005B5D41" w:rsidRPr="00572338" w14:paraId="6D3E2870" w14:textId="77777777" w:rsidTr="000571A1">
        <w:trPr>
          <w:trHeight w:val="330"/>
        </w:trPr>
        <w:tc>
          <w:tcPr>
            <w:tcW w:w="5709" w:type="dxa"/>
          </w:tcPr>
          <w:p w14:paraId="66497029" w14:textId="77777777" w:rsidR="00572338" w:rsidRPr="00572338" w:rsidRDefault="005B5D41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14:paraId="2A60C00B" w14:textId="77777777" w:rsidR="00572338" w:rsidRPr="00572338" w:rsidRDefault="005B5D41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544" w:type="dxa"/>
          </w:tcPr>
          <w:p w14:paraId="5CB43618" w14:textId="77777777" w:rsidR="00572338" w:rsidRPr="00572338" w:rsidRDefault="005B5D41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14:paraId="088C173B" w14:textId="77777777" w:rsidR="00572338" w:rsidRPr="00572338" w:rsidRDefault="005B5D41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14:paraId="0163E41D" w14:textId="77777777" w:rsidR="00572338" w:rsidRPr="00572338" w:rsidRDefault="005B5D41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14:paraId="7032F06B" w14:textId="77777777" w:rsidR="00572338" w:rsidRPr="00572338" w:rsidRDefault="005B5D41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5B5D41" w:rsidRPr="00572338" w14:paraId="3CCFA8A5" w14:textId="77777777" w:rsidTr="004C5455">
        <w:trPr>
          <w:trHeight w:val="285"/>
        </w:trPr>
        <w:tc>
          <w:tcPr>
            <w:tcW w:w="5709" w:type="dxa"/>
            <w:vAlign w:val="center"/>
          </w:tcPr>
          <w:p w14:paraId="04A247E7" w14:textId="77777777" w:rsidR="005B5D41" w:rsidRPr="005B5D41" w:rsidRDefault="005B5D41" w:rsidP="005B5D41">
            <w:pPr>
              <w:pStyle w:val="a3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B5D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985" w:type="dxa"/>
            <w:vAlign w:val="center"/>
          </w:tcPr>
          <w:p w14:paraId="60AD1C18" w14:textId="77777777" w:rsidR="005B5D41" w:rsidRPr="005B5D41" w:rsidRDefault="005B5D41" w:rsidP="005B5D41">
            <w:pPr>
              <w:pStyle w:val="a3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B5D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6C1BA0E1" w14:textId="77777777" w:rsidR="005B5D41" w:rsidRPr="005B5D41" w:rsidRDefault="005B5D41" w:rsidP="005B5D41">
            <w:pPr>
              <w:pStyle w:val="a3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B5D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1275" w:type="dxa"/>
            <w:vAlign w:val="center"/>
          </w:tcPr>
          <w:p w14:paraId="7AF7C19C" w14:textId="77777777" w:rsidR="005B5D41" w:rsidRPr="005B5D41" w:rsidRDefault="000915A6" w:rsidP="00C76CA7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2207,4</w:t>
            </w:r>
          </w:p>
        </w:tc>
        <w:tc>
          <w:tcPr>
            <w:tcW w:w="1276" w:type="dxa"/>
            <w:vAlign w:val="center"/>
          </w:tcPr>
          <w:p w14:paraId="0DCB70D7" w14:textId="77777777" w:rsidR="005B5D41" w:rsidRPr="005B5D41" w:rsidRDefault="009B4D43" w:rsidP="00C76CA7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2314,0</w:t>
            </w:r>
          </w:p>
        </w:tc>
        <w:tc>
          <w:tcPr>
            <w:tcW w:w="1276" w:type="dxa"/>
            <w:vAlign w:val="center"/>
          </w:tcPr>
          <w:p w14:paraId="50B4A2A0" w14:textId="77777777" w:rsidR="005B5D41" w:rsidRPr="005B5D41" w:rsidRDefault="009B4D43" w:rsidP="00C76CA7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2388,2</w:t>
            </w:r>
          </w:p>
        </w:tc>
      </w:tr>
      <w:tr w:rsidR="000571A1" w:rsidRPr="00572338" w14:paraId="2A1C0655" w14:textId="77777777" w:rsidTr="004C5455">
        <w:trPr>
          <w:trHeight w:val="358"/>
        </w:trPr>
        <w:tc>
          <w:tcPr>
            <w:tcW w:w="5709" w:type="dxa"/>
            <w:vAlign w:val="center"/>
          </w:tcPr>
          <w:p w14:paraId="05859797" w14:textId="77777777" w:rsidR="000571A1" w:rsidRPr="008B49E1" w:rsidRDefault="000571A1" w:rsidP="005B5D41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985" w:type="dxa"/>
            <w:vAlign w:val="center"/>
          </w:tcPr>
          <w:p w14:paraId="71152091" w14:textId="77777777" w:rsidR="000571A1" w:rsidRPr="008B49E1" w:rsidRDefault="000571A1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528F5B07" w14:textId="77777777" w:rsidR="000571A1" w:rsidRPr="008B49E1" w:rsidRDefault="000571A1" w:rsidP="005B5D41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1275" w:type="dxa"/>
            <w:vAlign w:val="center"/>
          </w:tcPr>
          <w:p w14:paraId="60A3FB3A" w14:textId="77777777" w:rsidR="000571A1" w:rsidRPr="000571A1" w:rsidRDefault="004E577A" w:rsidP="004C5455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360,0</w:t>
            </w:r>
          </w:p>
        </w:tc>
        <w:tc>
          <w:tcPr>
            <w:tcW w:w="1276" w:type="dxa"/>
            <w:vAlign w:val="center"/>
          </w:tcPr>
          <w:p w14:paraId="0DE9B830" w14:textId="77777777" w:rsidR="000571A1" w:rsidRPr="000571A1" w:rsidRDefault="004E577A" w:rsidP="004C5455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365,0</w:t>
            </w:r>
          </w:p>
        </w:tc>
        <w:tc>
          <w:tcPr>
            <w:tcW w:w="1276" w:type="dxa"/>
            <w:vAlign w:val="center"/>
          </w:tcPr>
          <w:p w14:paraId="5A4BD44A" w14:textId="77777777" w:rsidR="000571A1" w:rsidRPr="000571A1" w:rsidRDefault="004E577A" w:rsidP="004C5455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370,0</w:t>
            </w:r>
          </w:p>
        </w:tc>
      </w:tr>
      <w:tr w:rsidR="000571A1" w:rsidRPr="00572338" w14:paraId="56F064B6" w14:textId="77777777" w:rsidTr="004C5455">
        <w:trPr>
          <w:trHeight w:val="465"/>
        </w:trPr>
        <w:tc>
          <w:tcPr>
            <w:tcW w:w="5709" w:type="dxa"/>
            <w:vAlign w:val="center"/>
          </w:tcPr>
          <w:p w14:paraId="102BB07E" w14:textId="77777777" w:rsidR="000571A1" w:rsidRPr="008B49E1" w:rsidRDefault="000571A1" w:rsidP="005B5D41">
            <w:pPr>
              <w:pStyle w:val="a3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i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985" w:type="dxa"/>
            <w:vAlign w:val="center"/>
          </w:tcPr>
          <w:p w14:paraId="771E7B6E" w14:textId="77777777" w:rsidR="000571A1" w:rsidRPr="008B49E1" w:rsidRDefault="000571A1" w:rsidP="005B5D41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i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67722ADD" w14:textId="77777777" w:rsidR="000571A1" w:rsidRPr="008B49E1" w:rsidRDefault="000571A1" w:rsidP="005B5D41">
            <w:pPr>
              <w:pStyle w:val="a3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i/>
                <w:sz w:val="22"/>
                <w:szCs w:val="22"/>
              </w:rPr>
              <w:t>1 01 02000 01 0000 110</w:t>
            </w:r>
          </w:p>
        </w:tc>
        <w:tc>
          <w:tcPr>
            <w:tcW w:w="1275" w:type="dxa"/>
            <w:vAlign w:val="center"/>
          </w:tcPr>
          <w:p w14:paraId="21E33C86" w14:textId="77777777" w:rsidR="000571A1" w:rsidRPr="00C73F59" w:rsidRDefault="004E577A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360,0</w:t>
            </w:r>
          </w:p>
        </w:tc>
        <w:tc>
          <w:tcPr>
            <w:tcW w:w="1276" w:type="dxa"/>
            <w:vAlign w:val="center"/>
          </w:tcPr>
          <w:p w14:paraId="2595AB29" w14:textId="77777777" w:rsidR="000571A1" w:rsidRPr="00C73F59" w:rsidRDefault="004E577A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365,0</w:t>
            </w:r>
          </w:p>
        </w:tc>
        <w:tc>
          <w:tcPr>
            <w:tcW w:w="1276" w:type="dxa"/>
            <w:vAlign w:val="center"/>
          </w:tcPr>
          <w:p w14:paraId="79D40C7F" w14:textId="77777777" w:rsidR="000571A1" w:rsidRPr="00C73F59" w:rsidRDefault="004E577A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370,0</w:t>
            </w:r>
          </w:p>
        </w:tc>
      </w:tr>
      <w:tr w:rsidR="009E236B" w:rsidRPr="00572338" w14:paraId="3C6DA229" w14:textId="77777777" w:rsidTr="004C5455">
        <w:trPr>
          <w:trHeight w:val="555"/>
        </w:trPr>
        <w:tc>
          <w:tcPr>
            <w:tcW w:w="5709" w:type="dxa"/>
            <w:vAlign w:val="center"/>
          </w:tcPr>
          <w:p w14:paraId="5F548EA1" w14:textId="77777777" w:rsidR="009E236B" w:rsidRPr="008B49E1" w:rsidRDefault="009E236B" w:rsidP="0099674A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 xml:space="preserve">Налог на доходы физических лиц с доходов, </w:t>
            </w:r>
            <w:r>
              <w:rPr>
                <w:rFonts w:ascii="Courier New" w:hAnsi="Courier New" w:cs="Courier New"/>
                <w:sz w:val="22"/>
                <w:szCs w:val="22"/>
              </w:rPr>
              <w:t>источником которых является налоговый агент, за исключением доходов, в отношении которых 6исчисление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985" w:type="dxa"/>
            <w:vAlign w:val="center"/>
          </w:tcPr>
          <w:p w14:paraId="49F0A1A3" w14:textId="77777777" w:rsidR="009E236B" w:rsidRPr="008B49E1" w:rsidRDefault="009E236B" w:rsidP="0099674A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2F75BA51" w14:textId="77777777" w:rsidR="009E236B" w:rsidRPr="008B49E1" w:rsidRDefault="009E236B" w:rsidP="0099674A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1 01 020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 xml:space="preserve">0 </w:t>
            </w: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 xml:space="preserve"> 0000 110</w:t>
            </w:r>
          </w:p>
        </w:tc>
        <w:tc>
          <w:tcPr>
            <w:tcW w:w="1275" w:type="dxa"/>
            <w:vAlign w:val="center"/>
          </w:tcPr>
          <w:p w14:paraId="52796F92" w14:textId="77777777" w:rsidR="009E236B" w:rsidRPr="00572338" w:rsidRDefault="004E577A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360,0</w:t>
            </w:r>
          </w:p>
        </w:tc>
        <w:tc>
          <w:tcPr>
            <w:tcW w:w="1276" w:type="dxa"/>
            <w:vAlign w:val="center"/>
          </w:tcPr>
          <w:p w14:paraId="17BA0C15" w14:textId="77777777" w:rsidR="009E236B" w:rsidRPr="00572338" w:rsidRDefault="004E577A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365,0</w:t>
            </w:r>
          </w:p>
        </w:tc>
        <w:tc>
          <w:tcPr>
            <w:tcW w:w="1276" w:type="dxa"/>
            <w:vAlign w:val="center"/>
          </w:tcPr>
          <w:p w14:paraId="576E4583" w14:textId="77777777" w:rsidR="009E236B" w:rsidRPr="00572338" w:rsidRDefault="004E577A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370,</w:t>
            </w:r>
          </w:p>
        </w:tc>
      </w:tr>
      <w:tr w:rsidR="009E236B" w:rsidRPr="00572338" w14:paraId="2ED3F323" w14:textId="77777777" w:rsidTr="004C5455">
        <w:trPr>
          <w:trHeight w:val="390"/>
        </w:trPr>
        <w:tc>
          <w:tcPr>
            <w:tcW w:w="5709" w:type="dxa"/>
            <w:vAlign w:val="center"/>
          </w:tcPr>
          <w:p w14:paraId="54F2C421" w14:textId="77777777" w:rsidR="009E236B" w:rsidRPr="008B49E1" w:rsidRDefault="009E236B" w:rsidP="0099674A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ст.227 Налогового кодекса Российской Федерации</w:t>
            </w:r>
          </w:p>
        </w:tc>
        <w:tc>
          <w:tcPr>
            <w:tcW w:w="1985" w:type="dxa"/>
            <w:vAlign w:val="center"/>
          </w:tcPr>
          <w:p w14:paraId="005AF98A" w14:textId="77777777" w:rsidR="009E236B" w:rsidRPr="008B49E1" w:rsidRDefault="009E236B" w:rsidP="0099674A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3D23C48D" w14:textId="77777777" w:rsidR="009E236B" w:rsidRPr="008B49E1" w:rsidRDefault="009E236B" w:rsidP="0099674A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1 01 02020 01 0000 110</w:t>
            </w:r>
          </w:p>
        </w:tc>
        <w:tc>
          <w:tcPr>
            <w:tcW w:w="1275" w:type="dxa"/>
            <w:vAlign w:val="center"/>
          </w:tcPr>
          <w:p w14:paraId="20382F84" w14:textId="77777777" w:rsidR="009E236B" w:rsidRPr="006B0555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055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14:paraId="26839819" w14:textId="77777777" w:rsidR="009E236B" w:rsidRPr="006B0555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055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14:paraId="216EB2F4" w14:textId="77777777" w:rsidR="009E236B" w:rsidRPr="006B0555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055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9E236B" w:rsidRPr="00572338" w14:paraId="19EB1997" w14:textId="77777777" w:rsidTr="004C5455">
        <w:trPr>
          <w:trHeight w:val="435"/>
        </w:trPr>
        <w:tc>
          <w:tcPr>
            <w:tcW w:w="5709" w:type="dxa"/>
            <w:vAlign w:val="center"/>
          </w:tcPr>
          <w:p w14:paraId="14235DE9" w14:textId="77777777" w:rsidR="009E236B" w:rsidRPr="008B49E1" w:rsidRDefault="009E236B" w:rsidP="0099674A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85" w:type="dxa"/>
            <w:vAlign w:val="center"/>
          </w:tcPr>
          <w:p w14:paraId="2BD65F1B" w14:textId="77777777" w:rsidR="009E236B" w:rsidRPr="008B49E1" w:rsidRDefault="009E236B" w:rsidP="0099674A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5A0B4FC5" w14:textId="77777777" w:rsidR="009E236B" w:rsidRPr="008B49E1" w:rsidRDefault="009E236B" w:rsidP="0099674A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1 01 020</w:t>
            </w:r>
            <w:r>
              <w:rPr>
                <w:rFonts w:ascii="Courier New" w:hAnsi="Courier New" w:cs="Courier New"/>
                <w:sz w:val="22"/>
                <w:szCs w:val="22"/>
              </w:rPr>
              <w:t>30 01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000 110</w:t>
            </w:r>
          </w:p>
        </w:tc>
        <w:tc>
          <w:tcPr>
            <w:tcW w:w="1275" w:type="dxa"/>
            <w:vAlign w:val="center"/>
          </w:tcPr>
          <w:p w14:paraId="7F0024E9" w14:textId="77777777" w:rsidR="009E236B" w:rsidRPr="006B0555" w:rsidRDefault="009E236B" w:rsidP="00C76CA7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6B0555"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14:paraId="4394F182" w14:textId="77777777" w:rsidR="009E236B" w:rsidRPr="006B0555" w:rsidRDefault="009E236B" w:rsidP="00C76CA7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6B0555"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14:paraId="4401F399" w14:textId="77777777" w:rsidR="009E236B" w:rsidRPr="006B0555" w:rsidRDefault="009E236B" w:rsidP="00C76CA7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6B0555"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</w:tr>
      <w:tr w:rsidR="009E236B" w:rsidRPr="00572338" w14:paraId="430D048C" w14:textId="77777777" w:rsidTr="004C5455">
        <w:trPr>
          <w:trHeight w:val="435"/>
        </w:trPr>
        <w:tc>
          <w:tcPr>
            <w:tcW w:w="5709" w:type="dxa"/>
            <w:vAlign w:val="center"/>
          </w:tcPr>
          <w:p w14:paraId="6B4163A2" w14:textId="77777777" w:rsidR="009E236B" w:rsidRPr="008B49E1" w:rsidRDefault="009E236B" w:rsidP="005B5D41">
            <w:pPr>
              <w:pStyle w:val="a3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Налоги на това</w:t>
            </w:r>
            <w:r>
              <w:rPr>
                <w:rFonts w:ascii="Courier New" w:hAnsi="Courier New" w:cs="Courier New"/>
                <w:bCs/>
                <w:i/>
                <w:sz w:val="22"/>
                <w:szCs w:val="22"/>
              </w:rPr>
              <w:t>ры (</w:t>
            </w: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работы, услуги), реализуемые на территории Российской Федерации</w:t>
            </w:r>
          </w:p>
        </w:tc>
        <w:tc>
          <w:tcPr>
            <w:tcW w:w="1985" w:type="dxa"/>
            <w:vAlign w:val="center"/>
          </w:tcPr>
          <w:p w14:paraId="46983D61" w14:textId="77777777" w:rsidR="009E236B" w:rsidRPr="00110560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  <w:t>100</w:t>
            </w:r>
          </w:p>
        </w:tc>
        <w:tc>
          <w:tcPr>
            <w:tcW w:w="3544" w:type="dxa"/>
            <w:vAlign w:val="center"/>
          </w:tcPr>
          <w:p w14:paraId="59779212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1 03 00000 00 0000 000</w:t>
            </w:r>
          </w:p>
        </w:tc>
        <w:tc>
          <w:tcPr>
            <w:tcW w:w="1275" w:type="dxa"/>
            <w:vAlign w:val="center"/>
          </w:tcPr>
          <w:p w14:paraId="5B2BA297" w14:textId="77777777" w:rsidR="009E236B" w:rsidRPr="00C73F59" w:rsidRDefault="004E577A" w:rsidP="00C76CA7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870,4</w:t>
            </w:r>
          </w:p>
        </w:tc>
        <w:tc>
          <w:tcPr>
            <w:tcW w:w="1276" w:type="dxa"/>
            <w:vAlign w:val="center"/>
          </w:tcPr>
          <w:p w14:paraId="340963D5" w14:textId="77777777" w:rsidR="009E236B" w:rsidRPr="00C73F59" w:rsidRDefault="004E577A" w:rsidP="00C76CA7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968,0</w:t>
            </w:r>
          </w:p>
        </w:tc>
        <w:tc>
          <w:tcPr>
            <w:tcW w:w="1276" w:type="dxa"/>
            <w:vAlign w:val="center"/>
          </w:tcPr>
          <w:p w14:paraId="6747A836" w14:textId="77777777" w:rsidR="009E236B" w:rsidRPr="00C73F59" w:rsidRDefault="004E577A" w:rsidP="00C76CA7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1022,2</w:t>
            </w:r>
          </w:p>
        </w:tc>
      </w:tr>
      <w:tr w:rsidR="009E236B" w:rsidRPr="00572338" w14:paraId="378BB7A0" w14:textId="77777777" w:rsidTr="004C5455">
        <w:trPr>
          <w:trHeight w:val="315"/>
        </w:trPr>
        <w:tc>
          <w:tcPr>
            <w:tcW w:w="5709" w:type="dxa"/>
            <w:vAlign w:val="center"/>
          </w:tcPr>
          <w:p w14:paraId="65743C09" w14:textId="77777777" w:rsidR="009E236B" w:rsidRPr="008B49E1" w:rsidRDefault="009E236B" w:rsidP="005B5D41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vAlign w:val="center"/>
          </w:tcPr>
          <w:p w14:paraId="3730028E" w14:textId="77777777" w:rsidR="009E236B" w:rsidRPr="00110560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100</w:t>
            </w:r>
          </w:p>
        </w:tc>
        <w:tc>
          <w:tcPr>
            <w:tcW w:w="3544" w:type="dxa"/>
            <w:vAlign w:val="center"/>
          </w:tcPr>
          <w:p w14:paraId="47DEE0E5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1 03 02230 01 0000 110</w:t>
            </w:r>
          </w:p>
        </w:tc>
        <w:tc>
          <w:tcPr>
            <w:tcW w:w="1275" w:type="dxa"/>
            <w:vAlign w:val="center"/>
          </w:tcPr>
          <w:p w14:paraId="4C668CD4" w14:textId="77777777" w:rsidR="009E236B" w:rsidRPr="008C42FD" w:rsidRDefault="004E577A" w:rsidP="00C76CA7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412,3</w:t>
            </w:r>
          </w:p>
        </w:tc>
        <w:tc>
          <w:tcPr>
            <w:tcW w:w="1276" w:type="dxa"/>
            <w:vAlign w:val="center"/>
          </w:tcPr>
          <w:p w14:paraId="1535807A" w14:textId="77777777" w:rsidR="009E236B" w:rsidRPr="00572338" w:rsidRDefault="004E577A" w:rsidP="00C76CA7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461,8</w:t>
            </w:r>
          </w:p>
        </w:tc>
        <w:tc>
          <w:tcPr>
            <w:tcW w:w="1276" w:type="dxa"/>
            <w:vAlign w:val="center"/>
          </w:tcPr>
          <w:p w14:paraId="408E8B88" w14:textId="77777777" w:rsidR="009E236B" w:rsidRPr="00572338" w:rsidRDefault="004E577A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488,9</w:t>
            </w:r>
          </w:p>
        </w:tc>
      </w:tr>
      <w:tr w:rsidR="009E236B" w:rsidRPr="00572338" w14:paraId="7A3B4143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06103917" w14:textId="77777777" w:rsidR="009E236B" w:rsidRPr="008B49E1" w:rsidRDefault="009E236B" w:rsidP="005B5D41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Доходы от упл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аты акцизов на моторные масла </w:t>
            </w: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для ди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зельных и (или) карбюраторных (</w:t>
            </w: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vAlign w:val="center"/>
          </w:tcPr>
          <w:p w14:paraId="376AD12B" w14:textId="77777777" w:rsidR="009E236B" w:rsidRPr="00110560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100</w:t>
            </w:r>
          </w:p>
        </w:tc>
        <w:tc>
          <w:tcPr>
            <w:tcW w:w="3544" w:type="dxa"/>
            <w:vAlign w:val="center"/>
          </w:tcPr>
          <w:p w14:paraId="17E71FBD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1 03 02240 01 0000 110</w:t>
            </w:r>
          </w:p>
        </w:tc>
        <w:tc>
          <w:tcPr>
            <w:tcW w:w="1275" w:type="dxa"/>
            <w:vAlign w:val="center"/>
          </w:tcPr>
          <w:p w14:paraId="18B94338" w14:textId="77777777" w:rsidR="009E236B" w:rsidRPr="00572338" w:rsidRDefault="004E577A" w:rsidP="00C76CA7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2,8</w:t>
            </w:r>
          </w:p>
        </w:tc>
        <w:tc>
          <w:tcPr>
            <w:tcW w:w="1276" w:type="dxa"/>
            <w:vAlign w:val="center"/>
          </w:tcPr>
          <w:p w14:paraId="16547F9B" w14:textId="77777777" w:rsidR="009E236B" w:rsidRPr="00572338" w:rsidRDefault="004E577A" w:rsidP="00C76CA7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3,2</w:t>
            </w:r>
          </w:p>
        </w:tc>
        <w:tc>
          <w:tcPr>
            <w:tcW w:w="1276" w:type="dxa"/>
            <w:vAlign w:val="center"/>
          </w:tcPr>
          <w:p w14:paraId="42B022FE" w14:textId="77777777" w:rsidR="009E236B" w:rsidRPr="00572338" w:rsidRDefault="004E577A" w:rsidP="00C76CA7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3,2</w:t>
            </w:r>
          </w:p>
        </w:tc>
      </w:tr>
      <w:tr w:rsidR="009E236B" w:rsidRPr="00572338" w14:paraId="39FE0BC8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4E43A31F" w14:textId="77777777" w:rsidR="009E236B" w:rsidRPr="008B49E1" w:rsidRDefault="009E236B" w:rsidP="005B5D41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vAlign w:val="center"/>
          </w:tcPr>
          <w:p w14:paraId="13D5B8CD" w14:textId="77777777" w:rsidR="009E236B" w:rsidRPr="00110560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100</w:t>
            </w:r>
          </w:p>
        </w:tc>
        <w:tc>
          <w:tcPr>
            <w:tcW w:w="3544" w:type="dxa"/>
            <w:vAlign w:val="center"/>
          </w:tcPr>
          <w:p w14:paraId="091F5077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1 03 02250 01 0000 110</w:t>
            </w:r>
          </w:p>
        </w:tc>
        <w:tc>
          <w:tcPr>
            <w:tcW w:w="1275" w:type="dxa"/>
            <w:vAlign w:val="center"/>
          </w:tcPr>
          <w:p w14:paraId="115E9D5B" w14:textId="77777777" w:rsidR="009E236B" w:rsidRPr="00572338" w:rsidRDefault="004E577A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509,7</w:t>
            </w:r>
          </w:p>
        </w:tc>
        <w:tc>
          <w:tcPr>
            <w:tcW w:w="1276" w:type="dxa"/>
            <w:vAlign w:val="center"/>
          </w:tcPr>
          <w:p w14:paraId="75C76168" w14:textId="77777777" w:rsidR="009E236B" w:rsidRPr="00572338" w:rsidRDefault="004E577A" w:rsidP="00C76CA7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563,5</w:t>
            </w:r>
          </w:p>
        </w:tc>
        <w:tc>
          <w:tcPr>
            <w:tcW w:w="1276" w:type="dxa"/>
            <w:vAlign w:val="center"/>
          </w:tcPr>
          <w:p w14:paraId="7CF0B934" w14:textId="77777777" w:rsidR="009E236B" w:rsidRPr="00572338" w:rsidRDefault="004E577A" w:rsidP="00C76CA7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590,3</w:t>
            </w:r>
          </w:p>
        </w:tc>
      </w:tr>
      <w:tr w:rsidR="009E236B" w:rsidRPr="00572338" w14:paraId="1A6FB789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6216D64A" w14:textId="77777777" w:rsidR="009E236B" w:rsidRPr="008B49E1" w:rsidRDefault="009E236B" w:rsidP="005B5D41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vAlign w:val="center"/>
          </w:tcPr>
          <w:p w14:paraId="2127BE89" w14:textId="77777777" w:rsidR="009E236B" w:rsidRPr="00110560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100</w:t>
            </w:r>
          </w:p>
        </w:tc>
        <w:tc>
          <w:tcPr>
            <w:tcW w:w="3544" w:type="dxa"/>
            <w:vAlign w:val="center"/>
          </w:tcPr>
          <w:p w14:paraId="0CC54598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1 03 02260 01 0000 110</w:t>
            </w:r>
          </w:p>
        </w:tc>
        <w:tc>
          <w:tcPr>
            <w:tcW w:w="1275" w:type="dxa"/>
            <w:vAlign w:val="center"/>
          </w:tcPr>
          <w:p w14:paraId="070B9810" w14:textId="77777777" w:rsidR="009E236B" w:rsidRPr="00572338" w:rsidRDefault="004E577A" w:rsidP="00C76CA7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-54,4</w:t>
            </w:r>
          </w:p>
        </w:tc>
        <w:tc>
          <w:tcPr>
            <w:tcW w:w="1276" w:type="dxa"/>
            <w:vAlign w:val="center"/>
          </w:tcPr>
          <w:p w14:paraId="62D547FF" w14:textId="77777777" w:rsidR="009E236B" w:rsidRPr="00572338" w:rsidRDefault="004E577A" w:rsidP="00C76CA7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-60,5</w:t>
            </w:r>
          </w:p>
        </w:tc>
        <w:tc>
          <w:tcPr>
            <w:tcW w:w="1276" w:type="dxa"/>
            <w:vAlign w:val="center"/>
          </w:tcPr>
          <w:p w14:paraId="2B37E598" w14:textId="77777777" w:rsidR="009E236B" w:rsidRPr="00572338" w:rsidRDefault="004E577A" w:rsidP="00C76CA7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-60,2</w:t>
            </w:r>
          </w:p>
        </w:tc>
      </w:tr>
      <w:tr w:rsidR="009E236B" w:rsidRPr="00572338" w14:paraId="180854C0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4AE0C8E7" w14:textId="77777777" w:rsidR="009E236B" w:rsidRPr="00453416" w:rsidRDefault="009E236B" w:rsidP="00453416">
            <w:pPr>
              <w:pStyle w:val="a3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453416">
              <w:rPr>
                <w:rFonts w:ascii="Courier New" w:hAnsi="Courier New" w:cs="Courier New"/>
                <w:bCs/>
                <w:i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985" w:type="dxa"/>
            <w:vAlign w:val="center"/>
          </w:tcPr>
          <w:p w14:paraId="2C88205C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i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7D4E261C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i/>
                <w:sz w:val="22"/>
                <w:szCs w:val="22"/>
              </w:rPr>
              <w:t>1 05 00000 00 0000 000</w:t>
            </w:r>
          </w:p>
        </w:tc>
        <w:tc>
          <w:tcPr>
            <w:tcW w:w="1275" w:type="dxa"/>
            <w:vAlign w:val="center"/>
          </w:tcPr>
          <w:p w14:paraId="3A190552" w14:textId="77777777" w:rsidR="009E236B" w:rsidRPr="00C73F59" w:rsidRDefault="009E236B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7,0</w:t>
            </w:r>
          </w:p>
        </w:tc>
        <w:tc>
          <w:tcPr>
            <w:tcW w:w="1276" w:type="dxa"/>
            <w:vAlign w:val="center"/>
          </w:tcPr>
          <w:p w14:paraId="6CEDEC15" w14:textId="77777777" w:rsidR="009E236B" w:rsidRPr="00C73F59" w:rsidRDefault="009E236B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7,0</w:t>
            </w:r>
          </w:p>
        </w:tc>
        <w:tc>
          <w:tcPr>
            <w:tcW w:w="1276" w:type="dxa"/>
            <w:vAlign w:val="center"/>
          </w:tcPr>
          <w:p w14:paraId="7E86E4E6" w14:textId="77777777" w:rsidR="009E236B" w:rsidRPr="00C73F59" w:rsidRDefault="004E577A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8,0</w:t>
            </w:r>
          </w:p>
        </w:tc>
      </w:tr>
      <w:tr w:rsidR="009E236B" w:rsidRPr="00572338" w14:paraId="7F6D1165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12A813B5" w14:textId="77777777" w:rsidR="009E236B" w:rsidRPr="00453416" w:rsidRDefault="009E236B" w:rsidP="00453416">
            <w:pPr>
              <w:pStyle w:val="a3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453416">
              <w:rPr>
                <w:rFonts w:ascii="Courier New" w:hAnsi="Courier New" w:cs="Courier New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985" w:type="dxa"/>
            <w:vAlign w:val="center"/>
          </w:tcPr>
          <w:p w14:paraId="5508C4F2" w14:textId="77777777" w:rsidR="009E236B" w:rsidRPr="004C5455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5455">
              <w:rPr>
                <w:rFonts w:ascii="Courier New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4C78489D" w14:textId="77777777" w:rsidR="009E236B" w:rsidRPr="004C5455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1 05 03000 00 0000 110</w:t>
            </w:r>
          </w:p>
        </w:tc>
        <w:tc>
          <w:tcPr>
            <w:tcW w:w="1275" w:type="dxa"/>
            <w:vAlign w:val="center"/>
          </w:tcPr>
          <w:p w14:paraId="3D867A90" w14:textId="77777777" w:rsidR="009E236B" w:rsidRPr="004C5455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1276" w:type="dxa"/>
            <w:vAlign w:val="center"/>
          </w:tcPr>
          <w:p w14:paraId="6B18C3BF" w14:textId="77777777" w:rsidR="009E236B" w:rsidRPr="004C5455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1276" w:type="dxa"/>
            <w:vAlign w:val="center"/>
          </w:tcPr>
          <w:p w14:paraId="301A63A2" w14:textId="77777777" w:rsidR="009E236B" w:rsidRPr="00C73F59" w:rsidRDefault="004E577A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8,0</w:t>
            </w:r>
          </w:p>
        </w:tc>
      </w:tr>
      <w:tr w:rsidR="009E236B" w:rsidRPr="00572338" w14:paraId="195A8633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16413DD7" w14:textId="77777777" w:rsidR="009E236B" w:rsidRPr="00453416" w:rsidRDefault="009E236B" w:rsidP="00453416">
            <w:pPr>
              <w:pStyle w:val="a3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453416">
              <w:rPr>
                <w:rFonts w:ascii="Courier New" w:hAnsi="Courier New" w:cs="Courier New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985" w:type="dxa"/>
            <w:vAlign w:val="center"/>
          </w:tcPr>
          <w:p w14:paraId="5FEE152E" w14:textId="77777777" w:rsidR="009E236B" w:rsidRPr="004C5455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5455">
              <w:rPr>
                <w:rFonts w:ascii="Courier New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4BAF68C4" w14:textId="77777777" w:rsidR="009E236B" w:rsidRPr="004C5455" w:rsidRDefault="009E236B" w:rsidP="003A125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1 05 03010 01 0000 110</w:t>
            </w:r>
          </w:p>
        </w:tc>
        <w:tc>
          <w:tcPr>
            <w:tcW w:w="1275" w:type="dxa"/>
            <w:vAlign w:val="center"/>
          </w:tcPr>
          <w:p w14:paraId="235305FD" w14:textId="77777777" w:rsidR="009E236B" w:rsidRPr="004C5455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1276" w:type="dxa"/>
            <w:vAlign w:val="center"/>
          </w:tcPr>
          <w:p w14:paraId="43198C22" w14:textId="77777777" w:rsidR="009E236B" w:rsidRPr="004C5455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1276" w:type="dxa"/>
            <w:vAlign w:val="center"/>
          </w:tcPr>
          <w:p w14:paraId="4621CA4B" w14:textId="77777777" w:rsidR="009E236B" w:rsidRPr="00C73F59" w:rsidRDefault="004E577A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8,0</w:t>
            </w:r>
          </w:p>
        </w:tc>
      </w:tr>
      <w:tr w:rsidR="009E236B" w:rsidRPr="00572338" w14:paraId="3A73FBA0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40DB1C08" w14:textId="77777777" w:rsidR="009E236B" w:rsidRPr="00453416" w:rsidRDefault="009E236B" w:rsidP="00453416">
            <w:pPr>
              <w:pStyle w:val="a3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453416">
              <w:rPr>
                <w:rFonts w:ascii="Courier New" w:hAnsi="Courier New" w:cs="Courier New"/>
                <w:bCs/>
                <w:i/>
                <w:sz w:val="22"/>
                <w:szCs w:val="22"/>
              </w:rPr>
              <w:lastRenderedPageBreak/>
              <w:t>НАЛОГИ НА ИМУЩЕСТВО</w:t>
            </w:r>
          </w:p>
        </w:tc>
        <w:tc>
          <w:tcPr>
            <w:tcW w:w="1985" w:type="dxa"/>
            <w:vAlign w:val="center"/>
          </w:tcPr>
          <w:p w14:paraId="30CF4004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19D79C84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1 06 00000 00 0000 000</w:t>
            </w:r>
          </w:p>
        </w:tc>
        <w:tc>
          <w:tcPr>
            <w:tcW w:w="1275" w:type="dxa"/>
            <w:vAlign w:val="center"/>
          </w:tcPr>
          <w:p w14:paraId="7F9C3D3B" w14:textId="77777777" w:rsidR="009E236B" w:rsidRPr="00C73F59" w:rsidRDefault="000915A6" w:rsidP="00362240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940,0</w:t>
            </w:r>
          </w:p>
        </w:tc>
        <w:tc>
          <w:tcPr>
            <w:tcW w:w="1276" w:type="dxa"/>
            <w:vAlign w:val="center"/>
          </w:tcPr>
          <w:p w14:paraId="27E5F300" w14:textId="77777777" w:rsidR="009E236B" w:rsidRPr="00C73F59" w:rsidRDefault="000915A6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944,0</w:t>
            </w:r>
          </w:p>
        </w:tc>
        <w:tc>
          <w:tcPr>
            <w:tcW w:w="1276" w:type="dxa"/>
            <w:vAlign w:val="center"/>
          </w:tcPr>
          <w:p w14:paraId="3BA81680" w14:textId="77777777" w:rsidR="009E236B" w:rsidRPr="00C73F59" w:rsidRDefault="000915A6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957,0</w:t>
            </w:r>
          </w:p>
        </w:tc>
      </w:tr>
      <w:tr w:rsidR="009E236B" w:rsidRPr="00572338" w14:paraId="202AD369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0E88FBC6" w14:textId="77777777" w:rsidR="009E236B" w:rsidRPr="008B49E1" w:rsidRDefault="009E236B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985" w:type="dxa"/>
            <w:vAlign w:val="center"/>
          </w:tcPr>
          <w:p w14:paraId="382F9BD2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1579864F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1 06 01000 00 0000 110</w:t>
            </w:r>
          </w:p>
        </w:tc>
        <w:tc>
          <w:tcPr>
            <w:tcW w:w="1275" w:type="dxa"/>
            <w:vAlign w:val="center"/>
          </w:tcPr>
          <w:p w14:paraId="72222EF5" w14:textId="77777777" w:rsidR="009E236B" w:rsidRPr="00572338" w:rsidRDefault="004E577A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140,0</w:t>
            </w:r>
          </w:p>
        </w:tc>
        <w:tc>
          <w:tcPr>
            <w:tcW w:w="1276" w:type="dxa"/>
            <w:vAlign w:val="center"/>
          </w:tcPr>
          <w:p w14:paraId="247057EE" w14:textId="77777777" w:rsidR="009E236B" w:rsidRPr="00572338" w:rsidRDefault="004E577A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144,0</w:t>
            </w:r>
          </w:p>
        </w:tc>
        <w:tc>
          <w:tcPr>
            <w:tcW w:w="1276" w:type="dxa"/>
            <w:vAlign w:val="center"/>
          </w:tcPr>
          <w:p w14:paraId="04EA00BC" w14:textId="77777777" w:rsidR="009E236B" w:rsidRPr="00572338" w:rsidRDefault="004E577A" w:rsidP="00CD35E9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148,0</w:t>
            </w:r>
          </w:p>
        </w:tc>
      </w:tr>
      <w:tr w:rsidR="009E236B" w:rsidRPr="00572338" w14:paraId="73B47E89" w14:textId="77777777" w:rsidTr="003A1251">
        <w:trPr>
          <w:trHeight w:val="405"/>
        </w:trPr>
        <w:tc>
          <w:tcPr>
            <w:tcW w:w="5709" w:type="dxa"/>
            <w:vAlign w:val="center"/>
          </w:tcPr>
          <w:p w14:paraId="25FD35F1" w14:textId="77777777" w:rsidR="009E236B" w:rsidRPr="008B49E1" w:rsidRDefault="009E236B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85" w:type="dxa"/>
            <w:vAlign w:val="center"/>
          </w:tcPr>
          <w:p w14:paraId="7E0B2D5F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0DD89904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1 06 01030 10 0000 110</w:t>
            </w:r>
          </w:p>
        </w:tc>
        <w:tc>
          <w:tcPr>
            <w:tcW w:w="1275" w:type="dxa"/>
            <w:vAlign w:val="center"/>
          </w:tcPr>
          <w:p w14:paraId="4972D989" w14:textId="77777777" w:rsidR="009E236B" w:rsidRPr="00572338" w:rsidRDefault="004E577A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140,0</w:t>
            </w:r>
          </w:p>
        </w:tc>
        <w:tc>
          <w:tcPr>
            <w:tcW w:w="1276" w:type="dxa"/>
            <w:vAlign w:val="center"/>
          </w:tcPr>
          <w:p w14:paraId="5610479E" w14:textId="77777777" w:rsidR="009E236B" w:rsidRPr="00572338" w:rsidRDefault="004E577A" w:rsidP="003A125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144,0</w:t>
            </w:r>
          </w:p>
        </w:tc>
        <w:tc>
          <w:tcPr>
            <w:tcW w:w="1276" w:type="dxa"/>
            <w:vAlign w:val="center"/>
          </w:tcPr>
          <w:p w14:paraId="499852FD" w14:textId="77777777" w:rsidR="009E236B" w:rsidRPr="00572338" w:rsidRDefault="004E577A" w:rsidP="00CD35E9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148,0</w:t>
            </w:r>
          </w:p>
        </w:tc>
      </w:tr>
      <w:tr w:rsidR="009E236B" w:rsidRPr="00572338" w14:paraId="7917148A" w14:textId="77777777" w:rsidTr="003A1251">
        <w:trPr>
          <w:trHeight w:val="405"/>
        </w:trPr>
        <w:tc>
          <w:tcPr>
            <w:tcW w:w="5709" w:type="dxa"/>
            <w:vAlign w:val="center"/>
          </w:tcPr>
          <w:p w14:paraId="6E674AAC" w14:textId="77777777" w:rsidR="009E236B" w:rsidRPr="008B49E1" w:rsidRDefault="009E236B" w:rsidP="00926CD9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1985" w:type="dxa"/>
            <w:vAlign w:val="center"/>
          </w:tcPr>
          <w:p w14:paraId="0BA8A0E6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5F314722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1 06 06000 00 0000 110</w:t>
            </w:r>
          </w:p>
        </w:tc>
        <w:tc>
          <w:tcPr>
            <w:tcW w:w="1275" w:type="dxa"/>
            <w:vAlign w:val="center"/>
          </w:tcPr>
          <w:p w14:paraId="0082CA4F" w14:textId="77777777" w:rsidR="009E236B" w:rsidRPr="00572338" w:rsidRDefault="000915A6" w:rsidP="007A4B37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800,0</w:t>
            </w:r>
          </w:p>
        </w:tc>
        <w:tc>
          <w:tcPr>
            <w:tcW w:w="1276" w:type="dxa"/>
            <w:vAlign w:val="center"/>
          </w:tcPr>
          <w:p w14:paraId="3497DBD7" w14:textId="77777777" w:rsidR="009E236B" w:rsidRPr="00572338" w:rsidRDefault="000915A6" w:rsidP="003A125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800,0</w:t>
            </w:r>
          </w:p>
        </w:tc>
        <w:tc>
          <w:tcPr>
            <w:tcW w:w="1276" w:type="dxa"/>
            <w:vAlign w:val="center"/>
          </w:tcPr>
          <w:p w14:paraId="40D9A837" w14:textId="77777777" w:rsidR="009E236B" w:rsidRPr="00572338" w:rsidRDefault="000915A6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809,0</w:t>
            </w:r>
          </w:p>
        </w:tc>
      </w:tr>
      <w:tr w:rsidR="009E236B" w:rsidRPr="00572338" w14:paraId="6ADFF500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057BF077" w14:textId="77777777" w:rsidR="009E236B" w:rsidRPr="008B49E1" w:rsidRDefault="009E236B" w:rsidP="005B5D41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985" w:type="dxa"/>
            <w:vAlign w:val="center"/>
          </w:tcPr>
          <w:p w14:paraId="7EC4C24B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5D5EB8DF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1 06 06030 03 0000 110</w:t>
            </w:r>
          </w:p>
        </w:tc>
        <w:tc>
          <w:tcPr>
            <w:tcW w:w="1275" w:type="dxa"/>
            <w:vAlign w:val="center"/>
          </w:tcPr>
          <w:p w14:paraId="15E72625" w14:textId="77777777" w:rsidR="009E236B" w:rsidRPr="00572338" w:rsidRDefault="000915A6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510,0</w:t>
            </w:r>
          </w:p>
        </w:tc>
        <w:tc>
          <w:tcPr>
            <w:tcW w:w="1276" w:type="dxa"/>
            <w:vAlign w:val="center"/>
          </w:tcPr>
          <w:p w14:paraId="5FAF18D4" w14:textId="77777777" w:rsidR="009E236B" w:rsidRPr="00572338" w:rsidRDefault="000915A6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510,0</w:t>
            </w:r>
          </w:p>
        </w:tc>
        <w:tc>
          <w:tcPr>
            <w:tcW w:w="1276" w:type="dxa"/>
            <w:vAlign w:val="center"/>
          </w:tcPr>
          <w:p w14:paraId="5B58707B" w14:textId="77777777" w:rsidR="009E236B" w:rsidRPr="00572338" w:rsidRDefault="000915A6" w:rsidP="00CD35E9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510,0</w:t>
            </w:r>
          </w:p>
        </w:tc>
      </w:tr>
      <w:tr w:rsidR="009E236B" w:rsidRPr="00572338" w14:paraId="75866DFE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2CC6E46E" w14:textId="77777777" w:rsidR="009E236B" w:rsidRPr="008B49E1" w:rsidRDefault="009E236B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vAlign w:val="center"/>
          </w:tcPr>
          <w:p w14:paraId="65362B4C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6A27EC8E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1 06 06033  10 0000 110</w:t>
            </w:r>
          </w:p>
        </w:tc>
        <w:tc>
          <w:tcPr>
            <w:tcW w:w="1275" w:type="dxa"/>
            <w:vAlign w:val="center"/>
          </w:tcPr>
          <w:p w14:paraId="18AAFDA6" w14:textId="77777777" w:rsidR="009E236B" w:rsidRPr="00572338" w:rsidRDefault="000915A6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510,0</w:t>
            </w:r>
          </w:p>
        </w:tc>
        <w:tc>
          <w:tcPr>
            <w:tcW w:w="1276" w:type="dxa"/>
            <w:vAlign w:val="center"/>
          </w:tcPr>
          <w:p w14:paraId="72D178A8" w14:textId="77777777" w:rsidR="009E236B" w:rsidRPr="00572338" w:rsidRDefault="000915A6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510,0</w:t>
            </w:r>
          </w:p>
        </w:tc>
        <w:tc>
          <w:tcPr>
            <w:tcW w:w="1276" w:type="dxa"/>
            <w:vAlign w:val="center"/>
          </w:tcPr>
          <w:p w14:paraId="690EBD70" w14:textId="77777777" w:rsidR="009E236B" w:rsidRPr="00572338" w:rsidRDefault="000915A6" w:rsidP="00CD35E9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510,0</w:t>
            </w:r>
          </w:p>
        </w:tc>
      </w:tr>
      <w:tr w:rsidR="009E236B" w:rsidRPr="00572338" w14:paraId="42BA46EC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4136903A" w14:textId="77777777" w:rsidR="009E236B" w:rsidRPr="008B49E1" w:rsidRDefault="009E236B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985" w:type="dxa"/>
            <w:vAlign w:val="center"/>
          </w:tcPr>
          <w:p w14:paraId="6547CAB9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0E390A41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1 06 06040 00 0000 110</w:t>
            </w:r>
          </w:p>
        </w:tc>
        <w:tc>
          <w:tcPr>
            <w:tcW w:w="1275" w:type="dxa"/>
            <w:vAlign w:val="center"/>
          </w:tcPr>
          <w:p w14:paraId="3D4B1A6F" w14:textId="77777777" w:rsidR="009E236B" w:rsidRPr="00572338" w:rsidRDefault="000915A6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290,0</w:t>
            </w:r>
          </w:p>
        </w:tc>
        <w:tc>
          <w:tcPr>
            <w:tcW w:w="1276" w:type="dxa"/>
            <w:vAlign w:val="center"/>
          </w:tcPr>
          <w:p w14:paraId="0541DE5B" w14:textId="77777777" w:rsidR="009E236B" w:rsidRPr="00572338" w:rsidRDefault="000915A6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290,0</w:t>
            </w:r>
          </w:p>
        </w:tc>
        <w:tc>
          <w:tcPr>
            <w:tcW w:w="1276" w:type="dxa"/>
            <w:vAlign w:val="center"/>
          </w:tcPr>
          <w:p w14:paraId="4AFC0E38" w14:textId="77777777" w:rsidR="009E236B" w:rsidRPr="00572338" w:rsidRDefault="000915A6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299,0</w:t>
            </w:r>
          </w:p>
        </w:tc>
      </w:tr>
      <w:tr w:rsidR="009E236B" w:rsidRPr="00572338" w14:paraId="0BDD1DE1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7F3F97A2" w14:textId="77777777" w:rsidR="009E236B" w:rsidRPr="008B49E1" w:rsidRDefault="009E236B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vAlign w:val="center"/>
          </w:tcPr>
          <w:p w14:paraId="45A92221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048F24A2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1 06 06043 10 0000 110</w:t>
            </w:r>
          </w:p>
        </w:tc>
        <w:tc>
          <w:tcPr>
            <w:tcW w:w="1275" w:type="dxa"/>
            <w:vAlign w:val="center"/>
          </w:tcPr>
          <w:p w14:paraId="027D09C3" w14:textId="77777777" w:rsidR="009E236B" w:rsidRPr="00572338" w:rsidRDefault="000915A6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290,0</w:t>
            </w:r>
          </w:p>
        </w:tc>
        <w:tc>
          <w:tcPr>
            <w:tcW w:w="1276" w:type="dxa"/>
            <w:vAlign w:val="center"/>
          </w:tcPr>
          <w:p w14:paraId="11EC2614" w14:textId="77777777" w:rsidR="009E236B" w:rsidRPr="00572338" w:rsidRDefault="000915A6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290,0</w:t>
            </w:r>
          </w:p>
        </w:tc>
        <w:tc>
          <w:tcPr>
            <w:tcW w:w="1276" w:type="dxa"/>
            <w:vAlign w:val="center"/>
          </w:tcPr>
          <w:p w14:paraId="2B7D9580" w14:textId="77777777" w:rsidR="009E236B" w:rsidRPr="00572338" w:rsidRDefault="000915A6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299,0</w:t>
            </w:r>
          </w:p>
        </w:tc>
      </w:tr>
      <w:tr w:rsidR="009E236B" w:rsidRPr="00572338" w14:paraId="50F8114F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3CCFF411" w14:textId="77777777" w:rsidR="009E236B" w:rsidRPr="008B49E1" w:rsidRDefault="009E236B" w:rsidP="00453416">
            <w:pPr>
              <w:pStyle w:val="a3"/>
              <w:jc w:val="both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453416">
              <w:rPr>
                <w:rFonts w:ascii="Courier New" w:hAnsi="Courier New" w:cs="Courier New"/>
                <w:bCs/>
                <w:i/>
                <w:sz w:val="22"/>
                <w:szCs w:val="22"/>
              </w:rPr>
              <w:t>ГОСУД</w:t>
            </w: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АРСТВЕННАЯ ПОШЛИНА</w:t>
            </w:r>
          </w:p>
        </w:tc>
        <w:tc>
          <w:tcPr>
            <w:tcW w:w="1985" w:type="dxa"/>
            <w:vAlign w:val="center"/>
          </w:tcPr>
          <w:p w14:paraId="10D2F3EA" w14:textId="77777777" w:rsidR="009E236B" w:rsidRPr="00110560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  <w:t>993</w:t>
            </w:r>
          </w:p>
        </w:tc>
        <w:tc>
          <w:tcPr>
            <w:tcW w:w="3544" w:type="dxa"/>
            <w:vAlign w:val="center"/>
          </w:tcPr>
          <w:p w14:paraId="07E41348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1 08 00000 00 0000 000</w:t>
            </w:r>
          </w:p>
        </w:tc>
        <w:tc>
          <w:tcPr>
            <w:tcW w:w="1275" w:type="dxa"/>
            <w:vAlign w:val="center"/>
          </w:tcPr>
          <w:p w14:paraId="53C45845" w14:textId="77777777" w:rsidR="009E236B" w:rsidRPr="00C73F59" w:rsidRDefault="009E236B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2E7B21DD" w14:textId="77777777" w:rsidR="009E236B" w:rsidRPr="00C73F59" w:rsidRDefault="009E236B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44CEEA1C" w14:textId="77777777" w:rsidR="009E236B" w:rsidRPr="00C73F59" w:rsidRDefault="009E236B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10,0</w:t>
            </w:r>
          </w:p>
        </w:tc>
      </w:tr>
      <w:tr w:rsidR="009E236B" w:rsidRPr="00572338" w14:paraId="2C3EF5B4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57BCD512" w14:textId="77777777" w:rsidR="009E236B" w:rsidRPr="008B49E1" w:rsidRDefault="009E236B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985" w:type="dxa"/>
            <w:vAlign w:val="center"/>
          </w:tcPr>
          <w:p w14:paraId="0246F76C" w14:textId="77777777" w:rsidR="009E236B" w:rsidRPr="00110560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993</w:t>
            </w:r>
          </w:p>
        </w:tc>
        <w:tc>
          <w:tcPr>
            <w:tcW w:w="3544" w:type="dxa"/>
            <w:vAlign w:val="center"/>
          </w:tcPr>
          <w:p w14:paraId="778EA294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1 08 04000 0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1 0000 110</w:t>
            </w:r>
          </w:p>
        </w:tc>
        <w:tc>
          <w:tcPr>
            <w:tcW w:w="1275" w:type="dxa"/>
            <w:vAlign w:val="center"/>
          </w:tcPr>
          <w:p w14:paraId="35FFF863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37E8B8AB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760155A1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9E236B" w:rsidRPr="00572338" w14:paraId="2F699C89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0664C9BE" w14:textId="77777777" w:rsidR="009E236B" w:rsidRPr="008B49E1" w:rsidRDefault="009E236B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85" w:type="dxa"/>
            <w:vAlign w:val="center"/>
          </w:tcPr>
          <w:p w14:paraId="639C3F36" w14:textId="77777777" w:rsidR="009E236B" w:rsidRPr="00110560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993</w:t>
            </w:r>
          </w:p>
        </w:tc>
        <w:tc>
          <w:tcPr>
            <w:tcW w:w="3544" w:type="dxa"/>
            <w:vAlign w:val="center"/>
          </w:tcPr>
          <w:p w14:paraId="7C31D580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1 08 04020 01 0000 110</w:t>
            </w:r>
          </w:p>
        </w:tc>
        <w:tc>
          <w:tcPr>
            <w:tcW w:w="1275" w:type="dxa"/>
            <w:vAlign w:val="center"/>
          </w:tcPr>
          <w:p w14:paraId="1ED89C5E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76F38834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77BD2CB9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9E236B" w:rsidRPr="00572338" w14:paraId="72530419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01A6F9D5" w14:textId="77777777" w:rsidR="009E236B" w:rsidRPr="008B49E1" w:rsidRDefault="009E236B" w:rsidP="005B5D41">
            <w:pPr>
              <w:pStyle w:val="a3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5" w:type="dxa"/>
            <w:vAlign w:val="center"/>
          </w:tcPr>
          <w:p w14:paraId="7DCB0D7B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71D13539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1 11 00000 00 0000 000</w:t>
            </w:r>
          </w:p>
        </w:tc>
        <w:tc>
          <w:tcPr>
            <w:tcW w:w="1275" w:type="dxa"/>
            <w:vAlign w:val="center"/>
          </w:tcPr>
          <w:p w14:paraId="01F3B5BC" w14:textId="77777777" w:rsidR="009E236B" w:rsidRPr="00C73F59" w:rsidRDefault="000915A6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7D8FA1AB" w14:textId="77777777" w:rsidR="009E236B" w:rsidRPr="00C73F59" w:rsidRDefault="000915A6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0A3A1C0E" w14:textId="77777777" w:rsidR="009E236B" w:rsidRPr="00C73F59" w:rsidRDefault="000915A6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11,0</w:t>
            </w:r>
          </w:p>
        </w:tc>
      </w:tr>
      <w:tr w:rsidR="009E236B" w:rsidRPr="00572338" w14:paraId="4D1498D7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75D12A11" w14:textId="77777777" w:rsidR="009E236B" w:rsidRPr="008B49E1" w:rsidRDefault="009E236B" w:rsidP="00AA087F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 xml:space="preserve">Доходы от сдачи в аренду имущества, находящегося в оперативном управлении 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органов государственной власти, органов местного самоуправления,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органов управления </w:t>
            </w:r>
            <w:r w:rsidRPr="00AA087F">
              <w:rPr>
                <w:rFonts w:ascii="Courier New" w:hAnsi="Courier New" w:cs="Courier New"/>
                <w:sz w:val="22"/>
                <w:szCs w:val="22"/>
              </w:rPr>
              <w:t>государственны</w:t>
            </w:r>
            <w:r>
              <w:rPr>
                <w:rFonts w:ascii="Courier New" w:hAnsi="Courier New" w:cs="Courier New"/>
                <w:sz w:val="22"/>
                <w:szCs w:val="22"/>
              </w:rPr>
              <w:t>ми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 xml:space="preserve"> внебюджетны</w:t>
            </w:r>
            <w:r>
              <w:rPr>
                <w:rFonts w:ascii="Courier New" w:hAnsi="Courier New" w:cs="Courier New"/>
                <w:sz w:val="22"/>
                <w:szCs w:val="22"/>
              </w:rPr>
              <w:t>ми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 xml:space="preserve"> фонд</w:t>
            </w:r>
            <w:r>
              <w:rPr>
                <w:rFonts w:ascii="Courier New" w:hAnsi="Courier New" w:cs="Courier New"/>
                <w:sz w:val="22"/>
                <w:szCs w:val="22"/>
              </w:rPr>
              <w:t>ами и созданных ими учреждений (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за исключением имущества бюджетных и автономных учреждений)</w:t>
            </w:r>
          </w:p>
        </w:tc>
        <w:tc>
          <w:tcPr>
            <w:tcW w:w="1985" w:type="dxa"/>
            <w:vAlign w:val="center"/>
          </w:tcPr>
          <w:p w14:paraId="7447B918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3544" w:type="dxa"/>
            <w:vAlign w:val="center"/>
          </w:tcPr>
          <w:p w14:paraId="7E94D5B6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1 11 05030 00 0000 120</w:t>
            </w:r>
          </w:p>
        </w:tc>
        <w:tc>
          <w:tcPr>
            <w:tcW w:w="1275" w:type="dxa"/>
            <w:vAlign w:val="center"/>
          </w:tcPr>
          <w:p w14:paraId="2ED79B08" w14:textId="77777777" w:rsidR="009E236B" w:rsidRPr="00572338" w:rsidRDefault="000915A6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20635BBF" w14:textId="77777777" w:rsidR="009E236B" w:rsidRPr="00572338" w:rsidRDefault="000915A6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1EC38010" w14:textId="77777777" w:rsidR="009E236B" w:rsidRPr="00572338" w:rsidRDefault="000915A6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11,0</w:t>
            </w:r>
          </w:p>
        </w:tc>
      </w:tr>
      <w:tr w:rsidR="009E236B" w:rsidRPr="00572338" w14:paraId="449088F0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2A383E55" w14:textId="77777777" w:rsidR="009E236B" w:rsidRPr="008B49E1" w:rsidRDefault="009E236B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</w:t>
            </w:r>
            <w:r>
              <w:rPr>
                <w:rFonts w:ascii="Courier New" w:hAnsi="Courier New" w:cs="Courier New"/>
                <w:sz w:val="22"/>
                <w:szCs w:val="22"/>
              </w:rPr>
              <w:t>ий и созданных ими учреждений (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за исключением имущества муниципальных бюджетных и автономных учреждений)</w:t>
            </w:r>
          </w:p>
        </w:tc>
        <w:tc>
          <w:tcPr>
            <w:tcW w:w="1985" w:type="dxa"/>
            <w:vAlign w:val="center"/>
          </w:tcPr>
          <w:p w14:paraId="4ABC0EA2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2B8A28D5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1 11 05035 10 0000 120</w:t>
            </w:r>
          </w:p>
        </w:tc>
        <w:tc>
          <w:tcPr>
            <w:tcW w:w="1275" w:type="dxa"/>
            <w:vAlign w:val="center"/>
          </w:tcPr>
          <w:p w14:paraId="6E4D2DE5" w14:textId="77777777" w:rsidR="009E236B" w:rsidRPr="00572338" w:rsidRDefault="000915A6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21E6A513" w14:textId="77777777" w:rsidR="009E236B" w:rsidRPr="00572338" w:rsidRDefault="000915A6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28579F8C" w14:textId="77777777" w:rsidR="009E236B" w:rsidRPr="00572338" w:rsidRDefault="000915A6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11,0</w:t>
            </w:r>
          </w:p>
        </w:tc>
      </w:tr>
      <w:tr w:rsidR="009E236B" w:rsidRPr="00572338" w14:paraId="5A0CCA3D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77E2392C" w14:textId="77777777" w:rsidR="009E236B" w:rsidRPr="006B0555" w:rsidRDefault="006B0555" w:rsidP="006B0555">
            <w:pPr>
              <w:pStyle w:val="a3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6B0555">
              <w:rPr>
                <w:rFonts w:ascii="Courier New" w:hAnsi="Courier New" w:cs="Courier New"/>
                <w:bCs/>
                <w:i/>
                <w:sz w:val="22"/>
                <w:szCs w:val="22"/>
              </w:rPr>
              <w:t xml:space="preserve">ДОХОДЫ ОТ ОКАЗАНИЯ ПЛАТНЫХ УСЛУГ И КОМПЕНСАЦИЯ ЗАТРАТ </w:t>
            </w:r>
          </w:p>
        </w:tc>
        <w:tc>
          <w:tcPr>
            <w:tcW w:w="1985" w:type="dxa"/>
            <w:vAlign w:val="center"/>
          </w:tcPr>
          <w:p w14:paraId="3CB852F5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06535228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1 13 00000 00 0000 000</w:t>
            </w:r>
          </w:p>
        </w:tc>
        <w:tc>
          <w:tcPr>
            <w:tcW w:w="1275" w:type="dxa"/>
            <w:vAlign w:val="center"/>
          </w:tcPr>
          <w:p w14:paraId="45837124" w14:textId="77777777" w:rsidR="009E236B" w:rsidRPr="00C73F59" w:rsidRDefault="000915A6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5E985D26" w14:textId="77777777" w:rsidR="009E236B" w:rsidRPr="00C73F59" w:rsidRDefault="009E236B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163A6A4D" w14:textId="77777777" w:rsidR="009E236B" w:rsidRPr="00C73F59" w:rsidRDefault="009E236B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10,0</w:t>
            </w:r>
          </w:p>
        </w:tc>
      </w:tr>
      <w:tr w:rsidR="009E236B" w:rsidRPr="00572338" w14:paraId="09676383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37B75DD4" w14:textId="77777777" w:rsidR="009E236B" w:rsidRPr="008B49E1" w:rsidRDefault="009E236B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Дох</w:t>
            </w:r>
            <w:r>
              <w:rPr>
                <w:rFonts w:ascii="Courier New" w:hAnsi="Courier New" w:cs="Courier New"/>
                <w:sz w:val="22"/>
                <w:szCs w:val="22"/>
              </w:rPr>
              <w:t>оды от оказания платных услуг (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работ)</w:t>
            </w:r>
          </w:p>
        </w:tc>
        <w:tc>
          <w:tcPr>
            <w:tcW w:w="1985" w:type="dxa"/>
            <w:vAlign w:val="center"/>
          </w:tcPr>
          <w:p w14:paraId="1097556D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18B4EE0C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1 13 01000 00 0000 000</w:t>
            </w:r>
          </w:p>
        </w:tc>
        <w:tc>
          <w:tcPr>
            <w:tcW w:w="1275" w:type="dxa"/>
            <w:vAlign w:val="center"/>
          </w:tcPr>
          <w:p w14:paraId="701D05B8" w14:textId="77777777" w:rsidR="009E236B" w:rsidRPr="00572338" w:rsidRDefault="000915A6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24714900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290A40DF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9E236B" w:rsidRPr="00572338" w14:paraId="6E2DC281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5E614A6A" w14:textId="77777777" w:rsidR="009E236B" w:rsidRPr="008B49E1" w:rsidRDefault="009E236B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(работ)</w:t>
            </w:r>
          </w:p>
        </w:tc>
        <w:tc>
          <w:tcPr>
            <w:tcW w:w="1985" w:type="dxa"/>
            <w:vAlign w:val="center"/>
          </w:tcPr>
          <w:p w14:paraId="5570BCB1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6103B9A0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1 13 01990 00 0000 130</w:t>
            </w:r>
          </w:p>
        </w:tc>
        <w:tc>
          <w:tcPr>
            <w:tcW w:w="1275" w:type="dxa"/>
            <w:vAlign w:val="center"/>
          </w:tcPr>
          <w:p w14:paraId="66F51B78" w14:textId="77777777" w:rsidR="009E236B" w:rsidRPr="00572338" w:rsidRDefault="000915A6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642BBD75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7D101CCC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9E236B" w:rsidRPr="00572338" w14:paraId="0B81FC07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6C8BCD91" w14:textId="77777777" w:rsidR="009E236B" w:rsidRPr="008B49E1" w:rsidRDefault="009E236B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Прочие дох</w:t>
            </w:r>
            <w:r>
              <w:rPr>
                <w:rFonts w:ascii="Courier New" w:hAnsi="Courier New" w:cs="Courier New"/>
                <w:sz w:val="22"/>
                <w:szCs w:val="22"/>
              </w:rPr>
              <w:t>оды от оказания платных услуг (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работ) получателями средств бюджетов сельских поселений</w:t>
            </w:r>
          </w:p>
        </w:tc>
        <w:tc>
          <w:tcPr>
            <w:tcW w:w="1985" w:type="dxa"/>
            <w:vAlign w:val="center"/>
          </w:tcPr>
          <w:p w14:paraId="4A5A1382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7CAB485A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1 13 01995 10 0000 130</w:t>
            </w:r>
          </w:p>
        </w:tc>
        <w:tc>
          <w:tcPr>
            <w:tcW w:w="1275" w:type="dxa"/>
            <w:vAlign w:val="center"/>
          </w:tcPr>
          <w:p w14:paraId="520394A3" w14:textId="77777777" w:rsidR="009E236B" w:rsidRPr="00572338" w:rsidRDefault="000915A6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6E6A1970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775ED0ED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3108AB" w:rsidRPr="00572338" w14:paraId="69E9CFFE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14AE49A0" w14:textId="77777777" w:rsidR="003108AB" w:rsidRPr="008B49E1" w:rsidRDefault="003108AB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Прочие доходы </w:t>
            </w:r>
            <w:r w:rsidR="00CE11FA">
              <w:rPr>
                <w:rFonts w:ascii="Courier New" w:hAnsi="Courier New" w:cs="Courier New"/>
                <w:sz w:val="22"/>
                <w:szCs w:val="22"/>
              </w:rPr>
              <w:t>от компенсации затрат бюджетов сельских поселений</w:t>
            </w:r>
          </w:p>
        </w:tc>
        <w:tc>
          <w:tcPr>
            <w:tcW w:w="1985" w:type="dxa"/>
            <w:vAlign w:val="center"/>
          </w:tcPr>
          <w:p w14:paraId="7D4B31A0" w14:textId="77777777" w:rsidR="003108AB" w:rsidRPr="008B49E1" w:rsidRDefault="003108A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48BBB14C" w14:textId="77777777" w:rsidR="003108AB" w:rsidRPr="008B49E1" w:rsidRDefault="003108AB" w:rsidP="003108AB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1 13 0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995 10 0000 130</w:t>
            </w:r>
          </w:p>
        </w:tc>
        <w:tc>
          <w:tcPr>
            <w:tcW w:w="1275" w:type="dxa"/>
            <w:vAlign w:val="center"/>
          </w:tcPr>
          <w:p w14:paraId="638D9948" w14:textId="77777777" w:rsidR="003108AB" w:rsidRPr="006B0555" w:rsidRDefault="003E0839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055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14:paraId="4A3E55D8" w14:textId="77777777" w:rsidR="003108AB" w:rsidRPr="006B0555" w:rsidRDefault="003108A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055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14:paraId="54700E84" w14:textId="77777777" w:rsidR="003108AB" w:rsidRPr="006B0555" w:rsidRDefault="003108A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055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9E236B" w:rsidRPr="00572338" w14:paraId="471B1438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49DD2EA5" w14:textId="77777777" w:rsidR="009E236B" w:rsidRPr="003B01F0" w:rsidRDefault="009E236B" w:rsidP="006B0555">
            <w:pPr>
              <w:pStyle w:val="a3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B01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985" w:type="dxa"/>
            <w:vAlign w:val="center"/>
          </w:tcPr>
          <w:p w14:paraId="455354F2" w14:textId="77777777" w:rsidR="009E236B" w:rsidRPr="003B01F0" w:rsidRDefault="009E236B" w:rsidP="005B5D41">
            <w:pPr>
              <w:pStyle w:val="a3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B01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28EE9C0F" w14:textId="77777777" w:rsidR="009E236B" w:rsidRPr="003B01F0" w:rsidRDefault="009E236B" w:rsidP="005B5D41">
            <w:pPr>
              <w:pStyle w:val="a3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B01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1275" w:type="dxa"/>
            <w:vAlign w:val="center"/>
          </w:tcPr>
          <w:p w14:paraId="64E5C49D" w14:textId="77777777" w:rsidR="009E236B" w:rsidRPr="00573A06" w:rsidRDefault="000915A6" w:rsidP="00FF76E0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8396,8</w:t>
            </w:r>
          </w:p>
        </w:tc>
        <w:tc>
          <w:tcPr>
            <w:tcW w:w="1276" w:type="dxa"/>
            <w:vAlign w:val="center"/>
          </w:tcPr>
          <w:p w14:paraId="5DB49AB8" w14:textId="77777777" w:rsidR="009E236B" w:rsidRPr="003B01F0" w:rsidRDefault="009B4D43" w:rsidP="004C5455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7133,6</w:t>
            </w:r>
          </w:p>
        </w:tc>
        <w:tc>
          <w:tcPr>
            <w:tcW w:w="1276" w:type="dxa"/>
            <w:vAlign w:val="center"/>
          </w:tcPr>
          <w:p w14:paraId="74A05CF5" w14:textId="77777777" w:rsidR="009E236B" w:rsidRPr="003B01F0" w:rsidRDefault="009B4D43" w:rsidP="004C5455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7167,0</w:t>
            </w:r>
          </w:p>
        </w:tc>
      </w:tr>
      <w:tr w:rsidR="009E236B" w:rsidRPr="00572338" w14:paraId="0A9EC207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74E393DD" w14:textId="77777777" w:rsidR="009E236B" w:rsidRPr="008B49E1" w:rsidRDefault="009E236B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5" w:type="dxa"/>
            <w:vAlign w:val="center"/>
          </w:tcPr>
          <w:p w14:paraId="59AC7839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488D151F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2 02 00000 00 0000 000</w:t>
            </w:r>
          </w:p>
        </w:tc>
        <w:tc>
          <w:tcPr>
            <w:tcW w:w="1275" w:type="dxa"/>
            <w:vAlign w:val="center"/>
          </w:tcPr>
          <w:p w14:paraId="67702E1C" w14:textId="77777777" w:rsidR="009E236B" w:rsidRPr="00573A06" w:rsidRDefault="009B4D43" w:rsidP="00FF76E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8396,8</w:t>
            </w:r>
          </w:p>
        </w:tc>
        <w:tc>
          <w:tcPr>
            <w:tcW w:w="1276" w:type="dxa"/>
            <w:vAlign w:val="center"/>
          </w:tcPr>
          <w:p w14:paraId="55A5DEEF" w14:textId="77777777" w:rsidR="009E236B" w:rsidRPr="00B754D8" w:rsidRDefault="009B4D43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7133,6</w:t>
            </w:r>
          </w:p>
        </w:tc>
        <w:tc>
          <w:tcPr>
            <w:tcW w:w="1276" w:type="dxa"/>
            <w:vAlign w:val="center"/>
          </w:tcPr>
          <w:p w14:paraId="57664CD7" w14:textId="77777777" w:rsidR="009E236B" w:rsidRPr="00B754D8" w:rsidRDefault="009B4D43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7167,0</w:t>
            </w:r>
          </w:p>
        </w:tc>
      </w:tr>
      <w:tr w:rsidR="009E236B" w:rsidRPr="00572338" w14:paraId="0010E765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07864BEE" w14:textId="77777777" w:rsidR="009E236B" w:rsidRPr="008B49E1" w:rsidRDefault="009E236B" w:rsidP="005B5D41">
            <w:pPr>
              <w:pStyle w:val="a3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985" w:type="dxa"/>
            <w:vAlign w:val="center"/>
          </w:tcPr>
          <w:p w14:paraId="461BA494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2D85A7AB" w14:textId="77777777" w:rsidR="009E236B" w:rsidRPr="00BE486B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Cs/>
                <w:i/>
                <w:sz w:val="22"/>
                <w:szCs w:val="22"/>
              </w:rPr>
              <w:t xml:space="preserve">2 02 </w:t>
            </w:r>
            <w:r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  <w:t>10</w:t>
            </w: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000 00 0000 15</w:t>
            </w:r>
            <w:r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14:paraId="7B7E2628" w14:textId="77777777" w:rsidR="009E236B" w:rsidRPr="00572338" w:rsidRDefault="000915A6" w:rsidP="007A4B37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7626,4</w:t>
            </w:r>
          </w:p>
        </w:tc>
        <w:tc>
          <w:tcPr>
            <w:tcW w:w="1276" w:type="dxa"/>
            <w:vAlign w:val="center"/>
          </w:tcPr>
          <w:p w14:paraId="318AC0F9" w14:textId="77777777" w:rsidR="009E236B" w:rsidRPr="00572338" w:rsidRDefault="000915A6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6354,9</w:t>
            </w:r>
          </w:p>
        </w:tc>
        <w:tc>
          <w:tcPr>
            <w:tcW w:w="1276" w:type="dxa"/>
            <w:vAlign w:val="center"/>
          </w:tcPr>
          <w:p w14:paraId="3319CE6D" w14:textId="77777777" w:rsidR="009E236B" w:rsidRPr="00572338" w:rsidRDefault="000915A6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6381,5</w:t>
            </w:r>
          </w:p>
        </w:tc>
      </w:tr>
      <w:tr w:rsidR="009E236B" w:rsidRPr="00572338" w14:paraId="6A1ABEC9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2389BF39" w14:textId="77777777" w:rsidR="009E236B" w:rsidRPr="008B49E1" w:rsidRDefault="009E236B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85" w:type="dxa"/>
            <w:vAlign w:val="center"/>
          </w:tcPr>
          <w:p w14:paraId="7679A3A7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3388431E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2 02 16001 10 0000 150</w:t>
            </w:r>
          </w:p>
        </w:tc>
        <w:tc>
          <w:tcPr>
            <w:tcW w:w="1275" w:type="dxa"/>
            <w:vAlign w:val="center"/>
          </w:tcPr>
          <w:p w14:paraId="0D839CB6" w14:textId="77777777" w:rsidR="009E236B" w:rsidRDefault="000915A6" w:rsidP="007A4B37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7626,4</w:t>
            </w:r>
          </w:p>
        </w:tc>
        <w:tc>
          <w:tcPr>
            <w:tcW w:w="1276" w:type="dxa"/>
            <w:vAlign w:val="center"/>
          </w:tcPr>
          <w:p w14:paraId="0D1F982F" w14:textId="77777777" w:rsidR="009E236B" w:rsidRDefault="000915A6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6354,9</w:t>
            </w:r>
          </w:p>
        </w:tc>
        <w:tc>
          <w:tcPr>
            <w:tcW w:w="1276" w:type="dxa"/>
            <w:vAlign w:val="center"/>
          </w:tcPr>
          <w:p w14:paraId="101E010B" w14:textId="77777777" w:rsidR="009E236B" w:rsidRPr="00572338" w:rsidRDefault="000915A6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6381,5</w:t>
            </w:r>
          </w:p>
        </w:tc>
      </w:tr>
      <w:tr w:rsidR="009E236B" w:rsidRPr="00572338" w14:paraId="75BC76CB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1F162347" w14:textId="77777777" w:rsidR="009E236B" w:rsidRPr="008B49E1" w:rsidRDefault="009E236B" w:rsidP="005B5D41">
            <w:pPr>
              <w:pStyle w:val="a3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Субсидии бюджетам бюджетной</w:t>
            </w:r>
            <w:r>
              <w:rPr>
                <w:rFonts w:ascii="Courier New" w:hAnsi="Courier New" w:cs="Courier New"/>
                <w:bCs/>
                <w:i/>
                <w:sz w:val="22"/>
                <w:szCs w:val="22"/>
              </w:rPr>
              <w:t xml:space="preserve"> системы Российской Федерации (межбюджетные субсидии)</w:t>
            </w:r>
          </w:p>
        </w:tc>
        <w:tc>
          <w:tcPr>
            <w:tcW w:w="1985" w:type="dxa"/>
            <w:vAlign w:val="center"/>
          </w:tcPr>
          <w:p w14:paraId="2F5410BE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47131A78" w14:textId="77777777" w:rsidR="009E236B" w:rsidRPr="00BE486B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Cs/>
                <w:i/>
                <w:sz w:val="22"/>
                <w:szCs w:val="22"/>
              </w:rPr>
              <w:t xml:space="preserve">2 02 </w:t>
            </w:r>
            <w:r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  <w:t>20</w:t>
            </w: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000 00 0000 15</w:t>
            </w:r>
            <w:r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14:paraId="42EB5871" w14:textId="77777777" w:rsidR="009E236B" w:rsidRPr="00572338" w:rsidRDefault="000915A6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276" w:type="dxa"/>
            <w:vAlign w:val="center"/>
          </w:tcPr>
          <w:p w14:paraId="59ACC1A3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276" w:type="dxa"/>
            <w:vAlign w:val="center"/>
          </w:tcPr>
          <w:p w14:paraId="538D7B35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9E236B" w:rsidRPr="00572338" w14:paraId="3A2E66A6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5A264214" w14:textId="77777777" w:rsidR="009E236B" w:rsidRPr="008B49E1" w:rsidRDefault="009E236B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Прочие субсидии</w:t>
            </w:r>
          </w:p>
        </w:tc>
        <w:tc>
          <w:tcPr>
            <w:tcW w:w="1985" w:type="dxa"/>
            <w:vAlign w:val="center"/>
          </w:tcPr>
          <w:p w14:paraId="08C1EEAF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12EE54E4" w14:textId="77777777" w:rsidR="009E236B" w:rsidRPr="00BE486B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2 02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29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999 00 0000 15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14:paraId="5C3B73D6" w14:textId="77777777" w:rsidR="009E236B" w:rsidRPr="00572338" w:rsidRDefault="000915A6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276" w:type="dxa"/>
            <w:vAlign w:val="center"/>
          </w:tcPr>
          <w:p w14:paraId="6FD7BDBE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276" w:type="dxa"/>
            <w:vAlign w:val="center"/>
          </w:tcPr>
          <w:p w14:paraId="42971C88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9E236B" w:rsidRPr="00572338" w14:paraId="4F9DAF30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2124AE98" w14:textId="77777777" w:rsidR="009E236B" w:rsidRPr="008B49E1" w:rsidRDefault="009E236B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Прочие субсидии бюджетам сельских поселений</w:t>
            </w:r>
          </w:p>
        </w:tc>
        <w:tc>
          <w:tcPr>
            <w:tcW w:w="1985" w:type="dxa"/>
            <w:vAlign w:val="center"/>
          </w:tcPr>
          <w:p w14:paraId="174AD137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2C48F636" w14:textId="77777777" w:rsidR="009E236B" w:rsidRPr="00BE486B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2 02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29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999 10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0000 15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14:paraId="061A372F" w14:textId="77777777" w:rsidR="009E236B" w:rsidRPr="00572338" w:rsidRDefault="000915A6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276" w:type="dxa"/>
            <w:vAlign w:val="center"/>
          </w:tcPr>
          <w:p w14:paraId="36C3B714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276" w:type="dxa"/>
            <w:vAlign w:val="center"/>
          </w:tcPr>
          <w:p w14:paraId="0D534C2A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9E236B" w:rsidRPr="00572338" w14:paraId="1AE90985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6F56ACA9" w14:textId="77777777" w:rsidR="009E236B" w:rsidRPr="008B49E1" w:rsidRDefault="009E236B" w:rsidP="005B5D41">
            <w:pPr>
              <w:pStyle w:val="a3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985" w:type="dxa"/>
            <w:vAlign w:val="center"/>
          </w:tcPr>
          <w:p w14:paraId="6B2AC2A2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6279A8C6" w14:textId="77777777" w:rsidR="009E236B" w:rsidRPr="00BE486B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Cs/>
                <w:i/>
                <w:sz w:val="22"/>
                <w:szCs w:val="22"/>
              </w:rPr>
              <w:t xml:space="preserve">2 02 </w:t>
            </w:r>
            <w:r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  <w:t>30</w:t>
            </w: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000 00 0000 15</w:t>
            </w:r>
            <w:r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14:paraId="704CB1BB" w14:textId="77777777" w:rsidR="009E236B" w:rsidRPr="00572338" w:rsidRDefault="000915A6" w:rsidP="00417E2F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223,5</w:t>
            </w:r>
          </w:p>
        </w:tc>
        <w:tc>
          <w:tcPr>
            <w:tcW w:w="1276" w:type="dxa"/>
            <w:vAlign w:val="center"/>
          </w:tcPr>
          <w:p w14:paraId="494B5229" w14:textId="77777777" w:rsidR="009E236B" w:rsidRPr="00572338" w:rsidRDefault="000915A6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231,8</w:t>
            </w:r>
          </w:p>
        </w:tc>
        <w:tc>
          <w:tcPr>
            <w:tcW w:w="1276" w:type="dxa"/>
            <w:vAlign w:val="center"/>
          </w:tcPr>
          <w:p w14:paraId="699BD937" w14:textId="77777777" w:rsidR="009E236B" w:rsidRPr="00572338" w:rsidRDefault="000915A6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238,6</w:t>
            </w:r>
          </w:p>
        </w:tc>
      </w:tr>
      <w:tr w:rsidR="009E236B" w:rsidRPr="00572338" w14:paraId="4796FE20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791EF46D" w14:textId="77777777" w:rsidR="009E236B" w:rsidRPr="008B49E1" w:rsidRDefault="009E236B" w:rsidP="003B01F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Субвенции бюджетам 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на осуществление первичного ,воинского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vAlign w:val="center"/>
          </w:tcPr>
          <w:p w14:paraId="3393F3E2" w14:textId="77777777" w:rsidR="009E236B" w:rsidRPr="008B49E1" w:rsidRDefault="009E236B" w:rsidP="003B01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4DFFE95C" w14:textId="77777777" w:rsidR="009E236B" w:rsidRPr="00BE486B" w:rsidRDefault="009E236B" w:rsidP="003B01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2 02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35118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 xml:space="preserve"> 00 0000 15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14:paraId="6DA85A77" w14:textId="77777777" w:rsidR="009E236B" w:rsidRPr="00572338" w:rsidRDefault="000915A6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173,7</w:t>
            </w:r>
          </w:p>
        </w:tc>
        <w:tc>
          <w:tcPr>
            <w:tcW w:w="1276" w:type="dxa"/>
            <w:vAlign w:val="center"/>
          </w:tcPr>
          <w:p w14:paraId="6EA38495" w14:textId="77777777" w:rsidR="009E236B" w:rsidRPr="00572338" w:rsidRDefault="000915A6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182,0</w:t>
            </w:r>
          </w:p>
        </w:tc>
        <w:tc>
          <w:tcPr>
            <w:tcW w:w="1276" w:type="dxa"/>
            <w:vAlign w:val="center"/>
          </w:tcPr>
          <w:p w14:paraId="122243FD" w14:textId="77777777" w:rsidR="009E236B" w:rsidRPr="00572338" w:rsidRDefault="000915A6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188,8</w:t>
            </w:r>
          </w:p>
        </w:tc>
      </w:tr>
      <w:tr w:rsidR="009E236B" w:rsidRPr="00572338" w14:paraId="79329688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069FFAD4" w14:textId="77777777" w:rsidR="009E236B" w:rsidRPr="008B49E1" w:rsidRDefault="009E236B" w:rsidP="003B01F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Субвен</w:t>
            </w:r>
            <w:r>
              <w:rPr>
                <w:rFonts w:ascii="Courier New" w:hAnsi="Courier New" w:cs="Courier New"/>
                <w:sz w:val="22"/>
                <w:szCs w:val="22"/>
              </w:rPr>
              <w:t>ции бюджетам сельских поселений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 xml:space="preserve">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vAlign w:val="center"/>
          </w:tcPr>
          <w:p w14:paraId="42664B64" w14:textId="77777777" w:rsidR="009E236B" w:rsidRPr="008B49E1" w:rsidRDefault="009E236B" w:rsidP="003B01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696713E4" w14:textId="77777777" w:rsidR="009E236B" w:rsidRPr="00BE486B" w:rsidRDefault="009E236B" w:rsidP="003B01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2 02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35118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 xml:space="preserve"> 10 0000 15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14:paraId="3273067E" w14:textId="77777777" w:rsidR="009E236B" w:rsidRPr="00572338" w:rsidRDefault="000915A6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173,7</w:t>
            </w:r>
          </w:p>
        </w:tc>
        <w:tc>
          <w:tcPr>
            <w:tcW w:w="1276" w:type="dxa"/>
            <w:vAlign w:val="center"/>
          </w:tcPr>
          <w:p w14:paraId="01CCE280" w14:textId="77777777" w:rsidR="009E236B" w:rsidRPr="00572338" w:rsidRDefault="000915A6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182,0</w:t>
            </w:r>
          </w:p>
        </w:tc>
        <w:tc>
          <w:tcPr>
            <w:tcW w:w="1276" w:type="dxa"/>
            <w:vAlign w:val="center"/>
          </w:tcPr>
          <w:p w14:paraId="2C19E9FF" w14:textId="77777777" w:rsidR="009E236B" w:rsidRPr="00572338" w:rsidRDefault="000915A6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188,8</w:t>
            </w:r>
          </w:p>
        </w:tc>
      </w:tr>
      <w:tr w:rsidR="009E236B" w:rsidRPr="00572338" w14:paraId="39B22C97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24C5C769" w14:textId="77777777" w:rsidR="009E236B" w:rsidRPr="008B49E1" w:rsidRDefault="009E236B" w:rsidP="003B01F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985" w:type="dxa"/>
            <w:vAlign w:val="center"/>
          </w:tcPr>
          <w:p w14:paraId="527FBF1D" w14:textId="77777777" w:rsidR="009E236B" w:rsidRPr="008B49E1" w:rsidRDefault="009E236B" w:rsidP="003B01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09D3AFAD" w14:textId="77777777" w:rsidR="009E236B" w:rsidRPr="00BE486B" w:rsidRDefault="009E236B" w:rsidP="003B01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2 02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300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24 00 0000 15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14:paraId="19074828" w14:textId="77777777" w:rsidR="009E236B" w:rsidRPr="000623AF" w:rsidRDefault="000915A6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49,8</w:t>
            </w:r>
          </w:p>
        </w:tc>
        <w:tc>
          <w:tcPr>
            <w:tcW w:w="1276" w:type="dxa"/>
            <w:vAlign w:val="center"/>
          </w:tcPr>
          <w:p w14:paraId="4767E4DF" w14:textId="77777777" w:rsidR="009E236B" w:rsidRPr="00572338" w:rsidRDefault="000915A6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49,8</w:t>
            </w:r>
          </w:p>
        </w:tc>
        <w:tc>
          <w:tcPr>
            <w:tcW w:w="1276" w:type="dxa"/>
            <w:vAlign w:val="center"/>
          </w:tcPr>
          <w:p w14:paraId="77C41DA5" w14:textId="77777777" w:rsidR="009E236B" w:rsidRPr="00572338" w:rsidRDefault="000915A6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49,8</w:t>
            </w:r>
          </w:p>
        </w:tc>
      </w:tr>
      <w:tr w:rsidR="009E236B" w:rsidRPr="00572338" w14:paraId="63905F64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03657B32" w14:textId="77777777" w:rsidR="009E236B" w:rsidRDefault="009E236B" w:rsidP="00D20BD5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Субвенции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бюджетам сельских поселений на 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вып</w:t>
            </w:r>
            <w:r>
              <w:rPr>
                <w:rFonts w:ascii="Courier New" w:hAnsi="Courier New" w:cs="Courier New"/>
                <w:sz w:val="22"/>
                <w:szCs w:val="22"/>
              </w:rPr>
              <w:t>олнение передаваемых полномочий</w:t>
            </w:r>
          </w:p>
          <w:p w14:paraId="6733D493" w14:textId="77777777" w:rsidR="009E236B" w:rsidRPr="008B49E1" w:rsidRDefault="009E236B" w:rsidP="00D20BD5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субъектов Российской Федерации</w:t>
            </w:r>
          </w:p>
        </w:tc>
        <w:tc>
          <w:tcPr>
            <w:tcW w:w="1985" w:type="dxa"/>
            <w:vAlign w:val="center"/>
          </w:tcPr>
          <w:p w14:paraId="4A6EFA12" w14:textId="77777777" w:rsidR="009E236B" w:rsidRPr="008B49E1" w:rsidRDefault="009E236B" w:rsidP="003B01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1E7C693F" w14:textId="77777777" w:rsidR="009E236B" w:rsidRPr="00BE486B" w:rsidRDefault="009E236B" w:rsidP="003B01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2 02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300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24 10 0000 15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14:paraId="25DE4E29" w14:textId="77777777" w:rsidR="009E236B" w:rsidRPr="00572338" w:rsidRDefault="000915A6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49,8</w:t>
            </w:r>
          </w:p>
        </w:tc>
        <w:tc>
          <w:tcPr>
            <w:tcW w:w="1276" w:type="dxa"/>
            <w:vAlign w:val="center"/>
          </w:tcPr>
          <w:p w14:paraId="5C693E2E" w14:textId="77777777" w:rsidR="009E236B" w:rsidRPr="00572338" w:rsidRDefault="000915A6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49,8</w:t>
            </w:r>
          </w:p>
        </w:tc>
        <w:tc>
          <w:tcPr>
            <w:tcW w:w="1276" w:type="dxa"/>
            <w:vAlign w:val="center"/>
          </w:tcPr>
          <w:p w14:paraId="4C8348E5" w14:textId="77777777" w:rsidR="009E236B" w:rsidRPr="00572338" w:rsidRDefault="000915A6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49,8</w:t>
            </w:r>
          </w:p>
        </w:tc>
      </w:tr>
      <w:tr w:rsidR="00023636" w:rsidRPr="009F3540" w14:paraId="3B80E960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34A8763E" w14:textId="77777777" w:rsidR="00023636" w:rsidRPr="00023636" w:rsidRDefault="00023636" w:rsidP="00023636">
            <w:pPr>
              <w:pStyle w:val="a3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1985" w:type="dxa"/>
            <w:vAlign w:val="center"/>
          </w:tcPr>
          <w:p w14:paraId="3DCCE61D" w14:textId="77777777" w:rsidR="00023636" w:rsidRPr="00023636" w:rsidRDefault="00023636" w:rsidP="003B01F0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23636">
              <w:rPr>
                <w:rFonts w:ascii="Courier New" w:hAnsi="Courier New" w:cs="Courier New"/>
                <w:bCs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78A4CC36" w14:textId="77777777" w:rsidR="00023636" w:rsidRPr="00023636" w:rsidRDefault="00023636" w:rsidP="003B01F0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2 02 40000 00 0000 150</w:t>
            </w:r>
          </w:p>
        </w:tc>
        <w:tc>
          <w:tcPr>
            <w:tcW w:w="1275" w:type="dxa"/>
            <w:vAlign w:val="center"/>
          </w:tcPr>
          <w:p w14:paraId="653B201D" w14:textId="77777777" w:rsidR="00023636" w:rsidRPr="00770053" w:rsidRDefault="000915A6" w:rsidP="00C76CA7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0053">
              <w:rPr>
                <w:rFonts w:ascii="Courier New" w:hAnsi="Courier New" w:cs="Courier New"/>
                <w:sz w:val="22"/>
                <w:szCs w:val="22"/>
              </w:rPr>
              <w:t>146,9</w:t>
            </w:r>
          </w:p>
        </w:tc>
        <w:tc>
          <w:tcPr>
            <w:tcW w:w="1276" w:type="dxa"/>
            <w:vAlign w:val="center"/>
          </w:tcPr>
          <w:p w14:paraId="284BD2FA" w14:textId="77777777" w:rsidR="00023636" w:rsidRPr="00023636" w:rsidRDefault="000915A6" w:rsidP="00C76CA7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146,9</w:t>
            </w:r>
          </w:p>
        </w:tc>
        <w:tc>
          <w:tcPr>
            <w:tcW w:w="1276" w:type="dxa"/>
            <w:vAlign w:val="center"/>
          </w:tcPr>
          <w:p w14:paraId="7FE97D82" w14:textId="77777777" w:rsidR="00023636" w:rsidRPr="00023636" w:rsidRDefault="000915A6" w:rsidP="00C76CA7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146,9</w:t>
            </w:r>
          </w:p>
        </w:tc>
      </w:tr>
      <w:tr w:rsidR="00023636" w:rsidRPr="009F3540" w14:paraId="2C203183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5B85D92C" w14:textId="77777777" w:rsidR="00023636" w:rsidRPr="00023636" w:rsidRDefault="00023636" w:rsidP="00023636">
            <w:pPr>
              <w:pStyle w:val="a3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Прочие межбюджетные трансферты, передаваемые бюджетам</w:t>
            </w:r>
          </w:p>
        </w:tc>
        <w:tc>
          <w:tcPr>
            <w:tcW w:w="1985" w:type="dxa"/>
            <w:vAlign w:val="center"/>
          </w:tcPr>
          <w:p w14:paraId="38E949E5" w14:textId="77777777" w:rsidR="00023636" w:rsidRPr="00023636" w:rsidRDefault="00023636" w:rsidP="003B01F0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23636">
              <w:rPr>
                <w:rFonts w:ascii="Courier New" w:hAnsi="Courier New" w:cs="Courier New"/>
                <w:bCs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68C4B905" w14:textId="77777777" w:rsidR="00023636" w:rsidRPr="00023636" w:rsidRDefault="00023636" w:rsidP="003B01F0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2 02 49999 00 0000 150</w:t>
            </w:r>
          </w:p>
        </w:tc>
        <w:tc>
          <w:tcPr>
            <w:tcW w:w="1275" w:type="dxa"/>
            <w:vAlign w:val="center"/>
          </w:tcPr>
          <w:p w14:paraId="5DFAE50F" w14:textId="77777777" w:rsidR="00023636" w:rsidRPr="00770053" w:rsidRDefault="000915A6" w:rsidP="00C76CA7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0053">
              <w:rPr>
                <w:rFonts w:ascii="Courier New" w:hAnsi="Courier New" w:cs="Courier New"/>
                <w:sz w:val="22"/>
                <w:szCs w:val="22"/>
              </w:rPr>
              <w:t>146,9</w:t>
            </w:r>
          </w:p>
        </w:tc>
        <w:tc>
          <w:tcPr>
            <w:tcW w:w="1276" w:type="dxa"/>
            <w:vAlign w:val="center"/>
          </w:tcPr>
          <w:p w14:paraId="7D324E08" w14:textId="77777777" w:rsidR="00023636" w:rsidRPr="00023636" w:rsidRDefault="000915A6" w:rsidP="00C76CA7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146,9</w:t>
            </w:r>
          </w:p>
        </w:tc>
        <w:tc>
          <w:tcPr>
            <w:tcW w:w="1276" w:type="dxa"/>
            <w:vAlign w:val="center"/>
          </w:tcPr>
          <w:p w14:paraId="0DE88417" w14:textId="77777777" w:rsidR="00023636" w:rsidRPr="00023636" w:rsidRDefault="000915A6" w:rsidP="00C76CA7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146,9</w:t>
            </w:r>
          </w:p>
        </w:tc>
      </w:tr>
      <w:tr w:rsidR="00023636" w:rsidRPr="009F3540" w14:paraId="0F647A95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6A18292E" w14:textId="77777777" w:rsidR="00023636" w:rsidRPr="00023636" w:rsidRDefault="00023636" w:rsidP="00023636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23636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85" w:type="dxa"/>
            <w:vAlign w:val="center"/>
          </w:tcPr>
          <w:p w14:paraId="3BF0CB90" w14:textId="77777777" w:rsidR="00023636" w:rsidRPr="00023636" w:rsidRDefault="00023636" w:rsidP="003B01F0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23636">
              <w:rPr>
                <w:rFonts w:ascii="Courier New" w:hAnsi="Courier New" w:cs="Courier New"/>
                <w:bCs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1FBE24D6" w14:textId="77777777" w:rsidR="00023636" w:rsidRPr="00023636" w:rsidRDefault="00023636" w:rsidP="003B01F0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2 02 49999 10 0000 150</w:t>
            </w:r>
          </w:p>
        </w:tc>
        <w:tc>
          <w:tcPr>
            <w:tcW w:w="1275" w:type="dxa"/>
            <w:vAlign w:val="center"/>
          </w:tcPr>
          <w:p w14:paraId="5C97F132" w14:textId="77777777" w:rsidR="00023636" w:rsidRPr="00770053" w:rsidRDefault="000915A6" w:rsidP="00C76CA7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0053">
              <w:rPr>
                <w:rFonts w:ascii="Courier New" w:hAnsi="Courier New" w:cs="Courier New"/>
                <w:sz w:val="22"/>
                <w:szCs w:val="22"/>
              </w:rPr>
              <w:t>146,9</w:t>
            </w:r>
          </w:p>
        </w:tc>
        <w:tc>
          <w:tcPr>
            <w:tcW w:w="1276" w:type="dxa"/>
            <w:vAlign w:val="center"/>
          </w:tcPr>
          <w:p w14:paraId="4C0CE1A2" w14:textId="77777777" w:rsidR="00023636" w:rsidRPr="00023636" w:rsidRDefault="000915A6" w:rsidP="00C76CA7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146,9</w:t>
            </w:r>
          </w:p>
        </w:tc>
        <w:tc>
          <w:tcPr>
            <w:tcW w:w="1276" w:type="dxa"/>
            <w:vAlign w:val="center"/>
          </w:tcPr>
          <w:p w14:paraId="2538CEDB" w14:textId="77777777" w:rsidR="00023636" w:rsidRPr="00023636" w:rsidRDefault="000915A6" w:rsidP="00C76CA7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146,9</w:t>
            </w:r>
          </w:p>
        </w:tc>
      </w:tr>
      <w:tr w:rsidR="009E236B" w:rsidRPr="009F3540" w14:paraId="6D1D86DD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1CBF637F" w14:textId="77777777" w:rsidR="009E236B" w:rsidRPr="003B01F0" w:rsidRDefault="009E236B" w:rsidP="003B01F0">
            <w:pPr>
              <w:pStyle w:val="a3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B01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 бюджета - ИТОГО</w:t>
            </w:r>
          </w:p>
        </w:tc>
        <w:tc>
          <w:tcPr>
            <w:tcW w:w="1985" w:type="dxa"/>
            <w:vAlign w:val="center"/>
          </w:tcPr>
          <w:p w14:paraId="7558CFE8" w14:textId="77777777" w:rsidR="009E236B" w:rsidRPr="003B01F0" w:rsidRDefault="009E236B" w:rsidP="003B01F0">
            <w:pPr>
              <w:pStyle w:val="a3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6B2CF023" w14:textId="77777777" w:rsidR="009E236B" w:rsidRPr="003B01F0" w:rsidRDefault="009E236B" w:rsidP="003B01F0">
            <w:pPr>
              <w:pStyle w:val="a3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36056E78" w14:textId="77777777" w:rsidR="009E236B" w:rsidRPr="003B01F0" w:rsidRDefault="009B4D43" w:rsidP="003E0839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10604,2</w:t>
            </w:r>
          </w:p>
        </w:tc>
        <w:tc>
          <w:tcPr>
            <w:tcW w:w="1276" w:type="dxa"/>
            <w:vAlign w:val="center"/>
          </w:tcPr>
          <w:p w14:paraId="096BBFE6" w14:textId="77777777" w:rsidR="009E236B" w:rsidRPr="003B01F0" w:rsidRDefault="009B4D43" w:rsidP="00C76CA7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9447,6</w:t>
            </w:r>
          </w:p>
        </w:tc>
        <w:tc>
          <w:tcPr>
            <w:tcW w:w="1276" w:type="dxa"/>
            <w:vAlign w:val="center"/>
          </w:tcPr>
          <w:p w14:paraId="05AD86EB" w14:textId="77777777" w:rsidR="009E236B" w:rsidRPr="00BA2B62" w:rsidRDefault="009B4D43" w:rsidP="00C76CA7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9555,2</w:t>
            </w:r>
          </w:p>
        </w:tc>
      </w:tr>
    </w:tbl>
    <w:p w14:paraId="20CBAD8B" w14:textId="77777777" w:rsidR="00B72646" w:rsidRPr="003A0D4E" w:rsidRDefault="00B72646" w:rsidP="00B72646">
      <w:pPr>
        <w:pStyle w:val="a3"/>
        <w:rPr>
          <w:rFonts w:ascii="Arial" w:hAnsi="Arial" w:cs="Arial"/>
          <w:b/>
          <w:lang w:val="en-US"/>
        </w:rPr>
      </w:pPr>
    </w:p>
    <w:p w14:paraId="40CD7EA5" w14:textId="77777777" w:rsidR="003A0D4E" w:rsidRPr="003A0D4E" w:rsidRDefault="003A0D4E" w:rsidP="00B72646">
      <w:pPr>
        <w:pStyle w:val="a3"/>
        <w:rPr>
          <w:rFonts w:ascii="Arial" w:hAnsi="Arial" w:cs="Arial"/>
          <w:lang w:val="en-US"/>
        </w:rPr>
      </w:pPr>
    </w:p>
    <w:p w14:paraId="26804EEB" w14:textId="77777777" w:rsidR="005242EA" w:rsidRDefault="005242EA" w:rsidP="00B72646">
      <w:pPr>
        <w:pStyle w:val="a3"/>
        <w:rPr>
          <w:rFonts w:ascii="Arial" w:hAnsi="Arial" w:cs="Arial"/>
        </w:rPr>
      </w:pPr>
    </w:p>
    <w:p w14:paraId="23605215" w14:textId="77777777" w:rsidR="004A1E97" w:rsidRDefault="004A1E97" w:rsidP="00B72646">
      <w:pPr>
        <w:pStyle w:val="a3"/>
        <w:rPr>
          <w:rFonts w:ascii="Arial" w:hAnsi="Arial" w:cs="Arial"/>
        </w:rPr>
      </w:pPr>
    </w:p>
    <w:p w14:paraId="4139B8C2" w14:textId="77777777" w:rsidR="005242EA" w:rsidRDefault="005242EA" w:rsidP="00B72646">
      <w:pPr>
        <w:pStyle w:val="a3"/>
        <w:rPr>
          <w:rFonts w:ascii="Arial" w:hAnsi="Arial" w:cs="Arial"/>
        </w:rPr>
      </w:pPr>
    </w:p>
    <w:p w14:paraId="5E71CF1B" w14:textId="77777777" w:rsidR="00E87805" w:rsidRDefault="00E87805" w:rsidP="003A0D4E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4F231679" w14:textId="77777777" w:rsidR="00B72646" w:rsidRPr="00B72646" w:rsidRDefault="00B72646" w:rsidP="00315A4A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B72646">
        <w:rPr>
          <w:rFonts w:ascii="Courier New" w:hAnsi="Courier New" w:cs="Courier New"/>
          <w:sz w:val="22"/>
          <w:szCs w:val="22"/>
        </w:rPr>
        <w:t xml:space="preserve">Приложение № </w:t>
      </w:r>
      <w:r w:rsidR="00811481">
        <w:rPr>
          <w:rFonts w:ascii="Courier New" w:hAnsi="Courier New" w:cs="Courier New"/>
          <w:sz w:val="22"/>
          <w:szCs w:val="22"/>
        </w:rPr>
        <w:t>2</w:t>
      </w:r>
    </w:p>
    <w:p w14:paraId="10220DBB" w14:textId="77777777" w:rsidR="00B72646" w:rsidRDefault="00B72646" w:rsidP="00B72646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B72646">
        <w:rPr>
          <w:rFonts w:ascii="Courier New" w:hAnsi="Courier New" w:cs="Courier New"/>
          <w:sz w:val="22"/>
          <w:szCs w:val="22"/>
        </w:rPr>
        <w:t xml:space="preserve">к решению Думы </w:t>
      </w:r>
      <w:r w:rsidR="00250B39">
        <w:rPr>
          <w:rFonts w:ascii="Courier New" w:hAnsi="Courier New" w:cs="Courier New"/>
          <w:sz w:val="22"/>
          <w:szCs w:val="22"/>
        </w:rPr>
        <w:t xml:space="preserve">Коноваловского </w:t>
      </w: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14:paraId="05757662" w14:textId="77777777" w:rsidR="00BC4157" w:rsidRDefault="00315A4A" w:rsidP="00B72646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«</w:t>
      </w:r>
      <w:r w:rsidR="00B72646">
        <w:rPr>
          <w:rFonts w:ascii="Courier New" w:hAnsi="Courier New" w:cs="Courier New"/>
          <w:sz w:val="22"/>
          <w:szCs w:val="22"/>
        </w:rPr>
        <w:t xml:space="preserve">О бюджете </w:t>
      </w:r>
      <w:r w:rsidR="00250B39">
        <w:rPr>
          <w:rFonts w:ascii="Courier New" w:hAnsi="Courier New" w:cs="Courier New"/>
          <w:sz w:val="22"/>
          <w:szCs w:val="22"/>
        </w:rPr>
        <w:t xml:space="preserve">Коноваловского </w:t>
      </w:r>
      <w:r w:rsidR="00B72646">
        <w:rPr>
          <w:rFonts w:ascii="Courier New" w:hAnsi="Courier New" w:cs="Courier New"/>
          <w:sz w:val="22"/>
          <w:szCs w:val="22"/>
        </w:rPr>
        <w:t>му</w:t>
      </w:r>
      <w:r w:rsidR="00BC4157">
        <w:rPr>
          <w:rFonts w:ascii="Courier New" w:hAnsi="Courier New" w:cs="Courier New"/>
          <w:sz w:val="22"/>
          <w:szCs w:val="22"/>
        </w:rPr>
        <w:t>ници</w:t>
      </w:r>
      <w:r w:rsidR="00E20F54">
        <w:rPr>
          <w:rFonts w:ascii="Courier New" w:hAnsi="Courier New" w:cs="Courier New"/>
          <w:sz w:val="22"/>
          <w:szCs w:val="22"/>
        </w:rPr>
        <w:t>пального образования на 202</w:t>
      </w:r>
      <w:r w:rsidR="00050CFF">
        <w:rPr>
          <w:rFonts w:ascii="Courier New" w:hAnsi="Courier New" w:cs="Courier New"/>
          <w:sz w:val="22"/>
          <w:szCs w:val="22"/>
        </w:rPr>
        <w:t>3</w:t>
      </w:r>
      <w:r w:rsidR="007F774C">
        <w:rPr>
          <w:rFonts w:ascii="Courier New" w:hAnsi="Courier New" w:cs="Courier New"/>
          <w:sz w:val="22"/>
          <w:szCs w:val="22"/>
        </w:rPr>
        <w:t xml:space="preserve"> </w:t>
      </w:r>
      <w:r w:rsidR="00830F92">
        <w:rPr>
          <w:rFonts w:ascii="Courier New" w:hAnsi="Courier New" w:cs="Courier New"/>
          <w:sz w:val="22"/>
          <w:szCs w:val="22"/>
        </w:rPr>
        <w:t>год</w:t>
      </w:r>
    </w:p>
    <w:p w14:paraId="064B50F7" w14:textId="77777777" w:rsidR="00B72646" w:rsidRPr="00B72646" w:rsidRDefault="00E20F54" w:rsidP="00B72646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и </w:t>
      </w:r>
      <w:r w:rsidR="00F42A38">
        <w:rPr>
          <w:rFonts w:ascii="Courier New" w:hAnsi="Courier New" w:cs="Courier New"/>
          <w:sz w:val="22"/>
          <w:szCs w:val="22"/>
        </w:rPr>
        <w:t xml:space="preserve">на </w:t>
      </w:r>
      <w:r>
        <w:rPr>
          <w:rFonts w:ascii="Courier New" w:hAnsi="Courier New" w:cs="Courier New"/>
          <w:sz w:val="22"/>
          <w:szCs w:val="22"/>
        </w:rPr>
        <w:t>плановый период 202</w:t>
      </w:r>
      <w:r w:rsidR="00050CFF">
        <w:rPr>
          <w:rFonts w:ascii="Courier New" w:hAnsi="Courier New" w:cs="Courier New"/>
          <w:sz w:val="22"/>
          <w:szCs w:val="22"/>
        </w:rPr>
        <w:t>4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F42A38">
        <w:rPr>
          <w:rFonts w:ascii="Courier New" w:hAnsi="Courier New" w:cs="Courier New"/>
          <w:sz w:val="22"/>
          <w:szCs w:val="22"/>
        </w:rPr>
        <w:t>и</w:t>
      </w:r>
      <w:r>
        <w:rPr>
          <w:rFonts w:ascii="Courier New" w:hAnsi="Courier New" w:cs="Courier New"/>
          <w:sz w:val="22"/>
          <w:szCs w:val="22"/>
        </w:rPr>
        <w:t xml:space="preserve"> 202</w:t>
      </w:r>
      <w:r w:rsidR="00050CFF">
        <w:rPr>
          <w:rFonts w:ascii="Courier New" w:hAnsi="Courier New" w:cs="Courier New"/>
          <w:sz w:val="22"/>
          <w:szCs w:val="22"/>
        </w:rPr>
        <w:t>5</w:t>
      </w:r>
      <w:r w:rsidR="00D20BD5">
        <w:rPr>
          <w:rFonts w:ascii="Courier New" w:hAnsi="Courier New" w:cs="Courier New"/>
          <w:sz w:val="22"/>
          <w:szCs w:val="22"/>
        </w:rPr>
        <w:t xml:space="preserve"> годов</w:t>
      </w:r>
      <w:r w:rsidR="00B72646">
        <w:rPr>
          <w:rFonts w:ascii="Courier New" w:hAnsi="Courier New" w:cs="Courier New"/>
          <w:sz w:val="22"/>
          <w:szCs w:val="22"/>
        </w:rPr>
        <w:t>»</w:t>
      </w:r>
    </w:p>
    <w:p w14:paraId="126DD286" w14:textId="77777777" w:rsidR="00B72646" w:rsidRDefault="00250B39" w:rsidP="00B72646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050CFF">
        <w:rPr>
          <w:rFonts w:ascii="Courier New" w:hAnsi="Courier New" w:cs="Courier New"/>
          <w:sz w:val="22"/>
          <w:szCs w:val="22"/>
        </w:rPr>
        <w:t>__</w:t>
      </w:r>
      <w:r>
        <w:rPr>
          <w:rFonts w:ascii="Courier New" w:hAnsi="Courier New" w:cs="Courier New"/>
          <w:sz w:val="22"/>
          <w:szCs w:val="22"/>
        </w:rPr>
        <w:t>.</w:t>
      </w:r>
      <w:r w:rsidR="00050CFF">
        <w:rPr>
          <w:rFonts w:ascii="Courier New" w:hAnsi="Courier New" w:cs="Courier New"/>
          <w:sz w:val="22"/>
          <w:szCs w:val="22"/>
        </w:rPr>
        <w:t>__</w:t>
      </w:r>
      <w:r w:rsidR="002C35CB">
        <w:rPr>
          <w:rFonts w:ascii="Courier New" w:hAnsi="Courier New" w:cs="Courier New"/>
          <w:sz w:val="22"/>
          <w:szCs w:val="22"/>
        </w:rPr>
        <w:t>.</w:t>
      </w:r>
      <w:r>
        <w:rPr>
          <w:rFonts w:ascii="Courier New" w:hAnsi="Courier New" w:cs="Courier New"/>
          <w:sz w:val="22"/>
          <w:szCs w:val="22"/>
        </w:rPr>
        <w:t>20</w:t>
      </w:r>
      <w:r w:rsidR="002C35CB">
        <w:rPr>
          <w:rFonts w:ascii="Courier New" w:hAnsi="Courier New" w:cs="Courier New"/>
          <w:sz w:val="22"/>
          <w:szCs w:val="22"/>
        </w:rPr>
        <w:t>2</w:t>
      </w:r>
      <w:r w:rsidR="00932873">
        <w:rPr>
          <w:rFonts w:ascii="Courier New" w:hAnsi="Courier New" w:cs="Courier New"/>
          <w:sz w:val="22"/>
          <w:szCs w:val="22"/>
        </w:rPr>
        <w:t>2</w:t>
      </w:r>
      <w:r w:rsidR="002C35CB">
        <w:rPr>
          <w:rFonts w:ascii="Courier New" w:hAnsi="Courier New" w:cs="Courier New"/>
          <w:sz w:val="22"/>
          <w:szCs w:val="22"/>
        </w:rPr>
        <w:t xml:space="preserve"> г. №</w:t>
      </w:r>
      <w:r w:rsidR="005B3A04">
        <w:rPr>
          <w:rFonts w:ascii="Courier New" w:hAnsi="Courier New" w:cs="Courier New"/>
          <w:sz w:val="22"/>
          <w:szCs w:val="22"/>
        </w:rPr>
        <w:t xml:space="preserve"> </w:t>
      </w:r>
      <w:r w:rsidR="00050CFF">
        <w:rPr>
          <w:rFonts w:ascii="Courier New" w:hAnsi="Courier New" w:cs="Courier New"/>
          <w:sz w:val="22"/>
          <w:szCs w:val="22"/>
        </w:rPr>
        <w:t>__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48"/>
        <w:gridCol w:w="2352"/>
        <w:gridCol w:w="485"/>
        <w:gridCol w:w="585"/>
        <w:gridCol w:w="1116"/>
        <w:gridCol w:w="10"/>
        <w:gridCol w:w="1407"/>
        <w:gridCol w:w="1560"/>
      </w:tblGrid>
      <w:tr w:rsidR="004053C4" w14:paraId="7E2CE3BE" w14:textId="77777777" w:rsidTr="004053C4">
        <w:trPr>
          <w:trHeight w:val="173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14:paraId="1A321A66" w14:textId="77777777" w:rsidR="004053C4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14:paraId="0F2B8BFB" w14:textId="77777777" w:rsidR="004053C4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A5D642" w14:textId="77777777" w:rsidR="004053C4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194CB0" w14:textId="77777777" w:rsidR="004053C4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9FC3F2" w14:textId="77777777" w:rsidR="004053C4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53C4" w:rsidRPr="00283867" w14:paraId="46AF8D36" w14:textId="77777777" w:rsidTr="004053C4">
        <w:trPr>
          <w:trHeight w:val="518"/>
        </w:trPr>
        <w:tc>
          <w:tcPr>
            <w:tcW w:w="123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B29DF25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Источники внутреннего финансирования</w:t>
            </w:r>
          </w:p>
          <w:p w14:paraId="3062504E" w14:textId="77777777" w:rsidR="004053C4" w:rsidRPr="00283867" w:rsidRDefault="004053C4" w:rsidP="006B0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 xml:space="preserve"> дефицита  бюджета Коноваловског</w:t>
            </w:r>
            <w:r w:rsidRPr="006B0555">
              <w:rPr>
                <w:rFonts w:ascii="Courier New" w:hAnsi="Courier New" w:cs="Courier New"/>
                <w:b/>
                <w:bCs/>
                <w:color w:val="000000"/>
              </w:rPr>
              <w:t xml:space="preserve">о </w:t>
            </w:r>
            <w:r w:rsidR="006B0555">
              <w:rPr>
                <w:rFonts w:ascii="Courier New" w:hAnsi="Courier New" w:cs="Courier New"/>
                <w:b/>
                <w:bCs/>
                <w:color w:val="000000"/>
              </w:rPr>
              <w:t>муниципального образования</w:t>
            </w: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 xml:space="preserve">   на  202</w:t>
            </w:r>
            <w:r w:rsidR="00050CFF">
              <w:rPr>
                <w:rFonts w:ascii="Courier New" w:hAnsi="Courier New" w:cs="Courier New"/>
                <w:b/>
                <w:bCs/>
                <w:color w:val="000000"/>
              </w:rPr>
              <w:t>3</w:t>
            </w: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 xml:space="preserve"> год и плановый период 202</w:t>
            </w:r>
            <w:r w:rsidR="00050CFF">
              <w:rPr>
                <w:rFonts w:ascii="Courier New" w:hAnsi="Courier New" w:cs="Courier New"/>
                <w:b/>
                <w:bCs/>
                <w:color w:val="000000"/>
              </w:rPr>
              <w:t>4</w:t>
            </w: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 xml:space="preserve"> </w:t>
            </w:r>
            <w:r w:rsidR="006B0555">
              <w:rPr>
                <w:rFonts w:ascii="Courier New" w:hAnsi="Courier New" w:cs="Courier New"/>
                <w:b/>
                <w:bCs/>
                <w:color w:val="000000"/>
              </w:rPr>
              <w:t>и</w:t>
            </w: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 xml:space="preserve"> 202</w:t>
            </w:r>
            <w:r w:rsidR="00050CFF">
              <w:rPr>
                <w:rFonts w:ascii="Courier New" w:hAnsi="Courier New" w:cs="Courier New"/>
                <w:b/>
                <w:bCs/>
                <w:color w:val="000000"/>
              </w:rPr>
              <w:t>5</w:t>
            </w: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 xml:space="preserve"> годов</w:t>
            </w:r>
          </w:p>
        </w:tc>
      </w:tr>
      <w:tr w:rsidR="004053C4" w:rsidRPr="00283867" w14:paraId="0898CBEC" w14:textId="77777777" w:rsidTr="004053C4">
        <w:trPr>
          <w:trHeight w:val="173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14:paraId="57C93864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85441F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933366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27BD9A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DA185DB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</w:tr>
      <w:tr w:rsidR="004053C4" w:rsidRPr="00283867" w14:paraId="59FA12A6" w14:textId="77777777" w:rsidTr="004053C4">
        <w:trPr>
          <w:trHeight w:val="214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14:paraId="68D3DA66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6E67B4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08D2668" w14:textId="77777777" w:rsidR="004053C4" w:rsidRPr="0099674A" w:rsidRDefault="004053C4" w:rsidP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99674A">
              <w:rPr>
                <w:rFonts w:ascii="Courier New" w:hAnsi="Courier New" w:cs="Courier New"/>
                <w:color w:val="000000"/>
              </w:rPr>
              <w:t xml:space="preserve">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207183B" w14:textId="77777777" w:rsidR="004053C4" w:rsidRPr="0099674A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5396EF8" w14:textId="77777777" w:rsidR="0099674A" w:rsidRDefault="0099674A" w:rsidP="009967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  <w:p w14:paraId="2762F5BD" w14:textId="77777777" w:rsidR="0099674A" w:rsidRDefault="009967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  <w:p w14:paraId="1A7A1EBE" w14:textId="77777777" w:rsidR="004053C4" w:rsidRPr="0099674A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99674A">
              <w:rPr>
                <w:rFonts w:ascii="Courier New" w:hAnsi="Courier New" w:cs="Courier New"/>
                <w:color w:val="000000"/>
              </w:rPr>
              <w:t>Тыс.рублей</w:t>
            </w:r>
          </w:p>
        </w:tc>
      </w:tr>
      <w:tr w:rsidR="004053C4" w:rsidRPr="00283867" w14:paraId="36F0570E" w14:textId="77777777" w:rsidTr="004053C4">
        <w:trPr>
          <w:trHeight w:val="40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A49E9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Наименование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26728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Код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C3882" w14:textId="77777777" w:rsidR="004053C4" w:rsidRPr="00283867" w:rsidRDefault="004053C4" w:rsidP="00050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Сумма 202</w:t>
            </w:r>
            <w:r w:rsidR="00050CFF">
              <w:rPr>
                <w:rFonts w:ascii="Courier New" w:hAnsi="Courier New" w:cs="Courier New"/>
                <w:color w:val="000000"/>
              </w:rPr>
              <w:t>3</w:t>
            </w:r>
            <w:r w:rsidRPr="00283867">
              <w:rPr>
                <w:rFonts w:ascii="Courier New" w:hAnsi="Courier New" w:cs="Courier New"/>
                <w:color w:val="000000"/>
              </w:rPr>
              <w:t xml:space="preserve"> год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097EF" w14:textId="77777777" w:rsidR="004053C4" w:rsidRPr="00283867" w:rsidRDefault="004053C4" w:rsidP="00050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Сумма 202</w:t>
            </w:r>
            <w:r w:rsidR="00050CFF">
              <w:rPr>
                <w:rFonts w:ascii="Courier New" w:hAnsi="Courier New" w:cs="Courier New"/>
                <w:color w:val="000000"/>
              </w:rPr>
              <w:t>4</w:t>
            </w:r>
            <w:r w:rsidRPr="00283867">
              <w:rPr>
                <w:rFonts w:ascii="Courier New" w:hAnsi="Courier New" w:cs="Courier New"/>
                <w:color w:val="000000"/>
              </w:rPr>
              <w:t xml:space="preserve"> г</w:t>
            </w:r>
            <w:r w:rsidR="00811481">
              <w:rPr>
                <w:rFonts w:ascii="Courier New" w:hAnsi="Courier New" w:cs="Courier New"/>
                <w:color w:val="000000"/>
              </w:rPr>
              <w:t>о</w:t>
            </w:r>
            <w:r w:rsidRPr="00283867">
              <w:rPr>
                <w:rFonts w:ascii="Courier New" w:hAnsi="Courier New" w:cs="Courier New"/>
                <w:color w:val="000000"/>
              </w:rPr>
              <w:t>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19B51" w14:textId="77777777" w:rsidR="004053C4" w:rsidRPr="00283867" w:rsidRDefault="004053C4" w:rsidP="00050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Сумма 202</w:t>
            </w:r>
            <w:r w:rsidR="00050CFF">
              <w:rPr>
                <w:rFonts w:ascii="Courier New" w:hAnsi="Courier New" w:cs="Courier New"/>
                <w:color w:val="000000"/>
              </w:rPr>
              <w:t>5</w:t>
            </w:r>
            <w:r w:rsidRPr="00283867">
              <w:rPr>
                <w:rFonts w:ascii="Courier New" w:hAnsi="Courier New" w:cs="Courier New"/>
                <w:color w:val="000000"/>
              </w:rPr>
              <w:t xml:space="preserve"> год</w:t>
            </w:r>
          </w:p>
        </w:tc>
      </w:tr>
      <w:tr w:rsidR="004053C4" w:rsidRPr="00283867" w14:paraId="1AA8141D" w14:textId="77777777" w:rsidTr="004053C4">
        <w:trPr>
          <w:trHeight w:val="38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88BD4" w14:textId="77777777" w:rsidR="004053C4" w:rsidRPr="00283867" w:rsidRDefault="004053C4" w:rsidP="00A126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A12691">
              <w:rPr>
                <w:rFonts w:ascii="Courier New" w:hAnsi="Courier New" w:cs="Courier New"/>
                <w:b/>
                <w:bCs/>
                <w:color w:val="000000"/>
              </w:rPr>
              <w:t xml:space="preserve">Источники </w:t>
            </w:r>
            <w:r w:rsidR="00A12691">
              <w:rPr>
                <w:rFonts w:ascii="Courier New" w:hAnsi="Courier New" w:cs="Courier New"/>
                <w:b/>
                <w:bCs/>
                <w:color w:val="000000"/>
              </w:rPr>
              <w:t>финансирования дефицита бюджетов - всего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91265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000 01 00 00 00 00 0000 000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36004" w14:textId="77777777" w:rsidR="004053C4" w:rsidRPr="00283867" w:rsidRDefault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110,3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7638D" w14:textId="77777777" w:rsidR="004053C4" w:rsidRPr="00283867" w:rsidRDefault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115,7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2F9DC" w14:textId="77777777" w:rsidR="004053C4" w:rsidRPr="00283867" w:rsidRDefault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119,4</w:t>
            </w:r>
          </w:p>
        </w:tc>
      </w:tr>
      <w:tr w:rsidR="004053C4" w:rsidRPr="00283867" w14:paraId="2443F8E1" w14:textId="77777777" w:rsidTr="004053C4">
        <w:trPr>
          <w:trHeight w:val="38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84FF0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F74E4" w14:textId="77777777" w:rsidR="004053C4" w:rsidRPr="00283867" w:rsidRDefault="004053C4" w:rsidP="0071681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00</w:t>
            </w:r>
            <w:r w:rsidR="00716819">
              <w:rPr>
                <w:rFonts w:ascii="Courier New" w:hAnsi="Courier New" w:cs="Courier New"/>
                <w:b/>
                <w:bCs/>
                <w:color w:val="000000"/>
              </w:rPr>
              <w:t>0</w:t>
            </w: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 xml:space="preserve"> 01 02 00 00 00 0000 000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42C57" w14:textId="77777777" w:rsidR="004053C4" w:rsidRPr="00283867" w:rsidRDefault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110,3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5D375" w14:textId="77777777" w:rsidR="004053C4" w:rsidRPr="00283867" w:rsidRDefault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115,7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DFEC8" w14:textId="77777777" w:rsidR="004053C4" w:rsidRPr="00283867" w:rsidRDefault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119,4</w:t>
            </w:r>
          </w:p>
        </w:tc>
      </w:tr>
      <w:tr w:rsidR="004053C4" w:rsidRPr="00283867" w14:paraId="1429BB6A" w14:textId="77777777" w:rsidTr="004053C4">
        <w:trPr>
          <w:trHeight w:val="40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F8862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FFDBB" w14:textId="77777777" w:rsidR="004053C4" w:rsidRPr="00283867" w:rsidRDefault="004053C4" w:rsidP="007214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721443">
              <w:rPr>
                <w:rFonts w:ascii="Courier New" w:hAnsi="Courier New" w:cs="Courier New"/>
                <w:color w:val="000000"/>
              </w:rPr>
              <w:t>00</w:t>
            </w:r>
            <w:r w:rsidR="00721443" w:rsidRPr="00721443">
              <w:rPr>
                <w:rFonts w:ascii="Courier New" w:hAnsi="Courier New" w:cs="Courier New"/>
                <w:color w:val="000000"/>
              </w:rPr>
              <w:t>0</w:t>
            </w:r>
            <w:r w:rsidRPr="00283867">
              <w:rPr>
                <w:rFonts w:ascii="Courier New" w:hAnsi="Courier New" w:cs="Courier New"/>
                <w:color w:val="000000"/>
              </w:rPr>
              <w:t xml:space="preserve"> 01 02 00 00 00 0000 700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5B883" w14:textId="77777777" w:rsidR="004053C4" w:rsidRPr="00283867" w:rsidRDefault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110,3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461AA" w14:textId="77777777" w:rsidR="004053C4" w:rsidRPr="00283867" w:rsidRDefault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115,7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39C22" w14:textId="77777777" w:rsidR="004053C4" w:rsidRPr="00283867" w:rsidRDefault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119,4</w:t>
            </w:r>
          </w:p>
        </w:tc>
      </w:tr>
      <w:tr w:rsidR="004053C4" w:rsidRPr="00283867" w14:paraId="79E34A2C" w14:textId="77777777" w:rsidTr="006B0555">
        <w:trPr>
          <w:trHeight w:val="40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079D1D" w14:textId="77777777" w:rsidR="004053C4" w:rsidRPr="00283867" w:rsidRDefault="004053C4" w:rsidP="006B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B0555">
              <w:rPr>
                <w:rFonts w:ascii="Courier New" w:hAnsi="Courier New" w:cs="Courier New"/>
                <w:color w:val="000000"/>
              </w:rPr>
              <w:t xml:space="preserve">Привлечение </w:t>
            </w:r>
            <w:r w:rsidR="006B0555" w:rsidRPr="006B0555">
              <w:rPr>
                <w:rFonts w:ascii="Courier New" w:hAnsi="Courier New" w:cs="Courier New"/>
                <w:color w:val="000000"/>
              </w:rPr>
              <w:t xml:space="preserve">сельскими поселениями </w:t>
            </w:r>
            <w:r w:rsidRPr="006B0555">
              <w:rPr>
                <w:rFonts w:ascii="Courier New" w:hAnsi="Courier New" w:cs="Courier New"/>
                <w:color w:val="000000"/>
              </w:rPr>
              <w:t>кредитов от кредитных организаций в валюте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31F93" w14:textId="77777777" w:rsidR="004053C4" w:rsidRPr="00283867" w:rsidRDefault="004053C4" w:rsidP="007214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721443">
              <w:rPr>
                <w:rFonts w:ascii="Courier New" w:hAnsi="Courier New" w:cs="Courier New"/>
                <w:color w:val="000000"/>
              </w:rPr>
              <w:t>00</w:t>
            </w:r>
            <w:r w:rsidR="00721443">
              <w:rPr>
                <w:rFonts w:ascii="Courier New" w:hAnsi="Courier New" w:cs="Courier New"/>
                <w:color w:val="000000"/>
              </w:rPr>
              <w:t>0</w:t>
            </w:r>
            <w:r w:rsidRPr="00283867">
              <w:rPr>
                <w:rFonts w:ascii="Courier New" w:hAnsi="Courier New" w:cs="Courier New"/>
                <w:color w:val="000000"/>
              </w:rPr>
              <w:t xml:space="preserve"> 01 02 00 00 10 0000 710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F3386" w14:textId="77777777" w:rsidR="004053C4" w:rsidRPr="00283867" w:rsidRDefault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110,3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895D0" w14:textId="77777777" w:rsidR="004053C4" w:rsidRPr="00283867" w:rsidRDefault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115,7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8293F" w14:textId="77777777" w:rsidR="004053C4" w:rsidRPr="00283867" w:rsidRDefault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119,4</w:t>
            </w:r>
          </w:p>
        </w:tc>
      </w:tr>
      <w:tr w:rsidR="004053C4" w:rsidRPr="00283867" w14:paraId="6BA99F4D" w14:textId="77777777" w:rsidTr="004053C4">
        <w:trPr>
          <w:trHeight w:val="40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17698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F5B65" w14:textId="77777777" w:rsidR="004053C4" w:rsidRPr="00721443" w:rsidRDefault="004053C4" w:rsidP="007214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721443">
              <w:rPr>
                <w:rFonts w:ascii="Courier New" w:hAnsi="Courier New" w:cs="Courier New"/>
                <w:color w:val="000000"/>
              </w:rPr>
              <w:t>00</w:t>
            </w:r>
            <w:r w:rsidR="00721443" w:rsidRPr="00721443">
              <w:rPr>
                <w:rFonts w:ascii="Courier New" w:hAnsi="Courier New" w:cs="Courier New"/>
                <w:color w:val="000000"/>
              </w:rPr>
              <w:t>0</w:t>
            </w:r>
            <w:r w:rsidRPr="00721443">
              <w:rPr>
                <w:rFonts w:ascii="Courier New" w:hAnsi="Courier New" w:cs="Courier New"/>
                <w:color w:val="000000"/>
              </w:rPr>
              <w:t xml:space="preserve"> 01 02 00 00 00 0000 800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1F1AE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17EB2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64E61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</w:tr>
      <w:tr w:rsidR="004053C4" w:rsidRPr="00283867" w14:paraId="3316A896" w14:textId="77777777" w:rsidTr="004053C4">
        <w:trPr>
          <w:trHeight w:val="40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1326C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7C1BB2">
              <w:rPr>
                <w:rFonts w:ascii="Courier New" w:hAnsi="Courier New" w:cs="Courier New"/>
                <w:color w:val="262626" w:themeColor="text1" w:themeTint="D9"/>
              </w:rPr>
              <w:t xml:space="preserve">Погашение бюджетами </w:t>
            </w:r>
            <w:r w:rsidRPr="007C1BB2">
              <w:rPr>
                <w:rFonts w:ascii="Courier New" w:hAnsi="Courier New" w:cs="Courier New"/>
                <w:b/>
                <w:bCs/>
                <w:color w:val="262626" w:themeColor="text1" w:themeTint="D9"/>
              </w:rPr>
              <w:t xml:space="preserve">сельских поселений </w:t>
            </w:r>
            <w:r w:rsidRPr="007C1BB2">
              <w:rPr>
                <w:rFonts w:ascii="Courier New" w:hAnsi="Courier New" w:cs="Courier New"/>
                <w:color w:val="262626" w:themeColor="text1" w:themeTint="D9"/>
              </w:rPr>
              <w:t>кредитов от кредитных организаций в валюте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85756" w14:textId="77777777" w:rsidR="004053C4" w:rsidRPr="00283867" w:rsidRDefault="004053C4" w:rsidP="007214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</w:t>
            </w:r>
            <w:r w:rsidR="00721443">
              <w:rPr>
                <w:rFonts w:ascii="Courier New" w:hAnsi="Courier New" w:cs="Courier New"/>
                <w:color w:val="000000"/>
              </w:rPr>
              <w:t>0</w:t>
            </w:r>
            <w:r w:rsidRPr="00283867">
              <w:rPr>
                <w:rFonts w:ascii="Courier New" w:hAnsi="Courier New" w:cs="Courier New"/>
                <w:color w:val="000000"/>
              </w:rPr>
              <w:t xml:space="preserve"> 01 02 00 00 10 0000 810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B72FC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6E106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374DA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</w:tr>
      <w:tr w:rsidR="004053C4" w:rsidRPr="00283867" w14:paraId="2D915933" w14:textId="77777777" w:rsidTr="004053C4">
        <w:trPr>
          <w:trHeight w:val="38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E50B9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B6E98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000 01 05 00 00 00 0000 000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EAF8F" w14:textId="77777777" w:rsidR="004053C4" w:rsidRPr="00283867" w:rsidRDefault="003E5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1E1D5" w14:textId="77777777" w:rsidR="004053C4" w:rsidRPr="00283867" w:rsidRDefault="00F42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17CE6" w14:textId="77777777" w:rsidR="004053C4" w:rsidRPr="00283867" w:rsidRDefault="00F42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0,0</w:t>
            </w:r>
          </w:p>
        </w:tc>
      </w:tr>
      <w:tr w:rsidR="004053C4" w:rsidRPr="00283867" w14:paraId="4FD62E75" w14:textId="77777777" w:rsidTr="004053C4">
        <w:trPr>
          <w:trHeight w:val="204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7C49B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Увеличение остатков средств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E484B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000 01 05 00 00 00 0000 500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86B38" w14:textId="77777777" w:rsidR="004053C4" w:rsidRPr="00283867" w:rsidRDefault="005424DD" w:rsidP="0090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-10714,5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6147E" w14:textId="77777777" w:rsidR="004053C4" w:rsidRPr="00283867" w:rsidRDefault="005424DD" w:rsidP="0090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-9563,3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CF4C0" w14:textId="77777777" w:rsidR="004053C4" w:rsidRPr="00283867" w:rsidRDefault="005424DD" w:rsidP="0090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-9674,6</w:t>
            </w:r>
          </w:p>
        </w:tc>
      </w:tr>
      <w:tr w:rsidR="004053C4" w:rsidRPr="00283867" w14:paraId="6B44864E" w14:textId="77777777" w:rsidTr="004053C4">
        <w:trPr>
          <w:trHeight w:val="204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12DFF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Увеличение прочих остатков  средств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E7445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000 01 05 02 00 00 0000 500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F2C5E" w14:textId="77777777" w:rsidR="004053C4" w:rsidRPr="00283867" w:rsidRDefault="005424DD" w:rsidP="0090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-10714,5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5FFEC" w14:textId="77777777" w:rsidR="004053C4" w:rsidRPr="00283867" w:rsidRDefault="005424DD" w:rsidP="0090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-9563,3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7B842" w14:textId="77777777" w:rsidR="004053C4" w:rsidRPr="00283867" w:rsidRDefault="005424DD" w:rsidP="0090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-9674,6</w:t>
            </w:r>
          </w:p>
        </w:tc>
      </w:tr>
      <w:tr w:rsidR="004053C4" w:rsidRPr="00283867" w14:paraId="41ADF10D" w14:textId="77777777" w:rsidTr="004053C4">
        <w:trPr>
          <w:trHeight w:val="233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13F5E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8DBAD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000 01 05 02 01 00 0000 510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07695" w14:textId="77777777" w:rsidR="004053C4" w:rsidRPr="00283867" w:rsidRDefault="005424DD" w:rsidP="0090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-10714,5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1F9D7" w14:textId="77777777" w:rsidR="004053C4" w:rsidRPr="00283867" w:rsidRDefault="005424DD" w:rsidP="0090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-9563,3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A5A0F" w14:textId="77777777" w:rsidR="004053C4" w:rsidRPr="00283867" w:rsidRDefault="005424DD" w:rsidP="0090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-9674,6</w:t>
            </w:r>
          </w:p>
        </w:tc>
      </w:tr>
      <w:tr w:rsidR="004053C4" w:rsidRPr="00283867" w14:paraId="31445052" w14:textId="77777777" w:rsidTr="004053C4">
        <w:trPr>
          <w:trHeight w:val="40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56660" w14:textId="77777777" w:rsidR="004053C4" w:rsidRPr="00283867" w:rsidRDefault="004053C4" w:rsidP="009D756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lastRenderedPageBreak/>
              <w:t>Увеличение прочих ост</w:t>
            </w:r>
            <w:r w:rsidR="007C1BB2">
              <w:rPr>
                <w:rFonts w:ascii="Courier New" w:hAnsi="Courier New" w:cs="Courier New"/>
                <w:color w:val="000000"/>
              </w:rPr>
              <w:t>атков денежных средств бюджетов сельских поселений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544DE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000 01 05 02 01 10 0000 510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FEA3D" w14:textId="77777777" w:rsidR="004053C4" w:rsidRPr="00283867" w:rsidRDefault="005424DD" w:rsidP="0090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-10714,5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A0E16" w14:textId="77777777" w:rsidR="004053C4" w:rsidRPr="00283867" w:rsidRDefault="005424DD" w:rsidP="0090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-9563,3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B395C" w14:textId="77777777" w:rsidR="004053C4" w:rsidRPr="00283867" w:rsidRDefault="005424DD" w:rsidP="0090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-9674,6</w:t>
            </w:r>
          </w:p>
        </w:tc>
      </w:tr>
      <w:tr w:rsidR="004053C4" w:rsidRPr="00283867" w14:paraId="27FA5A33" w14:textId="77777777" w:rsidTr="004053C4">
        <w:trPr>
          <w:trHeight w:val="204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A21B9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Уменьшение остатков средств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C7811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000 01 05 00 00 00 0000 600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7176B" w14:textId="77777777" w:rsidR="004053C4" w:rsidRPr="00283867" w:rsidRDefault="005424DD" w:rsidP="0090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10714,5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A2570" w14:textId="77777777" w:rsidR="004053C4" w:rsidRPr="00283867" w:rsidRDefault="005424DD" w:rsidP="00B9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9563,3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AEAB1" w14:textId="77777777" w:rsidR="004053C4" w:rsidRPr="00283867" w:rsidRDefault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9674,6</w:t>
            </w:r>
          </w:p>
        </w:tc>
      </w:tr>
      <w:tr w:rsidR="004053C4" w:rsidRPr="00283867" w14:paraId="39232D56" w14:textId="77777777" w:rsidTr="004053C4">
        <w:trPr>
          <w:trHeight w:val="204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31E75" w14:textId="77777777" w:rsidR="004053C4" w:rsidRPr="00283867" w:rsidRDefault="004053C4" w:rsidP="007214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456BA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000 01 05 02 00 00 0000 600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010CF" w14:textId="77777777" w:rsidR="004053C4" w:rsidRPr="00283867" w:rsidRDefault="005424DD" w:rsidP="0090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10714,5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1BCF9" w14:textId="77777777" w:rsidR="004053C4" w:rsidRPr="00283867" w:rsidRDefault="005424DD" w:rsidP="00C76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9563,3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B8C54" w14:textId="77777777" w:rsidR="004053C4" w:rsidRPr="00283867" w:rsidRDefault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9674,6</w:t>
            </w:r>
          </w:p>
        </w:tc>
      </w:tr>
      <w:tr w:rsidR="004053C4" w:rsidRPr="00283867" w14:paraId="1207AD31" w14:textId="77777777" w:rsidTr="004053C4">
        <w:trPr>
          <w:trHeight w:val="204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F0646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07097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000 01 05 02 01 00 0000 610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C1D6E" w14:textId="77777777" w:rsidR="004053C4" w:rsidRPr="00283867" w:rsidRDefault="005424DD" w:rsidP="0090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10714,5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1F73B" w14:textId="77777777" w:rsidR="004053C4" w:rsidRPr="00283867" w:rsidRDefault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9563,3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645FD" w14:textId="77777777" w:rsidR="004053C4" w:rsidRPr="00283867" w:rsidRDefault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9674,6</w:t>
            </w:r>
          </w:p>
        </w:tc>
      </w:tr>
      <w:tr w:rsidR="004053C4" w:rsidRPr="00283867" w14:paraId="4B08B9B8" w14:textId="77777777" w:rsidTr="004053C4">
        <w:trPr>
          <w:trHeight w:val="40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BF6B5" w14:textId="77777777" w:rsidR="004053C4" w:rsidRPr="00283867" w:rsidRDefault="004053C4" w:rsidP="007C1B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 xml:space="preserve">Уменьшение прочих остатков денежных средств бюджетов </w:t>
            </w:r>
            <w:r w:rsidR="007C1BB2">
              <w:rPr>
                <w:rFonts w:ascii="Courier New" w:hAnsi="Courier New" w:cs="Courier New"/>
                <w:color w:val="000000"/>
              </w:rPr>
              <w:t>сельских поселений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469A6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000 01 05 02 01 10 0000 610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5F4BA" w14:textId="77777777" w:rsidR="004053C4" w:rsidRPr="00283867" w:rsidRDefault="005424DD" w:rsidP="0090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10714,5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A3ADE" w14:textId="77777777" w:rsidR="004053C4" w:rsidRPr="00283867" w:rsidRDefault="005424DD" w:rsidP="00C76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9563,3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1326F" w14:textId="77777777" w:rsidR="004053C4" w:rsidRPr="00283867" w:rsidRDefault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9674,6</w:t>
            </w:r>
          </w:p>
        </w:tc>
      </w:tr>
      <w:tr w:rsidR="004053C4" w:rsidRPr="00283867" w14:paraId="4EA74AA9" w14:textId="77777777" w:rsidTr="004053C4">
        <w:trPr>
          <w:trHeight w:val="173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14:paraId="28C9A92D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6BFB50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950F57" w14:textId="77777777" w:rsidR="004053C4" w:rsidRPr="00283867" w:rsidRDefault="004053C4" w:rsidP="009B2D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7A704B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932D879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</w:tr>
    </w:tbl>
    <w:p w14:paraId="02E811C9" w14:textId="77777777" w:rsidR="004053C4" w:rsidRDefault="004053C4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1BFEFE13" w14:textId="77777777" w:rsidR="00B33395" w:rsidRPr="00B33395" w:rsidRDefault="00B33395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B33395">
        <w:rPr>
          <w:rFonts w:ascii="Courier New" w:hAnsi="Courier New" w:cs="Courier New"/>
          <w:sz w:val="22"/>
          <w:szCs w:val="22"/>
        </w:rPr>
        <w:t xml:space="preserve">Приложение </w:t>
      </w:r>
      <w:r w:rsidR="00811481">
        <w:rPr>
          <w:rFonts w:ascii="Courier New" w:hAnsi="Courier New" w:cs="Courier New"/>
          <w:sz w:val="22"/>
          <w:szCs w:val="22"/>
        </w:rPr>
        <w:t>3</w:t>
      </w:r>
    </w:p>
    <w:p w14:paraId="2065DF45" w14:textId="77777777" w:rsidR="00B33395" w:rsidRPr="00B33395" w:rsidRDefault="00B33395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B33395">
        <w:rPr>
          <w:rFonts w:ascii="Courier New" w:hAnsi="Courier New" w:cs="Courier New"/>
          <w:sz w:val="22"/>
          <w:szCs w:val="22"/>
        </w:rPr>
        <w:t xml:space="preserve"> к решению Дум</w:t>
      </w:r>
      <w:r>
        <w:rPr>
          <w:rFonts w:ascii="Courier New" w:hAnsi="Courier New" w:cs="Courier New"/>
          <w:sz w:val="22"/>
          <w:szCs w:val="22"/>
        </w:rPr>
        <w:t xml:space="preserve">ы </w:t>
      </w:r>
      <w:r w:rsidR="00FA1C0C">
        <w:rPr>
          <w:rFonts w:ascii="Courier New" w:hAnsi="Courier New" w:cs="Courier New"/>
          <w:sz w:val="22"/>
          <w:szCs w:val="22"/>
        </w:rPr>
        <w:t xml:space="preserve">Коноваловского </w:t>
      </w: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14:paraId="7F3325AA" w14:textId="77777777" w:rsidR="00BC4157" w:rsidRDefault="00155DED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«</w:t>
      </w:r>
      <w:r w:rsidR="00FA1C0C">
        <w:rPr>
          <w:rFonts w:ascii="Courier New" w:hAnsi="Courier New" w:cs="Courier New"/>
          <w:sz w:val="22"/>
          <w:szCs w:val="22"/>
        </w:rPr>
        <w:t>О бюджете Коноваловского</w:t>
      </w:r>
      <w:r w:rsidR="00B33395">
        <w:rPr>
          <w:rFonts w:ascii="Courier New" w:hAnsi="Courier New" w:cs="Courier New"/>
          <w:sz w:val="22"/>
          <w:szCs w:val="22"/>
        </w:rPr>
        <w:t xml:space="preserve"> му</w:t>
      </w:r>
      <w:r w:rsidR="00B90639">
        <w:rPr>
          <w:rFonts w:ascii="Courier New" w:hAnsi="Courier New" w:cs="Courier New"/>
          <w:sz w:val="22"/>
          <w:szCs w:val="22"/>
        </w:rPr>
        <w:t>ниципального образования на 202</w:t>
      </w:r>
      <w:r w:rsidR="00050CFF">
        <w:rPr>
          <w:rFonts w:ascii="Courier New" w:hAnsi="Courier New" w:cs="Courier New"/>
          <w:sz w:val="22"/>
          <w:szCs w:val="22"/>
        </w:rPr>
        <w:t>3</w:t>
      </w:r>
      <w:r>
        <w:rPr>
          <w:rFonts w:ascii="Courier New" w:hAnsi="Courier New" w:cs="Courier New"/>
          <w:sz w:val="22"/>
          <w:szCs w:val="22"/>
        </w:rPr>
        <w:t xml:space="preserve"> год</w:t>
      </w:r>
    </w:p>
    <w:p w14:paraId="6838F586" w14:textId="77777777" w:rsidR="00B33395" w:rsidRPr="00B33395" w:rsidRDefault="00B90639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и </w:t>
      </w:r>
      <w:r w:rsidR="00F42A38">
        <w:rPr>
          <w:rFonts w:ascii="Courier New" w:hAnsi="Courier New" w:cs="Courier New"/>
          <w:sz w:val="22"/>
          <w:szCs w:val="22"/>
        </w:rPr>
        <w:t xml:space="preserve">на </w:t>
      </w:r>
      <w:r>
        <w:rPr>
          <w:rFonts w:ascii="Courier New" w:hAnsi="Courier New" w:cs="Courier New"/>
          <w:sz w:val="22"/>
          <w:szCs w:val="22"/>
        </w:rPr>
        <w:t>плановый период 202</w:t>
      </w:r>
      <w:r w:rsidR="00050CFF">
        <w:rPr>
          <w:rFonts w:ascii="Courier New" w:hAnsi="Courier New" w:cs="Courier New"/>
          <w:sz w:val="22"/>
          <w:szCs w:val="22"/>
        </w:rPr>
        <w:t>4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F42A38">
        <w:rPr>
          <w:rFonts w:ascii="Courier New" w:hAnsi="Courier New" w:cs="Courier New"/>
          <w:sz w:val="22"/>
          <w:szCs w:val="22"/>
        </w:rPr>
        <w:t>и</w:t>
      </w:r>
      <w:r>
        <w:rPr>
          <w:rFonts w:ascii="Courier New" w:hAnsi="Courier New" w:cs="Courier New"/>
          <w:sz w:val="22"/>
          <w:szCs w:val="22"/>
        </w:rPr>
        <w:t xml:space="preserve"> 202</w:t>
      </w:r>
      <w:r w:rsidR="00050CFF">
        <w:rPr>
          <w:rFonts w:ascii="Courier New" w:hAnsi="Courier New" w:cs="Courier New"/>
          <w:sz w:val="22"/>
          <w:szCs w:val="22"/>
        </w:rPr>
        <w:t>5</w:t>
      </w:r>
      <w:r w:rsidR="007C2A9E">
        <w:rPr>
          <w:rFonts w:ascii="Courier New" w:hAnsi="Courier New" w:cs="Courier New"/>
          <w:sz w:val="22"/>
          <w:szCs w:val="22"/>
        </w:rPr>
        <w:t xml:space="preserve"> годов</w:t>
      </w:r>
      <w:r w:rsidR="00B33395" w:rsidRPr="00B33395">
        <w:rPr>
          <w:rFonts w:ascii="Courier New" w:hAnsi="Courier New" w:cs="Courier New"/>
          <w:sz w:val="22"/>
          <w:szCs w:val="22"/>
        </w:rPr>
        <w:t>»</w:t>
      </w:r>
    </w:p>
    <w:p w14:paraId="6C2FFECD" w14:textId="77777777" w:rsidR="00B33395" w:rsidRDefault="00FA1C0C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050CFF">
        <w:rPr>
          <w:rFonts w:ascii="Courier New" w:hAnsi="Courier New" w:cs="Courier New"/>
          <w:sz w:val="22"/>
          <w:szCs w:val="22"/>
        </w:rPr>
        <w:t>__</w:t>
      </w:r>
      <w:r w:rsidR="002C35CB">
        <w:rPr>
          <w:rFonts w:ascii="Courier New" w:hAnsi="Courier New" w:cs="Courier New"/>
          <w:sz w:val="22"/>
          <w:szCs w:val="22"/>
        </w:rPr>
        <w:t>.</w:t>
      </w:r>
      <w:r w:rsidR="00050CFF">
        <w:rPr>
          <w:rFonts w:ascii="Courier New" w:hAnsi="Courier New" w:cs="Courier New"/>
          <w:sz w:val="22"/>
          <w:szCs w:val="22"/>
        </w:rPr>
        <w:t>__</w:t>
      </w:r>
      <w:r w:rsidR="002C35CB">
        <w:rPr>
          <w:rFonts w:ascii="Courier New" w:hAnsi="Courier New" w:cs="Courier New"/>
          <w:sz w:val="22"/>
          <w:szCs w:val="22"/>
        </w:rPr>
        <w:t>.20</w:t>
      </w:r>
      <w:r>
        <w:rPr>
          <w:rFonts w:ascii="Courier New" w:hAnsi="Courier New" w:cs="Courier New"/>
          <w:sz w:val="22"/>
          <w:szCs w:val="22"/>
        </w:rPr>
        <w:t>2</w:t>
      </w:r>
      <w:r w:rsidR="00932873">
        <w:rPr>
          <w:rFonts w:ascii="Courier New" w:hAnsi="Courier New" w:cs="Courier New"/>
          <w:sz w:val="22"/>
          <w:szCs w:val="22"/>
        </w:rPr>
        <w:t>2</w:t>
      </w:r>
      <w:r w:rsidR="002C35CB">
        <w:rPr>
          <w:rFonts w:ascii="Courier New" w:hAnsi="Courier New" w:cs="Courier New"/>
          <w:sz w:val="22"/>
          <w:szCs w:val="22"/>
        </w:rPr>
        <w:t xml:space="preserve"> г. №</w:t>
      </w:r>
      <w:r w:rsidR="005B3A04">
        <w:rPr>
          <w:rFonts w:ascii="Courier New" w:hAnsi="Courier New" w:cs="Courier New"/>
          <w:sz w:val="22"/>
          <w:szCs w:val="22"/>
        </w:rPr>
        <w:t xml:space="preserve"> </w:t>
      </w:r>
      <w:r w:rsidR="00050CFF">
        <w:rPr>
          <w:rFonts w:ascii="Courier New" w:hAnsi="Courier New" w:cs="Courier New"/>
          <w:sz w:val="22"/>
          <w:szCs w:val="22"/>
        </w:rPr>
        <w:t>__</w:t>
      </w:r>
    </w:p>
    <w:p w14:paraId="084EF89C" w14:textId="77777777" w:rsidR="009D7565" w:rsidRDefault="009D7565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58A42F25" w14:textId="77777777" w:rsidR="00484770" w:rsidRPr="00B33395" w:rsidRDefault="00484770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2DB17A4E" w14:textId="77777777" w:rsidR="00B33395" w:rsidRPr="00B33395" w:rsidRDefault="00B33395" w:rsidP="00B33395">
      <w:pPr>
        <w:pStyle w:val="a3"/>
        <w:jc w:val="center"/>
        <w:rPr>
          <w:rFonts w:ascii="Arial" w:hAnsi="Arial" w:cs="Arial"/>
          <w:b/>
        </w:rPr>
      </w:pPr>
      <w:r w:rsidRPr="00B33395">
        <w:rPr>
          <w:rFonts w:ascii="Arial" w:hAnsi="Arial" w:cs="Arial"/>
          <w:b/>
        </w:rPr>
        <w:t>Распределение бюджетных ассигнований по разделам и подразделам</w:t>
      </w:r>
    </w:p>
    <w:p w14:paraId="0CADD057" w14:textId="77777777" w:rsidR="00B33395" w:rsidRPr="00B33395" w:rsidRDefault="00155DED" w:rsidP="00B33395">
      <w:pPr>
        <w:pStyle w:val="a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классификации </w:t>
      </w:r>
      <w:r w:rsidR="00B90639">
        <w:rPr>
          <w:rFonts w:ascii="Arial" w:hAnsi="Arial" w:cs="Arial"/>
          <w:b/>
        </w:rPr>
        <w:t>расходов на 202</w:t>
      </w:r>
      <w:r w:rsidR="00050CFF">
        <w:rPr>
          <w:rFonts w:ascii="Arial" w:hAnsi="Arial" w:cs="Arial"/>
          <w:b/>
        </w:rPr>
        <w:t>3</w:t>
      </w:r>
      <w:r w:rsidR="00BC4157">
        <w:rPr>
          <w:rFonts w:ascii="Arial" w:hAnsi="Arial" w:cs="Arial"/>
          <w:b/>
        </w:rPr>
        <w:t xml:space="preserve"> </w:t>
      </w:r>
      <w:r w:rsidR="00B90639">
        <w:rPr>
          <w:rFonts w:ascii="Arial" w:hAnsi="Arial" w:cs="Arial"/>
          <w:b/>
        </w:rPr>
        <w:t>год и плановый период 202</w:t>
      </w:r>
      <w:r w:rsidR="00050CFF">
        <w:rPr>
          <w:rFonts w:ascii="Arial" w:hAnsi="Arial" w:cs="Arial"/>
          <w:b/>
        </w:rPr>
        <w:t>4</w:t>
      </w:r>
      <w:r w:rsidR="006931F2">
        <w:rPr>
          <w:rFonts w:ascii="Arial" w:hAnsi="Arial" w:cs="Arial"/>
          <w:b/>
        </w:rPr>
        <w:t xml:space="preserve"> и</w:t>
      </w:r>
      <w:r w:rsidR="00271D20">
        <w:rPr>
          <w:rFonts w:ascii="Arial" w:hAnsi="Arial" w:cs="Arial"/>
          <w:b/>
        </w:rPr>
        <w:t xml:space="preserve"> </w:t>
      </w:r>
      <w:r w:rsidR="00B90639">
        <w:rPr>
          <w:rFonts w:ascii="Arial" w:hAnsi="Arial" w:cs="Arial"/>
          <w:b/>
        </w:rPr>
        <w:t>202</w:t>
      </w:r>
      <w:r w:rsidR="00050CFF">
        <w:rPr>
          <w:rFonts w:ascii="Arial" w:hAnsi="Arial" w:cs="Arial"/>
          <w:b/>
        </w:rPr>
        <w:t>5</w:t>
      </w:r>
      <w:r w:rsidR="00D20BD5">
        <w:rPr>
          <w:rFonts w:ascii="Arial" w:hAnsi="Arial" w:cs="Arial"/>
          <w:b/>
        </w:rPr>
        <w:t xml:space="preserve"> годов</w:t>
      </w:r>
    </w:p>
    <w:p w14:paraId="031E5075" w14:textId="77777777" w:rsidR="00B33395" w:rsidRPr="00B33395" w:rsidRDefault="00EA1ACD" w:rsidP="00155DED">
      <w:pPr>
        <w:pStyle w:val="a3"/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</w:t>
      </w:r>
      <w:r w:rsidR="00B33395" w:rsidRPr="00155DED">
        <w:rPr>
          <w:rFonts w:ascii="Courier New" w:hAnsi="Courier New" w:cs="Courier New"/>
          <w:sz w:val="22"/>
          <w:szCs w:val="22"/>
        </w:rPr>
        <w:t>тыс.</w:t>
      </w:r>
      <w:r w:rsidR="00B90639">
        <w:rPr>
          <w:rFonts w:ascii="Courier New" w:hAnsi="Courier New" w:cs="Courier New"/>
          <w:sz w:val="22"/>
          <w:szCs w:val="22"/>
        </w:rPr>
        <w:t xml:space="preserve"> </w:t>
      </w:r>
      <w:r w:rsidR="00B33395" w:rsidRPr="00155DED">
        <w:rPr>
          <w:rFonts w:ascii="Courier New" w:hAnsi="Courier New" w:cs="Courier New"/>
          <w:sz w:val="22"/>
          <w:szCs w:val="22"/>
        </w:rPr>
        <w:t>рублей</w:t>
      </w: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  <w:gridCol w:w="851"/>
        <w:gridCol w:w="850"/>
        <w:gridCol w:w="1418"/>
        <w:gridCol w:w="1417"/>
        <w:gridCol w:w="1276"/>
      </w:tblGrid>
      <w:tr w:rsidR="00B33395" w:rsidRPr="00E305C6" w14:paraId="0159A6F4" w14:textId="77777777" w:rsidTr="00B33395">
        <w:tc>
          <w:tcPr>
            <w:tcW w:w="9923" w:type="dxa"/>
          </w:tcPr>
          <w:p w14:paraId="3D014A7B" w14:textId="77777777" w:rsidR="00B33395" w:rsidRPr="00826698" w:rsidRDefault="00B33395" w:rsidP="00826698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Функциональная статья</w:t>
            </w:r>
          </w:p>
        </w:tc>
        <w:tc>
          <w:tcPr>
            <w:tcW w:w="851" w:type="dxa"/>
          </w:tcPr>
          <w:p w14:paraId="75933071" w14:textId="77777777" w:rsidR="00B33395" w:rsidRPr="00826698" w:rsidRDefault="00B33395" w:rsidP="00826698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Рз</w:t>
            </w:r>
          </w:p>
        </w:tc>
        <w:tc>
          <w:tcPr>
            <w:tcW w:w="850" w:type="dxa"/>
          </w:tcPr>
          <w:p w14:paraId="2AB65524" w14:textId="77777777" w:rsidR="00B33395" w:rsidRPr="00826698" w:rsidRDefault="00B33395" w:rsidP="00826698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ПР</w:t>
            </w:r>
          </w:p>
        </w:tc>
        <w:tc>
          <w:tcPr>
            <w:tcW w:w="1418" w:type="dxa"/>
          </w:tcPr>
          <w:p w14:paraId="2FED03BF" w14:textId="77777777" w:rsidR="00B33395" w:rsidRPr="00826698" w:rsidRDefault="00B90639" w:rsidP="00050CFF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</w:t>
            </w:r>
            <w:r w:rsidR="00050CFF"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  <w:r w:rsidR="00B33395" w:rsidRPr="00826698">
              <w:rPr>
                <w:rFonts w:ascii="Courier New" w:hAnsi="Courier New" w:cs="Courier New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7" w:type="dxa"/>
          </w:tcPr>
          <w:p w14:paraId="32B57CAC" w14:textId="77777777" w:rsidR="00B33395" w:rsidRPr="00826698" w:rsidRDefault="00B90639" w:rsidP="00050CFF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</w:t>
            </w:r>
            <w:r w:rsidR="00050CFF"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  <w:r w:rsidR="00826698">
              <w:rPr>
                <w:rFonts w:ascii="Courier New" w:hAnsi="Courier New" w:cs="Courier New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</w:tcPr>
          <w:p w14:paraId="777C947E" w14:textId="77777777" w:rsidR="00B33395" w:rsidRPr="00826698" w:rsidRDefault="00B90639" w:rsidP="00050CFF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</w:t>
            </w:r>
            <w:r w:rsidR="00050CFF"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  <w:r w:rsidR="00826698">
              <w:rPr>
                <w:rFonts w:ascii="Courier New" w:hAnsi="Courier New" w:cs="Courier New"/>
                <w:b/>
                <w:sz w:val="22"/>
                <w:szCs w:val="22"/>
              </w:rPr>
              <w:t xml:space="preserve"> г.</w:t>
            </w:r>
          </w:p>
        </w:tc>
      </w:tr>
      <w:tr w:rsidR="00B33395" w:rsidRPr="00E305C6" w14:paraId="6D6F705E" w14:textId="77777777" w:rsidTr="00B33395">
        <w:tc>
          <w:tcPr>
            <w:tcW w:w="9923" w:type="dxa"/>
          </w:tcPr>
          <w:p w14:paraId="676697CF" w14:textId="77777777" w:rsidR="00B33395" w:rsidRPr="00826698" w:rsidRDefault="00155DED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ОБЩЕГОСУДАРСТВЕННЫЕ </w:t>
            </w:r>
            <w:r w:rsidR="00B33395" w:rsidRPr="00826698">
              <w:rPr>
                <w:rFonts w:ascii="Courier New" w:hAnsi="Courier New" w:cs="Courier New"/>
                <w:b/>
                <w:i/>
                <w:sz w:val="22"/>
                <w:szCs w:val="22"/>
              </w:rPr>
              <w:t>ВОПРОСЫ</w:t>
            </w:r>
          </w:p>
        </w:tc>
        <w:tc>
          <w:tcPr>
            <w:tcW w:w="851" w:type="dxa"/>
          </w:tcPr>
          <w:p w14:paraId="65DAD0BE" w14:textId="77777777"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14:paraId="1686E796" w14:textId="77777777"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14:paraId="506F21CF" w14:textId="77777777" w:rsidR="00B33395" w:rsidRPr="00826698" w:rsidRDefault="005938D3" w:rsidP="001D5FED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5610,7</w:t>
            </w:r>
          </w:p>
        </w:tc>
        <w:tc>
          <w:tcPr>
            <w:tcW w:w="1417" w:type="dxa"/>
          </w:tcPr>
          <w:p w14:paraId="5270E481" w14:textId="77777777" w:rsidR="00B33395" w:rsidRPr="00826698" w:rsidRDefault="00AB725A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4787,0</w:t>
            </w:r>
          </w:p>
        </w:tc>
        <w:tc>
          <w:tcPr>
            <w:tcW w:w="1276" w:type="dxa"/>
          </w:tcPr>
          <w:p w14:paraId="4FFB0EB1" w14:textId="77777777" w:rsidR="00B33395" w:rsidRPr="00826698" w:rsidRDefault="00BC16D8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4897,3</w:t>
            </w:r>
          </w:p>
        </w:tc>
      </w:tr>
      <w:tr w:rsidR="00B33395" w:rsidRPr="00E305C6" w14:paraId="443EF9EE" w14:textId="77777777" w:rsidTr="00B33395">
        <w:tc>
          <w:tcPr>
            <w:tcW w:w="9923" w:type="dxa"/>
          </w:tcPr>
          <w:p w14:paraId="6736BEB5" w14:textId="77777777" w:rsidR="00B33395" w:rsidRPr="00826698" w:rsidRDefault="00B33395" w:rsidP="00F74ECD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 xml:space="preserve">Функционирование высшего должностного лица субъекта Российской Федерации и </w:t>
            </w:r>
            <w:r w:rsidR="00F74ECD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851" w:type="dxa"/>
          </w:tcPr>
          <w:p w14:paraId="3A3F09A2" w14:textId="77777777"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14:paraId="1F616A90" w14:textId="77777777"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</w:tcPr>
          <w:p w14:paraId="7741E090" w14:textId="77777777" w:rsidR="00B33395" w:rsidRPr="00826698" w:rsidRDefault="005938D3" w:rsidP="00C0572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139</w:t>
            </w:r>
            <w:r w:rsidR="00C05725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C05725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14:paraId="3550F4BE" w14:textId="77777777" w:rsidR="00B33395" w:rsidRPr="00826698" w:rsidRDefault="005938D3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1396,6</w:t>
            </w:r>
          </w:p>
        </w:tc>
        <w:tc>
          <w:tcPr>
            <w:tcW w:w="1276" w:type="dxa"/>
          </w:tcPr>
          <w:p w14:paraId="7DC9DD62" w14:textId="77777777" w:rsidR="00B33395" w:rsidRPr="00826698" w:rsidRDefault="005938D3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1396,6</w:t>
            </w:r>
          </w:p>
        </w:tc>
      </w:tr>
      <w:tr w:rsidR="00B33395" w:rsidRPr="00E305C6" w14:paraId="22F6CA9D" w14:textId="77777777" w:rsidTr="00B33395">
        <w:tc>
          <w:tcPr>
            <w:tcW w:w="9923" w:type="dxa"/>
          </w:tcPr>
          <w:p w14:paraId="3F06E6B8" w14:textId="77777777"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1" w:type="dxa"/>
          </w:tcPr>
          <w:p w14:paraId="06CDF0B9" w14:textId="77777777"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14:paraId="25988E73" w14:textId="77777777"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</w:tcPr>
          <w:p w14:paraId="689D8FD1" w14:textId="77777777" w:rsidR="00B33395" w:rsidRPr="00C71216" w:rsidRDefault="005938D3" w:rsidP="00C0572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420</w:t>
            </w:r>
            <w:r w:rsidR="00C05725">
              <w:rPr>
                <w:rFonts w:ascii="Courier New" w:hAnsi="Courier New" w:cs="Courier New"/>
                <w:sz w:val="22"/>
                <w:szCs w:val="22"/>
              </w:rPr>
              <w:t>8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C05725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14:paraId="7FA32E0C" w14:textId="77777777" w:rsidR="00B33395" w:rsidRPr="00826698" w:rsidRDefault="00E00470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3379,7</w:t>
            </w:r>
          </w:p>
        </w:tc>
        <w:tc>
          <w:tcPr>
            <w:tcW w:w="1276" w:type="dxa"/>
          </w:tcPr>
          <w:p w14:paraId="322A7C7E" w14:textId="77777777" w:rsidR="00B33395" w:rsidRPr="00826698" w:rsidRDefault="00386254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3490,0</w:t>
            </w:r>
          </w:p>
        </w:tc>
      </w:tr>
      <w:tr w:rsidR="000B57C1" w:rsidRPr="00E305C6" w14:paraId="145EBC74" w14:textId="77777777" w:rsidTr="00B33395">
        <w:trPr>
          <w:trHeight w:val="220"/>
        </w:trPr>
        <w:tc>
          <w:tcPr>
            <w:tcW w:w="9923" w:type="dxa"/>
          </w:tcPr>
          <w:p w14:paraId="70C79E88" w14:textId="77777777" w:rsidR="000B57C1" w:rsidRPr="00826698" w:rsidRDefault="000B57C1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51" w:type="dxa"/>
          </w:tcPr>
          <w:p w14:paraId="3519BBC5" w14:textId="77777777" w:rsidR="000B57C1" w:rsidRPr="00826698" w:rsidRDefault="000B57C1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14:paraId="374551DA" w14:textId="77777777" w:rsidR="000B57C1" w:rsidRPr="00826698" w:rsidRDefault="000B57C1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418" w:type="dxa"/>
          </w:tcPr>
          <w:p w14:paraId="7961F780" w14:textId="77777777" w:rsidR="000B57C1" w:rsidRDefault="005938D3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14:paraId="3E60EB80" w14:textId="77777777" w:rsidR="000B57C1" w:rsidRDefault="0010385D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27376D09" w14:textId="77777777" w:rsidR="000B57C1" w:rsidRPr="00826698" w:rsidRDefault="000B57C1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B33395" w:rsidRPr="00E305C6" w14:paraId="08E762C7" w14:textId="77777777" w:rsidTr="00B33395">
        <w:trPr>
          <w:trHeight w:val="220"/>
        </w:trPr>
        <w:tc>
          <w:tcPr>
            <w:tcW w:w="9923" w:type="dxa"/>
          </w:tcPr>
          <w:p w14:paraId="11705AE0" w14:textId="77777777"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</w:tcPr>
          <w:p w14:paraId="1E5B07B6" w14:textId="77777777"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14:paraId="25439DC5" w14:textId="77777777"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418" w:type="dxa"/>
          </w:tcPr>
          <w:p w14:paraId="2E086170" w14:textId="77777777" w:rsidR="00B33395" w:rsidRPr="00826698" w:rsidRDefault="00FA1C0C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417" w:type="dxa"/>
          </w:tcPr>
          <w:p w14:paraId="128EDB7C" w14:textId="77777777" w:rsidR="00B33395" w:rsidRPr="00826698" w:rsidRDefault="00FA1C0C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0D86D6B4" w14:textId="77777777" w:rsidR="00B33395" w:rsidRPr="00826698" w:rsidRDefault="0004394D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B33395" w:rsidRPr="00E305C6" w14:paraId="51497FEC" w14:textId="77777777" w:rsidTr="00B33395">
        <w:tc>
          <w:tcPr>
            <w:tcW w:w="9923" w:type="dxa"/>
          </w:tcPr>
          <w:p w14:paraId="2FC5264A" w14:textId="77777777"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14:paraId="395AAEFD" w14:textId="77777777"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14:paraId="66F7EC09" w14:textId="77777777"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18" w:type="dxa"/>
          </w:tcPr>
          <w:p w14:paraId="50270416" w14:textId="77777777" w:rsidR="00B33395" w:rsidRPr="00826698" w:rsidRDefault="00FA1C0C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417" w:type="dxa"/>
          </w:tcPr>
          <w:p w14:paraId="03D4B2A3" w14:textId="77777777" w:rsidR="00B33395" w:rsidRPr="00826698" w:rsidRDefault="00FA1C0C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14:paraId="11D5C73F" w14:textId="77777777" w:rsidR="00B33395" w:rsidRPr="00826698" w:rsidRDefault="0004394D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511528" w:rsidRPr="00E305C6" w14:paraId="11A89B3F" w14:textId="77777777" w:rsidTr="00B33395">
        <w:tc>
          <w:tcPr>
            <w:tcW w:w="9923" w:type="dxa"/>
          </w:tcPr>
          <w:p w14:paraId="0BBD57E1" w14:textId="77777777" w:rsidR="00511528" w:rsidRPr="00826698" w:rsidRDefault="00511528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i/>
                <w:sz w:val="22"/>
                <w:szCs w:val="22"/>
              </w:rPr>
              <w:t>НАЦИОНАЛЬНАЯ ОБОРОНА</w:t>
            </w:r>
          </w:p>
        </w:tc>
        <w:tc>
          <w:tcPr>
            <w:tcW w:w="851" w:type="dxa"/>
          </w:tcPr>
          <w:p w14:paraId="79E10FBA" w14:textId="77777777" w:rsidR="00511528" w:rsidRPr="00826698" w:rsidRDefault="00511528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850" w:type="dxa"/>
          </w:tcPr>
          <w:p w14:paraId="4A254D3A" w14:textId="77777777" w:rsidR="00511528" w:rsidRPr="00826698" w:rsidRDefault="00511528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14:paraId="14109140" w14:textId="77777777" w:rsidR="00511528" w:rsidRPr="00826698" w:rsidRDefault="005938D3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173,7</w:t>
            </w:r>
          </w:p>
        </w:tc>
        <w:tc>
          <w:tcPr>
            <w:tcW w:w="1417" w:type="dxa"/>
          </w:tcPr>
          <w:p w14:paraId="5AA0FC4C" w14:textId="77777777" w:rsidR="00511528" w:rsidRPr="00826698" w:rsidRDefault="005938D3" w:rsidP="0023585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182,0</w:t>
            </w:r>
          </w:p>
        </w:tc>
        <w:tc>
          <w:tcPr>
            <w:tcW w:w="1276" w:type="dxa"/>
          </w:tcPr>
          <w:p w14:paraId="6CFBC45A" w14:textId="77777777" w:rsidR="00511528" w:rsidRPr="00826698" w:rsidRDefault="005938D3" w:rsidP="009B2DDD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188,8</w:t>
            </w:r>
          </w:p>
        </w:tc>
      </w:tr>
      <w:tr w:rsidR="00511528" w:rsidRPr="00E305C6" w14:paraId="5DD4F3CE" w14:textId="77777777" w:rsidTr="00B33395">
        <w:trPr>
          <w:trHeight w:val="326"/>
        </w:trPr>
        <w:tc>
          <w:tcPr>
            <w:tcW w:w="9923" w:type="dxa"/>
          </w:tcPr>
          <w:p w14:paraId="0C587EC1" w14:textId="77777777" w:rsidR="00511528" w:rsidRPr="00826698" w:rsidRDefault="00511528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1" w:type="dxa"/>
          </w:tcPr>
          <w:p w14:paraId="3A0374CD" w14:textId="77777777" w:rsidR="00511528" w:rsidRPr="00826698" w:rsidRDefault="00511528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0" w:type="dxa"/>
          </w:tcPr>
          <w:p w14:paraId="31A4A946" w14:textId="77777777" w:rsidR="00511528" w:rsidRPr="00826698" w:rsidRDefault="00511528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14:paraId="14FEC33D" w14:textId="77777777" w:rsidR="00511528" w:rsidRPr="00826698" w:rsidRDefault="005938D3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173,7</w:t>
            </w:r>
          </w:p>
        </w:tc>
        <w:tc>
          <w:tcPr>
            <w:tcW w:w="1417" w:type="dxa"/>
          </w:tcPr>
          <w:p w14:paraId="0C94C8B7" w14:textId="77777777" w:rsidR="00511528" w:rsidRPr="00826698" w:rsidRDefault="005938D3" w:rsidP="0023585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182,0</w:t>
            </w:r>
          </w:p>
        </w:tc>
        <w:tc>
          <w:tcPr>
            <w:tcW w:w="1276" w:type="dxa"/>
          </w:tcPr>
          <w:p w14:paraId="42E4C7E2" w14:textId="77777777" w:rsidR="00511528" w:rsidRPr="00826698" w:rsidRDefault="005938D3" w:rsidP="009B2DDD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188,8</w:t>
            </w:r>
          </w:p>
        </w:tc>
      </w:tr>
      <w:tr w:rsidR="00B33395" w:rsidRPr="00E305C6" w14:paraId="1F7357B6" w14:textId="77777777" w:rsidTr="00B33395">
        <w:tc>
          <w:tcPr>
            <w:tcW w:w="9923" w:type="dxa"/>
          </w:tcPr>
          <w:p w14:paraId="4D9A0359" w14:textId="77777777"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i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</w:tcPr>
          <w:p w14:paraId="287F3B2F" w14:textId="77777777"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850" w:type="dxa"/>
          </w:tcPr>
          <w:p w14:paraId="340E4959" w14:textId="77777777"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14:paraId="2320BBEB" w14:textId="77777777" w:rsidR="00B33395" w:rsidRPr="00826698" w:rsidRDefault="005938D3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103,6</w:t>
            </w:r>
          </w:p>
        </w:tc>
        <w:tc>
          <w:tcPr>
            <w:tcW w:w="1417" w:type="dxa"/>
          </w:tcPr>
          <w:p w14:paraId="39D5DF05" w14:textId="77777777" w:rsidR="00B33395" w:rsidRPr="00826698" w:rsidRDefault="005938D3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103,6</w:t>
            </w:r>
          </w:p>
        </w:tc>
        <w:tc>
          <w:tcPr>
            <w:tcW w:w="1276" w:type="dxa"/>
          </w:tcPr>
          <w:p w14:paraId="5CD98294" w14:textId="77777777" w:rsidR="00B33395" w:rsidRPr="00826698" w:rsidRDefault="005938D3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103,6</w:t>
            </w:r>
          </w:p>
        </w:tc>
      </w:tr>
      <w:tr w:rsidR="00826C66" w:rsidRPr="00E305C6" w14:paraId="1F33A870" w14:textId="77777777" w:rsidTr="00B33395">
        <w:tc>
          <w:tcPr>
            <w:tcW w:w="9923" w:type="dxa"/>
          </w:tcPr>
          <w:p w14:paraId="26F8A2D5" w14:textId="77777777" w:rsidR="00826C66" w:rsidRPr="00826698" w:rsidRDefault="00912672" w:rsidP="00912672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Обеспечение </w:t>
            </w:r>
            <w:r w:rsidR="00826C66" w:rsidRPr="00826698">
              <w:rPr>
                <w:rFonts w:ascii="Courier New" w:hAnsi="Courier New" w:cs="Courier New"/>
                <w:sz w:val="22"/>
                <w:szCs w:val="22"/>
              </w:rPr>
              <w:t>пожарной безопасности</w:t>
            </w:r>
          </w:p>
        </w:tc>
        <w:tc>
          <w:tcPr>
            <w:tcW w:w="851" w:type="dxa"/>
          </w:tcPr>
          <w:p w14:paraId="2B8B8452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</w:tcPr>
          <w:p w14:paraId="22600772" w14:textId="77777777" w:rsidR="00826C66" w:rsidRPr="00826698" w:rsidRDefault="00912672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418" w:type="dxa"/>
          </w:tcPr>
          <w:p w14:paraId="590A6918" w14:textId="77777777" w:rsidR="00826C66" w:rsidRPr="00826698" w:rsidRDefault="005938D3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103,6</w:t>
            </w:r>
          </w:p>
        </w:tc>
        <w:tc>
          <w:tcPr>
            <w:tcW w:w="1417" w:type="dxa"/>
          </w:tcPr>
          <w:p w14:paraId="7F6E9EE6" w14:textId="77777777" w:rsidR="00826C66" w:rsidRPr="00826C66" w:rsidRDefault="005938D3" w:rsidP="00BD66E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103,6</w:t>
            </w:r>
          </w:p>
        </w:tc>
        <w:tc>
          <w:tcPr>
            <w:tcW w:w="1276" w:type="dxa"/>
          </w:tcPr>
          <w:p w14:paraId="51D2CDF2" w14:textId="77777777" w:rsidR="00826C66" w:rsidRPr="00826698" w:rsidRDefault="005938D3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103,6</w:t>
            </w:r>
          </w:p>
        </w:tc>
      </w:tr>
      <w:tr w:rsidR="00826C66" w:rsidRPr="00E305C6" w14:paraId="50A48417" w14:textId="77777777" w:rsidTr="00B33395">
        <w:tc>
          <w:tcPr>
            <w:tcW w:w="9923" w:type="dxa"/>
          </w:tcPr>
          <w:p w14:paraId="1BD19D44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i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</w:tcPr>
          <w:p w14:paraId="538B059B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14:paraId="1762E53A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14:paraId="48009459" w14:textId="77777777" w:rsidR="00826C66" w:rsidRPr="00C277CC" w:rsidRDefault="005938D3" w:rsidP="00C76CA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919,5</w:t>
            </w:r>
          </w:p>
        </w:tc>
        <w:tc>
          <w:tcPr>
            <w:tcW w:w="1417" w:type="dxa"/>
          </w:tcPr>
          <w:p w14:paraId="5947EF99" w14:textId="77777777" w:rsidR="00826C66" w:rsidRPr="00826698" w:rsidRDefault="005938D3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1017,1</w:t>
            </w:r>
          </w:p>
        </w:tc>
        <w:tc>
          <w:tcPr>
            <w:tcW w:w="1276" w:type="dxa"/>
          </w:tcPr>
          <w:p w14:paraId="37BFB58C" w14:textId="77777777" w:rsidR="00826C66" w:rsidRPr="00826698" w:rsidRDefault="005938D3" w:rsidP="00AE6DA3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1071,3</w:t>
            </w:r>
          </w:p>
        </w:tc>
      </w:tr>
      <w:tr w:rsidR="00826C66" w:rsidRPr="00E305C6" w14:paraId="5EC1D507" w14:textId="77777777" w:rsidTr="00B33395">
        <w:tc>
          <w:tcPr>
            <w:tcW w:w="9923" w:type="dxa"/>
          </w:tcPr>
          <w:p w14:paraId="526C4417" w14:textId="77777777" w:rsidR="00826C66" w:rsidRPr="00BC4157" w:rsidRDefault="00826C66" w:rsidP="0082669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C4157">
              <w:rPr>
                <w:rFonts w:ascii="Courier New" w:hAnsi="Courier New" w:cs="Courier New"/>
                <w:i/>
                <w:sz w:val="22"/>
                <w:szCs w:val="22"/>
              </w:rPr>
              <w:lastRenderedPageBreak/>
              <w:t>Общеэкономические вопросы</w:t>
            </w:r>
          </w:p>
        </w:tc>
        <w:tc>
          <w:tcPr>
            <w:tcW w:w="851" w:type="dxa"/>
          </w:tcPr>
          <w:p w14:paraId="1E7D091D" w14:textId="77777777" w:rsidR="00826C66" w:rsidRPr="00BC4157" w:rsidRDefault="00826C66" w:rsidP="0082669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C4157">
              <w:rPr>
                <w:rFonts w:ascii="Courier New" w:hAnsi="Courier New" w:cs="Courier New"/>
                <w:i/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14:paraId="3DD36072" w14:textId="77777777" w:rsidR="00826C66" w:rsidRPr="00BC4157" w:rsidRDefault="00826C66" w:rsidP="0082669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C4157">
              <w:rPr>
                <w:rFonts w:ascii="Courier New" w:hAnsi="Courier New" w:cs="Courier New"/>
                <w:i/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14:paraId="7127D71E" w14:textId="77777777" w:rsidR="00826C66" w:rsidRPr="00BC4157" w:rsidRDefault="005938D3" w:rsidP="0082669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49,1</w:t>
            </w:r>
          </w:p>
        </w:tc>
        <w:tc>
          <w:tcPr>
            <w:tcW w:w="1417" w:type="dxa"/>
          </w:tcPr>
          <w:p w14:paraId="207494B5" w14:textId="77777777" w:rsidR="00826C66" w:rsidRPr="00BC4157" w:rsidRDefault="005938D3" w:rsidP="0082669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49,1</w:t>
            </w:r>
          </w:p>
        </w:tc>
        <w:tc>
          <w:tcPr>
            <w:tcW w:w="1276" w:type="dxa"/>
          </w:tcPr>
          <w:p w14:paraId="3379B281" w14:textId="77777777" w:rsidR="00826C66" w:rsidRPr="00BC4157" w:rsidRDefault="005938D3" w:rsidP="0082669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49,1</w:t>
            </w:r>
          </w:p>
        </w:tc>
      </w:tr>
      <w:tr w:rsidR="00826C66" w:rsidRPr="00E305C6" w14:paraId="4502B724" w14:textId="77777777" w:rsidTr="00B33395">
        <w:tc>
          <w:tcPr>
            <w:tcW w:w="9923" w:type="dxa"/>
          </w:tcPr>
          <w:p w14:paraId="4D166966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1" w:type="dxa"/>
          </w:tcPr>
          <w:p w14:paraId="6FD6518F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14:paraId="0C03BD2F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</w:tcPr>
          <w:p w14:paraId="067D6CA6" w14:textId="77777777" w:rsidR="00826C66" w:rsidRPr="00826698" w:rsidRDefault="005938D3" w:rsidP="00CD146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870,4</w:t>
            </w:r>
          </w:p>
        </w:tc>
        <w:tc>
          <w:tcPr>
            <w:tcW w:w="1417" w:type="dxa"/>
          </w:tcPr>
          <w:p w14:paraId="14BDD51A" w14:textId="77777777" w:rsidR="00826C66" w:rsidRPr="00826698" w:rsidRDefault="005938D3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968,0</w:t>
            </w:r>
          </w:p>
        </w:tc>
        <w:tc>
          <w:tcPr>
            <w:tcW w:w="1276" w:type="dxa"/>
          </w:tcPr>
          <w:p w14:paraId="51A51425" w14:textId="77777777" w:rsidR="00826C66" w:rsidRPr="00826698" w:rsidRDefault="005938D3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1022,2</w:t>
            </w:r>
          </w:p>
        </w:tc>
      </w:tr>
      <w:tr w:rsidR="00826C66" w:rsidRPr="00E305C6" w14:paraId="3FB93F16" w14:textId="77777777" w:rsidTr="00B33395">
        <w:tc>
          <w:tcPr>
            <w:tcW w:w="9923" w:type="dxa"/>
          </w:tcPr>
          <w:p w14:paraId="1438C8E8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</w:tcPr>
          <w:p w14:paraId="6180242D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850" w:type="dxa"/>
          </w:tcPr>
          <w:p w14:paraId="0BF8BF86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60D81DBE" w14:textId="77777777" w:rsidR="00826C66" w:rsidRPr="00826698" w:rsidRDefault="005938D3" w:rsidP="00CE104A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907,0</w:t>
            </w:r>
          </w:p>
        </w:tc>
        <w:tc>
          <w:tcPr>
            <w:tcW w:w="1417" w:type="dxa"/>
          </w:tcPr>
          <w:p w14:paraId="5DF9E65A" w14:textId="77777777" w:rsidR="00826C66" w:rsidRPr="00826698" w:rsidRDefault="00E00470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663,0</w:t>
            </w:r>
          </w:p>
        </w:tc>
        <w:tc>
          <w:tcPr>
            <w:tcW w:w="1276" w:type="dxa"/>
          </w:tcPr>
          <w:p w14:paraId="5706ECDA" w14:textId="77777777" w:rsidR="00826C66" w:rsidRPr="00826698" w:rsidRDefault="00BC16D8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663,0</w:t>
            </w:r>
          </w:p>
        </w:tc>
      </w:tr>
      <w:tr w:rsidR="00826C66" w:rsidRPr="00E305C6" w14:paraId="174422D6" w14:textId="77777777" w:rsidTr="00B33395">
        <w:tc>
          <w:tcPr>
            <w:tcW w:w="9923" w:type="dxa"/>
          </w:tcPr>
          <w:p w14:paraId="40B60B4E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851" w:type="dxa"/>
          </w:tcPr>
          <w:p w14:paraId="22DC80C9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0" w:type="dxa"/>
          </w:tcPr>
          <w:p w14:paraId="00456382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</w:tcPr>
          <w:p w14:paraId="01072675" w14:textId="77777777" w:rsidR="00826C66" w:rsidRPr="00826698" w:rsidRDefault="005938D3" w:rsidP="00CE104A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1417" w:type="dxa"/>
          </w:tcPr>
          <w:p w14:paraId="0A5AFAC6" w14:textId="77777777" w:rsidR="00826C66" w:rsidRPr="00826698" w:rsidRDefault="00E00470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67,0</w:t>
            </w:r>
          </w:p>
        </w:tc>
        <w:tc>
          <w:tcPr>
            <w:tcW w:w="1276" w:type="dxa"/>
          </w:tcPr>
          <w:p w14:paraId="5F533C7B" w14:textId="77777777" w:rsidR="00826C66" w:rsidRPr="00826698" w:rsidRDefault="00BC16D8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67,0</w:t>
            </w:r>
          </w:p>
        </w:tc>
      </w:tr>
      <w:tr w:rsidR="00826C66" w:rsidRPr="00E305C6" w14:paraId="7E8D3AB5" w14:textId="77777777" w:rsidTr="00B33395">
        <w:tc>
          <w:tcPr>
            <w:tcW w:w="9923" w:type="dxa"/>
          </w:tcPr>
          <w:p w14:paraId="2BF931A7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</w:tcPr>
          <w:p w14:paraId="11F29934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0" w:type="dxa"/>
          </w:tcPr>
          <w:p w14:paraId="22EC28F3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14:paraId="58EBA993" w14:textId="77777777" w:rsidR="00826C66" w:rsidRPr="00826698" w:rsidRDefault="005938D3" w:rsidP="00A54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787,0</w:t>
            </w:r>
          </w:p>
        </w:tc>
        <w:tc>
          <w:tcPr>
            <w:tcW w:w="1417" w:type="dxa"/>
          </w:tcPr>
          <w:p w14:paraId="63D54830" w14:textId="77777777" w:rsidR="00826C66" w:rsidRPr="00826698" w:rsidRDefault="00E00470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596,0</w:t>
            </w:r>
          </w:p>
        </w:tc>
        <w:tc>
          <w:tcPr>
            <w:tcW w:w="1276" w:type="dxa"/>
          </w:tcPr>
          <w:p w14:paraId="083F46D6" w14:textId="77777777" w:rsidR="00826C66" w:rsidRPr="00826698" w:rsidRDefault="00BC16D8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596,0</w:t>
            </w:r>
          </w:p>
        </w:tc>
      </w:tr>
      <w:tr w:rsidR="00826C66" w:rsidRPr="00E305C6" w14:paraId="453FBB1F" w14:textId="77777777" w:rsidTr="00B33395">
        <w:tc>
          <w:tcPr>
            <w:tcW w:w="9923" w:type="dxa"/>
          </w:tcPr>
          <w:p w14:paraId="0B123016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</w:tcPr>
          <w:p w14:paraId="53CB790F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0" w:type="dxa"/>
          </w:tcPr>
          <w:p w14:paraId="3FF00FB6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14:paraId="77979C18" w14:textId="77777777" w:rsidR="00826C66" w:rsidRPr="00826698" w:rsidRDefault="005938D3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14:paraId="0E4C42E7" w14:textId="77777777" w:rsidR="00826C66" w:rsidRPr="00826698" w:rsidRDefault="005654DA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1EAF46E6" w14:textId="77777777" w:rsidR="00826C66" w:rsidRPr="00826698" w:rsidRDefault="005654DA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26C66" w:rsidRPr="00E305C6" w14:paraId="608F9B04" w14:textId="77777777" w:rsidTr="00B33395">
        <w:tc>
          <w:tcPr>
            <w:tcW w:w="9923" w:type="dxa"/>
          </w:tcPr>
          <w:p w14:paraId="38FA7EBC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851" w:type="dxa"/>
          </w:tcPr>
          <w:p w14:paraId="7CDCD067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14:paraId="3E340504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6CB13F32" w14:textId="77777777" w:rsidR="00826C66" w:rsidRPr="00826698" w:rsidRDefault="005938D3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20,0</w:t>
            </w:r>
          </w:p>
        </w:tc>
        <w:tc>
          <w:tcPr>
            <w:tcW w:w="1417" w:type="dxa"/>
          </w:tcPr>
          <w:p w14:paraId="66D24BB6" w14:textId="77777777" w:rsidR="00826C66" w:rsidRPr="00826698" w:rsidRDefault="00324E69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E00470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2CAF6A59" w14:textId="77777777" w:rsidR="00826C66" w:rsidRPr="00826698" w:rsidRDefault="00BC16D8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826C66" w:rsidRPr="00E305C6" w14:paraId="109886CE" w14:textId="77777777" w:rsidTr="00B33395">
        <w:tc>
          <w:tcPr>
            <w:tcW w:w="9923" w:type="dxa"/>
          </w:tcPr>
          <w:p w14:paraId="003ADB9F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</w:tcPr>
          <w:p w14:paraId="6D081D34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14:paraId="6B5547CE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1418" w:type="dxa"/>
          </w:tcPr>
          <w:p w14:paraId="41B09210" w14:textId="77777777" w:rsidR="00826C66" w:rsidRPr="00826C66" w:rsidRDefault="005938D3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417" w:type="dxa"/>
          </w:tcPr>
          <w:p w14:paraId="2DE03CC4" w14:textId="77777777" w:rsidR="00826C66" w:rsidRPr="00826C66" w:rsidRDefault="00324E69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E004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0E87F396" w14:textId="77777777" w:rsidR="00826C66" w:rsidRPr="00826C66" w:rsidRDefault="00BC16D8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826C66" w:rsidRPr="00E305C6" w14:paraId="3F1D1186" w14:textId="77777777" w:rsidTr="00B33395">
        <w:tc>
          <w:tcPr>
            <w:tcW w:w="9923" w:type="dxa"/>
          </w:tcPr>
          <w:p w14:paraId="467840FC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851" w:type="dxa"/>
          </w:tcPr>
          <w:p w14:paraId="0E61ED93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14:paraId="5DE3D4B3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0863CEFE" w14:textId="77777777" w:rsidR="00826C66" w:rsidRPr="00826698" w:rsidRDefault="00EB5B53" w:rsidP="00CD146B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2684,4</w:t>
            </w:r>
          </w:p>
        </w:tc>
        <w:tc>
          <w:tcPr>
            <w:tcW w:w="1417" w:type="dxa"/>
          </w:tcPr>
          <w:p w14:paraId="78089254" w14:textId="77777777" w:rsidR="00826C66" w:rsidRPr="00826698" w:rsidRDefault="006931F2" w:rsidP="00C70129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2277,7</w:t>
            </w:r>
          </w:p>
        </w:tc>
        <w:tc>
          <w:tcPr>
            <w:tcW w:w="1276" w:type="dxa"/>
          </w:tcPr>
          <w:p w14:paraId="7BE29939" w14:textId="77777777" w:rsidR="00826C66" w:rsidRPr="00826698" w:rsidRDefault="006931F2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1982,3</w:t>
            </w:r>
          </w:p>
        </w:tc>
      </w:tr>
      <w:tr w:rsidR="00826C66" w:rsidRPr="00E305C6" w14:paraId="7AB8FD8C" w14:textId="77777777" w:rsidTr="00B33395">
        <w:tc>
          <w:tcPr>
            <w:tcW w:w="9923" w:type="dxa"/>
          </w:tcPr>
          <w:p w14:paraId="59361838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851" w:type="dxa"/>
          </w:tcPr>
          <w:p w14:paraId="0B4C14AF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14:paraId="00C2261D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14:paraId="333CE447" w14:textId="77777777" w:rsidR="00826C66" w:rsidRPr="00826698" w:rsidRDefault="00EB5B53" w:rsidP="00CD146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2684,4</w:t>
            </w:r>
          </w:p>
        </w:tc>
        <w:tc>
          <w:tcPr>
            <w:tcW w:w="1417" w:type="dxa"/>
          </w:tcPr>
          <w:p w14:paraId="420E450C" w14:textId="77777777" w:rsidR="00826C66" w:rsidRPr="00826698" w:rsidRDefault="006931F2" w:rsidP="00C7012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2277,7</w:t>
            </w:r>
          </w:p>
        </w:tc>
        <w:tc>
          <w:tcPr>
            <w:tcW w:w="1276" w:type="dxa"/>
          </w:tcPr>
          <w:p w14:paraId="387BA6C1" w14:textId="77777777" w:rsidR="00826C66" w:rsidRPr="00826698" w:rsidRDefault="006931F2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1982,3</w:t>
            </w:r>
          </w:p>
        </w:tc>
      </w:tr>
      <w:tr w:rsidR="00826C66" w:rsidRPr="00E305C6" w14:paraId="335E6752" w14:textId="77777777" w:rsidTr="00B33395">
        <w:tc>
          <w:tcPr>
            <w:tcW w:w="9923" w:type="dxa"/>
          </w:tcPr>
          <w:p w14:paraId="25E3CFFC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Другие вопросы в области культуры, кинематографии и средства массовой информации</w:t>
            </w:r>
          </w:p>
        </w:tc>
        <w:tc>
          <w:tcPr>
            <w:tcW w:w="851" w:type="dxa"/>
          </w:tcPr>
          <w:p w14:paraId="2FAEAE38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14:paraId="5B5E729C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</w:tcPr>
          <w:p w14:paraId="515FA376" w14:textId="77777777" w:rsidR="00826C66" w:rsidRPr="00826698" w:rsidRDefault="00C6213B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14:paraId="5D0EC912" w14:textId="77777777" w:rsidR="00826C66" w:rsidRPr="00826698" w:rsidRDefault="00C6213B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1B44A443" w14:textId="77777777" w:rsidR="00826C66" w:rsidRPr="00826698" w:rsidRDefault="00023774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26C66" w:rsidRPr="00E305C6" w14:paraId="108C1344" w14:textId="77777777" w:rsidTr="00B33395">
        <w:tc>
          <w:tcPr>
            <w:tcW w:w="9923" w:type="dxa"/>
          </w:tcPr>
          <w:p w14:paraId="47AE8B7B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ЗДРАВООХРАНЕНИЕ, ФИЗИЧЕСКАЯ КУЛЬТУРА И СПОРТ</w:t>
            </w:r>
          </w:p>
        </w:tc>
        <w:tc>
          <w:tcPr>
            <w:tcW w:w="851" w:type="dxa"/>
          </w:tcPr>
          <w:p w14:paraId="0E29CD98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850" w:type="dxa"/>
          </w:tcPr>
          <w:p w14:paraId="74C106E0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2C31A43B" w14:textId="77777777" w:rsidR="00826C66" w:rsidRPr="00826698" w:rsidRDefault="005938D3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6,0</w:t>
            </w:r>
          </w:p>
        </w:tc>
        <w:tc>
          <w:tcPr>
            <w:tcW w:w="1417" w:type="dxa"/>
          </w:tcPr>
          <w:p w14:paraId="077631CC" w14:textId="77777777" w:rsidR="00826C66" w:rsidRPr="00826698" w:rsidRDefault="00324E69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6,0</w:t>
            </w:r>
          </w:p>
        </w:tc>
        <w:tc>
          <w:tcPr>
            <w:tcW w:w="1276" w:type="dxa"/>
          </w:tcPr>
          <w:p w14:paraId="5C6101BA" w14:textId="77777777" w:rsidR="00826C66" w:rsidRPr="00826698" w:rsidRDefault="00AB725A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6,0</w:t>
            </w:r>
          </w:p>
        </w:tc>
      </w:tr>
      <w:tr w:rsidR="00826C66" w:rsidRPr="00E305C6" w14:paraId="1A25168C" w14:textId="77777777" w:rsidTr="00B33395">
        <w:tc>
          <w:tcPr>
            <w:tcW w:w="9923" w:type="dxa"/>
          </w:tcPr>
          <w:p w14:paraId="68CBD13F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1" w:type="dxa"/>
          </w:tcPr>
          <w:p w14:paraId="6E274AE8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850" w:type="dxa"/>
          </w:tcPr>
          <w:p w14:paraId="74718B22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14:paraId="42F38413" w14:textId="77777777" w:rsidR="00826C66" w:rsidRPr="00826698" w:rsidRDefault="005938D3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1417" w:type="dxa"/>
          </w:tcPr>
          <w:p w14:paraId="131E95F6" w14:textId="77777777" w:rsidR="00826C66" w:rsidRPr="00826698" w:rsidRDefault="00324E69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1276" w:type="dxa"/>
          </w:tcPr>
          <w:p w14:paraId="176BB5AB" w14:textId="77777777" w:rsidR="00826C66" w:rsidRPr="00826698" w:rsidRDefault="00AB725A" w:rsidP="00A1269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</w:tr>
      <w:tr w:rsidR="00D10C20" w:rsidRPr="00E305C6" w14:paraId="5D6DA4F5" w14:textId="77777777" w:rsidTr="00B33395">
        <w:tc>
          <w:tcPr>
            <w:tcW w:w="9923" w:type="dxa"/>
          </w:tcPr>
          <w:p w14:paraId="1BDEBFE5" w14:textId="77777777" w:rsidR="00D10C20" w:rsidRPr="00826698" w:rsidRDefault="00D10C20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ОБСЛУЖИВАНИЕ ГОСУДАРСТВЕННОГО МУНИЦИПАЛЬНОГО ДОЛГА</w:t>
            </w:r>
          </w:p>
        </w:tc>
        <w:tc>
          <w:tcPr>
            <w:tcW w:w="851" w:type="dxa"/>
          </w:tcPr>
          <w:p w14:paraId="4B746F29" w14:textId="77777777" w:rsidR="00D10C20" w:rsidRPr="00826698" w:rsidRDefault="00D10C20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850" w:type="dxa"/>
          </w:tcPr>
          <w:p w14:paraId="4CD94FDC" w14:textId="77777777" w:rsidR="00D10C20" w:rsidRPr="00826698" w:rsidRDefault="00D10C20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47D98E34" w14:textId="77777777" w:rsidR="00D10C20" w:rsidRDefault="00EB5B53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0,2</w:t>
            </w:r>
          </w:p>
        </w:tc>
        <w:tc>
          <w:tcPr>
            <w:tcW w:w="1417" w:type="dxa"/>
          </w:tcPr>
          <w:p w14:paraId="00312E39" w14:textId="77777777" w:rsidR="00D10C20" w:rsidRPr="00A12691" w:rsidRDefault="00AB725A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7,9</w:t>
            </w:r>
          </w:p>
        </w:tc>
        <w:tc>
          <w:tcPr>
            <w:tcW w:w="1276" w:type="dxa"/>
          </w:tcPr>
          <w:p w14:paraId="79C6DF33" w14:textId="77777777" w:rsidR="00D10C20" w:rsidRPr="00A12691" w:rsidRDefault="00AB725A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16,0</w:t>
            </w:r>
          </w:p>
        </w:tc>
      </w:tr>
      <w:tr w:rsidR="00D10C20" w:rsidRPr="00E305C6" w14:paraId="5FEEC0AE" w14:textId="77777777" w:rsidTr="00B33395">
        <w:tc>
          <w:tcPr>
            <w:tcW w:w="9923" w:type="dxa"/>
          </w:tcPr>
          <w:p w14:paraId="525E35C7" w14:textId="77777777" w:rsidR="00D10C20" w:rsidRPr="00D10C20" w:rsidRDefault="00D10C20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10C20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</w:tcPr>
          <w:p w14:paraId="0341E6EB" w14:textId="77777777" w:rsidR="00D10C20" w:rsidRPr="00826698" w:rsidRDefault="00D10C20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850" w:type="dxa"/>
          </w:tcPr>
          <w:p w14:paraId="12446DC3" w14:textId="77777777" w:rsidR="00D10C20" w:rsidRPr="00826698" w:rsidRDefault="00D10C20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14:paraId="663381A5" w14:textId="77777777" w:rsidR="00D10C20" w:rsidRDefault="00EB5B53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0,2</w:t>
            </w:r>
          </w:p>
        </w:tc>
        <w:tc>
          <w:tcPr>
            <w:tcW w:w="1417" w:type="dxa"/>
          </w:tcPr>
          <w:p w14:paraId="61018370" w14:textId="77777777" w:rsidR="00D10C20" w:rsidRPr="00A12691" w:rsidRDefault="00AB725A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7,9</w:t>
            </w:r>
          </w:p>
        </w:tc>
        <w:tc>
          <w:tcPr>
            <w:tcW w:w="1276" w:type="dxa"/>
          </w:tcPr>
          <w:p w14:paraId="121C3A21" w14:textId="77777777" w:rsidR="00D10C20" w:rsidRPr="00A12691" w:rsidRDefault="00AB725A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16,0</w:t>
            </w:r>
          </w:p>
        </w:tc>
      </w:tr>
      <w:tr w:rsidR="00826C66" w:rsidRPr="00E305C6" w14:paraId="3E2DE895" w14:textId="77777777" w:rsidTr="00B33395">
        <w:tc>
          <w:tcPr>
            <w:tcW w:w="9923" w:type="dxa"/>
          </w:tcPr>
          <w:p w14:paraId="6562B1FE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</w:tcPr>
          <w:p w14:paraId="165354DD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850" w:type="dxa"/>
          </w:tcPr>
          <w:p w14:paraId="15EB51DE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7FB0723C" w14:textId="77777777" w:rsidR="00826C66" w:rsidRPr="00826698" w:rsidRDefault="005938D3" w:rsidP="008D2AE0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289,4</w:t>
            </w:r>
          </w:p>
        </w:tc>
        <w:tc>
          <w:tcPr>
            <w:tcW w:w="1417" w:type="dxa"/>
          </w:tcPr>
          <w:p w14:paraId="2F1B57AB" w14:textId="77777777" w:rsidR="00826C66" w:rsidRPr="00826698" w:rsidRDefault="005938D3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289,4</w:t>
            </w:r>
          </w:p>
        </w:tc>
        <w:tc>
          <w:tcPr>
            <w:tcW w:w="1276" w:type="dxa"/>
          </w:tcPr>
          <w:p w14:paraId="46FEF5F1" w14:textId="77777777" w:rsidR="00826C66" w:rsidRPr="00826698" w:rsidRDefault="005938D3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289,4</w:t>
            </w:r>
          </w:p>
        </w:tc>
      </w:tr>
      <w:tr w:rsidR="00826C66" w:rsidRPr="00E305C6" w14:paraId="6FF51115" w14:textId="77777777" w:rsidTr="00B33395">
        <w:tc>
          <w:tcPr>
            <w:tcW w:w="9923" w:type="dxa"/>
          </w:tcPr>
          <w:p w14:paraId="0240614B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1" w:type="dxa"/>
          </w:tcPr>
          <w:p w14:paraId="7AE12075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850" w:type="dxa"/>
          </w:tcPr>
          <w:p w14:paraId="29A71AC6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14:paraId="0ABAE87D" w14:textId="77777777" w:rsidR="00826C66" w:rsidRPr="00826698" w:rsidRDefault="005938D3" w:rsidP="008D2AE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289,4</w:t>
            </w:r>
          </w:p>
        </w:tc>
        <w:tc>
          <w:tcPr>
            <w:tcW w:w="1417" w:type="dxa"/>
          </w:tcPr>
          <w:p w14:paraId="3F75AC9F" w14:textId="77777777" w:rsidR="00826C66" w:rsidRPr="00826698" w:rsidRDefault="005938D3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289,4</w:t>
            </w:r>
          </w:p>
        </w:tc>
        <w:tc>
          <w:tcPr>
            <w:tcW w:w="1276" w:type="dxa"/>
          </w:tcPr>
          <w:p w14:paraId="206C25DB" w14:textId="77777777" w:rsidR="00826C66" w:rsidRPr="00826698" w:rsidRDefault="005938D3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289,4</w:t>
            </w:r>
          </w:p>
        </w:tc>
      </w:tr>
      <w:tr w:rsidR="00826C66" w:rsidRPr="00E305C6" w14:paraId="37F63F4B" w14:textId="77777777" w:rsidTr="00B33395">
        <w:tc>
          <w:tcPr>
            <w:tcW w:w="9923" w:type="dxa"/>
          </w:tcPr>
          <w:p w14:paraId="279D3A42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851" w:type="dxa"/>
          </w:tcPr>
          <w:p w14:paraId="55D0B18B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14:paraId="42380AD8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7B04E924" w14:textId="77777777" w:rsidR="00826C66" w:rsidRPr="00E64D8D" w:rsidRDefault="00052E0C" w:rsidP="00B765EA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10714,5</w:t>
            </w:r>
          </w:p>
        </w:tc>
        <w:tc>
          <w:tcPr>
            <w:tcW w:w="1417" w:type="dxa"/>
          </w:tcPr>
          <w:p w14:paraId="067100C5" w14:textId="77777777" w:rsidR="00826C66" w:rsidRPr="00E64D8D" w:rsidRDefault="006931F2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9343,7</w:t>
            </w:r>
          </w:p>
        </w:tc>
        <w:tc>
          <w:tcPr>
            <w:tcW w:w="1276" w:type="dxa"/>
          </w:tcPr>
          <w:p w14:paraId="38372E41" w14:textId="77777777" w:rsidR="00826C66" w:rsidRPr="00826698" w:rsidRDefault="006931F2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9227,7</w:t>
            </w:r>
          </w:p>
        </w:tc>
      </w:tr>
    </w:tbl>
    <w:p w14:paraId="7CE6E540" w14:textId="77777777" w:rsidR="004174E3" w:rsidRDefault="004174E3" w:rsidP="00B33395">
      <w:pPr>
        <w:pStyle w:val="a3"/>
        <w:jc w:val="both"/>
        <w:rPr>
          <w:rFonts w:ascii="Arial" w:hAnsi="Arial" w:cs="Arial"/>
        </w:rPr>
      </w:pPr>
    </w:p>
    <w:p w14:paraId="40F5D39E" w14:textId="77777777" w:rsidR="004174E3" w:rsidRPr="00E305C6" w:rsidRDefault="004174E3" w:rsidP="00B33395">
      <w:pPr>
        <w:pStyle w:val="a3"/>
        <w:jc w:val="both"/>
        <w:rPr>
          <w:rFonts w:ascii="Arial" w:hAnsi="Arial" w:cs="Arial"/>
        </w:rPr>
      </w:pPr>
    </w:p>
    <w:p w14:paraId="31C4288B" w14:textId="77777777" w:rsidR="00FE3997" w:rsidRDefault="00826698" w:rsidP="00826698">
      <w:pPr>
        <w:pStyle w:val="a3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D5435A9" w14:textId="77777777" w:rsidR="00FE3997" w:rsidRDefault="00FE3997" w:rsidP="00826698">
      <w:pPr>
        <w:pStyle w:val="a3"/>
        <w:jc w:val="right"/>
        <w:rPr>
          <w:rFonts w:ascii="Arial" w:hAnsi="Arial" w:cs="Arial"/>
        </w:rPr>
      </w:pPr>
    </w:p>
    <w:p w14:paraId="329B7414" w14:textId="77777777" w:rsidR="00FE3997" w:rsidRDefault="00FE3997" w:rsidP="00826698">
      <w:pPr>
        <w:pStyle w:val="a3"/>
        <w:jc w:val="right"/>
        <w:rPr>
          <w:rFonts w:ascii="Arial" w:hAnsi="Arial" w:cs="Arial"/>
        </w:rPr>
      </w:pPr>
    </w:p>
    <w:p w14:paraId="10C0FB62" w14:textId="77777777" w:rsidR="00826698" w:rsidRPr="00826698" w:rsidRDefault="003F4F2A" w:rsidP="0082669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4</w:t>
      </w:r>
    </w:p>
    <w:p w14:paraId="5678A974" w14:textId="77777777" w:rsidR="00826698" w:rsidRPr="00826698" w:rsidRDefault="00826698" w:rsidP="0082669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826698">
        <w:rPr>
          <w:rFonts w:ascii="Courier New" w:hAnsi="Courier New" w:cs="Courier New"/>
          <w:sz w:val="22"/>
          <w:szCs w:val="22"/>
        </w:rPr>
        <w:t>к ре</w:t>
      </w:r>
      <w:r>
        <w:rPr>
          <w:rFonts w:ascii="Courier New" w:hAnsi="Courier New" w:cs="Courier New"/>
          <w:sz w:val="22"/>
          <w:szCs w:val="22"/>
        </w:rPr>
        <w:t xml:space="preserve">шению Думы </w:t>
      </w:r>
      <w:r w:rsidR="00C6213B">
        <w:rPr>
          <w:rFonts w:ascii="Courier New" w:hAnsi="Courier New" w:cs="Courier New"/>
          <w:sz w:val="22"/>
          <w:szCs w:val="22"/>
        </w:rPr>
        <w:t xml:space="preserve">Коноваловского </w:t>
      </w: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14:paraId="6E09B296" w14:textId="77777777" w:rsidR="00392A7A" w:rsidRDefault="00155DED" w:rsidP="0082669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«</w:t>
      </w:r>
      <w:r w:rsidR="00C6213B">
        <w:rPr>
          <w:rFonts w:ascii="Courier New" w:hAnsi="Courier New" w:cs="Courier New"/>
          <w:sz w:val="22"/>
          <w:szCs w:val="22"/>
        </w:rPr>
        <w:t>О бюджете Коноваловского</w:t>
      </w:r>
      <w:r w:rsidR="00826698">
        <w:rPr>
          <w:rFonts w:ascii="Courier New" w:hAnsi="Courier New" w:cs="Courier New"/>
          <w:sz w:val="22"/>
          <w:szCs w:val="22"/>
        </w:rPr>
        <w:t xml:space="preserve"> му</w:t>
      </w:r>
      <w:r w:rsidR="008E5F9F">
        <w:rPr>
          <w:rFonts w:ascii="Courier New" w:hAnsi="Courier New" w:cs="Courier New"/>
          <w:sz w:val="22"/>
          <w:szCs w:val="22"/>
        </w:rPr>
        <w:t>ниципального образования на 202</w:t>
      </w:r>
      <w:r w:rsidR="00050CFF">
        <w:rPr>
          <w:rFonts w:ascii="Courier New" w:hAnsi="Courier New" w:cs="Courier New"/>
          <w:sz w:val="22"/>
          <w:szCs w:val="22"/>
        </w:rPr>
        <w:t>3</w:t>
      </w:r>
      <w:r w:rsidR="00392A7A">
        <w:rPr>
          <w:rFonts w:ascii="Courier New" w:hAnsi="Courier New" w:cs="Courier New"/>
          <w:sz w:val="22"/>
          <w:szCs w:val="22"/>
        </w:rPr>
        <w:t xml:space="preserve"> год</w:t>
      </w:r>
    </w:p>
    <w:p w14:paraId="05151078" w14:textId="77777777" w:rsidR="00826698" w:rsidRDefault="00392A7A" w:rsidP="0082669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и </w:t>
      </w:r>
      <w:r w:rsidR="00F42A38">
        <w:rPr>
          <w:rFonts w:ascii="Courier New" w:hAnsi="Courier New" w:cs="Courier New"/>
          <w:sz w:val="22"/>
          <w:szCs w:val="22"/>
        </w:rPr>
        <w:t xml:space="preserve">на </w:t>
      </w:r>
      <w:r>
        <w:rPr>
          <w:rFonts w:ascii="Courier New" w:hAnsi="Courier New" w:cs="Courier New"/>
          <w:sz w:val="22"/>
          <w:szCs w:val="22"/>
        </w:rPr>
        <w:t>плановый пе</w:t>
      </w:r>
      <w:r w:rsidR="008E5F9F">
        <w:rPr>
          <w:rFonts w:ascii="Courier New" w:hAnsi="Courier New" w:cs="Courier New"/>
          <w:sz w:val="22"/>
          <w:szCs w:val="22"/>
        </w:rPr>
        <w:t>риод 202</w:t>
      </w:r>
      <w:r w:rsidR="00050CFF">
        <w:rPr>
          <w:rFonts w:ascii="Courier New" w:hAnsi="Courier New" w:cs="Courier New"/>
          <w:sz w:val="22"/>
          <w:szCs w:val="22"/>
        </w:rPr>
        <w:t>4</w:t>
      </w:r>
      <w:r w:rsidR="008E5F9F">
        <w:rPr>
          <w:rFonts w:ascii="Courier New" w:hAnsi="Courier New" w:cs="Courier New"/>
          <w:sz w:val="22"/>
          <w:szCs w:val="22"/>
        </w:rPr>
        <w:t xml:space="preserve"> </w:t>
      </w:r>
      <w:r w:rsidR="00F42A38">
        <w:rPr>
          <w:rFonts w:ascii="Courier New" w:hAnsi="Courier New" w:cs="Courier New"/>
          <w:sz w:val="22"/>
          <w:szCs w:val="22"/>
        </w:rPr>
        <w:t>и</w:t>
      </w:r>
      <w:r w:rsidR="008E5F9F">
        <w:rPr>
          <w:rFonts w:ascii="Courier New" w:hAnsi="Courier New" w:cs="Courier New"/>
          <w:sz w:val="22"/>
          <w:szCs w:val="22"/>
        </w:rPr>
        <w:t xml:space="preserve"> 202</w:t>
      </w:r>
      <w:r w:rsidR="00050CFF">
        <w:rPr>
          <w:rFonts w:ascii="Courier New" w:hAnsi="Courier New" w:cs="Courier New"/>
          <w:sz w:val="22"/>
          <w:szCs w:val="22"/>
        </w:rPr>
        <w:t>5</w:t>
      </w:r>
      <w:r w:rsidR="00D20BD5">
        <w:rPr>
          <w:rFonts w:ascii="Courier New" w:hAnsi="Courier New" w:cs="Courier New"/>
          <w:sz w:val="22"/>
          <w:szCs w:val="22"/>
        </w:rPr>
        <w:t xml:space="preserve"> годов</w:t>
      </w:r>
      <w:r w:rsidR="00826698" w:rsidRPr="00826698">
        <w:rPr>
          <w:rFonts w:ascii="Courier New" w:hAnsi="Courier New" w:cs="Courier New"/>
          <w:sz w:val="22"/>
          <w:szCs w:val="22"/>
        </w:rPr>
        <w:t>»</w:t>
      </w:r>
    </w:p>
    <w:p w14:paraId="14257555" w14:textId="77777777" w:rsidR="00484770" w:rsidRDefault="00C6213B" w:rsidP="0082669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050CFF">
        <w:rPr>
          <w:rFonts w:ascii="Courier New" w:hAnsi="Courier New" w:cs="Courier New"/>
          <w:sz w:val="22"/>
          <w:szCs w:val="22"/>
        </w:rPr>
        <w:t>__</w:t>
      </w:r>
      <w:r>
        <w:rPr>
          <w:rFonts w:ascii="Courier New" w:hAnsi="Courier New" w:cs="Courier New"/>
          <w:sz w:val="22"/>
          <w:szCs w:val="22"/>
        </w:rPr>
        <w:t>.</w:t>
      </w:r>
      <w:r w:rsidR="00050CFF">
        <w:rPr>
          <w:rFonts w:ascii="Courier New" w:hAnsi="Courier New" w:cs="Courier New"/>
          <w:sz w:val="22"/>
          <w:szCs w:val="22"/>
        </w:rPr>
        <w:t>__</w:t>
      </w:r>
      <w:r w:rsidR="002C35CB">
        <w:rPr>
          <w:rFonts w:ascii="Courier New" w:hAnsi="Courier New" w:cs="Courier New"/>
          <w:sz w:val="22"/>
          <w:szCs w:val="22"/>
        </w:rPr>
        <w:t>.20</w:t>
      </w:r>
      <w:r>
        <w:rPr>
          <w:rFonts w:ascii="Courier New" w:hAnsi="Courier New" w:cs="Courier New"/>
          <w:sz w:val="22"/>
          <w:szCs w:val="22"/>
        </w:rPr>
        <w:t>2</w:t>
      </w:r>
      <w:r w:rsidR="00932873">
        <w:rPr>
          <w:rFonts w:ascii="Courier New" w:hAnsi="Courier New" w:cs="Courier New"/>
          <w:sz w:val="22"/>
          <w:szCs w:val="22"/>
        </w:rPr>
        <w:t>2</w:t>
      </w:r>
      <w:r w:rsidR="002C35CB">
        <w:rPr>
          <w:rFonts w:ascii="Courier New" w:hAnsi="Courier New" w:cs="Courier New"/>
          <w:sz w:val="22"/>
          <w:szCs w:val="22"/>
        </w:rPr>
        <w:t xml:space="preserve"> г. №</w:t>
      </w:r>
      <w:r w:rsidR="00CE536F">
        <w:rPr>
          <w:rFonts w:ascii="Courier New" w:hAnsi="Courier New" w:cs="Courier New"/>
          <w:sz w:val="22"/>
          <w:szCs w:val="22"/>
        </w:rPr>
        <w:t xml:space="preserve"> </w:t>
      </w:r>
      <w:r w:rsidR="00050CFF">
        <w:rPr>
          <w:rFonts w:ascii="Courier New" w:hAnsi="Courier New" w:cs="Courier New"/>
          <w:sz w:val="22"/>
          <w:szCs w:val="22"/>
        </w:rPr>
        <w:t>__</w:t>
      </w:r>
    </w:p>
    <w:p w14:paraId="7C12F805" w14:textId="77777777" w:rsidR="00CE104A" w:rsidRDefault="00CE104A" w:rsidP="00826698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7EC1D638" w14:textId="77777777" w:rsidR="00826698" w:rsidRPr="00826698" w:rsidRDefault="002C35CB" w:rsidP="0082669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</w:p>
    <w:p w14:paraId="6D440CAA" w14:textId="77777777" w:rsidR="00826698" w:rsidRPr="00826698" w:rsidRDefault="00826698" w:rsidP="00826698">
      <w:pPr>
        <w:pStyle w:val="a3"/>
        <w:jc w:val="center"/>
        <w:rPr>
          <w:rFonts w:ascii="Arial" w:hAnsi="Arial" w:cs="Arial"/>
          <w:b/>
        </w:rPr>
      </w:pPr>
      <w:r w:rsidRPr="00826698">
        <w:rPr>
          <w:rFonts w:ascii="Arial" w:hAnsi="Arial" w:cs="Arial"/>
          <w:b/>
        </w:rPr>
        <w:t>РАСПРЕДЕЛЕНИЕ БЮДЖЕТНЫХ АССИГНОВАНИЙ ПО РАЗДЕЛАМ, ПОДРАЗДЕЛАМ, ЦЕЛЕВЫМ СТАТЬЯМ И ВИДАМ РАСХОДОВ КЛАССИ</w:t>
      </w:r>
      <w:r w:rsidR="007E5923">
        <w:rPr>
          <w:rFonts w:ascii="Arial" w:hAnsi="Arial" w:cs="Arial"/>
          <w:b/>
        </w:rPr>
        <w:t>ФИКАЦИИ РАСХОДОВ БЮДЖЕТА НА 202</w:t>
      </w:r>
      <w:r w:rsidR="00050CFF">
        <w:rPr>
          <w:rFonts w:ascii="Arial" w:hAnsi="Arial" w:cs="Arial"/>
          <w:b/>
        </w:rPr>
        <w:t>3</w:t>
      </w:r>
      <w:r w:rsidR="00D20BD5">
        <w:rPr>
          <w:rFonts w:ascii="Arial" w:hAnsi="Arial" w:cs="Arial"/>
          <w:b/>
        </w:rPr>
        <w:t xml:space="preserve"> ГОД И ПЛАНОВЫЙ ПЕРИОД 202</w:t>
      </w:r>
      <w:r w:rsidR="00050CFF">
        <w:rPr>
          <w:rFonts w:ascii="Arial" w:hAnsi="Arial" w:cs="Arial"/>
          <w:b/>
        </w:rPr>
        <w:t xml:space="preserve">4 </w:t>
      </w:r>
      <w:r w:rsidR="006931F2">
        <w:rPr>
          <w:rFonts w:ascii="Arial" w:hAnsi="Arial" w:cs="Arial"/>
          <w:b/>
        </w:rPr>
        <w:t>и</w:t>
      </w:r>
      <w:r w:rsidR="004174E3">
        <w:rPr>
          <w:rFonts w:ascii="Arial" w:hAnsi="Arial" w:cs="Arial"/>
          <w:b/>
        </w:rPr>
        <w:t xml:space="preserve"> </w:t>
      </w:r>
      <w:r w:rsidR="007E5923">
        <w:rPr>
          <w:rFonts w:ascii="Arial" w:hAnsi="Arial" w:cs="Arial"/>
          <w:b/>
        </w:rPr>
        <w:t>202</w:t>
      </w:r>
      <w:r w:rsidR="00050CFF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 </w:t>
      </w:r>
      <w:r w:rsidRPr="00826698">
        <w:rPr>
          <w:rFonts w:ascii="Arial" w:hAnsi="Arial" w:cs="Arial"/>
          <w:b/>
        </w:rPr>
        <w:t>ГОД</w:t>
      </w:r>
      <w:r w:rsidR="00D20BD5">
        <w:rPr>
          <w:rFonts w:ascii="Arial" w:hAnsi="Arial" w:cs="Arial"/>
          <w:b/>
        </w:rPr>
        <w:t>ОВ</w:t>
      </w:r>
    </w:p>
    <w:p w14:paraId="66A6CC5E" w14:textId="77777777" w:rsidR="00B72646" w:rsidRDefault="00826698" w:rsidP="00826698">
      <w:pPr>
        <w:tabs>
          <w:tab w:val="left" w:pos="11445"/>
        </w:tabs>
        <w:ind w:firstLine="708"/>
        <w:jc w:val="right"/>
        <w:rPr>
          <w:rFonts w:ascii="Arial" w:hAnsi="Arial" w:cs="Arial"/>
        </w:rPr>
      </w:pPr>
      <w:r w:rsidRPr="00E305C6">
        <w:rPr>
          <w:rFonts w:ascii="Arial" w:hAnsi="Arial" w:cs="Arial"/>
        </w:rPr>
        <w:t>(тыс. рублей</w:t>
      </w:r>
      <w:r>
        <w:rPr>
          <w:rFonts w:ascii="Arial" w:hAnsi="Arial" w:cs="Arial"/>
        </w:rPr>
        <w:t>)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850"/>
        <w:gridCol w:w="709"/>
        <w:gridCol w:w="1701"/>
        <w:gridCol w:w="851"/>
        <w:gridCol w:w="1559"/>
        <w:gridCol w:w="1559"/>
        <w:gridCol w:w="1276"/>
      </w:tblGrid>
      <w:tr w:rsidR="00826698" w:rsidRPr="00B773DE" w14:paraId="772786BC" w14:textId="77777777" w:rsidTr="00B773DE">
        <w:trPr>
          <w:trHeight w:val="323"/>
        </w:trPr>
        <w:tc>
          <w:tcPr>
            <w:tcW w:w="7088" w:type="dxa"/>
          </w:tcPr>
          <w:p w14:paraId="27FB20AB" w14:textId="77777777" w:rsidR="00826698" w:rsidRPr="00B773DE" w:rsidRDefault="00826698" w:rsidP="00B773DE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Наименование</w:t>
            </w:r>
          </w:p>
        </w:tc>
        <w:tc>
          <w:tcPr>
            <w:tcW w:w="850" w:type="dxa"/>
          </w:tcPr>
          <w:p w14:paraId="682116E3" w14:textId="77777777" w:rsidR="00826698" w:rsidRPr="00B773DE" w:rsidRDefault="00826698" w:rsidP="00B773DE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b/>
                <w:sz w:val="22"/>
                <w:szCs w:val="22"/>
              </w:rPr>
              <w:t>РЗ</w:t>
            </w:r>
          </w:p>
        </w:tc>
        <w:tc>
          <w:tcPr>
            <w:tcW w:w="709" w:type="dxa"/>
          </w:tcPr>
          <w:p w14:paraId="5877E957" w14:textId="77777777" w:rsidR="00826698" w:rsidRPr="00B773DE" w:rsidRDefault="00826698" w:rsidP="00B773DE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b/>
                <w:sz w:val="22"/>
                <w:szCs w:val="22"/>
              </w:rPr>
              <w:t>ПР</w:t>
            </w:r>
          </w:p>
        </w:tc>
        <w:tc>
          <w:tcPr>
            <w:tcW w:w="1701" w:type="dxa"/>
          </w:tcPr>
          <w:p w14:paraId="0B3F9782" w14:textId="77777777" w:rsidR="00826698" w:rsidRPr="00B773DE" w:rsidRDefault="00826698" w:rsidP="00B773DE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b/>
                <w:sz w:val="22"/>
                <w:szCs w:val="22"/>
              </w:rPr>
              <w:t>КЦСР</w:t>
            </w:r>
          </w:p>
        </w:tc>
        <w:tc>
          <w:tcPr>
            <w:tcW w:w="851" w:type="dxa"/>
          </w:tcPr>
          <w:p w14:paraId="21A41518" w14:textId="77777777" w:rsidR="00826698" w:rsidRPr="00B773DE" w:rsidRDefault="00826698" w:rsidP="00B773DE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b/>
                <w:sz w:val="22"/>
                <w:szCs w:val="22"/>
              </w:rPr>
              <w:t>КВР</w:t>
            </w:r>
          </w:p>
        </w:tc>
        <w:tc>
          <w:tcPr>
            <w:tcW w:w="1559" w:type="dxa"/>
          </w:tcPr>
          <w:p w14:paraId="2EC9FC68" w14:textId="77777777" w:rsidR="00826698" w:rsidRPr="00B773DE" w:rsidRDefault="007E5923" w:rsidP="00050CFF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</w:t>
            </w:r>
            <w:r w:rsidR="00050CFF"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  <w:r w:rsidR="00826698" w:rsidRPr="00B773DE">
              <w:rPr>
                <w:rFonts w:ascii="Courier New" w:hAnsi="Courier New" w:cs="Courier New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</w:tcPr>
          <w:p w14:paraId="15E4EE96" w14:textId="77777777" w:rsidR="00826698" w:rsidRPr="00B773DE" w:rsidRDefault="007E5923" w:rsidP="00050CFF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</w:t>
            </w:r>
            <w:r w:rsidR="00050CFF"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  <w:r w:rsidR="00B773DE">
              <w:rPr>
                <w:rFonts w:ascii="Courier New" w:hAnsi="Courier New" w:cs="Courier New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</w:tcPr>
          <w:p w14:paraId="0AA1AAF1" w14:textId="77777777" w:rsidR="00826698" w:rsidRPr="00B773DE" w:rsidRDefault="007E5923" w:rsidP="00050CFF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</w:t>
            </w:r>
            <w:r w:rsidR="00050CFF"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  <w:r w:rsidR="00B773DE">
              <w:rPr>
                <w:rFonts w:ascii="Courier New" w:hAnsi="Courier New" w:cs="Courier New"/>
                <w:b/>
                <w:sz w:val="22"/>
                <w:szCs w:val="22"/>
              </w:rPr>
              <w:t xml:space="preserve"> г.</w:t>
            </w:r>
          </w:p>
        </w:tc>
      </w:tr>
      <w:tr w:rsidR="00826698" w:rsidRPr="00B773DE" w14:paraId="2887CA8C" w14:textId="77777777" w:rsidTr="0071182D">
        <w:tc>
          <w:tcPr>
            <w:tcW w:w="7088" w:type="dxa"/>
          </w:tcPr>
          <w:p w14:paraId="4268DA6D" w14:textId="77777777" w:rsidR="00826698" w:rsidRPr="00B773DE" w:rsidRDefault="00826698" w:rsidP="00B773DE">
            <w:pPr>
              <w:pStyle w:val="a3"/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850" w:type="dxa"/>
          </w:tcPr>
          <w:p w14:paraId="4B905273" w14:textId="77777777" w:rsidR="00826698" w:rsidRPr="00B773DE" w:rsidRDefault="00826698" w:rsidP="00B773DE">
            <w:pPr>
              <w:pStyle w:val="a3"/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14:paraId="7AB7F139" w14:textId="77777777" w:rsidR="00826698" w:rsidRPr="00B773DE" w:rsidRDefault="00826698" w:rsidP="00B773DE">
            <w:pPr>
              <w:pStyle w:val="a3"/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14:paraId="7DAE03AD" w14:textId="77777777" w:rsidR="00826698" w:rsidRPr="00B773DE" w:rsidRDefault="00826698" w:rsidP="00B773DE">
            <w:pPr>
              <w:pStyle w:val="a3"/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17CFFA50" w14:textId="77777777" w:rsidR="00826698" w:rsidRPr="00B773DE" w:rsidRDefault="00826698" w:rsidP="00B773DE">
            <w:pPr>
              <w:pStyle w:val="a3"/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20C28949" w14:textId="77777777" w:rsidR="00826698" w:rsidRPr="00B773DE" w:rsidRDefault="002279D8" w:rsidP="00B765EA">
            <w:pPr>
              <w:pStyle w:val="a3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10714,5</w:t>
            </w:r>
          </w:p>
        </w:tc>
        <w:tc>
          <w:tcPr>
            <w:tcW w:w="1559" w:type="dxa"/>
          </w:tcPr>
          <w:p w14:paraId="62196E2A" w14:textId="77777777" w:rsidR="00826698" w:rsidRPr="00237F48" w:rsidRDefault="006931F2" w:rsidP="0071182D">
            <w:pPr>
              <w:pStyle w:val="a3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9343,7</w:t>
            </w:r>
          </w:p>
        </w:tc>
        <w:tc>
          <w:tcPr>
            <w:tcW w:w="1276" w:type="dxa"/>
          </w:tcPr>
          <w:p w14:paraId="04A42764" w14:textId="77777777" w:rsidR="00826698" w:rsidRPr="00B773DE" w:rsidRDefault="006931F2" w:rsidP="0071182D">
            <w:pPr>
              <w:pStyle w:val="a3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9227,7</w:t>
            </w:r>
          </w:p>
        </w:tc>
      </w:tr>
      <w:tr w:rsidR="00826698" w:rsidRPr="00B773DE" w14:paraId="29A9EDD7" w14:textId="77777777" w:rsidTr="0071182D">
        <w:tc>
          <w:tcPr>
            <w:tcW w:w="7088" w:type="dxa"/>
          </w:tcPr>
          <w:p w14:paraId="7C721E91" w14:textId="77777777" w:rsidR="00826698" w:rsidRPr="00265FB3" w:rsidRDefault="00826698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</w:tcPr>
          <w:p w14:paraId="410BAC58" w14:textId="77777777" w:rsidR="00826698" w:rsidRPr="00265FB3" w:rsidRDefault="00826698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77DF759F" w14:textId="77777777" w:rsidR="00826698" w:rsidRPr="00265FB3" w:rsidRDefault="00826698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52B043CE" w14:textId="77777777" w:rsidR="00826698" w:rsidRPr="00265FB3" w:rsidRDefault="00826698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4F26172B" w14:textId="77777777" w:rsidR="00826698" w:rsidRPr="00265FB3" w:rsidRDefault="00826698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0353A497" w14:textId="77777777" w:rsidR="00826698" w:rsidRPr="00265FB3" w:rsidRDefault="002279D8" w:rsidP="004A522C">
            <w:pPr>
              <w:pStyle w:val="a3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5610,7</w:t>
            </w:r>
          </w:p>
        </w:tc>
        <w:tc>
          <w:tcPr>
            <w:tcW w:w="1559" w:type="dxa"/>
          </w:tcPr>
          <w:p w14:paraId="3ADDF1C6" w14:textId="77777777" w:rsidR="00826698" w:rsidRPr="00265FB3" w:rsidRDefault="00324E69" w:rsidP="0071182D">
            <w:pPr>
              <w:pStyle w:val="a3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4787,0</w:t>
            </w:r>
          </w:p>
        </w:tc>
        <w:tc>
          <w:tcPr>
            <w:tcW w:w="1276" w:type="dxa"/>
          </w:tcPr>
          <w:p w14:paraId="6F910641" w14:textId="77777777" w:rsidR="00826698" w:rsidRPr="00265FB3" w:rsidRDefault="00BC16D8" w:rsidP="0071182D">
            <w:pPr>
              <w:pStyle w:val="a3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4897,3</w:t>
            </w:r>
          </w:p>
        </w:tc>
      </w:tr>
      <w:tr w:rsidR="002279D8" w:rsidRPr="00B773DE" w14:paraId="60EA4E56" w14:textId="77777777" w:rsidTr="0071182D">
        <w:trPr>
          <w:trHeight w:val="605"/>
        </w:trPr>
        <w:tc>
          <w:tcPr>
            <w:tcW w:w="7088" w:type="dxa"/>
          </w:tcPr>
          <w:p w14:paraId="77161F41" w14:textId="77777777" w:rsidR="002279D8" w:rsidRPr="00B773DE" w:rsidRDefault="002279D8" w:rsidP="00F74ECD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Функционирование высшего должностного лица субъекта Российской Федерации и </w:t>
            </w:r>
            <w:r w:rsidR="00F74ECD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850" w:type="dxa"/>
          </w:tcPr>
          <w:p w14:paraId="26B9EBC3" w14:textId="77777777" w:rsidR="002279D8" w:rsidRPr="00B773DE" w:rsidRDefault="002279D8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45966817" w14:textId="77777777" w:rsidR="002279D8" w:rsidRPr="00B773DE" w:rsidRDefault="002279D8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36240270" w14:textId="77777777" w:rsidR="002279D8" w:rsidRPr="00B773DE" w:rsidRDefault="002279D8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14:paraId="1E7E527D" w14:textId="77777777" w:rsidR="002279D8" w:rsidRPr="00B773DE" w:rsidRDefault="002279D8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F2F4A0B" w14:textId="77777777" w:rsidR="002279D8" w:rsidRPr="00B773DE" w:rsidRDefault="002279D8" w:rsidP="00C05725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139</w:t>
            </w:r>
            <w:r w:rsidR="00C05725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C05725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14:paraId="04387086" w14:textId="77777777" w:rsidR="002279D8" w:rsidRPr="00B773DE" w:rsidRDefault="002279D8" w:rsidP="002279D8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1396,6</w:t>
            </w:r>
          </w:p>
        </w:tc>
        <w:tc>
          <w:tcPr>
            <w:tcW w:w="1276" w:type="dxa"/>
          </w:tcPr>
          <w:p w14:paraId="04418725" w14:textId="77777777" w:rsidR="002279D8" w:rsidRPr="00B773DE" w:rsidRDefault="002279D8" w:rsidP="002279D8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1396,6</w:t>
            </w:r>
          </w:p>
        </w:tc>
      </w:tr>
      <w:tr w:rsidR="002279D8" w:rsidRPr="00B773DE" w14:paraId="5DAAC335" w14:textId="77777777" w:rsidTr="0071182D">
        <w:tc>
          <w:tcPr>
            <w:tcW w:w="7088" w:type="dxa"/>
          </w:tcPr>
          <w:p w14:paraId="17CC266A" w14:textId="77777777" w:rsidR="002279D8" w:rsidRPr="00B773DE" w:rsidRDefault="002279D8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14:paraId="0DEA7CF0" w14:textId="77777777" w:rsidR="002279D8" w:rsidRPr="00B773DE" w:rsidRDefault="002279D8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77C7C126" w14:textId="77777777" w:rsidR="002279D8" w:rsidRPr="00B773DE" w:rsidRDefault="002279D8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4549D753" w14:textId="77777777" w:rsidR="002279D8" w:rsidRPr="00B773DE" w:rsidRDefault="002279D8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3CD66332" w14:textId="77777777" w:rsidR="002279D8" w:rsidRPr="00B773DE" w:rsidRDefault="002279D8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7A8390E" w14:textId="77777777" w:rsidR="002279D8" w:rsidRPr="00B773DE" w:rsidRDefault="002279D8" w:rsidP="00C05725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139</w:t>
            </w:r>
            <w:r w:rsidR="00C05725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C05725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14:paraId="5BA170ED" w14:textId="77777777" w:rsidR="002279D8" w:rsidRPr="00B773DE" w:rsidRDefault="002279D8" w:rsidP="002279D8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1396,6</w:t>
            </w:r>
          </w:p>
        </w:tc>
        <w:tc>
          <w:tcPr>
            <w:tcW w:w="1276" w:type="dxa"/>
          </w:tcPr>
          <w:p w14:paraId="5B761FB1" w14:textId="77777777" w:rsidR="002279D8" w:rsidRPr="00B773DE" w:rsidRDefault="002279D8" w:rsidP="002279D8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1396,6</w:t>
            </w:r>
          </w:p>
        </w:tc>
      </w:tr>
      <w:tr w:rsidR="002279D8" w:rsidRPr="00B773DE" w14:paraId="0B67F8E3" w14:textId="77777777" w:rsidTr="0071182D">
        <w:tc>
          <w:tcPr>
            <w:tcW w:w="7088" w:type="dxa"/>
          </w:tcPr>
          <w:p w14:paraId="7B0FB665" w14:textId="77777777" w:rsidR="002279D8" w:rsidRPr="00B773DE" w:rsidRDefault="002279D8" w:rsidP="00695BD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</w:t>
            </w:r>
            <w:r>
              <w:rPr>
                <w:rFonts w:ascii="Courier New" w:hAnsi="Courier New" w:cs="Courier New"/>
                <w:sz w:val="22"/>
                <w:szCs w:val="22"/>
              </w:rPr>
              <w:t>ого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самоуправления</w:t>
            </w:r>
          </w:p>
        </w:tc>
        <w:tc>
          <w:tcPr>
            <w:tcW w:w="850" w:type="dxa"/>
          </w:tcPr>
          <w:p w14:paraId="24D54158" w14:textId="77777777" w:rsidR="002279D8" w:rsidRPr="00B773DE" w:rsidRDefault="002279D8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2438A22A" w14:textId="77777777" w:rsidR="002279D8" w:rsidRPr="00B773DE" w:rsidRDefault="002279D8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2BB1ECE4" w14:textId="77777777" w:rsidR="002279D8" w:rsidRPr="00B773DE" w:rsidRDefault="002279D8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851" w:type="dxa"/>
          </w:tcPr>
          <w:p w14:paraId="63D9B32E" w14:textId="77777777" w:rsidR="002279D8" w:rsidRPr="00B773DE" w:rsidRDefault="002279D8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1BBC913" w14:textId="77777777" w:rsidR="002279D8" w:rsidRPr="00B773DE" w:rsidRDefault="002279D8" w:rsidP="00C05725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139</w:t>
            </w:r>
            <w:r w:rsidR="00C05725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C05725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14:paraId="0C1D9DD2" w14:textId="77777777" w:rsidR="002279D8" w:rsidRPr="00B773DE" w:rsidRDefault="002279D8" w:rsidP="002279D8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1396,6</w:t>
            </w:r>
          </w:p>
        </w:tc>
        <w:tc>
          <w:tcPr>
            <w:tcW w:w="1276" w:type="dxa"/>
          </w:tcPr>
          <w:p w14:paraId="673C3271" w14:textId="77777777" w:rsidR="002279D8" w:rsidRPr="00B773DE" w:rsidRDefault="002279D8" w:rsidP="002279D8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1396,6</w:t>
            </w:r>
          </w:p>
        </w:tc>
      </w:tr>
      <w:tr w:rsidR="002279D8" w:rsidRPr="00B773DE" w14:paraId="0B93340A" w14:textId="77777777" w:rsidTr="0071182D">
        <w:tc>
          <w:tcPr>
            <w:tcW w:w="7088" w:type="dxa"/>
          </w:tcPr>
          <w:p w14:paraId="2EC3DC28" w14:textId="77777777" w:rsidR="002279D8" w:rsidRPr="00265FB3" w:rsidRDefault="002279D8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850" w:type="dxa"/>
          </w:tcPr>
          <w:p w14:paraId="2AE1AD25" w14:textId="77777777" w:rsidR="002279D8" w:rsidRPr="00B773DE" w:rsidRDefault="002279D8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2EBC2A47" w14:textId="77777777" w:rsidR="002279D8" w:rsidRPr="00B773DE" w:rsidRDefault="002279D8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03AEA45D" w14:textId="77777777" w:rsidR="002279D8" w:rsidRPr="00B773DE" w:rsidRDefault="002279D8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1" w:type="dxa"/>
          </w:tcPr>
          <w:p w14:paraId="5DE42A99" w14:textId="77777777" w:rsidR="002279D8" w:rsidRPr="00B773DE" w:rsidRDefault="002279D8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5430CDF" w14:textId="77777777" w:rsidR="002279D8" w:rsidRPr="00B773DE" w:rsidRDefault="002279D8" w:rsidP="00C05725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139</w:t>
            </w:r>
            <w:r w:rsidR="00C05725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C05725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14:paraId="48517FF5" w14:textId="77777777" w:rsidR="002279D8" w:rsidRPr="00B773DE" w:rsidRDefault="002279D8" w:rsidP="002279D8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1396,6</w:t>
            </w:r>
          </w:p>
        </w:tc>
        <w:tc>
          <w:tcPr>
            <w:tcW w:w="1276" w:type="dxa"/>
          </w:tcPr>
          <w:p w14:paraId="79A6B5A3" w14:textId="77777777" w:rsidR="002279D8" w:rsidRPr="00B773DE" w:rsidRDefault="002279D8" w:rsidP="002279D8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1396,6</w:t>
            </w:r>
          </w:p>
        </w:tc>
      </w:tr>
      <w:tr w:rsidR="002279D8" w:rsidRPr="00B773DE" w14:paraId="0C833A2D" w14:textId="77777777" w:rsidTr="0071182D">
        <w:tc>
          <w:tcPr>
            <w:tcW w:w="7088" w:type="dxa"/>
          </w:tcPr>
          <w:p w14:paraId="294026FF" w14:textId="77777777" w:rsidR="002279D8" w:rsidRPr="00B773DE" w:rsidRDefault="002279D8" w:rsidP="00695BD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 на в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ыплаты </w:t>
            </w:r>
            <w:r>
              <w:rPr>
                <w:rFonts w:ascii="Courier New" w:hAnsi="Courier New" w:cs="Courier New"/>
                <w:sz w:val="22"/>
                <w:szCs w:val="22"/>
              </w:rP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14:paraId="1D24C36E" w14:textId="77777777" w:rsidR="002279D8" w:rsidRPr="00B773DE" w:rsidRDefault="002279D8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266A0EAE" w14:textId="77777777" w:rsidR="002279D8" w:rsidRPr="00B773DE" w:rsidRDefault="002279D8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4DC1FA22" w14:textId="77777777" w:rsidR="002279D8" w:rsidRPr="00B773DE" w:rsidRDefault="002279D8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1" w:type="dxa"/>
          </w:tcPr>
          <w:p w14:paraId="25A5CAC9" w14:textId="77777777" w:rsidR="002279D8" w:rsidRPr="00B773DE" w:rsidRDefault="002279D8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14:paraId="64615217" w14:textId="77777777" w:rsidR="002279D8" w:rsidRPr="00B773DE" w:rsidRDefault="002279D8" w:rsidP="00C05725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139</w:t>
            </w:r>
            <w:r w:rsidR="00C05725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C05725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14:paraId="04972ABB" w14:textId="77777777" w:rsidR="002279D8" w:rsidRPr="00B773DE" w:rsidRDefault="002279D8" w:rsidP="002279D8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1396,6</w:t>
            </w:r>
          </w:p>
        </w:tc>
        <w:tc>
          <w:tcPr>
            <w:tcW w:w="1276" w:type="dxa"/>
          </w:tcPr>
          <w:p w14:paraId="364EEA67" w14:textId="77777777" w:rsidR="002279D8" w:rsidRPr="00B773DE" w:rsidRDefault="002279D8" w:rsidP="002279D8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1396,6</w:t>
            </w:r>
          </w:p>
        </w:tc>
      </w:tr>
      <w:tr w:rsidR="002279D8" w:rsidRPr="00B773DE" w14:paraId="3515C7EA" w14:textId="77777777" w:rsidTr="0071182D">
        <w:tc>
          <w:tcPr>
            <w:tcW w:w="7088" w:type="dxa"/>
          </w:tcPr>
          <w:p w14:paraId="215B9223" w14:textId="77777777" w:rsidR="002279D8" w:rsidRPr="00B773DE" w:rsidRDefault="002279D8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 работ и услуг для </w:t>
            </w:r>
            <w:r>
              <w:rPr>
                <w:rFonts w:ascii="Courier New" w:hAnsi="Courier New" w:cs="Courier New"/>
                <w:sz w:val="22"/>
                <w:szCs w:val="22"/>
              </w:rPr>
              <w:t>обеспечения государственных (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муниципальных</w:t>
            </w:r>
            <w:r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нужд</w:t>
            </w:r>
          </w:p>
        </w:tc>
        <w:tc>
          <w:tcPr>
            <w:tcW w:w="850" w:type="dxa"/>
          </w:tcPr>
          <w:p w14:paraId="51020E9F" w14:textId="77777777" w:rsidR="002279D8" w:rsidRPr="00B773DE" w:rsidRDefault="002279D8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56F7D5A8" w14:textId="77777777" w:rsidR="002279D8" w:rsidRPr="00B773DE" w:rsidRDefault="002279D8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7CCC7D72" w14:textId="77777777" w:rsidR="002279D8" w:rsidRDefault="002279D8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1" w:type="dxa"/>
          </w:tcPr>
          <w:p w14:paraId="4BF58270" w14:textId="77777777" w:rsidR="002279D8" w:rsidRPr="00B773DE" w:rsidRDefault="002279D8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2499DEA0" w14:textId="77777777" w:rsidR="002279D8" w:rsidRDefault="002279D8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3DFE7518" w14:textId="77777777" w:rsidR="002279D8" w:rsidRDefault="002279D8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65DEF2CE" w14:textId="77777777" w:rsidR="002279D8" w:rsidRDefault="002279D8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279D8" w:rsidRPr="00B773DE" w14:paraId="05BF2D86" w14:textId="77777777" w:rsidTr="0071182D">
        <w:trPr>
          <w:trHeight w:val="843"/>
        </w:trPr>
        <w:tc>
          <w:tcPr>
            <w:tcW w:w="7088" w:type="dxa"/>
          </w:tcPr>
          <w:p w14:paraId="1FA3383F" w14:textId="77777777" w:rsidR="002279D8" w:rsidRPr="00B773DE" w:rsidRDefault="002279D8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0" w:type="dxa"/>
          </w:tcPr>
          <w:p w14:paraId="53B1935D" w14:textId="77777777" w:rsidR="002279D8" w:rsidRPr="00B773DE" w:rsidRDefault="002279D8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5E6F45C1" w14:textId="77777777" w:rsidR="002279D8" w:rsidRPr="00B773DE" w:rsidRDefault="002279D8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14:paraId="6DD3D753" w14:textId="77777777" w:rsidR="002279D8" w:rsidRPr="00B773DE" w:rsidRDefault="002279D8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14:paraId="72F87FAA" w14:textId="77777777" w:rsidR="002279D8" w:rsidRPr="00B773DE" w:rsidRDefault="002279D8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24687FB" w14:textId="77777777" w:rsidR="002279D8" w:rsidRPr="00B773DE" w:rsidRDefault="002279D8" w:rsidP="00C05725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420</w:t>
            </w:r>
            <w:r w:rsidR="00C05725">
              <w:rPr>
                <w:rFonts w:ascii="Courier New" w:hAnsi="Courier New" w:cs="Courier New"/>
                <w:sz w:val="22"/>
                <w:szCs w:val="22"/>
              </w:rPr>
              <w:t>8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C05725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14:paraId="26DB7F54" w14:textId="77777777" w:rsidR="002279D8" w:rsidRPr="00B773DE" w:rsidRDefault="00324E69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3379,7</w:t>
            </w:r>
          </w:p>
        </w:tc>
        <w:tc>
          <w:tcPr>
            <w:tcW w:w="1276" w:type="dxa"/>
          </w:tcPr>
          <w:p w14:paraId="4DB07682" w14:textId="77777777" w:rsidR="002279D8" w:rsidRPr="00B773DE" w:rsidRDefault="00BC16D8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3490,0</w:t>
            </w:r>
          </w:p>
        </w:tc>
      </w:tr>
      <w:tr w:rsidR="002279D8" w:rsidRPr="00B773DE" w14:paraId="6CBE40CB" w14:textId="77777777" w:rsidTr="0071182D">
        <w:tc>
          <w:tcPr>
            <w:tcW w:w="7088" w:type="dxa"/>
          </w:tcPr>
          <w:p w14:paraId="12422E6C" w14:textId="77777777" w:rsidR="002279D8" w:rsidRPr="00B773DE" w:rsidRDefault="002279D8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14:paraId="0FFB9651" w14:textId="77777777" w:rsidR="002279D8" w:rsidRPr="00B773DE" w:rsidRDefault="002279D8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41C253ED" w14:textId="77777777" w:rsidR="002279D8" w:rsidRPr="00B773DE" w:rsidRDefault="002279D8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14:paraId="571A9545" w14:textId="77777777" w:rsidR="002279D8" w:rsidRPr="00B773DE" w:rsidRDefault="002279D8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31DD60AB" w14:textId="77777777" w:rsidR="002279D8" w:rsidRPr="00B773DE" w:rsidRDefault="002279D8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4D2497B" w14:textId="77777777" w:rsidR="002279D8" w:rsidRPr="00B773DE" w:rsidRDefault="002279D8" w:rsidP="00C05725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420</w:t>
            </w:r>
            <w:r w:rsidR="00C05725">
              <w:rPr>
                <w:rFonts w:ascii="Courier New" w:hAnsi="Courier New" w:cs="Courier New"/>
                <w:sz w:val="22"/>
                <w:szCs w:val="22"/>
              </w:rPr>
              <w:t>8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C05725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14:paraId="6259A07D" w14:textId="77777777" w:rsidR="002279D8" w:rsidRPr="00B773DE" w:rsidRDefault="00324E69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3379,7</w:t>
            </w:r>
          </w:p>
        </w:tc>
        <w:tc>
          <w:tcPr>
            <w:tcW w:w="1276" w:type="dxa"/>
          </w:tcPr>
          <w:p w14:paraId="236ECD14" w14:textId="77777777" w:rsidR="002279D8" w:rsidRPr="00B773DE" w:rsidRDefault="00BC16D8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3490,0</w:t>
            </w:r>
          </w:p>
        </w:tc>
      </w:tr>
      <w:tr w:rsidR="002279D8" w:rsidRPr="00B773DE" w14:paraId="0DBA9A01" w14:textId="77777777" w:rsidTr="0071182D">
        <w:tc>
          <w:tcPr>
            <w:tcW w:w="7088" w:type="dxa"/>
          </w:tcPr>
          <w:p w14:paraId="59C8A55A" w14:textId="77777777" w:rsidR="002279D8" w:rsidRPr="00B773DE" w:rsidRDefault="002279D8" w:rsidP="00695BD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</w:t>
            </w:r>
            <w:r>
              <w:rPr>
                <w:rFonts w:ascii="Courier New" w:hAnsi="Courier New" w:cs="Courier New"/>
                <w:sz w:val="22"/>
                <w:szCs w:val="22"/>
              </w:rPr>
              <w:t>ого самоуправления</w:t>
            </w:r>
          </w:p>
        </w:tc>
        <w:tc>
          <w:tcPr>
            <w:tcW w:w="850" w:type="dxa"/>
          </w:tcPr>
          <w:p w14:paraId="017C6669" w14:textId="77777777" w:rsidR="002279D8" w:rsidRPr="00B773DE" w:rsidRDefault="002279D8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1C716F29" w14:textId="77777777" w:rsidR="002279D8" w:rsidRPr="00B773DE" w:rsidRDefault="002279D8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14:paraId="46C24765" w14:textId="77777777" w:rsidR="002279D8" w:rsidRPr="00B773DE" w:rsidRDefault="002279D8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851" w:type="dxa"/>
          </w:tcPr>
          <w:p w14:paraId="2639C852" w14:textId="77777777" w:rsidR="002279D8" w:rsidRPr="00B773DE" w:rsidRDefault="002279D8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1C6ACB0" w14:textId="77777777" w:rsidR="002279D8" w:rsidRPr="00B773DE" w:rsidRDefault="002279D8" w:rsidP="00C05725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420</w:t>
            </w:r>
            <w:r w:rsidR="00C05725">
              <w:rPr>
                <w:rFonts w:ascii="Courier New" w:hAnsi="Courier New" w:cs="Courier New"/>
                <w:sz w:val="22"/>
                <w:szCs w:val="22"/>
              </w:rPr>
              <w:t>8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C05725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14:paraId="0DDB8693" w14:textId="77777777" w:rsidR="002279D8" w:rsidRPr="00B773DE" w:rsidRDefault="00324E69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3379,7</w:t>
            </w:r>
          </w:p>
        </w:tc>
        <w:tc>
          <w:tcPr>
            <w:tcW w:w="1276" w:type="dxa"/>
          </w:tcPr>
          <w:p w14:paraId="39C67671" w14:textId="77777777" w:rsidR="002279D8" w:rsidRPr="00B773DE" w:rsidRDefault="00BC16D8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3490,0</w:t>
            </w:r>
          </w:p>
        </w:tc>
      </w:tr>
      <w:tr w:rsidR="002279D8" w:rsidRPr="00B773DE" w14:paraId="3F18A79A" w14:textId="77777777" w:rsidTr="0071182D">
        <w:tc>
          <w:tcPr>
            <w:tcW w:w="7088" w:type="dxa"/>
          </w:tcPr>
          <w:p w14:paraId="4AB2E0BE" w14:textId="77777777" w:rsidR="002279D8" w:rsidRPr="00B773DE" w:rsidRDefault="002279D8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850" w:type="dxa"/>
          </w:tcPr>
          <w:p w14:paraId="4B64C4B2" w14:textId="77777777" w:rsidR="002279D8" w:rsidRPr="00B773DE" w:rsidRDefault="002279D8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73DABB2D" w14:textId="77777777" w:rsidR="002279D8" w:rsidRPr="00B773DE" w:rsidRDefault="002279D8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14:paraId="294B975F" w14:textId="77777777" w:rsidR="002279D8" w:rsidRPr="00EB346C" w:rsidRDefault="002279D8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</w:t>
            </w:r>
            <w:r w:rsidRPr="00B773DE">
              <w:rPr>
                <w:rFonts w:ascii="Courier New" w:hAnsi="Courier New" w:cs="Courier New"/>
                <w:sz w:val="22"/>
                <w:szCs w:val="22"/>
                <w:lang w:val="en-US"/>
              </w:rPr>
              <w:t>4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00</w:t>
            </w:r>
            <w:r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851" w:type="dxa"/>
          </w:tcPr>
          <w:p w14:paraId="53FAF240" w14:textId="77777777" w:rsidR="002279D8" w:rsidRPr="00B773DE" w:rsidRDefault="002279D8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D2C59D0" w14:textId="77777777" w:rsidR="002279D8" w:rsidRPr="00B773DE" w:rsidRDefault="002279D8" w:rsidP="00C05725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420</w:t>
            </w:r>
            <w:r w:rsidR="00C05725">
              <w:rPr>
                <w:rFonts w:ascii="Courier New" w:hAnsi="Courier New" w:cs="Courier New"/>
                <w:sz w:val="22"/>
                <w:szCs w:val="22"/>
              </w:rPr>
              <w:t>8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C05725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14:paraId="097E753B" w14:textId="77777777" w:rsidR="002279D8" w:rsidRPr="00B773DE" w:rsidRDefault="00324E69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3379,7</w:t>
            </w:r>
          </w:p>
        </w:tc>
        <w:tc>
          <w:tcPr>
            <w:tcW w:w="1276" w:type="dxa"/>
          </w:tcPr>
          <w:p w14:paraId="536404CA" w14:textId="77777777" w:rsidR="002279D8" w:rsidRPr="00B773DE" w:rsidRDefault="00BC16D8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3490,0</w:t>
            </w:r>
          </w:p>
        </w:tc>
      </w:tr>
      <w:tr w:rsidR="002279D8" w:rsidRPr="00B773DE" w14:paraId="23E2B0F8" w14:textId="77777777" w:rsidTr="0071182D">
        <w:tc>
          <w:tcPr>
            <w:tcW w:w="7088" w:type="dxa"/>
          </w:tcPr>
          <w:p w14:paraId="2FE2A034" w14:textId="77777777" w:rsidR="002279D8" w:rsidRPr="00B773DE" w:rsidRDefault="002279D8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50" w:type="dxa"/>
          </w:tcPr>
          <w:p w14:paraId="2428BBE4" w14:textId="77777777" w:rsidR="002279D8" w:rsidRPr="00B773DE" w:rsidRDefault="002279D8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49BCDADE" w14:textId="77777777" w:rsidR="002279D8" w:rsidRPr="00B773DE" w:rsidRDefault="002279D8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14:paraId="6D254399" w14:textId="77777777" w:rsidR="002279D8" w:rsidRPr="00EB346C" w:rsidRDefault="002279D8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</w:t>
            </w:r>
            <w:r w:rsidRPr="00B773DE">
              <w:rPr>
                <w:rFonts w:ascii="Courier New" w:hAnsi="Courier New" w:cs="Courier New"/>
                <w:sz w:val="22"/>
                <w:szCs w:val="22"/>
                <w:lang w:val="en-US"/>
              </w:rPr>
              <w:t>4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00</w:t>
            </w:r>
            <w:r>
              <w:rPr>
                <w:rFonts w:ascii="Courier New" w:hAnsi="Courier New" w:cs="Courier New"/>
                <w:sz w:val="22"/>
                <w:szCs w:val="22"/>
              </w:rPr>
              <w:t>204</w:t>
            </w:r>
          </w:p>
        </w:tc>
        <w:tc>
          <w:tcPr>
            <w:tcW w:w="851" w:type="dxa"/>
          </w:tcPr>
          <w:p w14:paraId="499F3353" w14:textId="77777777" w:rsidR="002279D8" w:rsidRPr="00B773DE" w:rsidRDefault="002279D8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B80E2F9" w14:textId="77777777" w:rsidR="002279D8" w:rsidRPr="00B773DE" w:rsidRDefault="002279D8" w:rsidP="00C05725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420</w:t>
            </w:r>
            <w:r w:rsidR="00C05725">
              <w:rPr>
                <w:rFonts w:ascii="Courier New" w:hAnsi="Courier New" w:cs="Courier New"/>
                <w:sz w:val="22"/>
                <w:szCs w:val="22"/>
              </w:rPr>
              <w:t>8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C05725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14:paraId="1A9052E9" w14:textId="77777777" w:rsidR="002279D8" w:rsidRPr="00B773DE" w:rsidRDefault="00324E69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3379,7</w:t>
            </w:r>
          </w:p>
        </w:tc>
        <w:tc>
          <w:tcPr>
            <w:tcW w:w="1276" w:type="dxa"/>
          </w:tcPr>
          <w:p w14:paraId="2DC97037" w14:textId="77777777" w:rsidR="002279D8" w:rsidRPr="00B773DE" w:rsidRDefault="00BC16D8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3490,0</w:t>
            </w:r>
          </w:p>
        </w:tc>
      </w:tr>
      <w:tr w:rsidR="002279D8" w:rsidRPr="00B773DE" w14:paraId="5A987183" w14:textId="77777777" w:rsidTr="0071182D">
        <w:tc>
          <w:tcPr>
            <w:tcW w:w="7088" w:type="dxa"/>
          </w:tcPr>
          <w:p w14:paraId="4AABDC68" w14:textId="77777777" w:rsidR="002279D8" w:rsidRPr="00B773DE" w:rsidRDefault="002279D8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в целях обеспечения выполнения функций </w:t>
            </w:r>
            <w:r>
              <w:rPr>
                <w:rFonts w:ascii="Courier New" w:hAnsi="Courier New" w:cs="Courier New"/>
                <w:sz w:val="22"/>
                <w:szCs w:val="22"/>
              </w:rPr>
              <w:t>государственными (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муниципальными</w:t>
            </w:r>
            <w:r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органами, казенными учреждениями</w:t>
            </w:r>
            <w:r>
              <w:rPr>
                <w:rFonts w:ascii="Courier New" w:hAnsi="Courier New" w:cs="Courier New"/>
                <w:sz w:val="22"/>
                <w:szCs w:val="22"/>
              </w:rPr>
              <w:t>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14:paraId="3E33521B" w14:textId="77777777" w:rsidR="002279D8" w:rsidRPr="00B773DE" w:rsidRDefault="002279D8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51E1A4DB" w14:textId="77777777" w:rsidR="002279D8" w:rsidRPr="00B773DE" w:rsidRDefault="002279D8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14:paraId="587E5799" w14:textId="77777777" w:rsidR="002279D8" w:rsidRPr="00B773DE" w:rsidRDefault="002279D8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1" w:type="dxa"/>
          </w:tcPr>
          <w:p w14:paraId="01F373F5" w14:textId="77777777" w:rsidR="002279D8" w:rsidRPr="00B773DE" w:rsidRDefault="002279D8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14:paraId="73B43CA4" w14:textId="77777777" w:rsidR="002279D8" w:rsidRPr="00B773DE" w:rsidRDefault="002279D8" w:rsidP="00C05725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</w:t>
            </w:r>
            <w:r w:rsidR="00C05725">
              <w:rPr>
                <w:rFonts w:ascii="Courier New" w:hAnsi="Courier New" w:cs="Courier New"/>
                <w:sz w:val="22"/>
                <w:szCs w:val="22"/>
              </w:rPr>
              <w:t>21,1</w:t>
            </w:r>
          </w:p>
        </w:tc>
        <w:tc>
          <w:tcPr>
            <w:tcW w:w="1559" w:type="dxa"/>
          </w:tcPr>
          <w:p w14:paraId="64875A16" w14:textId="77777777" w:rsidR="002279D8" w:rsidRPr="00B773DE" w:rsidRDefault="00324E69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2930,7</w:t>
            </w:r>
          </w:p>
        </w:tc>
        <w:tc>
          <w:tcPr>
            <w:tcW w:w="1276" w:type="dxa"/>
          </w:tcPr>
          <w:p w14:paraId="3797EE29" w14:textId="77777777" w:rsidR="002279D8" w:rsidRPr="00B773DE" w:rsidRDefault="00BC16D8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3041,0</w:t>
            </w:r>
          </w:p>
        </w:tc>
      </w:tr>
      <w:tr w:rsidR="002279D8" w:rsidRPr="00B773DE" w14:paraId="57079C07" w14:textId="77777777" w:rsidTr="0071182D">
        <w:tc>
          <w:tcPr>
            <w:tcW w:w="7088" w:type="dxa"/>
          </w:tcPr>
          <w:p w14:paraId="25478788" w14:textId="77777777" w:rsidR="002279D8" w:rsidRPr="00B773DE" w:rsidRDefault="002279D8" w:rsidP="008C5F9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</w:t>
            </w:r>
            <w:r>
              <w:rPr>
                <w:rFonts w:ascii="Courier New" w:hAnsi="Courier New" w:cs="Courier New"/>
                <w:sz w:val="22"/>
                <w:szCs w:val="22"/>
              </w:rPr>
              <w:t>за счет иных межбюджетных трансфертов на реализацию мероприятий, связанных с достижением наилучших результатов по увеличению налоговых и неналоговых доходов</w:t>
            </w:r>
          </w:p>
        </w:tc>
        <w:tc>
          <w:tcPr>
            <w:tcW w:w="850" w:type="dxa"/>
          </w:tcPr>
          <w:p w14:paraId="4427372F" w14:textId="77777777" w:rsidR="002279D8" w:rsidRPr="00B773DE" w:rsidRDefault="002279D8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2F7CEA8E" w14:textId="77777777" w:rsidR="002279D8" w:rsidRPr="00B773DE" w:rsidRDefault="002279D8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14:paraId="663F1350" w14:textId="77777777" w:rsidR="002279D8" w:rsidRPr="00B773DE" w:rsidRDefault="002279D8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9110474050</w:t>
            </w:r>
          </w:p>
        </w:tc>
        <w:tc>
          <w:tcPr>
            <w:tcW w:w="851" w:type="dxa"/>
          </w:tcPr>
          <w:p w14:paraId="1CD4DA14" w14:textId="77777777" w:rsidR="002279D8" w:rsidRPr="00B773DE" w:rsidRDefault="002279D8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14:paraId="2CBEE7F7" w14:textId="77777777" w:rsidR="002279D8" w:rsidRDefault="002279D8" w:rsidP="00E05A02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32D5B923" w14:textId="77777777" w:rsidR="002279D8" w:rsidRDefault="002279D8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4C2C355A" w14:textId="77777777" w:rsidR="002279D8" w:rsidRDefault="002279D8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279D8" w:rsidRPr="00B773DE" w14:paraId="40F39718" w14:textId="77777777" w:rsidTr="00B773DE">
        <w:tc>
          <w:tcPr>
            <w:tcW w:w="7088" w:type="dxa"/>
          </w:tcPr>
          <w:p w14:paraId="59F9ACAE" w14:textId="77777777" w:rsidR="002279D8" w:rsidRPr="00B773DE" w:rsidRDefault="002279D8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 работ и услуг для </w:t>
            </w:r>
            <w:r>
              <w:rPr>
                <w:rFonts w:ascii="Courier New" w:hAnsi="Courier New" w:cs="Courier New"/>
                <w:sz w:val="22"/>
                <w:szCs w:val="22"/>
              </w:rPr>
              <w:t>обеспечения  государственных (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муниципальных</w:t>
            </w:r>
            <w:r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нужд</w:t>
            </w:r>
          </w:p>
        </w:tc>
        <w:tc>
          <w:tcPr>
            <w:tcW w:w="850" w:type="dxa"/>
          </w:tcPr>
          <w:p w14:paraId="5A627DE1" w14:textId="77777777" w:rsidR="002279D8" w:rsidRPr="00B773DE" w:rsidRDefault="002279D8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0F840572" w14:textId="77777777" w:rsidR="002279D8" w:rsidRPr="00B773DE" w:rsidRDefault="002279D8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14:paraId="56D19EAF" w14:textId="77777777" w:rsidR="002279D8" w:rsidRPr="00B773DE" w:rsidRDefault="002279D8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1" w:type="dxa"/>
          </w:tcPr>
          <w:p w14:paraId="42C18939" w14:textId="77777777" w:rsidR="002279D8" w:rsidRPr="00B773DE" w:rsidRDefault="002279D8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15BA2DE5" w14:textId="77777777" w:rsidR="002279D8" w:rsidRPr="00B773DE" w:rsidRDefault="002279D8" w:rsidP="005B300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412,5</w:t>
            </w:r>
          </w:p>
        </w:tc>
        <w:tc>
          <w:tcPr>
            <w:tcW w:w="1559" w:type="dxa"/>
          </w:tcPr>
          <w:p w14:paraId="227F6A08" w14:textId="77777777" w:rsidR="002279D8" w:rsidRPr="00B773DE" w:rsidRDefault="00324E69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302,0</w:t>
            </w:r>
          </w:p>
        </w:tc>
        <w:tc>
          <w:tcPr>
            <w:tcW w:w="1276" w:type="dxa"/>
          </w:tcPr>
          <w:p w14:paraId="0D138575" w14:textId="77777777" w:rsidR="002279D8" w:rsidRPr="00B773DE" w:rsidRDefault="00BC16D8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302,0</w:t>
            </w:r>
          </w:p>
        </w:tc>
      </w:tr>
      <w:tr w:rsidR="002279D8" w:rsidRPr="00B773DE" w14:paraId="17B1076B" w14:textId="77777777" w:rsidTr="00B773DE">
        <w:tc>
          <w:tcPr>
            <w:tcW w:w="7088" w:type="dxa"/>
          </w:tcPr>
          <w:p w14:paraId="5BF85965" w14:textId="77777777" w:rsidR="002279D8" w:rsidRPr="00B773DE" w:rsidRDefault="002279D8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</w:tcPr>
          <w:p w14:paraId="618A6430" w14:textId="77777777" w:rsidR="002279D8" w:rsidRPr="00B773DE" w:rsidRDefault="002279D8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15325FE1" w14:textId="77777777" w:rsidR="002279D8" w:rsidRPr="00B773DE" w:rsidRDefault="002279D8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14:paraId="4894F76E" w14:textId="77777777" w:rsidR="002279D8" w:rsidRPr="00B773DE" w:rsidRDefault="002279D8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1" w:type="dxa"/>
          </w:tcPr>
          <w:p w14:paraId="15E515C0" w14:textId="77777777" w:rsidR="002279D8" w:rsidRPr="00B773DE" w:rsidRDefault="002279D8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559" w:type="dxa"/>
          </w:tcPr>
          <w:p w14:paraId="1080119D" w14:textId="77777777" w:rsidR="002279D8" w:rsidRPr="00B773DE" w:rsidRDefault="002279D8" w:rsidP="00E05A02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275,0</w:t>
            </w:r>
          </w:p>
        </w:tc>
        <w:tc>
          <w:tcPr>
            <w:tcW w:w="1559" w:type="dxa"/>
          </w:tcPr>
          <w:p w14:paraId="1C30639E" w14:textId="77777777" w:rsidR="002279D8" w:rsidRPr="00B773DE" w:rsidRDefault="00324E69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147,0</w:t>
            </w:r>
          </w:p>
        </w:tc>
        <w:tc>
          <w:tcPr>
            <w:tcW w:w="1276" w:type="dxa"/>
          </w:tcPr>
          <w:p w14:paraId="076A64FE" w14:textId="77777777" w:rsidR="002279D8" w:rsidRPr="00B773DE" w:rsidRDefault="00BC16D8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147,0</w:t>
            </w:r>
          </w:p>
        </w:tc>
      </w:tr>
      <w:tr w:rsidR="002279D8" w:rsidRPr="00B773DE" w14:paraId="7D678CE1" w14:textId="77777777" w:rsidTr="00B773DE">
        <w:tc>
          <w:tcPr>
            <w:tcW w:w="7088" w:type="dxa"/>
          </w:tcPr>
          <w:p w14:paraId="7D764E9D" w14:textId="77777777" w:rsidR="002279D8" w:rsidRPr="00B773DE" w:rsidRDefault="002279D8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50" w:type="dxa"/>
          </w:tcPr>
          <w:p w14:paraId="3EB2C676" w14:textId="77777777" w:rsidR="002279D8" w:rsidRPr="00B773DE" w:rsidRDefault="002279D8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6B746638" w14:textId="77777777" w:rsidR="002279D8" w:rsidRPr="00B773DE" w:rsidRDefault="002279D8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14:paraId="6B826BE0" w14:textId="77777777" w:rsidR="002279D8" w:rsidRPr="00B773DE" w:rsidRDefault="002279D8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14:paraId="05716232" w14:textId="77777777" w:rsidR="002279D8" w:rsidRPr="00B773DE" w:rsidRDefault="002279D8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9D0C857" w14:textId="77777777" w:rsidR="002279D8" w:rsidRDefault="002279D8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09A2A9F2" w14:textId="77777777" w:rsidR="002279D8" w:rsidRDefault="002279D8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405E5173" w14:textId="77777777" w:rsidR="002279D8" w:rsidRDefault="002279D8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279D8" w:rsidRPr="00B773DE" w14:paraId="22D1DD40" w14:textId="77777777" w:rsidTr="00B773DE">
        <w:tc>
          <w:tcPr>
            <w:tcW w:w="7088" w:type="dxa"/>
          </w:tcPr>
          <w:p w14:paraId="0894875B" w14:textId="77777777" w:rsidR="002279D8" w:rsidRPr="00B773DE" w:rsidRDefault="002279D8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</w:tcPr>
          <w:p w14:paraId="45196C06" w14:textId="77777777" w:rsidR="002279D8" w:rsidRPr="00B773DE" w:rsidRDefault="002279D8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7B520455" w14:textId="77777777" w:rsidR="002279D8" w:rsidRPr="00B773DE" w:rsidRDefault="002279D8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14:paraId="147D2F23" w14:textId="77777777" w:rsidR="002279D8" w:rsidRPr="00B773DE" w:rsidRDefault="002279D8" w:rsidP="00287BE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218607BE" w14:textId="77777777" w:rsidR="002279D8" w:rsidRPr="00B773DE" w:rsidRDefault="002279D8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DE3B614" w14:textId="77777777" w:rsidR="002279D8" w:rsidRDefault="002279D8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13CCDDA2" w14:textId="77777777" w:rsidR="002279D8" w:rsidRDefault="002279D8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355F4474" w14:textId="77777777" w:rsidR="002279D8" w:rsidRDefault="002279D8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279D8" w:rsidRPr="00B773DE" w14:paraId="104D6CA9" w14:textId="77777777" w:rsidTr="00B773DE">
        <w:tc>
          <w:tcPr>
            <w:tcW w:w="7088" w:type="dxa"/>
          </w:tcPr>
          <w:p w14:paraId="6821A22F" w14:textId="77777777" w:rsidR="002279D8" w:rsidRPr="00B773DE" w:rsidRDefault="002279D8" w:rsidP="008D5D9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Проведение выборов главы муниципального образования</w:t>
            </w:r>
          </w:p>
        </w:tc>
        <w:tc>
          <w:tcPr>
            <w:tcW w:w="850" w:type="dxa"/>
          </w:tcPr>
          <w:p w14:paraId="6D57DF48" w14:textId="77777777" w:rsidR="002279D8" w:rsidRPr="00B773DE" w:rsidRDefault="002279D8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5F1DB0CF" w14:textId="77777777" w:rsidR="002279D8" w:rsidRPr="00B773DE" w:rsidRDefault="002279D8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14:paraId="1114E585" w14:textId="77777777" w:rsidR="002279D8" w:rsidRPr="00B773DE" w:rsidRDefault="002279D8" w:rsidP="007975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9110400202</w:t>
            </w:r>
          </w:p>
        </w:tc>
        <w:tc>
          <w:tcPr>
            <w:tcW w:w="851" w:type="dxa"/>
          </w:tcPr>
          <w:p w14:paraId="69B5DD81" w14:textId="77777777" w:rsidR="002279D8" w:rsidRDefault="002279D8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0FF94EE" w14:textId="77777777" w:rsidR="002279D8" w:rsidRDefault="002279D8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680113A0" w14:textId="77777777" w:rsidR="002279D8" w:rsidRDefault="002279D8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0C5ABE91" w14:textId="77777777" w:rsidR="002279D8" w:rsidRDefault="002279D8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279D8" w:rsidRPr="00B773DE" w14:paraId="6F992B8B" w14:textId="77777777" w:rsidTr="00B773DE">
        <w:tc>
          <w:tcPr>
            <w:tcW w:w="7088" w:type="dxa"/>
          </w:tcPr>
          <w:p w14:paraId="054E5AC7" w14:textId="77777777" w:rsidR="002279D8" w:rsidRPr="00B773DE" w:rsidRDefault="002279D8" w:rsidP="00FD53D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29FD2D6E" w14:textId="77777777" w:rsidR="002279D8" w:rsidRPr="00B773DE" w:rsidRDefault="002279D8" w:rsidP="007975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70C4A415" w14:textId="77777777" w:rsidR="002279D8" w:rsidRPr="00B773DE" w:rsidRDefault="002279D8" w:rsidP="007975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14:paraId="42D7B2A3" w14:textId="77777777" w:rsidR="002279D8" w:rsidRPr="00B773DE" w:rsidRDefault="002279D8" w:rsidP="007975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9110400202</w:t>
            </w:r>
          </w:p>
        </w:tc>
        <w:tc>
          <w:tcPr>
            <w:tcW w:w="851" w:type="dxa"/>
          </w:tcPr>
          <w:p w14:paraId="67ECFE8A" w14:textId="77777777" w:rsidR="002279D8" w:rsidRPr="00B773DE" w:rsidRDefault="002279D8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559" w:type="dxa"/>
          </w:tcPr>
          <w:p w14:paraId="09EDE07C" w14:textId="77777777" w:rsidR="002279D8" w:rsidRDefault="002279D8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05C99B30" w14:textId="77777777" w:rsidR="002279D8" w:rsidRDefault="002279D8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22534560" w14:textId="77777777" w:rsidR="002279D8" w:rsidRDefault="002279D8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279D8" w:rsidRPr="00B773DE" w14:paraId="47D61017" w14:textId="77777777" w:rsidTr="00B773DE">
        <w:tc>
          <w:tcPr>
            <w:tcW w:w="7088" w:type="dxa"/>
          </w:tcPr>
          <w:p w14:paraId="62287220" w14:textId="77777777" w:rsidR="002279D8" w:rsidRPr="00B773DE" w:rsidRDefault="002279D8" w:rsidP="008D5D9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Проведение выборов депутатов муниципального образования</w:t>
            </w:r>
          </w:p>
        </w:tc>
        <w:tc>
          <w:tcPr>
            <w:tcW w:w="850" w:type="dxa"/>
          </w:tcPr>
          <w:p w14:paraId="44AF0E91" w14:textId="77777777" w:rsidR="002279D8" w:rsidRPr="00B773DE" w:rsidRDefault="002279D8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0ACE9B75" w14:textId="77777777" w:rsidR="002279D8" w:rsidRPr="00B773DE" w:rsidRDefault="002279D8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14:paraId="332E959F" w14:textId="77777777" w:rsidR="002279D8" w:rsidRPr="00B773DE" w:rsidRDefault="002279D8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9110400203</w:t>
            </w:r>
          </w:p>
        </w:tc>
        <w:tc>
          <w:tcPr>
            <w:tcW w:w="851" w:type="dxa"/>
          </w:tcPr>
          <w:p w14:paraId="1D2EBE7E" w14:textId="77777777" w:rsidR="002279D8" w:rsidRPr="00B773DE" w:rsidRDefault="002279D8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54EB76D" w14:textId="77777777" w:rsidR="002279D8" w:rsidRDefault="002279D8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57DF874B" w14:textId="77777777" w:rsidR="002279D8" w:rsidRDefault="002279D8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35563904" w14:textId="77777777" w:rsidR="002279D8" w:rsidRDefault="002279D8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279D8" w:rsidRPr="00B773DE" w14:paraId="47EC0C0C" w14:textId="77777777" w:rsidTr="00B773DE">
        <w:tc>
          <w:tcPr>
            <w:tcW w:w="7088" w:type="dxa"/>
          </w:tcPr>
          <w:p w14:paraId="7A3420B0" w14:textId="77777777" w:rsidR="002279D8" w:rsidRPr="00B773DE" w:rsidRDefault="002279D8" w:rsidP="00FD53D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3CD6F414" w14:textId="77777777" w:rsidR="002279D8" w:rsidRPr="00B773DE" w:rsidRDefault="002279D8" w:rsidP="00FD53D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1D5E6BB9" w14:textId="77777777" w:rsidR="002279D8" w:rsidRPr="00B773DE" w:rsidRDefault="002279D8" w:rsidP="00FD53D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14:paraId="4A57647C" w14:textId="77777777" w:rsidR="002279D8" w:rsidRPr="00B773DE" w:rsidRDefault="002279D8" w:rsidP="00FD53D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9110400203</w:t>
            </w:r>
          </w:p>
        </w:tc>
        <w:tc>
          <w:tcPr>
            <w:tcW w:w="851" w:type="dxa"/>
          </w:tcPr>
          <w:p w14:paraId="15B6BF71" w14:textId="77777777" w:rsidR="002279D8" w:rsidRPr="00B773DE" w:rsidRDefault="002279D8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559" w:type="dxa"/>
          </w:tcPr>
          <w:p w14:paraId="1EDB1617" w14:textId="77777777" w:rsidR="002279D8" w:rsidRDefault="002279D8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55EB2122" w14:textId="77777777" w:rsidR="002279D8" w:rsidRDefault="002279D8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3862F8B5" w14:textId="77777777" w:rsidR="002279D8" w:rsidRDefault="002279D8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279D8" w:rsidRPr="00B773DE" w14:paraId="531A7A9B" w14:textId="77777777" w:rsidTr="00B773DE">
        <w:tc>
          <w:tcPr>
            <w:tcW w:w="7088" w:type="dxa"/>
          </w:tcPr>
          <w:p w14:paraId="45970F76" w14:textId="77777777" w:rsidR="002279D8" w:rsidRPr="00B773DE" w:rsidRDefault="002279D8" w:rsidP="008D5D9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</w:tcPr>
          <w:p w14:paraId="4F38F94F" w14:textId="77777777" w:rsidR="002279D8" w:rsidRPr="00B773DE" w:rsidRDefault="002279D8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57C12490" w14:textId="77777777" w:rsidR="002279D8" w:rsidRPr="00B773DE" w:rsidRDefault="002279D8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14:paraId="27A4927D" w14:textId="77777777" w:rsidR="002279D8" w:rsidRPr="00B773DE" w:rsidRDefault="002279D8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14:paraId="6F9487A5" w14:textId="77777777" w:rsidR="002279D8" w:rsidRPr="00B773DE" w:rsidRDefault="002279D8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024B4A9" w14:textId="77777777" w:rsidR="002279D8" w:rsidRPr="00B773DE" w:rsidRDefault="002279D8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14:paraId="0B338AA5" w14:textId="77777777" w:rsidR="002279D8" w:rsidRPr="00B773DE" w:rsidRDefault="002279D8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535A87D9" w14:textId="77777777" w:rsidR="002279D8" w:rsidRPr="00B773DE" w:rsidRDefault="002279D8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2279D8" w:rsidRPr="00B773DE" w14:paraId="3030912E" w14:textId="77777777" w:rsidTr="00B773DE">
        <w:tc>
          <w:tcPr>
            <w:tcW w:w="7088" w:type="dxa"/>
          </w:tcPr>
          <w:p w14:paraId="39DE5FEE" w14:textId="77777777" w:rsidR="002279D8" w:rsidRDefault="002279D8" w:rsidP="00FD53D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</w:tcPr>
          <w:p w14:paraId="2312FC36" w14:textId="77777777" w:rsidR="002279D8" w:rsidRPr="00B773DE" w:rsidRDefault="002279D8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2A6279C9" w14:textId="77777777" w:rsidR="002279D8" w:rsidRPr="00B773DE" w:rsidRDefault="002279D8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14:paraId="1EE6E984" w14:textId="77777777" w:rsidR="002279D8" w:rsidRPr="00B773DE" w:rsidRDefault="002279D8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1B992A19" w14:textId="77777777" w:rsidR="002279D8" w:rsidRPr="00B773DE" w:rsidRDefault="002279D8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DF0BCF3" w14:textId="77777777" w:rsidR="002279D8" w:rsidRPr="00B773DE" w:rsidRDefault="002279D8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14:paraId="778D9522" w14:textId="77777777" w:rsidR="002279D8" w:rsidRPr="00B773DE" w:rsidRDefault="002279D8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0D9F37E9" w14:textId="77777777" w:rsidR="002279D8" w:rsidRPr="00B773DE" w:rsidRDefault="002279D8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2279D8" w:rsidRPr="00B773DE" w14:paraId="0A55D66C" w14:textId="77777777" w:rsidTr="00B773DE">
        <w:tc>
          <w:tcPr>
            <w:tcW w:w="7088" w:type="dxa"/>
          </w:tcPr>
          <w:p w14:paraId="523E59A4" w14:textId="77777777" w:rsidR="002279D8" w:rsidRPr="00B773DE" w:rsidRDefault="002279D8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850" w:type="dxa"/>
          </w:tcPr>
          <w:p w14:paraId="3D01D0CE" w14:textId="77777777" w:rsidR="002279D8" w:rsidRPr="00B773DE" w:rsidRDefault="002279D8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09B43BB7" w14:textId="77777777" w:rsidR="002279D8" w:rsidRPr="00B773DE" w:rsidRDefault="002279D8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14:paraId="62639CE4" w14:textId="77777777" w:rsidR="002279D8" w:rsidRPr="00B773DE" w:rsidRDefault="002279D8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1" w:type="dxa"/>
          </w:tcPr>
          <w:p w14:paraId="2286C6A0" w14:textId="77777777" w:rsidR="002279D8" w:rsidRPr="00B773DE" w:rsidRDefault="002279D8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77E9BE7" w14:textId="77777777" w:rsidR="002279D8" w:rsidRPr="00B773DE" w:rsidRDefault="002279D8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14:paraId="3F2FB41A" w14:textId="77777777" w:rsidR="002279D8" w:rsidRPr="00B773DE" w:rsidRDefault="002279D8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241D125A" w14:textId="77777777" w:rsidR="002279D8" w:rsidRPr="00B773DE" w:rsidRDefault="002279D8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2279D8" w:rsidRPr="00B773DE" w14:paraId="5C187B63" w14:textId="77777777" w:rsidTr="00B773DE">
        <w:tc>
          <w:tcPr>
            <w:tcW w:w="7088" w:type="dxa"/>
          </w:tcPr>
          <w:p w14:paraId="1A0FAAE7" w14:textId="77777777" w:rsidR="002279D8" w:rsidRPr="00B773DE" w:rsidRDefault="002279D8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850" w:type="dxa"/>
          </w:tcPr>
          <w:p w14:paraId="661C2633" w14:textId="77777777" w:rsidR="002279D8" w:rsidRPr="00B773DE" w:rsidRDefault="002279D8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60F25AE7" w14:textId="77777777" w:rsidR="002279D8" w:rsidRPr="00B773DE" w:rsidRDefault="002279D8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14:paraId="4C962ABB" w14:textId="77777777" w:rsidR="002279D8" w:rsidRPr="00B773DE" w:rsidRDefault="002279D8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1" w:type="dxa"/>
          </w:tcPr>
          <w:p w14:paraId="37F22778" w14:textId="77777777" w:rsidR="002279D8" w:rsidRPr="00B773DE" w:rsidRDefault="002279D8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559" w:type="dxa"/>
          </w:tcPr>
          <w:p w14:paraId="5FE0F0C5" w14:textId="77777777" w:rsidR="002279D8" w:rsidRPr="00B773DE" w:rsidRDefault="002279D8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14:paraId="5381AF06" w14:textId="77777777" w:rsidR="002279D8" w:rsidRPr="00B773DE" w:rsidRDefault="002279D8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312463E1" w14:textId="77777777" w:rsidR="002279D8" w:rsidRPr="00B773DE" w:rsidRDefault="002279D8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2279D8" w:rsidRPr="00B773DE" w14:paraId="51705145" w14:textId="77777777" w:rsidTr="00B773DE">
        <w:tc>
          <w:tcPr>
            <w:tcW w:w="7088" w:type="dxa"/>
          </w:tcPr>
          <w:p w14:paraId="32427E33" w14:textId="77777777" w:rsidR="002279D8" w:rsidRPr="00B773DE" w:rsidRDefault="002279D8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850" w:type="dxa"/>
          </w:tcPr>
          <w:p w14:paraId="3BF04052" w14:textId="77777777" w:rsidR="002279D8" w:rsidRPr="00B773DE" w:rsidRDefault="002279D8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0AE062CF" w14:textId="77777777" w:rsidR="002279D8" w:rsidRPr="00B773DE" w:rsidRDefault="002279D8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14:paraId="5D3B4A95" w14:textId="77777777" w:rsidR="002279D8" w:rsidRPr="00B773DE" w:rsidRDefault="002279D8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1" w:type="dxa"/>
          </w:tcPr>
          <w:p w14:paraId="46A9167D" w14:textId="77777777" w:rsidR="002279D8" w:rsidRPr="00B773DE" w:rsidRDefault="002279D8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1559" w:type="dxa"/>
          </w:tcPr>
          <w:p w14:paraId="5FD08383" w14:textId="77777777" w:rsidR="002279D8" w:rsidRPr="00B773DE" w:rsidRDefault="002279D8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14:paraId="5D522B14" w14:textId="77777777" w:rsidR="002279D8" w:rsidRPr="00B773DE" w:rsidRDefault="002279D8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344B8D16" w14:textId="77777777" w:rsidR="002279D8" w:rsidRPr="00B773DE" w:rsidRDefault="002279D8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2279D8" w:rsidRPr="00B773DE" w14:paraId="6FCA88A1" w14:textId="77777777" w:rsidTr="00B773DE">
        <w:tc>
          <w:tcPr>
            <w:tcW w:w="7088" w:type="dxa"/>
          </w:tcPr>
          <w:p w14:paraId="5CEA9A75" w14:textId="77777777" w:rsidR="002279D8" w:rsidRPr="00B773DE" w:rsidRDefault="002279D8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</w:tcPr>
          <w:p w14:paraId="2F3464E7" w14:textId="77777777" w:rsidR="002279D8" w:rsidRPr="00B773DE" w:rsidRDefault="002279D8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080FC910" w14:textId="77777777" w:rsidR="002279D8" w:rsidRPr="00B773DE" w:rsidRDefault="002279D8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14:paraId="60A127CD" w14:textId="77777777" w:rsidR="002279D8" w:rsidRPr="00B773DE" w:rsidRDefault="002279D8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14:paraId="2180DE22" w14:textId="77777777" w:rsidR="002279D8" w:rsidRPr="00B773DE" w:rsidRDefault="002279D8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7D67F16" w14:textId="77777777" w:rsidR="002279D8" w:rsidRPr="00B773DE" w:rsidRDefault="002279D8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14:paraId="2AD66CCC" w14:textId="77777777" w:rsidR="002279D8" w:rsidRPr="00B773DE" w:rsidRDefault="002279D8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14:paraId="7F18A6F9" w14:textId="77777777" w:rsidR="002279D8" w:rsidRPr="00B773DE" w:rsidRDefault="002279D8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2279D8" w:rsidRPr="00B773DE" w14:paraId="3844E426" w14:textId="77777777" w:rsidTr="00B773DE">
        <w:tc>
          <w:tcPr>
            <w:tcW w:w="7088" w:type="dxa"/>
          </w:tcPr>
          <w:p w14:paraId="47E8712A" w14:textId="77777777" w:rsidR="002279D8" w:rsidRPr="00B773DE" w:rsidRDefault="002279D8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14:paraId="3B4A28A8" w14:textId="77777777" w:rsidR="002279D8" w:rsidRPr="00B773DE" w:rsidRDefault="002279D8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27068B0D" w14:textId="77777777" w:rsidR="002279D8" w:rsidRPr="00B773DE" w:rsidRDefault="002279D8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14:paraId="41113948" w14:textId="77777777" w:rsidR="002279D8" w:rsidRPr="00B773DE" w:rsidRDefault="002279D8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4CCF448A" w14:textId="77777777" w:rsidR="002279D8" w:rsidRPr="00B773DE" w:rsidRDefault="002279D8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685439D" w14:textId="77777777" w:rsidR="002279D8" w:rsidRPr="00B773DE" w:rsidRDefault="002279D8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14:paraId="017FC3F1" w14:textId="77777777" w:rsidR="002279D8" w:rsidRPr="00B773DE" w:rsidRDefault="002279D8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14:paraId="1D8CA93A" w14:textId="77777777" w:rsidR="002279D8" w:rsidRPr="00B773DE" w:rsidRDefault="002279D8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2279D8" w:rsidRPr="00B773DE" w14:paraId="3BB85B83" w14:textId="77777777" w:rsidTr="00B773DE">
        <w:tc>
          <w:tcPr>
            <w:tcW w:w="7088" w:type="dxa"/>
          </w:tcPr>
          <w:p w14:paraId="45F14F1F" w14:textId="77777777" w:rsidR="002279D8" w:rsidRPr="00B773DE" w:rsidRDefault="002279D8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</w:t>
            </w:r>
            <w:r>
              <w:rPr>
                <w:rFonts w:ascii="Courier New" w:hAnsi="Courier New" w:cs="Courier New"/>
                <w:sz w:val="22"/>
                <w:szCs w:val="22"/>
              </w:rPr>
              <w:t>ого самоуправления</w:t>
            </w:r>
          </w:p>
        </w:tc>
        <w:tc>
          <w:tcPr>
            <w:tcW w:w="850" w:type="dxa"/>
          </w:tcPr>
          <w:p w14:paraId="55753B2B" w14:textId="77777777" w:rsidR="002279D8" w:rsidRPr="00B773DE" w:rsidRDefault="002279D8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0D6BB179" w14:textId="77777777" w:rsidR="002279D8" w:rsidRPr="00B773DE" w:rsidRDefault="002279D8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14:paraId="7784220E" w14:textId="77777777" w:rsidR="002279D8" w:rsidRPr="00B773DE" w:rsidRDefault="002279D8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851" w:type="dxa"/>
          </w:tcPr>
          <w:p w14:paraId="231B6EA5" w14:textId="77777777" w:rsidR="002279D8" w:rsidRPr="00B773DE" w:rsidRDefault="002279D8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E7077A5" w14:textId="77777777" w:rsidR="002279D8" w:rsidRPr="00B773DE" w:rsidRDefault="002279D8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14:paraId="6BAAEE9F" w14:textId="77777777" w:rsidR="002279D8" w:rsidRPr="00B773DE" w:rsidRDefault="002279D8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14:paraId="1791495E" w14:textId="77777777" w:rsidR="002279D8" w:rsidRPr="00B773DE" w:rsidRDefault="002279D8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2279D8" w:rsidRPr="00B773DE" w14:paraId="56591AA5" w14:textId="77777777" w:rsidTr="00B773DE">
        <w:tc>
          <w:tcPr>
            <w:tcW w:w="7088" w:type="dxa"/>
          </w:tcPr>
          <w:p w14:paraId="2A9B8B8E" w14:textId="77777777" w:rsidR="002279D8" w:rsidRPr="00B773DE" w:rsidRDefault="002279D8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850" w:type="dxa"/>
          </w:tcPr>
          <w:p w14:paraId="2C458DB2" w14:textId="77777777" w:rsidR="002279D8" w:rsidRPr="00B773DE" w:rsidRDefault="002279D8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0359A79B" w14:textId="77777777" w:rsidR="002279D8" w:rsidRPr="00B773DE" w:rsidRDefault="002279D8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14:paraId="217F92CB" w14:textId="77777777" w:rsidR="002279D8" w:rsidRPr="00B773DE" w:rsidRDefault="002279D8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851" w:type="dxa"/>
          </w:tcPr>
          <w:p w14:paraId="362F330A" w14:textId="77777777" w:rsidR="002279D8" w:rsidRPr="00B773DE" w:rsidRDefault="002279D8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BC5D070" w14:textId="77777777" w:rsidR="002279D8" w:rsidRPr="00B773DE" w:rsidRDefault="002279D8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14:paraId="7EDA2F4D" w14:textId="77777777" w:rsidR="002279D8" w:rsidRPr="00B773DE" w:rsidRDefault="002279D8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14:paraId="13559C47" w14:textId="77777777" w:rsidR="002279D8" w:rsidRPr="00B773DE" w:rsidRDefault="002279D8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2279D8" w:rsidRPr="00B773DE" w14:paraId="5A1E19B2" w14:textId="77777777" w:rsidTr="00B773DE">
        <w:tc>
          <w:tcPr>
            <w:tcW w:w="7088" w:type="dxa"/>
          </w:tcPr>
          <w:p w14:paraId="33601764" w14:textId="77777777" w:rsidR="002279D8" w:rsidRPr="00B773DE" w:rsidRDefault="002279D8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Осуществление областного государственного полномочия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0" w:type="dxa"/>
          </w:tcPr>
          <w:p w14:paraId="086E1CF1" w14:textId="77777777" w:rsidR="002279D8" w:rsidRPr="00B773DE" w:rsidRDefault="002279D8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0358F337" w14:textId="77777777" w:rsidR="002279D8" w:rsidRPr="00B773DE" w:rsidRDefault="002279D8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14:paraId="06773829" w14:textId="77777777" w:rsidR="002279D8" w:rsidRPr="00B773DE" w:rsidRDefault="002279D8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1" w:type="dxa"/>
          </w:tcPr>
          <w:p w14:paraId="26B232B2" w14:textId="77777777" w:rsidR="002279D8" w:rsidRPr="00B773DE" w:rsidRDefault="002279D8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D4F9A2D" w14:textId="77777777" w:rsidR="002279D8" w:rsidRPr="00B773DE" w:rsidRDefault="002279D8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14:paraId="11DA7D14" w14:textId="77777777" w:rsidR="002279D8" w:rsidRPr="00B773DE" w:rsidRDefault="002279D8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14:paraId="05FD1BBF" w14:textId="77777777" w:rsidR="002279D8" w:rsidRPr="00B773DE" w:rsidRDefault="002279D8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2279D8" w:rsidRPr="00B773DE" w14:paraId="1E9B37B3" w14:textId="77777777" w:rsidTr="00B773DE">
        <w:tc>
          <w:tcPr>
            <w:tcW w:w="7088" w:type="dxa"/>
          </w:tcPr>
          <w:p w14:paraId="4FCC9B0E" w14:textId="77777777" w:rsidR="002279D8" w:rsidRPr="00B773DE" w:rsidRDefault="002279D8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Закупка товар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ов, 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работ и услуг для муниципальных нужд</w:t>
            </w:r>
          </w:p>
        </w:tc>
        <w:tc>
          <w:tcPr>
            <w:tcW w:w="850" w:type="dxa"/>
          </w:tcPr>
          <w:p w14:paraId="7765364F" w14:textId="77777777" w:rsidR="002279D8" w:rsidRPr="00B773DE" w:rsidRDefault="002279D8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00E166D2" w14:textId="77777777" w:rsidR="002279D8" w:rsidRPr="00B773DE" w:rsidRDefault="002279D8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14:paraId="62322BFA" w14:textId="77777777" w:rsidR="002279D8" w:rsidRPr="00B773DE" w:rsidRDefault="002279D8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1" w:type="dxa"/>
          </w:tcPr>
          <w:p w14:paraId="39CDFDAC" w14:textId="77777777" w:rsidR="002279D8" w:rsidRPr="00B773DE" w:rsidRDefault="002279D8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2E898B59" w14:textId="77777777" w:rsidR="002279D8" w:rsidRPr="00B773DE" w:rsidRDefault="002279D8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14:paraId="6DB3A354" w14:textId="77777777" w:rsidR="002279D8" w:rsidRPr="00B773DE" w:rsidRDefault="002279D8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14:paraId="1F8DD118" w14:textId="77777777" w:rsidR="002279D8" w:rsidRPr="00B773DE" w:rsidRDefault="002279D8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2279D8" w:rsidRPr="00B773DE" w14:paraId="0346203B" w14:textId="77777777" w:rsidTr="00B773DE">
        <w:tc>
          <w:tcPr>
            <w:tcW w:w="7088" w:type="dxa"/>
          </w:tcPr>
          <w:p w14:paraId="43B4876C" w14:textId="77777777" w:rsidR="002279D8" w:rsidRPr="00265FB3" w:rsidRDefault="002279D8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НАЦИОНАЛЬНАЯ ОБОРОНА</w:t>
            </w:r>
          </w:p>
        </w:tc>
        <w:tc>
          <w:tcPr>
            <w:tcW w:w="850" w:type="dxa"/>
          </w:tcPr>
          <w:p w14:paraId="7FBC1951" w14:textId="77777777" w:rsidR="002279D8" w:rsidRPr="00265FB3" w:rsidRDefault="002279D8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14:paraId="6E242585" w14:textId="77777777" w:rsidR="002279D8" w:rsidRPr="00265FB3" w:rsidRDefault="002279D8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7BC04B23" w14:textId="77777777" w:rsidR="002279D8" w:rsidRPr="00265FB3" w:rsidRDefault="002279D8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1B0F663E" w14:textId="77777777" w:rsidR="002279D8" w:rsidRPr="00265FB3" w:rsidRDefault="002279D8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38D21AFC" w14:textId="77777777" w:rsidR="002279D8" w:rsidRPr="00265FB3" w:rsidRDefault="002279D8" w:rsidP="003E2F87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173,7</w:t>
            </w:r>
          </w:p>
        </w:tc>
        <w:tc>
          <w:tcPr>
            <w:tcW w:w="1559" w:type="dxa"/>
          </w:tcPr>
          <w:p w14:paraId="6F6213CE" w14:textId="77777777" w:rsidR="002279D8" w:rsidRPr="00265FB3" w:rsidRDefault="002279D8" w:rsidP="003E2F87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182,0</w:t>
            </w:r>
          </w:p>
        </w:tc>
        <w:tc>
          <w:tcPr>
            <w:tcW w:w="1276" w:type="dxa"/>
          </w:tcPr>
          <w:p w14:paraId="209EB302" w14:textId="77777777" w:rsidR="002279D8" w:rsidRPr="00265FB3" w:rsidRDefault="002279D8" w:rsidP="003E2F87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188,8</w:t>
            </w:r>
          </w:p>
        </w:tc>
      </w:tr>
      <w:tr w:rsidR="002279D8" w:rsidRPr="00B773DE" w14:paraId="46EAEBB5" w14:textId="77777777" w:rsidTr="00B773DE">
        <w:tc>
          <w:tcPr>
            <w:tcW w:w="7088" w:type="dxa"/>
          </w:tcPr>
          <w:p w14:paraId="344F3C5E" w14:textId="77777777" w:rsidR="002279D8" w:rsidRPr="00B773DE" w:rsidRDefault="002279D8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0" w:type="dxa"/>
          </w:tcPr>
          <w:p w14:paraId="5ECBC02F" w14:textId="77777777" w:rsidR="002279D8" w:rsidRPr="00B773DE" w:rsidRDefault="002279D8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14:paraId="4998BA58" w14:textId="77777777" w:rsidR="002279D8" w:rsidRPr="00B773DE" w:rsidRDefault="002279D8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033191B2" w14:textId="77777777" w:rsidR="002279D8" w:rsidRPr="00B773DE" w:rsidRDefault="002279D8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14:paraId="1FAF1755" w14:textId="77777777" w:rsidR="002279D8" w:rsidRPr="00B773DE" w:rsidRDefault="002279D8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B1EDE2B" w14:textId="77777777" w:rsidR="002279D8" w:rsidRPr="003E2F87" w:rsidRDefault="002279D8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173,7</w:t>
            </w:r>
          </w:p>
        </w:tc>
        <w:tc>
          <w:tcPr>
            <w:tcW w:w="1559" w:type="dxa"/>
          </w:tcPr>
          <w:p w14:paraId="0A3DCA47" w14:textId="77777777" w:rsidR="002279D8" w:rsidRPr="003E2F87" w:rsidRDefault="002279D8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182,0</w:t>
            </w:r>
          </w:p>
        </w:tc>
        <w:tc>
          <w:tcPr>
            <w:tcW w:w="1276" w:type="dxa"/>
          </w:tcPr>
          <w:p w14:paraId="7F85B12C" w14:textId="77777777" w:rsidR="002279D8" w:rsidRPr="003E2F87" w:rsidRDefault="002279D8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188,8</w:t>
            </w:r>
          </w:p>
        </w:tc>
      </w:tr>
      <w:tr w:rsidR="002279D8" w:rsidRPr="00B773DE" w14:paraId="14610613" w14:textId="77777777" w:rsidTr="00B773DE">
        <w:tc>
          <w:tcPr>
            <w:tcW w:w="7088" w:type="dxa"/>
          </w:tcPr>
          <w:p w14:paraId="3D614902" w14:textId="77777777" w:rsidR="002279D8" w:rsidRPr="00B773DE" w:rsidRDefault="002279D8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14:paraId="583AABCA" w14:textId="77777777" w:rsidR="002279D8" w:rsidRPr="00B773DE" w:rsidRDefault="002279D8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14:paraId="5DDD4AF5" w14:textId="77777777" w:rsidR="002279D8" w:rsidRPr="00B773DE" w:rsidRDefault="002279D8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0D918C66" w14:textId="77777777" w:rsidR="002279D8" w:rsidRPr="00B773DE" w:rsidRDefault="002279D8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23C3CE0B" w14:textId="77777777" w:rsidR="002279D8" w:rsidRPr="00B773DE" w:rsidRDefault="002279D8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9C43D2F" w14:textId="77777777" w:rsidR="002279D8" w:rsidRPr="003E2F87" w:rsidRDefault="002279D8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173,7</w:t>
            </w:r>
          </w:p>
        </w:tc>
        <w:tc>
          <w:tcPr>
            <w:tcW w:w="1559" w:type="dxa"/>
          </w:tcPr>
          <w:p w14:paraId="686C0EF6" w14:textId="77777777" w:rsidR="002279D8" w:rsidRPr="003E2F87" w:rsidRDefault="002279D8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182,0</w:t>
            </w:r>
          </w:p>
        </w:tc>
        <w:tc>
          <w:tcPr>
            <w:tcW w:w="1276" w:type="dxa"/>
          </w:tcPr>
          <w:p w14:paraId="1486D9DF" w14:textId="77777777" w:rsidR="002279D8" w:rsidRPr="003E2F87" w:rsidRDefault="002279D8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188,8</w:t>
            </w:r>
          </w:p>
        </w:tc>
      </w:tr>
      <w:tr w:rsidR="002279D8" w:rsidRPr="00B773DE" w14:paraId="581486B0" w14:textId="77777777" w:rsidTr="00B773DE">
        <w:tc>
          <w:tcPr>
            <w:tcW w:w="7088" w:type="dxa"/>
          </w:tcPr>
          <w:p w14:paraId="6932B402" w14:textId="77777777" w:rsidR="002279D8" w:rsidRPr="00B773DE" w:rsidRDefault="002279D8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Осуществление первичного ,воинского учета на территориях, где отсутствует военные комиссариаты</w:t>
            </w:r>
          </w:p>
        </w:tc>
        <w:tc>
          <w:tcPr>
            <w:tcW w:w="850" w:type="dxa"/>
          </w:tcPr>
          <w:p w14:paraId="593097E7" w14:textId="77777777" w:rsidR="002279D8" w:rsidRPr="00B773DE" w:rsidRDefault="002279D8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14:paraId="38405754" w14:textId="77777777" w:rsidR="002279D8" w:rsidRPr="00B773DE" w:rsidRDefault="002279D8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17630643" w14:textId="77777777" w:rsidR="002279D8" w:rsidRPr="00B773DE" w:rsidRDefault="002279D8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1" w:type="dxa"/>
          </w:tcPr>
          <w:p w14:paraId="4CF3FC86" w14:textId="77777777" w:rsidR="002279D8" w:rsidRPr="00B773DE" w:rsidRDefault="002279D8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72B85C2" w14:textId="77777777" w:rsidR="002279D8" w:rsidRPr="003E2F87" w:rsidRDefault="002279D8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173,7</w:t>
            </w:r>
          </w:p>
        </w:tc>
        <w:tc>
          <w:tcPr>
            <w:tcW w:w="1559" w:type="dxa"/>
          </w:tcPr>
          <w:p w14:paraId="6BB73E96" w14:textId="77777777" w:rsidR="002279D8" w:rsidRPr="003E2F87" w:rsidRDefault="002279D8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182,0</w:t>
            </w:r>
          </w:p>
        </w:tc>
        <w:tc>
          <w:tcPr>
            <w:tcW w:w="1276" w:type="dxa"/>
          </w:tcPr>
          <w:p w14:paraId="6FE8FBE6" w14:textId="77777777" w:rsidR="002279D8" w:rsidRPr="003E2F87" w:rsidRDefault="002279D8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188,8</w:t>
            </w:r>
          </w:p>
        </w:tc>
      </w:tr>
      <w:tr w:rsidR="002279D8" w:rsidRPr="00B773DE" w14:paraId="05EFFBBA" w14:textId="77777777" w:rsidTr="00B773DE">
        <w:tc>
          <w:tcPr>
            <w:tcW w:w="7088" w:type="dxa"/>
          </w:tcPr>
          <w:p w14:paraId="267FE994" w14:textId="77777777" w:rsidR="002279D8" w:rsidRPr="00B773DE" w:rsidRDefault="002279D8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в целях обеспечения выполнения функций </w:t>
            </w:r>
            <w:r>
              <w:rPr>
                <w:rFonts w:ascii="Courier New" w:hAnsi="Courier New" w:cs="Courier New"/>
                <w:sz w:val="22"/>
                <w:szCs w:val="22"/>
              </w:rPr>
              <w:t>государственными (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муниципальными</w:t>
            </w:r>
            <w:r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органами, казенными учреждениями</w:t>
            </w:r>
            <w:r>
              <w:rPr>
                <w:rFonts w:ascii="Courier New" w:hAnsi="Courier New" w:cs="Courier New"/>
                <w:sz w:val="22"/>
                <w:szCs w:val="22"/>
              </w:rPr>
              <w:t>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14:paraId="14308BDD" w14:textId="77777777" w:rsidR="002279D8" w:rsidRPr="00B773DE" w:rsidRDefault="002279D8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14:paraId="2572607F" w14:textId="77777777" w:rsidR="002279D8" w:rsidRPr="00B773DE" w:rsidRDefault="002279D8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2FECBF5B" w14:textId="77777777" w:rsidR="002279D8" w:rsidRPr="00B773DE" w:rsidRDefault="002279D8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1" w:type="dxa"/>
          </w:tcPr>
          <w:p w14:paraId="2875CA05" w14:textId="77777777" w:rsidR="002279D8" w:rsidRPr="00B773DE" w:rsidRDefault="002279D8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14:paraId="49D3F1FD" w14:textId="77777777" w:rsidR="002279D8" w:rsidRPr="00B773DE" w:rsidRDefault="002279D8" w:rsidP="008D2AE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162,4</w:t>
            </w:r>
          </w:p>
        </w:tc>
        <w:tc>
          <w:tcPr>
            <w:tcW w:w="1559" w:type="dxa"/>
          </w:tcPr>
          <w:p w14:paraId="62F75E62" w14:textId="77777777" w:rsidR="002279D8" w:rsidRPr="00B773DE" w:rsidRDefault="00324E6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169,9</w:t>
            </w:r>
          </w:p>
        </w:tc>
        <w:tc>
          <w:tcPr>
            <w:tcW w:w="1276" w:type="dxa"/>
          </w:tcPr>
          <w:p w14:paraId="46ECCFE2" w14:textId="77777777" w:rsidR="002279D8" w:rsidRPr="00B773DE" w:rsidRDefault="00BC16D8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174,8</w:t>
            </w:r>
          </w:p>
        </w:tc>
      </w:tr>
      <w:tr w:rsidR="002279D8" w:rsidRPr="00B773DE" w14:paraId="5E310ED8" w14:textId="77777777" w:rsidTr="00B773DE">
        <w:tc>
          <w:tcPr>
            <w:tcW w:w="7088" w:type="dxa"/>
          </w:tcPr>
          <w:p w14:paraId="6298D440" w14:textId="77777777" w:rsidR="002279D8" w:rsidRPr="00B773DE" w:rsidRDefault="002279D8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 работ и услуг для </w:t>
            </w:r>
            <w:r>
              <w:rPr>
                <w:rFonts w:ascii="Courier New" w:hAnsi="Courier New" w:cs="Courier New"/>
                <w:sz w:val="22"/>
                <w:szCs w:val="22"/>
              </w:rPr>
              <w:t>обеспечения государственных (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муниципальных</w:t>
            </w:r>
            <w:r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нужд</w:t>
            </w:r>
          </w:p>
        </w:tc>
        <w:tc>
          <w:tcPr>
            <w:tcW w:w="850" w:type="dxa"/>
          </w:tcPr>
          <w:p w14:paraId="1C13989C" w14:textId="77777777" w:rsidR="002279D8" w:rsidRPr="00B773DE" w:rsidRDefault="002279D8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14:paraId="36D247BA" w14:textId="77777777" w:rsidR="002279D8" w:rsidRPr="00B773DE" w:rsidRDefault="002279D8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3C16871B" w14:textId="77777777" w:rsidR="002279D8" w:rsidRPr="00B773DE" w:rsidRDefault="002279D8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1" w:type="dxa"/>
          </w:tcPr>
          <w:p w14:paraId="4749FD29" w14:textId="77777777" w:rsidR="002279D8" w:rsidRPr="00B773DE" w:rsidRDefault="002279D8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7C81EC60" w14:textId="77777777" w:rsidR="002279D8" w:rsidRPr="00B773DE" w:rsidRDefault="002279D8" w:rsidP="002319F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11,3</w:t>
            </w:r>
          </w:p>
        </w:tc>
        <w:tc>
          <w:tcPr>
            <w:tcW w:w="1559" w:type="dxa"/>
          </w:tcPr>
          <w:p w14:paraId="1F5620F4" w14:textId="77777777" w:rsidR="002279D8" w:rsidRPr="00B773DE" w:rsidRDefault="00324E6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12,1</w:t>
            </w:r>
          </w:p>
        </w:tc>
        <w:tc>
          <w:tcPr>
            <w:tcW w:w="1276" w:type="dxa"/>
          </w:tcPr>
          <w:p w14:paraId="463AF0B4" w14:textId="77777777" w:rsidR="002279D8" w:rsidRPr="00B773DE" w:rsidRDefault="00BC16D8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14,0</w:t>
            </w:r>
          </w:p>
        </w:tc>
      </w:tr>
      <w:tr w:rsidR="002279D8" w:rsidRPr="00B773DE" w14:paraId="2ED5BE2D" w14:textId="77777777" w:rsidTr="00B773DE">
        <w:tc>
          <w:tcPr>
            <w:tcW w:w="7088" w:type="dxa"/>
          </w:tcPr>
          <w:p w14:paraId="1B134C10" w14:textId="77777777" w:rsidR="002279D8" w:rsidRPr="00265FB3" w:rsidRDefault="002279D8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</w:tcPr>
          <w:p w14:paraId="4E59C240" w14:textId="77777777" w:rsidR="002279D8" w:rsidRPr="00265FB3" w:rsidRDefault="002279D8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647DF32E" w14:textId="77777777" w:rsidR="002279D8" w:rsidRPr="00265FB3" w:rsidRDefault="002279D8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4EE7150F" w14:textId="77777777" w:rsidR="002279D8" w:rsidRPr="00265FB3" w:rsidRDefault="002279D8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121FC921" w14:textId="77777777" w:rsidR="002279D8" w:rsidRPr="00265FB3" w:rsidRDefault="002279D8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6873A0F2" w14:textId="77777777" w:rsidR="002279D8" w:rsidRPr="003E2F87" w:rsidRDefault="002279D8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103,6</w:t>
            </w:r>
          </w:p>
        </w:tc>
        <w:tc>
          <w:tcPr>
            <w:tcW w:w="1559" w:type="dxa"/>
          </w:tcPr>
          <w:p w14:paraId="36F25954" w14:textId="77777777" w:rsidR="002279D8" w:rsidRPr="00265FB3" w:rsidRDefault="002279D8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103,6</w:t>
            </w:r>
          </w:p>
        </w:tc>
        <w:tc>
          <w:tcPr>
            <w:tcW w:w="1276" w:type="dxa"/>
          </w:tcPr>
          <w:p w14:paraId="0A59B732" w14:textId="77777777" w:rsidR="002279D8" w:rsidRPr="00265FB3" w:rsidRDefault="002279D8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103,6</w:t>
            </w:r>
          </w:p>
        </w:tc>
      </w:tr>
      <w:tr w:rsidR="002279D8" w:rsidRPr="00B773DE" w14:paraId="1BE9E801" w14:textId="77777777" w:rsidTr="00B773DE">
        <w:tc>
          <w:tcPr>
            <w:tcW w:w="7088" w:type="dxa"/>
          </w:tcPr>
          <w:p w14:paraId="58ED82FD" w14:textId="77777777" w:rsidR="002279D8" w:rsidRPr="00B773DE" w:rsidRDefault="002279D8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</w:tcPr>
          <w:p w14:paraId="2AC6F80E" w14:textId="77777777" w:rsidR="002279D8" w:rsidRPr="00B773DE" w:rsidRDefault="002279D8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2E270A41" w14:textId="77777777" w:rsidR="002279D8" w:rsidRPr="00B773DE" w:rsidRDefault="002279D8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2AC118EF" w14:textId="77777777" w:rsidR="002279D8" w:rsidRPr="00B773DE" w:rsidRDefault="002279D8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14:paraId="4CE660F0" w14:textId="77777777" w:rsidR="002279D8" w:rsidRPr="00B773DE" w:rsidRDefault="002279D8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D21C868" w14:textId="77777777" w:rsidR="002279D8" w:rsidRPr="003E2F87" w:rsidRDefault="002279D8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103,6</w:t>
            </w:r>
          </w:p>
        </w:tc>
        <w:tc>
          <w:tcPr>
            <w:tcW w:w="1559" w:type="dxa"/>
          </w:tcPr>
          <w:p w14:paraId="541202DD" w14:textId="77777777" w:rsidR="002279D8" w:rsidRPr="00C13834" w:rsidRDefault="002279D8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103,6</w:t>
            </w:r>
          </w:p>
        </w:tc>
        <w:tc>
          <w:tcPr>
            <w:tcW w:w="1276" w:type="dxa"/>
          </w:tcPr>
          <w:p w14:paraId="5204C442" w14:textId="77777777" w:rsidR="002279D8" w:rsidRPr="00C13834" w:rsidRDefault="002279D8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103,6</w:t>
            </w:r>
          </w:p>
        </w:tc>
      </w:tr>
      <w:tr w:rsidR="002279D8" w:rsidRPr="00B773DE" w14:paraId="1D585DC2" w14:textId="77777777" w:rsidTr="00B773DE">
        <w:tc>
          <w:tcPr>
            <w:tcW w:w="7088" w:type="dxa"/>
          </w:tcPr>
          <w:p w14:paraId="77762189" w14:textId="77777777" w:rsidR="002279D8" w:rsidRPr="00B773DE" w:rsidRDefault="002279D8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14:paraId="09F1874C" w14:textId="77777777" w:rsidR="002279D8" w:rsidRPr="00B773DE" w:rsidRDefault="002279D8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11E03246" w14:textId="77777777" w:rsidR="002279D8" w:rsidRPr="00B773DE" w:rsidRDefault="002279D8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60F55BBA" w14:textId="77777777" w:rsidR="002279D8" w:rsidRPr="00B773DE" w:rsidRDefault="002279D8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3FCCE688" w14:textId="77777777" w:rsidR="002279D8" w:rsidRPr="00B773DE" w:rsidRDefault="002279D8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2B4C1D4" w14:textId="77777777" w:rsidR="002279D8" w:rsidRPr="003E2F87" w:rsidRDefault="002279D8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78736C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559" w:type="dxa"/>
          </w:tcPr>
          <w:p w14:paraId="5B7CB45C" w14:textId="77777777" w:rsidR="002279D8" w:rsidRPr="00C13834" w:rsidRDefault="002279D8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78736C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14:paraId="5A201F29" w14:textId="77777777" w:rsidR="002279D8" w:rsidRPr="00C13834" w:rsidRDefault="002279D8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78736C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2279D8" w:rsidRPr="00B773DE" w14:paraId="486EC747" w14:textId="77777777" w:rsidTr="00B773DE">
        <w:tc>
          <w:tcPr>
            <w:tcW w:w="7088" w:type="dxa"/>
          </w:tcPr>
          <w:p w14:paraId="6211AA99" w14:textId="77777777" w:rsidR="002279D8" w:rsidRPr="00B773DE" w:rsidRDefault="002279D8" w:rsidP="009356F4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Мероприятия по 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обеспечени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ю 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национальной безопасности и правоохранительной деятельности</w:t>
            </w:r>
          </w:p>
        </w:tc>
        <w:tc>
          <w:tcPr>
            <w:tcW w:w="850" w:type="dxa"/>
          </w:tcPr>
          <w:p w14:paraId="5ACAA897" w14:textId="77777777" w:rsidR="002279D8" w:rsidRPr="00B773DE" w:rsidRDefault="002279D8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2BB2901C" w14:textId="77777777" w:rsidR="002279D8" w:rsidRPr="00B773DE" w:rsidRDefault="002279D8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7C4F412F" w14:textId="77777777" w:rsidR="002279D8" w:rsidRPr="00B773DE" w:rsidRDefault="002279D8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9120000000</w:t>
            </w:r>
          </w:p>
        </w:tc>
        <w:tc>
          <w:tcPr>
            <w:tcW w:w="851" w:type="dxa"/>
          </w:tcPr>
          <w:p w14:paraId="07849F10" w14:textId="77777777" w:rsidR="002279D8" w:rsidRPr="00B773DE" w:rsidRDefault="002279D8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5D6ED60" w14:textId="77777777" w:rsidR="002279D8" w:rsidRPr="003E2F87" w:rsidRDefault="002279D8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78736C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559" w:type="dxa"/>
          </w:tcPr>
          <w:p w14:paraId="215D3712" w14:textId="77777777" w:rsidR="002279D8" w:rsidRPr="00C13834" w:rsidRDefault="002279D8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78736C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14:paraId="1016740D" w14:textId="77777777" w:rsidR="002279D8" w:rsidRPr="00C13834" w:rsidRDefault="002279D8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78736C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2279D8" w:rsidRPr="00B773DE" w14:paraId="1286813E" w14:textId="77777777" w:rsidTr="00B773DE">
        <w:tc>
          <w:tcPr>
            <w:tcW w:w="7088" w:type="dxa"/>
          </w:tcPr>
          <w:p w14:paraId="5CDFBD3E" w14:textId="77777777" w:rsidR="002279D8" w:rsidRPr="00B773DE" w:rsidRDefault="002279D8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50" w:type="dxa"/>
          </w:tcPr>
          <w:p w14:paraId="0E6BD42F" w14:textId="77777777" w:rsidR="002279D8" w:rsidRPr="00B773DE" w:rsidRDefault="002279D8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59B7CEB0" w14:textId="77777777" w:rsidR="002279D8" w:rsidRPr="00B773DE" w:rsidRDefault="002279D8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7B8117F1" w14:textId="77777777" w:rsidR="002279D8" w:rsidRPr="00B773DE" w:rsidRDefault="002279D8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9120100001</w:t>
            </w:r>
          </w:p>
        </w:tc>
        <w:tc>
          <w:tcPr>
            <w:tcW w:w="851" w:type="dxa"/>
          </w:tcPr>
          <w:p w14:paraId="228068DF" w14:textId="77777777" w:rsidR="002279D8" w:rsidRPr="00B773DE" w:rsidRDefault="002279D8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343F147" w14:textId="77777777" w:rsidR="002279D8" w:rsidRPr="003E2F87" w:rsidRDefault="002279D8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78736C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559" w:type="dxa"/>
          </w:tcPr>
          <w:p w14:paraId="508C0875" w14:textId="77777777" w:rsidR="002279D8" w:rsidRPr="00C13834" w:rsidRDefault="002279D8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78736C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14:paraId="272D5E47" w14:textId="77777777" w:rsidR="002279D8" w:rsidRPr="00C13834" w:rsidRDefault="002279D8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78736C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2279D8" w:rsidRPr="00B773DE" w14:paraId="24F586A9" w14:textId="77777777" w:rsidTr="00B773DE">
        <w:tc>
          <w:tcPr>
            <w:tcW w:w="7088" w:type="dxa"/>
          </w:tcPr>
          <w:p w14:paraId="4D18EAE2" w14:textId="77777777" w:rsidR="002279D8" w:rsidRPr="00B773DE" w:rsidRDefault="002279D8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, работ и услуг для </w:t>
            </w:r>
            <w:r>
              <w:rPr>
                <w:rFonts w:ascii="Courier New" w:hAnsi="Courier New" w:cs="Courier New"/>
                <w:sz w:val="22"/>
                <w:szCs w:val="22"/>
              </w:rPr>
              <w:t>обеспечения государственных (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муниципальных</w:t>
            </w:r>
            <w:r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нужд</w:t>
            </w:r>
          </w:p>
        </w:tc>
        <w:tc>
          <w:tcPr>
            <w:tcW w:w="850" w:type="dxa"/>
          </w:tcPr>
          <w:p w14:paraId="4FF7C541" w14:textId="77777777" w:rsidR="002279D8" w:rsidRPr="00B773DE" w:rsidRDefault="002279D8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6F5730B1" w14:textId="77777777" w:rsidR="002279D8" w:rsidRPr="00B773DE" w:rsidRDefault="002279D8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7EF3ED95" w14:textId="77777777" w:rsidR="002279D8" w:rsidRPr="00B773DE" w:rsidRDefault="002279D8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9120100001</w:t>
            </w:r>
          </w:p>
        </w:tc>
        <w:tc>
          <w:tcPr>
            <w:tcW w:w="851" w:type="dxa"/>
          </w:tcPr>
          <w:p w14:paraId="6EEE73EC" w14:textId="77777777" w:rsidR="002279D8" w:rsidRPr="00B773DE" w:rsidRDefault="002279D8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4CE21C3F" w14:textId="77777777" w:rsidR="002279D8" w:rsidRPr="003E2F87" w:rsidRDefault="002279D8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78736C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559" w:type="dxa"/>
          </w:tcPr>
          <w:p w14:paraId="19626BF0" w14:textId="77777777" w:rsidR="002279D8" w:rsidRPr="00C13834" w:rsidRDefault="002279D8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78736C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14:paraId="6FD3A1DD" w14:textId="77777777" w:rsidR="002279D8" w:rsidRPr="00C13834" w:rsidRDefault="002279D8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78736C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CC5A66" w:rsidRPr="00B773DE" w14:paraId="57295258" w14:textId="77777777" w:rsidTr="00B773DE">
        <w:tc>
          <w:tcPr>
            <w:tcW w:w="7088" w:type="dxa"/>
          </w:tcPr>
          <w:p w14:paraId="7A3BC01B" w14:textId="77777777" w:rsidR="00CC5A66" w:rsidRPr="00B773DE" w:rsidRDefault="00CC5A66" w:rsidP="00124E6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Муниципальная программа «Пожарная безопасность и защита населения на территории Коноваловского муниципального образования на 2021 – 2025 годы»</w:t>
            </w:r>
          </w:p>
        </w:tc>
        <w:tc>
          <w:tcPr>
            <w:tcW w:w="850" w:type="dxa"/>
          </w:tcPr>
          <w:p w14:paraId="6145CD48" w14:textId="77777777" w:rsidR="00CC5A66" w:rsidRPr="00B773DE" w:rsidRDefault="00CC5A66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4DE13E90" w14:textId="77777777" w:rsidR="00CC5A66" w:rsidRPr="00B773DE" w:rsidRDefault="00CC5A66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5529FA5F" w14:textId="77777777" w:rsidR="00CC5A66" w:rsidRPr="00B773DE" w:rsidRDefault="00CC5A66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8200000000</w:t>
            </w:r>
          </w:p>
        </w:tc>
        <w:tc>
          <w:tcPr>
            <w:tcW w:w="851" w:type="dxa"/>
          </w:tcPr>
          <w:p w14:paraId="4676E31B" w14:textId="77777777" w:rsidR="00CC5A66" w:rsidRPr="00B773DE" w:rsidRDefault="00CC5A66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9F35F6B" w14:textId="77777777" w:rsidR="00CC5A66" w:rsidRDefault="00CC5A66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103,6</w:t>
            </w:r>
          </w:p>
        </w:tc>
        <w:tc>
          <w:tcPr>
            <w:tcW w:w="1559" w:type="dxa"/>
          </w:tcPr>
          <w:p w14:paraId="68A07930" w14:textId="77777777" w:rsidR="00CC5A66" w:rsidRDefault="00CC5A66" w:rsidP="0078736C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103,6</w:t>
            </w:r>
          </w:p>
        </w:tc>
        <w:tc>
          <w:tcPr>
            <w:tcW w:w="1276" w:type="dxa"/>
          </w:tcPr>
          <w:p w14:paraId="6F562729" w14:textId="77777777" w:rsidR="00CC5A66" w:rsidRDefault="00CC5A66" w:rsidP="0078736C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103,6</w:t>
            </w:r>
          </w:p>
        </w:tc>
      </w:tr>
      <w:tr w:rsidR="00CC5A66" w:rsidRPr="00B773DE" w14:paraId="6E3167D9" w14:textId="77777777" w:rsidTr="00B773DE">
        <w:tc>
          <w:tcPr>
            <w:tcW w:w="7088" w:type="dxa"/>
          </w:tcPr>
          <w:p w14:paraId="6748DCF2" w14:textId="77777777" w:rsidR="00CC5A66" w:rsidRPr="00B773DE" w:rsidRDefault="00CC5A66" w:rsidP="00AC7E1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Реализация комплекса основных мероприятий, направленных по муниципальной программе «Пожарная безопасность и защита населения на территории Коноваловского муниципального образования на 2021 – 2025 годы»</w:t>
            </w:r>
          </w:p>
        </w:tc>
        <w:tc>
          <w:tcPr>
            <w:tcW w:w="850" w:type="dxa"/>
          </w:tcPr>
          <w:p w14:paraId="71512E17" w14:textId="77777777" w:rsidR="00CC5A66" w:rsidRPr="00B773DE" w:rsidRDefault="00CC5A66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52622410" w14:textId="77777777" w:rsidR="00CC5A66" w:rsidRPr="00B773DE" w:rsidRDefault="00CC5A66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1A0E4F75" w14:textId="77777777" w:rsidR="00CC5A66" w:rsidRPr="00B773DE" w:rsidRDefault="00CC5A66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851" w:type="dxa"/>
          </w:tcPr>
          <w:p w14:paraId="320B0695" w14:textId="77777777" w:rsidR="00CC5A66" w:rsidRPr="00B773DE" w:rsidRDefault="00CC5A66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C085C1E" w14:textId="77777777" w:rsidR="00CC5A66" w:rsidRDefault="00CC5A66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103,6</w:t>
            </w:r>
          </w:p>
        </w:tc>
        <w:tc>
          <w:tcPr>
            <w:tcW w:w="1559" w:type="dxa"/>
          </w:tcPr>
          <w:p w14:paraId="17C2CA82" w14:textId="77777777" w:rsidR="00CC5A66" w:rsidRDefault="00CC5A66" w:rsidP="0078736C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103,6</w:t>
            </w:r>
          </w:p>
        </w:tc>
        <w:tc>
          <w:tcPr>
            <w:tcW w:w="1276" w:type="dxa"/>
          </w:tcPr>
          <w:p w14:paraId="26DFAE60" w14:textId="77777777" w:rsidR="00CC5A66" w:rsidRDefault="00CC5A66" w:rsidP="0078736C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103,6</w:t>
            </w:r>
          </w:p>
        </w:tc>
      </w:tr>
      <w:tr w:rsidR="00CC5A66" w:rsidRPr="00B773DE" w14:paraId="05229C2E" w14:textId="77777777" w:rsidTr="00B773DE">
        <w:tc>
          <w:tcPr>
            <w:tcW w:w="7088" w:type="dxa"/>
          </w:tcPr>
          <w:p w14:paraId="7869DAE7" w14:textId="77777777" w:rsidR="00CC5A66" w:rsidRDefault="00CC5A66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Программные расходы</w:t>
            </w:r>
          </w:p>
        </w:tc>
        <w:tc>
          <w:tcPr>
            <w:tcW w:w="850" w:type="dxa"/>
          </w:tcPr>
          <w:p w14:paraId="0FFFBF7D" w14:textId="77777777" w:rsidR="00CC5A66" w:rsidRDefault="00CC5A66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6161E3B8" w14:textId="77777777" w:rsidR="00CC5A66" w:rsidRDefault="00CC5A66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0369E45C" w14:textId="77777777" w:rsidR="00CC5A66" w:rsidRPr="00B773DE" w:rsidRDefault="00CC5A66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851" w:type="dxa"/>
          </w:tcPr>
          <w:p w14:paraId="106A6116" w14:textId="77777777" w:rsidR="00CC5A66" w:rsidRPr="00B773DE" w:rsidRDefault="00CC5A66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C1B3D4A" w14:textId="77777777" w:rsidR="00CC5A66" w:rsidRDefault="00CC5A66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103,6</w:t>
            </w:r>
          </w:p>
        </w:tc>
        <w:tc>
          <w:tcPr>
            <w:tcW w:w="1559" w:type="dxa"/>
          </w:tcPr>
          <w:p w14:paraId="1C0B37D8" w14:textId="77777777" w:rsidR="00CC5A66" w:rsidRDefault="00CC5A66" w:rsidP="0078736C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103,6</w:t>
            </w:r>
          </w:p>
        </w:tc>
        <w:tc>
          <w:tcPr>
            <w:tcW w:w="1276" w:type="dxa"/>
          </w:tcPr>
          <w:p w14:paraId="756A2BE3" w14:textId="77777777" w:rsidR="00CC5A66" w:rsidRDefault="00CC5A66" w:rsidP="0078736C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103,6</w:t>
            </w:r>
          </w:p>
        </w:tc>
      </w:tr>
      <w:tr w:rsidR="00CC5A66" w:rsidRPr="00B773DE" w14:paraId="09AB8098" w14:textId="77777777" w:rsidTr="00B773DE">
        <w:tc>
          <w:tcPr>
            <w:tcW w:w="7088" w:type="dxa"/>
          </w:tcPr>
          <w:p w14:paraId="1BCE35CE" w14:textId="77777777" w:rsidR="00CC5A66" w:rsidRPr="00B773DE" w:rsidRDefault="00CC5A66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, работ и услуг для </w:t>
            </w:r>
            <w:r>
              <w:rPr>
                <w:rFonts w:ascii="Courier New" w:hAnsi="Courier New" w:cs="Courier New"/>
                <w:sz w:val="22"/>
                <w:szCs w:val="22"/>
              </w:rPr>
              <w:t>обеспечения государственных (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муниципальных</w:t>
            </w:r>
            <w:r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нужд</w:t>
            </w:r>
          </w:p>
        </w:tc>
        <w:tc>
          <w:tcPr>
            <w:tcW w:w="850" w:type="dxa"/>
          </w:tcPr>
          <w:p w14:paraId="50F2CFF0" w14:textId="77777777" w:rsidR="00CC5A66" w:rsidRPr="00B773DE" w:rsidRDefault="00CC5A66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0E201B8F" w14:textId="77777777" w:rsidR="00CC5A66" w:rsidRPr="00B773DE" w:rsidRDefault="00CC5A66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00CDE99C" w14:textId="77777777" w:rsidR="00CC5A66" w:rsidRPr="00B773DE" w:rsidRDefault="00CC5A66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851" w:type="dxa"/>
          </w:tcPr>
          <w:p w14:paraId="7687C309" w14:textId="77777777" w:rsidR="00CC5A66" w:rsidRPr="00B773DE" w:rsidRDefault="00CC5A66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51522768" w14:textId="77777777" w:rsidR="00CC5A66" w:rsidRDefault="00CC5A66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103,6</w:t>
            </w:r>
          </w:p>
        </w:tc>
        <w:tc>
          <w:tcPr>
            <w:tcW w:w="1559" w:type="dxa"/>
          </w:tcPr>
          <w:p w14:paraId="57BE9ED1" w14:textId="77777777" w:rsidR="00CC5A66" w:rsidRDefault="00CC5A66" w:rsidP="0078736C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103,6</w:t>
            </w:r>
          </w:p>
        </w:tc>
        <w:tc>
          <w:tcPr>
            <w:tcW w:w="1276" w:type="dxa"/>
          </w:tcPr>
          <w:p w14:paraId="46DF9031" w14:textId="77777777" w:rsidR="00CC5A66" w:rsidRDefault="00CC5A66" w:rsidP="0078736C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103,6</w:t>
            </w:r>
          </w:p>
        </w:tc>
      </w:tr>
      <w:tr w:rsidR="00CC5A66" w:rsidRPr="00B773DE" w14:paraId="27A958EA" w14:textId="77777777" w:rsidTr="00B773DE">
        <w:tc>
          <w:tcPr>
            <w:tcW w:w="7088" w:type="dxa"/>
          </w:tcPr>
          <w:p w14:paraId="13710410" w14:textId="77777777" w:rsidR="00CC5A66" w:rsidRPr="00265FB3" w:rsidRDefault="00CC5A66" w:rsidP="00383E8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</w:tcPr>
          <w:p w14:paraId="71B5A02B" w14:textId="77777777" w:rsidR="00CC5A66" w:rsidRPr="00265FB3" w:rsidRDefault="00CC5A66" w:rsidP="00383E8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5FCE80F7" w14:textId="77777777" w:rsidR="00CC5A66" w:rsidRPr="00265FB3" w:rsidRDefault="00CC5A66" w:rsidP="00383E8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10365A93" w14:textId="77777777" w:rsidR="00CC5A66" w:rsidRPr="00265FB3" w:rsidRDefault="00CC5A66" w:rsidP="00383E8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103D80E3" w14:textId="77777777" w:rsidR="00CC5A66" w:rsidRPr="00265FB3" w:rsidRDefault="00CC5A66" w:rsidP="00383E8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228642E2" w14:textId="77777777" w:rsidR="00CC5A66" w:rsidRPr="00265FB3" w:rsidRDefault="00CC5A66" w:rsidP="00CA302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919,5</w:t>
            </w:r>
          </w:p>
        </w:tc>
        <w:tc>
          <w:tcPr>
            <w:tcW w:w="1559" w:type="dxa"/>
          </w:tcPr>
          <w:p w14:paraId="13C09758" w14:textId="77777777" w:rsidR="00CC5A66" w:rsidRPr="00265FB3" w:rsidRDefault="006A704A" w:rsidP="00383E8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1017,1</w:t>
            </w:r>
          </w:p>
        </w:tc>
        <w:tc>
          <w:tcPr>
            <w:tcW w:w="1276" w:type="dxa"/>
          </w:tcPr>
          <w:p w14:paraId="5E7ACA22" w14:textId="77777777" w:rsidR="00CC5A66" w:rsidRPr="00265FB3" w:rsidRDefault="00BC16D8" w:rsidP="008B17EB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1071,3</w:t>
            </w:r>
          </w:p>
        </w:tc>
      </w:tr>
      <w:tr w:rsidR="00CC5A66" w:rsidRPr="00B773DE" w14:paraId="18082AC2" w14:textId="77777777" w:rsidTr="00B773DE">
        <w:tc>
          <w:tcPr>
            <w:tcW w:w="7088" w:type="dxa"/>
          </w:tcPr>
          <w:p w14:paraId="26C4C554" w14:textId="77777777" w:rsidR="00CC5A66" w:rsidRPr="00DC7B2D" w:rsidRDefault="00CC5A66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C7B2D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50" w:type="dxa"/>
          </w:tcPr>
          <w:p w14:paraId="65D2E375" w14:textId="77777777" w:rsidR="00CC5A66" w:rsidRPr="00DC7B2D" w:rsidRDefault="00CC5A66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C7B2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666CE554" w14:textId="77777777" w:rsidR="00CC5A66" w:rsidRPr="00DC7B2D" w:rsidRDefault="00CC5A66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C7B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7AA6C1F2" w14:textId="77777777" w:rsidR="00CC5A66" w:rsidRPr="00DC7B2D" w:rsidRDefault="00CC5A66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14:paraId="6A6B5979" w14:textId="77777777" w:rsidR="00CC5A66" w:rsidRPr="00265FB3" w:rsidRDefault="00CC5A66" w:rsidP="00383E8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33545AD6" w14:textId="77777777" w:rsidR="00CC5A66" w:rsidRPr="003E2F87" w:rsidRDefault="00CC5A66" w:rsidP="00383E8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49,1</w:t>
            </w:r>
          </w:p>
        </w:tc>
        <w:tc>
          <w:tcPr>
            <w:tcW w:w="1559" w:type="dxa"/>
          </w:tcPr>
          <w:p w14:paraId="462DA274" w14:textId="77777777" w:rsidR="00CC5A66" w:rsidRPr="003E2F87" w:rsidRDefault="00CC5A66" w:rsidP="00383E8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49,1</w:t>
            </w:r>
          </w:p>
        </w:tc>
        <w:tc>
          <w:tcPr>
            <w:tcW w:w="1276" w:type="dxa"/>
          </w:tcPr>
          <w:p w14:paraId="5FBE0665" w14:textId="77777777" w:rsidR="00CC5A66" w:rsidRPr="003E2F87" w:rsidRDefault="00CC5A66" w:rsidP="00383E8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49,1</w:t>
            </w:r>
          </w:p>
        </w:tc>
      </w:tr>
      <w:tr w:rsidR="00CC5A66" w:rsidRPr="00B773DE" w14:paraId="34138EB6" w14:textId="77777777" w:rsidTr="00B773DE">
        <w:tc>
          <w:tcPr>
            <w:tcW w:w="7088" w:type="dxa"/>
          </w:tcPr>
          <w:p w14:paraId="0C5D14B2" w14:textId="77777777" w:rsidR="00CC5A66" w:rsidRPr="00DC7B2D" w:rsidRDefault="00CC5A66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50" w:type="dxa"/>
          </w:tcPr>
          <w:p w14:paraId="69EF9753" w14:textId="77777777" w:rsidR="00CC5A66" w:rsidRPr="00DC7B2D" w:rsidRDefault="00CC5A66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278D40DE" w14:textId="77777777" w:rsidR="00CC5A66" w:rsidRPr="00DC7B2D" w:rsidRDefault="00CC5A66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C7B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70FE45D5" w14:textId="77777777" w:rsidR="00CC5A66" w:rsidRPr="00DC7B2D" w:rsidRDefault="00CC5A66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1" w:type="dxa"/>
          </w:tcPr>
          <w:p w14:paraId="65C9FDA1" w14:textId="77777777" w:rsidR="00CC5A66" w:rsidRPr="00DC7B2D" w:rsidRDefault="00CC5A66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113F011" w14:textId="77777777" w:rsidR="00CC5A66" w:rsidRPr="003E2F87" w:rsidRDefault="00CC5A66" w:rsidP="00383E8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49,1</w:t>
            </w:r>
          </w:p>
        </w:tc>
        <w:tc>
          <w:tcPr>
            <w:tcW w:w="1559" w:type="dxa"/>
          </w:tcPr>
          <w:p w14:paraId="44ED8934" w14:textId="77777777" w:rsidR="00CC5A66" w:rsidRPr="003E2F87" w:rsidRDefault="00CC5A66" w:rsidP="00383E8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49,1</w:t>
            </w:r>
          </w:p>
        </w:tc>
        <w:tc>
          <w:tcPr>
            <w:tcW w:w="1276" w:type="dxa"/>
          </w:tcPr>
          <w:p w14:paraId="67B55F3D" w14:textId="77777777" w:rsidR="00CC5A66" w:rsidRPr="003E2F87" w:rsidRDefault="00CC5A66" w:rsidP="00383E8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49,1</w:t>
            </w:r>
          </w:p>
        </w:tc>
      </w:tr>
      <w:tr w:rsidR="00CC5A66" w:rsidRPr="00B773DE" w14:paraId="1D5B7CAE" w14:textId="77777777" w:rsidTr="00B773DE">
        <w:tc>
          <w:tcPr>
            <w:tcW w:w="7088" w:type="dxa"/>
          </w:tcPr>
          <w:p w14:paraId="6D56B701" w14:textId="77777777" w:rsidR="00CC5A66" w:rsidRPr="00DC7B2D" w:rsidRDefault="00CC5A66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14:paraId="32B787DE" w14:textId="77777777" w:rsidR="00CC5A66" w:rsidRPr="009D1C23" w:rsidRDefault="00CC5A66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45E415B5" w14:textId="77777777" w:rsidR="00CC5A66" w:rsidRPr="00DC7B2D" w:rsidRDefault="00CC5A66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5A219439" w14:textId="77777777" w:rsidR="00CC5A66" w:rsidRPr="00DC7B2D" w:rsidRDefault="00CC5A66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1" w:type="dxa"/>
          </w:tcPr>
          <w:p w14:paraId="554035E2" w14:textId="77777777" w:rsidR="00CC5A66" w:rsidRPr="00DC7B2D" w:rsidRDefault="00CC5A66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14:paraId="1B5FFD84" w14:textId="77777777" w:rsidR="00CC5A66" w:rsidRPr="00DC7B2D" w:rsidRDefault="00CC5A66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49,1</w:t>
            </w:r>
          </w:p>
        </w:tc>
        <w:tc>
          <w:tcPr>
            <w:tcW w:w="1559" w:type="dxa"/>
          </w:tcPr>
          <w:p w14:paraId="4C8D5F55" w14:textId="77777777" w:rsidR="00CC5A66" w:rsidRPr="00DC7B2D" w:rsidRDefault="00CC5A66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49,1</w:t>
            </w:r>
          </w:p>
        </w:tc>
        <w:tc>
          <w:tcPr>
            <w:tcW w:w="1276" w:type="dxa"/>
          </w:tcPr>
          <w:p w14:paraId="668F2A6D" w14:textId="77777777" w:rsidR="00CC5A66" w:rsidRPr="00DC7B2D" w:rsidRDefault="00CC5A66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49,1</w:t>
            </w:r>
          </w:p>
        </w:tc>
      </w:tr>
      <w:tr w:rsidR="00CC5A66" w:rsidRPr="00B773DE" w14:paraId="35B907AD" w14:textId="77777777" w:rsidTr="00B773DE">
        <w:tc>
          <w:tcPr>
            <w:tcW w:w="7088" w:type="dxa"/>
          </w:tcPr>
          <w:p w14:paraId="59CAD3F6" w14:textId="77777777" w:rsidR="00CC5A66" w:rsidRPr="00B773DE" w:rsidRDefault="00CC5A66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Дорожное хозяйство (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дорожные фонды)</w:t>
            </w:r>
          </w:p>
        </w:tc>
        <w:tc>
          <w:tcPr>
            <w:tcW w:w="850" w:type="dxa"/>
          </w:tcPr>
          <w:p w14:paraId="55325969" w14:textId="77777777" w:rsidR="00CC5A66" w:rsidRPr="00B773DE" w:rsidRDefault="00CC5A66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079CF135" w14:textId="77777777" w:rsidR="00CC5A66" w:rsidRPr="00B773DE" w:rsidRDefault="00CC5A66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14:paraId="2ADE2C7C" w14:textId="77777777" w:rsidR="00CC5A66" w:rsidRPr="00B773DE" w:rsidRDefault="00CC5A66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14:paraId="285D6DA9" w14:textId="77777777" w:rsidR="00CC5A66" w:rsidRPr="00B773DE" w:rsidRDefault="00CC5A66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344B35B" w14:textId="77777777" w:rsidR="00CC5A66" w:rsidRPr="00AF4EC6" w:rsidRDefault="00CC5A66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870,4</w:t>
            </w:r>
          </w:p>
        </w:tc>
        <w:tc>
          <w:tcPr>
            <w:tcW w:w="1559" w:type="dxa"/>
          </w:tcPr>
          <w:p w14:paraId="1DA15E10" w14:textId="77777777" w:rsidR="00CC5A66" w:rsidRPr="00AF4EC6" w:rsidRDefault="00CC5A66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968,0</w:t>
            </w:r>
          </w:p>
        </w:tc>
        <w:tc>
          <w:tcPr>
            <w:tcW w:w="1276" w:type="dxa"/>
          </w:tcPr>
          <w:p w14:paraId="52A24189" w14:textId="77777777" w:rsidR="00CC5A66" w:rsidRPr="00AF4EC6" w:rsidRDefault="00CC5A66" w:rsidP="008B17E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1022,2</w:t>
            </w:r>
          </w:p>
        </w:tc>
      </w:tr>
      <w:tr w:rsidR="00CC5A66" w:rsidRPr="00B773DE" w14:paraId="5539CC3E" w14:textId="77777777" w:rsidTr="00B773DE">
        <w:tc>
          <w:tcPr>
            <w:tcW w:w="7088" w:type="dxa"/>
          </w:tcPr>
          <w:p w14:paraId="166848B3" w14:textId="77777777" w:rsidR="00CC5A66" w:rsidRPr="00B773DE" w:rsidRDefault="00CC5A66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14:paraId="39B9AE21" w14:textId="77777777" w:rsidR="00CC5A66" w:rsidRPr="00B773DE" w:rsidRDefault="00CC5A66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2359FD2F" w14:textId="77777777" w:rsidR="00CC5A66" w:rsidRPr="00B773DE" w:rsidRDefault="00CC5A66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14:paraId="4E52BBB5" w14:textId="77777777" w:rsidR="00CC5A66" w:rsidRPr="00B773DE" w:rsidRDefault="00CC5A66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56F7DB1B" w14:textId="77777777" w:rsidR="00CC5A66" w:rsidRPr="00B773DE" w:rsidRDefault="00CC5A66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D9D782A" w14:textId="77777777" w:rsidR="00CC5A66" w:rsidRPr="00AF4EC6" w:rsidRDefault="00CC5A66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78736C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559" w:type="dxa"/>
          </w:tcPr>
          <w:p w14:paraId="1D17EFE7" w14:textId="77777777" w:rsidR="00CC5A66" w:rsidRPr="00AF4EC6" w:rsidRDefault="00CC5A66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78736C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14:paraId="3A5B2226" w14:textId="77777777" w:rsidR="00CC5A66" w:rsidRPr="00AF4EC6" w:rsidRDefault="00CC5A66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78736C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CC5A66" w:rsidRPr="00B773DE" w14:paraId="0684A915" w14:textId="77777777" w:rsidTr="00B773DE">
        <w:tc>
          <w:tcPr>
            <w:tcW w:w="7088" w:type="dxa"/>
          </w:tcPr>
          <w:p w14:paraId="255D4875" w14:textId="77777777" w:rsidR="00CC5A66" w:rsidRPr="00B773DE" w:rsidRDefault="00CC5A66" w:rsidP="0097613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Развитие 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автомобильных дорог </w:t>
            </w:r>
            <w:r>
              <w:rPr>
                <w:rFonts w:ascii="Courier New" w:hAnsi="Courier New" w:cs="Courier New"/>
                <w:sz w:val="22"/>
                <w:szCs w:val="22"/>
              </w:rPr>
              <w:t>общего пользования местного значения</w:t>
            </w:r>
          </w:p>
        </w:tc>
        <w:tc>
          <w:tcPr>
            <w:tcW w:w="850" w:type="dxa"/>
          </w:tcPr>
          <w:p w14:paraId="06B1737E" w14:textId="77777777" w:rsidR="00CC5A66" w:rsidRPr="00B773DE" w:rsidRDefault="00CC5A6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60A86B15" w14:textId="77777777" w:rsidR="00CC5A66" w:rsidRPr="00B773DE" w:rsidRDefault="00CC5A6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14:paraId="3820FB51" w14:textId="77777777" w:rsidR="00CC5A66" w:rsidRPr="00B773DE" w:rsidRDefault="00CC5A6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9130000000</w:t>
            </w:r>
          </w:p>
        </w:tc>
        <w:tc>
          <w:tcPr>
            <w:tcW w:w="851" w:type="dxa"/>
          </w:tcPr>
          <w:p w14:paraId="64562179" w14:textId="77777777" w:rsidR="00CC5A66" w:rsidRPr="00B773DE" w:rsidRDefault="00CC5A6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74F10FF" w14:textId="77777777" w:rsidR="00CC5A66" w:rsidRPr="00AF4EC6" w:rsidRDefault="00CC5A6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78736C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559" w:type="dxa"/>
          </w:tcPr>
          <w:p w14:paraId="0F4BF203" w14:textId="77777777" w:rsidR="00CC5A66" w:rsidRPr="00AF4EC6" w:rsidRDefault="00CC5A6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78736C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14:paraId="6F901BBA" w14:textId="77777777" w:rsidR="00CC5A66" w:rsidRPr="00AF4EC6" w:rsidRDefault="00CC5A6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78736C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CC5A66" w:rsidRPr="00B773DE" w14:paraId="7B7819D1" w14:textId="77777777" w:rsidTr="00B773DE">
        <w:tc>
          <w:tcPr>
            <w:tcW w:w="7088" w:type="dxa"/>
          </w:tcPr>
          <w:p w14:paraId="2A573D82" w14:textId="77777777" w:rsidR="00CC5A66" w:rsidRPr="00B773DE" w:rsidRDefault="00CC5A6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Содержание автомобильных дорог и инженерных сооружений на них в границах поселений Балаганского района</w:t>
            </w:r>
          </w:p>
        </w:tc>
        <w:tc>
          <w:tcPr>
            <w:tcW w:w="850" w:type="dxa"/>
          </w:tcPr>
          <w:p w14:paraId="6FDF6483" w14:textId="77777777" w:rsidR="00CC5A66" w:rsidRPr="00B773DE" w:rsidRDefault="00CC5A6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681FEFF2" w14:textId="77777777" w:rsidR="00CC5A66" w:rsidRPr="00B773DE" w:rsidRDefault="00CC5A6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14:paraId="2C450895" w14:textId="77777777" w:rsidR="00CC5A66" w:rsidRPr="00B773DE" w:rsidRDefault="00CC5A6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851" w:type="dxa"/>
          </w:tcPr>
          <w:p w14:paraId="6F6704A8" w14:textId="77777777" w:rsidR="00CC5A66" w:rsidRPr="00B773DE" w:rsidRDefault="00CC5A6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E2A9AA3" w14:textId="77777777" w:rsidR="00CC5A66" w:rsidRPr="00AF4EC6" w:rsidRDefault="00CC5A6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78736C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559" w:type="dxa"/>
          </w:tcPr>
          <w:p w14:paraId="237B57ED" w14:textId="77777777" w:rsidR="00CC5A66" w:rsidRPr="00AF4EC6" w:rsidRDefault="00CC5A6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78736C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14:paraId="4DE8EA7A" w14:textId="77777777" w:rsidR="00CC5A66" w:rsidRPr="00AF4EC6" w:rsidRDefault="00CC5A6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78736C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CC5A66" w:rsidRPr="00B773DE" w14:paraId="464CDAD4" w14:textId="77777777" w:rsidTr="00B773DE">
        <w:tc>
          <w:tcPr>
            <w:tcW w:w="7088" w:type="dxa"/>
          </w:tcPr>
          <w:p w14:paraId="49835C6A" w14:textId="77777777" w:rsidR="00CC5A66" w:rsidRPr="00B773DE" w:rsidRDefault="00CC5A6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для муниципальных нужд</w:t>
            </w:r>
          </w:p>
        </w:tc>
        <w:tc>
          <w:tcPr>
            <w:tcW w:w="850" w:type="dxa"/>
          </w:tcPr>
          <w:p w14:paraId="4F7D2127" w14:textId="77777777" w:rsidR="00CC5A66" w:rsidRPr="00B773DE" w:rsidRDefault="00CC5A6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0E6DBC6C" w14:textId="77777777" w:rsidR="00CC5A66" w:rsidRPr="00B773DE" w:rsidRDefault="00CC5A6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14:paraId="22E23A40" w14:textId="77777777" w:rsidR="00CC5A66" w:rsidRPr="00B773DE" w:rsidRDefault="00CC5A6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851" w:type="dxa"/>
          </w:tcPr>
          <w:p w14:paraId="5BE179DF" w14:textId="77777777" w:rsidR="00CC5A66" w:rsidRPr="00B773DE" w:rsidRDefault="00CC5A6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740D4AEE" w14:textId="77777777" w:rsidR="00CC5A66" w:rsidRPr="00AF4EC6" w:rsidRDefault="00CC5A6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324E69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559" w:type="dxa"/>
          </w:tcPr>
          <w:p w14:paraId="3D009462" w14:textId="77777777" w:rsidR="00CC5A66" w:rsidRPr="00AF4EC6" w:rsidRDefault="00CC5A6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324E69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14:paraId="5A493A42" w14:textId="77777777" w:rsidR="00CC5A66" w:rsidRPr="00AF4EC6" w:rsidRDefault="00CC5A6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324E69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CC5A66" w:rsidRPr="00B773DE" w14:paraId="07F54F9E" w14:textId="77777777" w:rsidTr="00B773DE">
        <w:tc>
          <w:tcPr>
            <w:tcW w:w="7088" w:type="dxa"/>
          </w:tcPr>
          <w:p w14:paraId="0D73E397" w14:textId="77777777" w:rsidR="00CC5A66" w:rsidRDefault="00CC5A66" w:rsidP="006908F4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Муниципальная программа «Дорожная деятельность в границах населенных пунктов Коноваловского</w:t>
            </w:r>
            <w:r w:rsidR="006908F4">
              <w:rPr>
                <w:rFonts w:ascii="Courier New" w:hAnsi="Courier New" w:cs="Courier New"/>
                <w:sz w:val="22"/>
                <w:szCs w:val="22"/>
              </w:rPr>
              <w:t xml:space="preserve"> МО на 2022</w:t>
            </w:r>
            <w:r>
              <w:rPr>
                <w:rFonts w:ascii="Courier New" w:hAnsi="Courier New" w:cs="Courier New"/>
                <w:sz w:val="22"/>
                <w:szCs w:val="22"/>
              </w:rPr>
              <w:t>-202</w:t>
            </w:r>
            <w:r w:rsidR="006908F4">
              <w:rPr>
                <w:rFonts w:ascii="Courier New" w:hAnsi="Courier New" w:cs="Courier New"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годы»</w:t>
            </w:r>
          </w:p>
        </w:tc>
        <w:tc>
          <w:tcPr>
            <w:tcW w:w="850" w:type="dxa"/>
          </w:tcPr>
          <w:p w14:paraId="31EED2E6" w14:textId="77777777" w:rsidR="00CC5A66" w:rsidRPr="00B773DE" w:rsidRDefault="00CC5A6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321DA07D" w14:textId="77777777" w:rsidR="00CC5A66" w:rsidRPr="00B773DE" w:rsidRDefault="00CC5A6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14:paraId="35A2BA92" w14:textId="77777777" w:rsidR="00CC5A66" w:rsidRPr="00B773DE" w:rsidRDefault="00CC5A6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8300000000</w:t>
            </w:r>
          </w:p>
        </w:tc>
        <w:tc>
          <w:tcPr>
            <w:tcW w:w="851" w:type="dxa"/>
          </w:tcPr>
          <w:p w14:paraId="3EDC40BD" w14:textId="77777777" w:rsidR="00CC5A66" w:rsidRPr="00B773DE" w:rsidRDefault="00CC5A6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2AC7A5D" w14:textId="77777777" w:rsidR="00CC5A66" w:rsidRDefault="00CC5A6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870,4</w:t>
            </w:r>
          </w:p>
        </w:tc>
        <w:tc>
          <w:tcPr>
            <w:tcW w:w="1559" w:type="dxa"/>
          </w:tcPr>
          <w:p w14:paraId="4DDF043F" w14:textId="77777777" w:rsidR="00CC5A66" w:rsidRDefault="00CC5A6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968,0</w:t>
            </w:r>
          </w:p>
        </w:tc>
        <w:tc>
          <w:tcPr>
            <w:tcW w:w="1276" w:type="dxa"/>
          </w:tcPr>
          <w:p w14:paraId="7FB2C325" w14:textId="77777777" w:rsidR="00CC5A66" w:rsidRPr="00AF4EC6" w:rsidRDefault="00CC5A6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1022,2</w:t>
            </w:r>
          </w:p>
        </w:tc>
      </w:tr>
      <w:tr w:rsidR="00CC5A66" w:rsidRPr="00B773DE" w14:paraId="3DA07C70" w14:textId="77777777" w:rsidTr="00B773DE">
        <w:tc>
          <w:tcPr>
            <w:tcW w:w="7088" w:type="dxa"/>
          </w:tcPr>
          <w:p w14:paraId="68FC0689" w14:textId="77777777" w:rsidR="00CC5A66" w:rsidRDefault="00CC5A66" w:rsidP="00F74ECD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Реализация комплекса основных мероприятий, направленных по муниципальной программе «Дорожная деятельность в границах населенных </w:t>
            </w:r>
            <w:r w:rsidR="00F74ECD">
              <w:rPr>
                <w:rFonts w:ascii="Courier New" w:hAnsi="Courier New" w:cs="Courier New"/>
                <w:sz w:val="22"/>
                <w:szCs w:val="22"/>
              </w:rPr>
              <w:t>пунктов Коноваловского МО на 2022</w:t>
            </w:r>
            <w:r>
              <w:rPr>
                <w:rFonts w:ascii="Courier New" w:hAnsi="Courier New" w:cs="Courier New"/>
                <w:sz w:val="22"/>
                <w:szCs w:val="22"/>
              </w:rPr>
              <w:t>-202</w:t>
            </w:r>
            <w:r w:rsidR="00F74ECD">
              <w:rPr>
                <w:rFonts w:ascii="Courier New" w:hAnsi="Courier New" w:cs="Courier New"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годы»</w:t>
            </w:r>
          </w:p>
        </w:tc>
        <w:tc>
          <w:tcPr>
            <w:tcW w:w="850" w:type="dxa"/>
          </w:tcPr>
          <w:p w14:paraId="2793A112" w14:textId="77777777" w:rsidR="00CC5A66" w:rsidRDefault="00CC5A6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6596E735" w14:textId="77777777" w:rsidR="00CC5A66" w:rsidRDefault="00CC5A6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14:paraId="6930DAE1" w14:textId="77777777" w:rsidR="00CC5A66" w:rsidRDefault="00CC5A6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851" w:type="dxa"/>
          </w:tcPr>
          <w:p w14:paraId="1249E8E5" w14:textId="77777777" w:rsidR="00CC5A66" w:rsidRPr="00B773DE" w:rsidRDefault="00CC5A6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8785609" w14:textId="77777777" w:rsidR="00CC5A66" w:rsidRDefault="00CC5A6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870,4</w:t>
            </w:r>
          </w:p>
        </w:tc>
        <w:tc>
          <w:tcPr>
            <w:tcW w:w="1559" w:type="dxa"/>
          </w:tcPr>
          <w:p w14:paraId="7B895DA0" w14:textId="77777777" w:rsidR="00CC5A66" w:rsidRDefault="00CC5A6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968,0</w:t>
            </w:r>
          </w:p>
        </w:tc>
        <w:tc>
          <w:tcPr>
            <w:tcW w:w="1276" w:type="dxa"/>
          </w:tcPr>
          <w:p w14:paraId="5FD9B278" w14:textId="77777777" w:rsidR="00CC5A66" w:rsidRDefault="00CC5A6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1022,2</w:t>
            </w:r>
          </w:p>
        </w:tc>
      </w:tr>
      <w:tr w:rsidR="00CC5A66" w:rsidRPr="00B773DE" w14:paraId="3AD382DC" w14:textId="77777777" w:rsidTr="00B773DE">
        <w:tc>
          <w:tcPr>
            <w:tcW w:w="7088" w:type="dxa"/>
          </w:tcPr>
          <w:p w14:paraId="50D29C2B" w14:textId="77777777" w:rsidR="00CC5A66" w:rsidRDefault="00CC5A6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Программные расходы</w:t>
            </w:r>
          </w:p>
        </w:tc>
        <w:tc>
          <w:tcPr>
            <w:tcW w:w="850" w:type="dxa"/>
          </w:tcPr>
          <w:p w14:paraId="3ABE0266" w14:textId="77777777" w:rsidR="00CC5A66" w:rsidRDefault="00CC5A66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266EE8A9" w14:textId="77777777" w:rsidR="00CC5A66" w:rsidRDefault="00CC5A66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14:paraId="07E05A90" w14:textId="77777777" w:rsidR="00CC5A66" w:rsidRDefault="00CC5A66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851" w:type="dxa"/>
          </w:tcPr>
          <w:p w14:paraId="44FEFE82" w14:textId="77777777" w:rsidR="00CC5A66" w:rsidRPr="00B773DE" w:rsidRDefault="00CC5A66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576A3E9" w14:textId="77777777" w:rsidR="00CC5A66" w:rsidRDefault="00CC5A66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870,4</w:t>
            </w:r>
          </w:p>
        </w:tc>
        <w:tc>
          <w:tcPr>
            <w:tcW w:w="1559" w:type="dxa"/>
          </w:tcPr>
          <w:p w14:paraId="337ADD97" w14:textId="77777777" w:rsidR="00CC5A66" w:rsidRDefault="00CC5A66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968,0</w:t>
            </w:r>
          </w:p>
        </w:tc>
        <w:tc>
          <w:tcPr>
            <w:tcW w:w="1276" w:type="dxa"/>
          </w:tcPr>
          <w:p w14:paraId="0B93A953" w14:textId="77777777" w:rsidR="00CC5A66" w:rsidRDefault="00CC5A66" w:rsidP="008B17E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1022,2</w:t>
            </w:r>
          </w:p>
        </w:tc>
      </w:tr>
      <w:tr w:rsidR="00CC5A66" w:rsidRPr="00B773DE" w14:paraId="681622D5" w14:textId="77777777" w:rsidTr="00B773DE">
        <w:tc>
          <w:tcPr>
            <w:tcW w:w="7088" w:type="dxa"/>
          </w:tcPr>
          <w:p w14:paraId="5F50041E" w14:textId="77777777" w:rsidR="00CC5A66" w:rsidRDefault="00CC5A6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для </w:t>
            </w:r>
            <w:r>
              <w:rPr>
                <w:rFonts w:ascii="Courier New" w:hAnsi="Courier New" w:cs="Courier New"/>
                <w:sz w:val="22"/>
                <w:szCs w:val="22"/>
              </w:rPr>
              <w:t>обеспечения государственных (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муниципальных</w:t>
            </w:r>
            <w:r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нужд</w:t>
            </w:r>
          </w:p>
        </w:tc>
        <w:tc>
          <w:tcPr>
            <w:tcW w:w="850" w:type="dxa"/>
          </w:tcPr>
          <w:p w14:paraId="1BBAD6B5" w14:textId="77777777" w:rsidR="00CC5A66" w:rsidRPr="00B773DE" w:rsidRDefault="00CC5A6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69CB8F21" w14:textId="77777777" w:rsidR="00CC5A66" w:rsidRPr="00B773DE" w:rsidRDefault="00CC5A6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14:paraId="413ED9BA" w14:textId="77777777" w:rsidR="00CC5A66" w:rsidRPr="00B773DE" w:rsidRDefault="00CC5A6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851" w:type="dxa"/>
          </w:tcPr>
          <w:p w14:paraId="23338E43" w14:textId="77777777" w:rsidR="00CC5A66" w:rsidRPr="00B773DE" w:rsidRDefault="00CC5A6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0BE56414" w14:textId="77777777" w:rsidR="00CC5A66" w:rsidRDefault="00CC5A6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870,4</w:t>
            </w:r>
          </w:p>
        </w:tc>
        <w:tc>
          <w:tcPr>
            <w:tcW w:w="1559" w:type="dxa"/>
          </w:tcPr>
          <w:p w14:paraId="7A3D0E88" w14:textId="77777777" w:rsidR="00CC5A66" w:rsidRDefault="00CC5A6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968,0</w:t>
            </w:r>
          </w:p>
        </w:tc>
        <w:tc>
          <w:tcPr>
            <w:tcW w:w="1276" w:type="dxa"/>
          </w:tcPr>
          <w:p w14:paraId="13636B40" w14:textId="77777777" w:rsidR="00CC5A66" w:rsidRPr="00AF4EC6" w:rsidRDefault="00CC5A66" w:rsidP="008B17E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1022,2</w:t>
            </w:r>
          </w:p>
        </w:tc>
      </w:tr>
      <w:tr w:rsidR="00CC5A66" w:rsidRPr="00B773DE" w14:paraId="4737BFC3" w14:textId="77777777" w:rsidTr="00B773DE">
        <w:tc>
          <w:tcPr>
            <w:tcW w:w="7088" w:type="dxa"/>
          </w:tcPr>
          <w:p w14:paraId="34432224" w14:textId="77777777" w:rsidR="00CC5A66" w:rsidRPr="00265FB3" w:rsidRDefault="00CC5A66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0" w:type="dxa"/>
          </w:tcPr>
          <w:p w14:paraId="0E8193FA" w14:textId="77777777" w:rsidR="00CC5A66" w:rsidRPr="00265FB3" w:rsidRDefault="00CC5A66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1C168995" w14:textId="77777777" w:rsidR="00CC5A66" w:rsidRPr="00265FB3" w:rsidRDefault="00CC5A66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27A8CF9B" w14:textId="77777777" w:rsidR="00CC5A66" w:rsidRPr="00265FB3" w:rsidRDefault="00CC5A66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123122CF" w14:textId="77777777" w:rsidR="00CC5A66" w:rsidRPr="00265FB3" w:rsidRDefault="00CC5A66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02112D34" w14:textId="77777777" w:rsidR="00CC5A66" w:rsidRPr="00265FB3" w:rsidRDefault="00CC5A66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907,0</w:t>
            </w:r>
          </w:p>
        </w:tc>
        <w:tc>
          <w:tcPr>
            <w:tcW w:w="1559" w:type="dxa"/>
          </w:tcPr>
          <w:p w14:paraId="67FFDABC" w14:textId="77777777" w:rsidR="00CC5A66" w:rsidRPr="00265FB3" w:rsidRDefault="00324E69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663,0</w:t>
            </w:r>
          </w:p>
        </w:tc>
        <w:tc>
          <w:tcPr>
            <w:tcW w:w="1276" w:type="dxa"/>
          </w:tcPr>
          <w:p w14:paraId="5D775D00" w14:textId="77777777" w:rsidR="00CC5A66" w:rsidRPr="00265FB3" w:rsidRDefault="00BC16D8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663,0</w:t>
            </w:r>
          </w:p>
        </w:tc>
      </w:tr>
      <w:tr w:rsidR="00CC5A66" w:rsidRPr="00B773DE" w14:paraId="1480A689" w14:textId="77777777" w:rsidTr="00B773DE">
        <w:tc>
          <w:tcPr>
            <w:tcW w:w="7088" w:type="dxa"/>
          </w:tcPr>
          <w:p w14:paraId="40C471DC" w14:textId="77777777" w:rsidR="00CC5A66" w:rsidRPr="00B773DE" w:rsidRDefault="00CC5A66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Коммунальное хозяйство</w:t>
            </w:r>
          </w:p>
        </w:tc>
        <w:tc>
          <w:tcPr>
            <w:tcW w:w="850" w:type="dxa"/>
          </w:tcPr>
          <w:p w14:paraId="4B50CC7A" w14:textId="77777777" w:rsidR="00CC5A66" w:rsidRPr="00B773DE" w:rsidRDefault="00CC5A66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75C15010" w14:textId="77777777" w:rsidR="00CC5A66" w:rsidRPr="00B773DE" w:rsidRDefault="00CC5A66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14297DA9" w14:textId="77777777" w:rsidR="00CC5A66" w:rsidRPr="00B773DE" w:rsidRDefault="00CC5A66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16C67C03" w14:textId="77777777" w:rsidR="00CC5A66" w:rsidRPr="00B773DE" w:rsidRDefault="00CC5A66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57903ABB" w14:textId="77777777" w:rsidR="00CC5A66" w:rsidRPr="00C13834" w:rsidRDefault="00CC5A6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1559" w:type="dxa"/>
          </w:tcPr>
          <w:p w14:paraId="532A0840" w14:textId="77777777" w:rsidR="00CC5A66" w:rsidRPr="00C13834" w:rsidRDefault="00324E6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67,0</w:t>
            </w:r>
          </w:p>
        </w:tc>
        <w:tc>
          <w:tcPr>
            <w:tcW w:w="1276" w:type="dxa"/>
          </w:tcPr>
          <w:p w14:paraId="0E8B63CF" w14:textId="77777777" w:rsidR="00CC5A66" w:rsidRPr="00C13834" w:rsidRDefault="00BC16D8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67,0</w:t>
            </w:r>
          </w:p>
        </w:tc>
      </w:tr>
      <w:tr w:rsidR="00CC5A66" w:rsidRPr="00B773DE" w14:paraId="55B26226" w14:textId="77777777" w:rsidTr="00B773DE">
        <w:tc>
          <w:tcPr>
            <w:tcW w:w="7088" w:type="dxa"/>
          </w:tcPr>
          <w:p w14:paraId="2681A14D" w14:textId="77777777" w:rsidR="00CC5A66" w:rsidRPr="00B773DE" w:rsidRDefault="00CC5A6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14:paraId="5615BE0B" w14:textId="77777777" w:rsidR="00CC5A66" w:rsidRPr="00B773DE" w:rsidRDefault="00CC5A66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1B28993E" w14:textId="77777777" w:rsidR="00CC5A66" w:rsidRPr="00B773DE" w:rsidRDefault="00CC5A66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7F8BB2EA" w14:textId="77777777" w:rsidR="00CC5A66" w:rsidRPr="00B773DE" w:rsidRDefault="00CC5A6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2D5BC195" w14:textId="77777777" w:rsidR="00CC5A66" w:rsidRPr="00B773DE" w:rsidRDefault="00CC5A6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41E2D4C" w14:textId="77777777" w:rsidR="00CC5A66" w:rsidRPr="00C13834" w:rsidRDefault="00CC5A6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  <w:tc>
          <w:tcPr>
            <w:tcW w:w="1559" w:type="dxa"/>
          </w:tcPr>
          <w:p w14:paraId="04BC90FC" w14:textId="77777777" w:rsidR="00CC5A66" w:rsidRPr="00C13834" w:rsidRDefault="00324E6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32,0</w:t>
            </w:r>
          </w:p>
        </w:tc>
        <w:tc>
          <w:tcPr>
            <w:tcW w:w="1276" w:type="dxa"/>
          </w:tcPr>
          <w:p w14:paraId="5112B4E4" w14:textId="77777777" w:rsidR="00CC5A66" w:rsidRPr="00C13834" w:rsidRDefault="009A7C5C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32,0</w:t>
            </w:r>
          </w:p>
        </w:tc>
      </w:tr>
      <w:tr w:rsidR="00CC5A66" w:rsidRPr="00B773DE" w14:paraId="57477ACF" w14:textId="77777777" w:rsidTr="00B773DE">
        <w:tc>
          <w:tcPr>
            <w:tcW w:w="7088" w:type="dxa"/>
          </w:tcPr>
          <w:p w14:paraId="376C250C" w14:textId="77777777" w:rsidR="00CC5A66" w:rsidRPr="00B773DE" w:rsidRDefault="00CC5A6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Осуществление мероприятий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в области коммунального хозяйства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органами местного самоуправления</w:t>
            </w:r>
          </w:p>
        </w:tc>
        <w:tc>
          <w:tcPr>
            <w:tcW w:w="850" w:type="dxa"/>
          </w:tcPr>
          <w:p w14:paraId="4AD5FDA6" w14:textId="77777777" w:rsidR="00CC5A66" w:rsidRPr="00B773DE" w:rsidRDefault="00CC5A66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0E709D4D" w14:textId="77777777" w:rsidR="00CC5A66" w:rsidRPr="00B773DE" w:rsidRDefault="00CC5A66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114F5E34" w14:textId="77777777" w:rsidR="00CC5A66" w:rsidRPr="00B773DE" w:rsidRDefault="00CC5A66" w:rsidP="00B130E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886B95"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</w:rPr>
              <w:t>5105</w:t>
            </w:r>
          </w:p>
        </w:tc>
        <w:tc>
          <w:tcPr>
            <w:tcW w:w="851" w:type="dxa"/>
          </w:tcPr>
          <w:p w14:paraId="2CDDB274" w14:textId="77777777" w:rsidR="00CC5A66" w:rsidRPr="00B773DE" w:rsidRDefault="00CC5A6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013E382" w14:textId="77777777" w:rsidR="00CC5A66" w:rsidRPr="00C13834" w:rsidRDefault="00CC5A66" w:rsidP="001B3EB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  <w:tc>
          <w:tcPr>
            <w:tcW w:w="1559" w:type="dxa"/>
          </w:tcPr>
          <w:p w14:paraId="260BC420" w14:textId="77777777" w:rsidR="00CC5A66" w:rsidRPr="00C13834" w:rsidRDefault="00324E6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32,0</w:t>
            </w:r>
          </w:p>
        </w:tc>
        <w:tc>
          <w:tcPr>
            <w:tcW w:w="1276" w:type="dxa"/>
          </w:tcPr>
          <w:p w14:paraId="2C6FC78F" w14:textId="77777777" w:rsidR="00CC5A66" w:rsidRPr="00C13834" w:rsidRDefault="009A7C5C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32,0</w:t>
            </w:r>
          </w:p>
        </w:tc>
      </w:tr>
      <w:tr w:rsidR="00CC5A66" w:rsidRPr="00B773DE" w14:paraId="53BC1955" w14:textId="77777777" w:rsidTr="00B773DE">
        <w:tc>
          <w:tcPr>
            <w:tcW w:w="7088" w:type="dxa"/>
          </w:tcPr>
          <w:p w14:paraId="6C3F4A70" w14:textId="77777777" w:rsidR="00CC5A66" w:rsidRPr="00B773DE" w:rsidRDefault="00CC5A6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rFonts w:ascii="Courier New" w:hAnsi="Courier New" w:cs="Courier New"/>
                <w:sz w:val="22"/>
                <w:szCs w:val="22"/>
              </w:rPr>
              <w:t>обеспечения государственных (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муниципальных</w:t>
            </w:r>
            <w:r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нужд</w:t>
            </w:r>
          </w:p>
        </w:tc>
        <w:tc>
          <w:tcPr>
            <w:tcW w:w="850" w:type="dxa"/>
          </w:tcPr>
          <w:p w14:paraId="53179276" w14:textId="77777777" w:rsidR="00CC5A66" w:rsidRPr="00B773DE" w:rsidRDefault="00CC5A66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4A5AA8BC" w14:textId="77777777" w:rsidR="00CC5A66" w:rsidRPr="00B773DE" w:rsidRDefault="00CC5A66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13081568" w14:textId="77777777" w:rsidR="00CC5A66" w:rsidRPr="00B773DE" w:rsidRDefault="00CC5A66" w:rsidP="00886B9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851" w:type="dxa"/>
          </w:tcPr>
          <w:p w14:paraId="3829F9D8" w14:textId="77777777" w:rsidR="00CC5A66" w:rsidRPr="00B773DE" w:rsidRDefault="00CC5A6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3D629CC0" w14:textId="77777777" w:rsidR="00CC5A66" w:rsidRPr="00C13834" w:rsidRDefault="00CC5A66" w:rsidP="001B3EB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  <w:tc>
          <w:tcPr>
            <w:tcW w:w="1559" w:type="dxa"/>
          </w:tcPr>
          <w:p w14:paraId="0B243DF5" w14:textId="77777777" w:rsidR="00CC5A66" w:rsidRPr="00C13834" w:rsidRDefault="00324E6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32,0</w:t>
            </w:r>
          </w:p>
        </w:tc>
        <w:tc>
          <w:tcPr>
            <w:tcW w:w="1276" w:type="dxa"/>
          </w:tcPr>
          <w:p w14:paraId="08698911" w14:textId="77777777" w:rsidR="00CC5A66" w:rsidRPr="00C13834" w:rsidRDefault="009A7C5C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32,0</w:t>
            </w:r>
          </w:p>
        </w:tc>
      </w:tr>
      <w:tr w:rsidR="00CC5A66" w:rsidRPr="00B773DE" w14:paraId="3A9C6DE2" w14:textId="77777777" w:rsidTr="00B773DE">
        <w:tc>
          <w:tcPr>
            <w:tcW w:w="7088" w:type="dxa"/>
          </w:tcPr>
          <w:p w14:paraId="7224A8A5" w14:textId="77777777" w:rsidR="00CC5A66" w:rsidRPr="00B773DE" w:rsidRDefault="00CC5A6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Муниципальная программа «Энергосбережение и повышение энергетической эффективности Коноваловского МО на 2021 – 2025 годы»</w:t>
            </w:r>
          </w:p>
        </w:tc>
        <w:tc>
          <w:tcPr>
            <w:tcW w:w="850" w:type="dxa"/>
          </w:tcPr>
          <w:p w14:paraId="0366A8D2" w14:textId="77777777" w:rsidR="00CC5A66" w:rsidRPr="00B773DE" w:rsidRDefault="00CC5A66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146742E7" w14:textId="77777777" w:rsidR="00CC5A66" w:rsidRPr="00B773DE" w:rsidRDefault="00CC5A66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587E5DC0" w14:textId="77777777" w:rsidR="00CC5A66" w:rsidRDefault="00CC5A66" w:rsidP="00886B9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8400000000</w:t>
            </w:r>
          </w:p>
        </w:tc>
        <w:tc>
          <w:tcPr>
            <w:tcW w:w="851" w:type="dxa"/>
          </w:tcPr>
          <w:p w14:paraId="02DF73AF" w14:textId="77777777" w:rsidR="00CC5A66" w:rsidRPr="00B773DE" w:rsidRDefault="00CC5A6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165A763" w14:textId="77777777" w:rsidR="00CC5A66" w:rsidRDefault="00CC5A66" w:rsidP="00740DF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559" w:type="dxa"/>
          </w:tcPr>
          <w:p w14:paraId="43D35E41" w14:textId="77777777" w:rsidR="00CC5A66" w:rsidRDefault="00CC5A6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  <w:tc>
          <w:tcPr>
            <w:tcW w:w="1276" w:type="dxa"/>
          </w:tcPr>
          <w:p w14:paraId="1ED3B390" w14:textId="77777777" w:rsidR="00CC5A66" w:rsidRDefault="00BC16D8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</w:tr>
      <w:tr w:rsidR="00CC5A66" w:rsidRPr="00B773DE" w14:paraId="30B7369B" w14:textId="77777777" w:rsidTr="00B773DE">
        <w:tc>
          <w:tcPr>
            <w:tcW w:w="7088" w:type="dxa"/>
          </w:tcPr>
          <w:p w14:paraId="1E305763" w14:textId="77777777" w:rsidR="00CC5A66" w:rsidRPr="00B773DE" w:rsidRDefault="00CC5A6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Реализация комплекса основных мероприятий, направленных по муниципальной программе «Энергосбережение и повышение энергетической эффективности Коноваловского МО на 2021 – 2025 годы»</w:t>
            </w:r>
          </w:p>
        </w:tc>
        <w:tc>
          <w:tcPr>
            <w:tcW w:w="850" w:type="dxa"/>
          </w:tcPr>
          <w:p w14:paraId="3F95341A" w14:textId="77777777" w:rsidR="00CC5A66" w:rsidRPr="00B773DE" w:rsidRDefault="00CC5A66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59FC99B1" w14:textId="77777777" w:rsidR="00CC5A66" w:rsidRPr="00B773DE" w:rsidRDefault="00CC5A66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4AA109BF" w14:textId="77777777" w:rsidR="00CC5A66" w:rsidRDefault="00CC5A66" w:rsidP="00886B9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8400100089</w:t>
            </w:r>
          </w:p>
        </w:tc>
        <w:tc>
          <w:tcPr>
            <w:tcW w:w="851" w:type="dxa"/>
          </w:tcPr>
          <w:p w14:paraId="1EFFB430" w14:textId="77777777" w:rsidR="00CC5A66" w:rsidRPr="00B773DE" w:rsidRDefault="00CC5A6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2B05A12" w14:textId="77777777" w:rsidR="00CC5A66" w:rsidRDefault="00CC5A66" w:rsidP="00740DF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559" w:type="dxa"/>
          </w:tcPr>
          <w:p w14:paraId="527C4D10" w14:textId="77777777" w:rsidR="00CC5A66" w:rsidRDefault="00CC5A6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  <w:tc>
          <w:tcPr>
            <w:tcW w:w="1276" w:type="dxa"/>
          </w:tcPr>
          <w:p w14:paraId="05A54791" w14:textId="77777777" w:rsidR="00CC5A66" w:rsidRDefault="00BC16D8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</w:tr>
      <w:tr w:rsidR="00CC5A66" w:rsidRPr="00B773DE" w14:paraId="0796AB73" w14:textId="77777777" w:rsidTr="00B773DE">
        <w:tc>
          <w:tcPr>
            <w:tcW w:w="7088" w:type="dxa"/>
          </w:tcPr>
          <w:p w14:paraId="7FB6A33C" w14:textId="77777777" w:rsidR="00CC5A66" w:rsidRDefault="00CC5A66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Программные расходы</w:t>
            </w:r>
          </w:p>
        </w:tc>
        <w:tc>
          <w:tcPr>
            <w:tcW w:w="850" w:type="dxa"/>
          </w:tcPr>
          <w:p w14:paraId="1CA12737" w14:textId="77777777" w:rsidR="00CC5A66" w:rsidRPr="00B773DE" w:rsidRDefault="00CC5A66" w:rsidP="00141CC5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6D6A2A8A" w14:textId="77777777" w:rsidR="00CC5A66" w:rsidRPr="00B773DE" w:rsidRDefault="00CC5A66" w:rsidP="00141CC5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1CEEEDDD" w14:textId="77777777" w:rsidR="00CC5A66" w:rsidRDefault="00CC5A66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8400100089</w:t>
            </w:r>
          </w:p>
        </w:tc>
        <w:tc>
          <w:tcPr>
            <w:tcW w:w="851" w:type="dxa"/>
          </w:tcPr>
          <w:p w14:paraId="15280956" w14:textId="77777777" w:rsidR="00CC5A66" w:rsidRPr="00B773DE" w:rsidRDefault="00CC5A6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BFAD7BF" w14:textId="77777777" w:rsidR="00CC5A66" w:rsidRDefault="00CC5A66" w:rsidP="00740DF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559" w:type="dxa"/>
          </w:tcPr>
          <w:p w14:paraId="21339A5F" w14:textId="77777777" w:rsidR="00CC5A66" w:rsidRDefault="00CC5A6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  <w:tc>
          <w:tcPr>
            <w:tcW w:w="1276" w:type="dxa"/>
          </w:tcPr>
          <w:p w14:paraId="53B5FC23" w14:textId="77777777" w:rsidR="00CC5A66" w:rsidRDefault="00BC16D8" w:rsidP="00C45C0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</w:tr>
      <w:tr w:rsidR="00CC5A66" w:rsidRPr="00B773DE" w14:paraId="46D78432" w14:textId="77777777" w:rsidTr="00B773DE">
        <w:tc>
          <w:tcPr>
            <w:tcW w:w="7088" w:type="dxa"/>
          </w:tcPr>
          <w:p w14:paraId="3A3C215C" w14:textId="77777777" w:rsidR="00CC5A66" w:rsidRPr="00B773DE" w:rsidRDefault="00CC5A66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, работ и услуг для </w:t>
            </w:r>
            <w:r>
              <w:rPr>
                <w:rFonts w:ascii="Courier New" w:hAnsi="Courier New" w:cs="Courier New"/>
                <w:sz w:val="22"/>
                <w:szCs w:val="22"/>
              </w:rPr>
              <w:t>обеспечения государственных (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муниципальных</w:t>
            </w:r>
            <w:r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нужд</w:t>
            </w:r>
          </w:p>
        </w:tc>
        <w:tc>
          <w:tcPr>
            <w:tcW w:w="850" w:type="dxa"/>
          </w:tcPr>
          <w:p w14:paraId="2FD8A44F" w14:textId="77777777" w:rsidR="00CC5A66" w:rsidRPr="00B773DE" w:rsidRDefault="00CC5A66" w:rsidP="00141CC5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25243508" w14:textId="77777777" w:rsidR="00CC5A66" w:rsidRPr="00B773DE" w:rsidRDefault="00CC5A66" w:rsidP="00141CC5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79132E92" w14:textId="77777777" w:rsidR="00CC5A66" w:rsidRDefault="00CC5A66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8400100089</w:t>
            </w:r>
          </w:p>
        </w:tc>
        <w:tc>
          <w:tcPr>
            <w:tcW w:w="851" w:type="dxa"/>
          </w:tcPr>
          <w:p w14:paraId="6FEE9FDB" w14:textId="77777777" w:rsidR="00CC5A66" w:rsidRPr="00B773DE" w:rsidRDefault="00CC5A6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30778879" w14:textId="77777777" w:rsidR="00CC5A66" w:rsidRDefault="00CC5A66" w:rsidP="00740DF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559" w:type="dxa"/>
          </w:tcPr>
          <w:p w14:paraId="74BB63CB" w14:textId="77777777" w:rsidR="00CC5A66" w:rsidRDefault="00CC5A6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  <w:tc>
          <w:tcPr>
            <w:tcW w:w="1276" w:type="dxa"/>
          </w:tcPr>
          <w:p w14:paraId="53F05AC8" w14:textId="77777777" w:rsidR="00CC5A66" w:rsidRDefault="009A7C5C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</w:tr>
      <w:tr w:rsidR="00CC5A66" w:rsidRPr="00B773DE" w14:paraId="044B3CCA" w14:textId="77777777" w:rsidTr="00B773DE">
        <w:tc>
          <w:tcPr>
            <w:tcW w:w="7088" w:type="dxa"/>
          </w:tcPr>
          <w:p w14:paraId="54F74E53" w14:textId="77777777" w:rsidR="00CC5A66" w:rsidRPr="00B773DE" w:rsidRDefault="00CC5A66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</w:tcPr>
          <w:p w14:paraId="2E84B007" w14:textId="77777777" w:rsidR="00CC5A66" w:rsidRPr="00B773DE" w:rsidRDefault="00CC5A66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3361C945" w14:textId="77777777" w:rsidR="00CC5A66" w:rsidRPr="00B773DE" w:rsidRDefault="00CC5A66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497335E8" w14:textId="77777777" w:rsidR="00CC5A66" w:rsidRPr="00B773DE" w:rsidRDefault="00CC5A66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63E7D6F4" w14:textId="77777777" w:rsidR="00CC5A66" w:rsidRPr="00B773DE" w:rsidRDefault="00CC5A66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502E2808" w14:textId="77777777" w:rsidR="00CC5A66" w:rsidRPr="00C13834" w:rsidRDefault="00CC5A66" w:rsidP="00003C6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787,0</w:t>
            </w:r>
          </w:p>
        </w:tc>
        <w:tc>
          <w:tcPr>
            <w:tcW w:w="1559" w:type="dxa"/>
          </w:tcPr>
          <w:p w14:paraId="15C28922" w14:textId="77777777" w:rsidR="00CC5A66" w:rsidRPr="00C13834" w:rsidRDefault="00324E6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596,0</w:t>
            </w:r>
          </w:p>
        </w:tc>
        <w:tc>
          <w:tcPr>
            <w:tcW w:w="1276" w:type="dxa"/>
          </w:tcPr>
          <w:p w14:paraId="6313A91A" w14:textId="77777777" w:rsidR="00CC5A66" w:rsidRPr="00C13834" w:rsidRDefault="009A7C5C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596,0</w:t>
            </w:r>
          </w:p>
        </w:tc>
      </w:tr>
      <w:tr w:rsidR="00CC5A66" w:rsidRPr="00B773DE" w14:paraId="38FF93C8" w14:textId="77777777" w:rsidTr="00B773DE">
        <w:tc>
          <w:tcPr>
            <w:tcW w:w="7088" w:type="dxa"/>
          </w:tcPr>
          <w:p w14:paraId="5567CBE7" w14:textId="77777777" w:rsidR="00CC5A66" w:rsidRPr="00B773DE" w:rsidRDefault="00CC5A6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14:paraId="0A063171" w14:textId="77777777" w:rsidR="00CC5A66" w:rsidRPr="00B773DE" w:rsidRDefault="00CC5A6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2AA36B55" w14:textId="77777777" w:rsidR="00CC5A66" w:rsidRPr="00B773DE" w:rsidRDefault="00CC5A6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5A5966F5" w14:textId="77777777" w:rsidR="00CC5A66" w:rsidRPr="00B773DE" w:rsidRDefault="00CC5A6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32CF9EFE" w14:textId="77777777" w:rsidR="00CC5A66" w:rsidRPr="00B773DE" w:rsidRDefault="00CC5A6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21355E1" w14:textId="77777777" w:rsidR="00CC5A66" w:rsidRPr="00C13834" w:rsidRDefault="00CC5A66" w:rsidP="00003C6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787,0</w:t>
            </w:r>
          </w:p>
        </w:tc>
        <w:tc>
          <w:tcPr>
            <w:tcW w:w="1559" w:type="dxa"/>
          </w:tcPr>
          <w:p w14:paraId="1AD29040" w14:textId="77777777" w:rsidR="00CC5A66" w:rsidRPr="00C13834" w:rsidRDefault="00324E69" w:rsidP="00B5110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596,0</w:t>
            </w:r>
          </w:p>
        </w:tc>
        <w:tc>
          <w:tcPr>
            <w:tcW w:w="1276" w:type="dxa"/>
          </w:tcPr>
          <w:p w14:paraId="1AF4B63A" w14:textId="77777777" w:rsidR="00CC5A66" w:rsidRPr="00C13834" w:rsidRDefault="009A7C5C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596,0</w:t>
            </w:r>
          </w:p>
        </w:tc>
      </w:tr>
      <w:tr w:rsidR="00CC5A66" w:rsidRPr="00B773DE" w14:paraId="31AE6E32" w14:textId="77777777" w:rsidTr="00B773DE">
        <w:tc>
          <w:tcPr>
            <w:tcW w:w="7088" w:type="dxa"/>
          </w:tcPr>
          <w:p w14:paraId="3FD528C9" w14:textId="77777777" w:rsidR="00CC5A66" w:rsidRPr="00B773DE" w:rsidRDefault="00CC5A66" w:rsidP="00E04EF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Мероприятия в области уличного освещения</w:t>
            </w:r>
          </w:p>
        </w:tc>
        <w:tc>
          <w:tcPr>
            <w:tcW w:w="850" w:type="dxa"/>
          </w:tcPr>
          <w:p w14:paraId="6F8A8BA5" w14:textId="77777777" w:rsidR="00CC5A66" w:rsidRPr="00B773DE" w:rsidRDefault="00CC5A6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311C36F9" w14:textId="77777777" w:rsidR="00CC5A66" w:rsidRPr="00B773DE" w:rsidRDefault="00CC5A6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2275B604" w14:textId="77777777" w:rsidR="00CC5A66" w:rsidRPr="00B773DE" w:rsidRDefault="00CC5A66" w:rsidP="00124E6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851" w:type="dxa"/>
          </w:tcPr>
          <w:p w14:paraId="18D47CD7" w14:textId="77777777" w:rsidR="00CC5A66" w:rsidRPr="00B773DE" w:rsidRDefault="00CC5A6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AC5FF3A" w14:textId="77777777" w:rsidR="00CC5A66" w:rsidRPr="00C13834" w:rsidRDefault="00CC5A66" w:rsidP="00003C6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08DD139D" w14:textId="77777777" w:rsidR="00CC5A66" w:rsidRPr="00C13834" w:rsidRDefault="0078736C" w:rsidP="00B5110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  <w:tc>
          <w:tcPr>
            <w:tcW w:w="1276" w:type="dxa"/>
          </w:tcPr>
          <w:p w14:paraId="244622B6" w14:textId="77777777" w:rsidR="00CC5A66" w:rsidRPr="00C13834" w:rsidRDefault="009A7C5C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</w:tr>
      <w:tr w:rsidR="00CC5A66" w:rsidRPr="00B773DE" w14:paraId="0BA4EF2D" w14:textId="77777777" w:rsidTr="00B773DE">
        <w:tc>
          <w:tcPr>
            <w:tcW w:w="7088" w:type="dxa"/>
          </w:tcPr>
          <w:p w14:paraId="0BC631FC" w14:textId="77777777" w:rsidR="00CC5A66" w:rsidRPr="00B773DE" w:rsidRDefault="00CC5A6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rFonts w:ascii="Courier New" w:hAnsi="Courier New" w:cs="Courier New"/>
                <w:sz w:val="22"/>
                <w:szCs w:val="22"/>
              </w:rPr>
              <w:t>обеспечения государственных (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муниципальных</w:t>
            </w:r>
            <w:r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нужд</w:t>
            </w:r>
          </w:p>
        </w:tc>
        <w:tc>
          <w:tcPr>
            <w:tcW w:w="850" w:type="dxa"/>
          </w:tcPr>
          <w:p w14:paraId="4D783E67" w14:textId="77777777" w:rsidR="00CC5A66" w:rsidRPr="00B773DE" w:rsidRDefault="00CC5A6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18FED58E" w14:textId="77777777" w:rsidR="00CC5A66" w:rsidRPr="00B773DE" w:rsidRDefault="00CC5A6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03535DCA" w14:textId="77777777" w:rsidR="00CC5A66" w:rsidRPr="00B773DE" w:rsidRDefault="00CC5A66" w:rsidP="00124E6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851" w:type="dxa"/>
          </w:tcPr>
          <w:p w14:paraId="3041C083" w14:textId="77777777" w:rsidR="00CC5A66" w:rsidRPr="00B773DE" w:rsidRDefault="00CC5A6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658328EC" w14:textId="77777777" w:rsidR="00CC5A66" w:rsidRPr="00C13834" w:rsidRDefault="00CC5A66" w:rsidP="00003C6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73C5D394" w14:textId="77777777" w:rsidR="00CC5A66" w:rsidRPr="00C13834" w:rsidRDefault="0078736C" w:rsidP="00B5110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  <w:tc>
          <w:tcPr>
            <w:tcW w:w="1276" w:type="dxa"/>
          </w:tcPr>
          <w:p w14:paraId="0752B98C" w14:textId="77777777" w:rsidR="00CC5A66" w:rsidRPr="00C13834" w:rsidRDefault="009A7C5C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</w:tr>
      <w:tr w:rsidR="00CC5A66" w:rsidRPr="00B773DE" w14:paraId="517698DB" w14:textId="77777777" w:rsidTr="00B773DE">
        <w:tc>
          <w:tcPr>
            <w:tcW w:w="7088" w:type="dxa"/>
          </w:tcPr>
          <w:p w14:paraId="5178577B" w14:textId="77777777" w:rsidR="00CC5A66" w:rsidRDefault="00CC5A6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Мероприятия в области благоустройства</w:t>
            </w:r>
          </w:p>
        </w:tc>
        <w:tc>
          <w:tcPr>
            <w:tcW w:w="850" w:type="dxa"/>
          </w:tcPr>
          <w:p w14:paraId="10C0E420" w14:textId="77777777" w:rsidR="00CC5A66" w:rsidRPr="00B773DE" w:rsidRDefault="00CC5A66" w:rsidP="0078736C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52FC5C51" w14:textId="77777777" w:rsidR="00CC5A66" w:rsidRPr="00B773DE" w:rsidRDefault="00CC5A66" w:rsidP="0078736C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366E6E36" w14:textId="77777777" w:rsidR="00CC5A66" w:rsidRDefault="00CC5A66" w:rsidP="0078736C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851" w:type="dxa"/>
          </w:tcPr>
          <w:p w14:paraId="4586DED7" w14:textId="77777777" w:rsidR="00CC5A66" w:rsidRPr="00B773DE" w:rsidRDefault="00CC5A66" w:rsidP="0078736C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21FB40C" w14:textId="77777777" w:rsidR="00CC5A66" w:rsidRDefault="00CC5A66" w:rsidP="0078736C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236,0</w:t>
            </w:r>
          </w:p>
        </w:tc>
        <w:tc>
          <w:tcPr>
            <w:tcW w:w="1559" w:type="dxa"/>
          </w:tcPr>
          <w:p w14:paraId="754B174F" w14:textId="77777777" w:rsidR="00CC5A66" w:rsidRDefault="0078736C" w:rsidP="0078736C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5CCA2191" w14:textId="77777777" w:rsidR="00CC5A66" w:rsidRDefault="009A7C5C" w:rsidP="0078736C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571418" w:rsidRPr="00B773DE" w14:paraId="63DAE016" w14:textId="77777777" w:rsidTr="00B773DE">
        <w:tc>
          <w:tcPr>
            <w:tcW w:w="7088" w:type="dxa"/>
          </w:tcPr>
          <w:p w14:paraId="4DD2F9F3" w14:textId="77777777" w:rsidR="00571418" w:rsidRPr="00B773DE" w:rsidRDefault="00571418" w:rsidP="0078736C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rFonts w:ascii="Courier New" w:hAnsi="Courier New" w:cs="Courier New"/>
                <w:sz w:val="22"/>
                <w:szCs w:val="22"/>
              </w:rPr>
              <w:t>обеспечения государственных (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муниципальных</w:t>
            </w:r>
            <w:r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нужд</w:t>
            </w:r>
          </w:p>
        </w:tc>
        <w:tc>
          <w:tcPr>
            <w:tcW w:w="850" w:type="dxa"/>
          </w:tcPr>
          <w:p w14:paraId="31CBCACD" w14:textId="77777777" w:rsidR="00571418" w:rsidRPr="00B773DE" w:rsidRDefault="00571418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722FE70C" w14:textId="77777777" w:rsidR="00571418" w:rsidRPr="00B773DE" w:rsidRDefault="00571418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32BFA9A0" w14:textId="77777777" w:rsidR="00571418" w:rsidRDefault="00571418" w:rsidP="00124E6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851" w:type="dxa"/>
          </w:tcPr>
          <w:p w14:paraId="7DDB391C" w14:textId="77777777" w:rsidR="00571418" w:rsidRPr="00B773DE" w:rsidRDefault="00571418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5E2AED24" w14:textId="77777777" w:rsidR="00571418" w:rsidRDefault="00571418" w:rsidP="00003C6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236,0</w:t>
            </w:r>
          </w:p>
        </w:tc>
        <w:tc>
          <w:tcPr>
            <w:tcW w:w="1559" w:type="dxa"/>
          </w:tcPr>
          <w:p w14:paraId="2FD87597" w14:textId="77777777" w:rsidR="00571418" w:rsidRDefault="0078736C" w:rsidP="00B5110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1E23F0D5" w14:textId="77777777" w:rsidR="00571418" w:rsidRDefault="009A7C5C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571418" w:rsidRPr="00B773DE" w14:paraId="77A3C069" w14:textId="77777777" w:rsidTr="00B773DE">
        <w:tc>
          <w:tcPr>
            <w:tcW w:w="7088" w:type="dxa"/>
          </w:tcPr>
          <w:p w14:paraId="5ED39B7C" w14:textId="77777777" w:rsidR="00571418" w:rsidRDefault="00571418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Утилизация твердых коммунальных бытовых отходов на территории поселений</w:t>
            </w:r>
          </w:p>
        </w:tc>
        <w:tc>
          <w:tcPr>
            <w:tcW w:w="850" w:type="dxa"/>
          </w:tcPr>
          <w:p w14:paraId="7700C8AC" w14:textId="77777777" w:rsidR="00571418" w:rsidRDefault="00571418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741F6C83" w14:textId="77777777" w:rsidR="00571418" w:rsidRDefault="00571418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7492CB82" w14:textId="77777777" w:rsidR="00571418" w:rsidRDefault="00571418" w:rsidP="00124E6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9160060006</w:t>
            </w:r>
          </w:p>
        </w:tc>
        <w:tc>
          <w:tcPr>
            <w:tcW w:w="851" w:type="dxa"/>
          </w:tcPr>
          <w:p w14:paraId="3E96260C" w14:textId="77777777" w:rsidR="00571418" w:rsidRPr="00B773DE" w:rsidRDefault="00571418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213E82E3" w14:textId="77777777" w:rsidR="00571418" w:rsidRDefault="00E8762F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146,9</w:t>
            </w:r>
          </w:p>
        </w:tc>
        <w:tc>
          <w:tcPr>
            <w:tcW w:w="1559" w:type="dxa"/>
          </w:tcPr>
          <w:p w14:paraId="763000D9" w14:textId="77777777" w:rsidR="00571418" w:rsidRDefault="00E8762F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146,9</w:t>
            </w:r>
          </w:p>
        </w:tc>
        <w:tc>
          <w:tcPr>
            <w:tcW w:w="1276" w:type="dxa"/>
          </w:tcPr>
          <w:p w14:paraId="2A9D827D" w14:textId="77777777" w:rsidR="00571418" w:rsidRDefault="00E8762F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146,9</w:t>
            </w:r>
          </w:p>
        </w:tc>
      </w:tr>
      <w:tr w:rsidR="00571418" w:rsidRPr="00B773DE" w14:paraId="3E8C181C" w14:textId="77777777" w:rsidTr="00B773DE">
        <w:tc>
          <w:tcPr>
            <w:tcW w:w="7088" w:type="dxa"/>
          </w:tcPr>
          <w:p w14:paraId="60197587" w14:textId="77777777" w:rsidR="00571418" w:rsidRPr="00B773DE" w:rsidRDefault="00571418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Софинансирование расходных обязательств муниципального образования на реализацию мероприятий перечня проектов народных инициатив</w:t>
            </w:r>
          </w:p>
        </w:tc>
        <w:tc>
          <w:tcPr>
            <w:tcW w:w="850" w:type="dxa"/>
          </w:tcPr>
          <w:p w14:paraId="4BBE9FC6" w14:textId="77777777" w:rsidR="00571418" w:rsidRPr="00B773DE" w:rsidRDefault="00571418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6B043FB3" w14:textId="77777777" w:rsidR="00571418" w:rsidRPr="00B773DE" w:rsidRDefault="00571418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1D0CAEE4" w14:textId="77777777" w:rsidR="00571418" w:rsidRPr="00691750" w:rsidRDefault="00571418" w:rsidP="00124E6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851" w:type="dxa"/>
          </w:tcPr>
          <w:p w14:paraId="0A9E13DC" w14:textId="77777777" w:rsidR="00571418" w:rsidRPr="00B773DE" w:rsidRDefault="00571418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D6C86C8" w14:textId="77777777" w:rsidR="00571418" w:rsidRPr="00124E6E" w:rsidRDefault="00E8762F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4,1</w:t>
            </w:r>
          </w:p>
        </w:tc>
        <w:tc>
          <w:tcPr>
            <w:tcW w:w="1559" w:type="dxa"/>
          </w:tcPr>
          <w:p w14:paraId="777B98C5" w14:textId="77777777" w:rsidR="00571418" w:rsidRPr="00124E6E" w:rsidRDefault="00E8762F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4,1</w:t>
            </w:r>
          </w:p>
        </w:tc>
        <w:tc>
          <w:tcPr>
            <w:tcW w:w="1276" w:type="dxa"/>
          </w:tcPr>
          <w:p w14:paraId="5BA0AFFB" w14:textId="77777777" w:rsidR="00571418" w:rsidRDefault="00E8762F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4,1</w:t>
            </w:r>
          </w:p>
        </w:tc>
      </w:tr>
      <w:tr w:rsidR="00571418" w:rsidRPr="00B773DE" w14:paraId="0342AA3A" w14:textId="77777777" w:rsidTr="00B773DE">
        <w:tc>
          <w:tcPr>
            <w:tcW w:w="7088" w:type="dxa"/>
          </w:tcPr>
          <w:p w14:paraId="1F85C18A" w14:textId="77777777" w:rsidR="00571418" w:rsidRPr="00B773DE" w:rsidRDefault="00571418" w:rsidP="006949D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Финансирование расходных обязательств муниципального образования на реализацию мероприятий перечня проектов народных инициатив</w:t>
            </w:r>
          </w:p>
        </w:tc>
        <w:tc>
          <w:tcPr>
            <w:tcW w:w="850" w:type="dxa"/>
          </w:tcPr>
          <w:p w14:paraId="695E9D07" w14:textId="77777777" w:rsidR="00571418" w:rsidRPr="00B773DE" w:rsidRDefault="00571418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6DBB03D6" w14:textId="77777777" w:rsidR="00571418" w:rsidRPr="00B773DE" w:rsidRDefault="00571418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3A8F10F8" w14:textId="77777777" w:rsidR="00571418" w:rsidRDefault="00571418" w:rsidP="00124E6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851" w:type="dxa"/>
          </w:tcPr>
          <w:p w14:paraId="1D8AC70C" w14:textId="77777777" w:rsidR="00571418" w:rsidRPr="006949D0" w:rsidRDefault="00571418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002DFBD" w14:textId="77777777" w:rsidR="00571418" w:rsidRDefault="00571418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559" w:type="dxa"/>
          </w:tcPr>
          <w:p w14:paraId="394E4155" w14:textId="77777777" w:rsidR="00571418" w:rsidRDefault="00571418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276" w:type="dxa"/>
          </w:tcPr>
          <w:p w14:paraId="0A2D3479" w14:textId="77777777" w:rsidR="00571418" w:rsidRDefault="009A7C5C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571418">
              <w:rPr>
                <w:rFonts w:ascii="Courier New" w:hAnsi="Courier New" w:cs="Courier New"/>
                <w:sz w:val="22"/>
                <w:szCs w:val="22"/>
              </w:rPr>
              <w:t>00,0</w:t>
            </w:r>
          </w:p>
        </w:tc>
      </w:tr>
      <w:tr w:rsidR="00571418" w:rsidRPr="00B773DE" w14:paraId="3396BDF0" w14:textId="77777777" w:rsidTr="00B773DE">
        <w:tc>
          <w:tcPr>
            <w:tcW w:w="7088" w:type="dxa"/>
          </w:tcPr>
          <w:p w14:paraId="2F892340" w14:textId="77777777" w:rsidR="00571418" w:rsidRPr="00B773DE" w:rsidRDefault="00571418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Программные расходы</w:t>
            </w:r>
          </w:p>
        </w:tc>
        <w:tc>
          <w:tcPr>
            <w:tcW w:w="850" w:type="dxa"/>
          </w:tcPr>
          <w:p w14:paraId="3B1A2039" w14:textId="77777777" w:rsidR="00571418" w:rsidRDefault="00571418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7453109B" w14:textId="77777777" w:rsidR="00571418" w:rsidRDefault="00571418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31B10BB6" w14:textId="77777777" w:rsidR="00571418" w:rsidRDefault="00571418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851" w:type="dxa"/>
          </w:tcPr>
          <w:p w14:paraId="701B1344" w14:textId="77777777" w:rsidR="00571418" w:rsidRPr="00691750" w:rsidRDefault="00571418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9BF02D9" w14:textId="77777777" w:rsidR="00571418" w:rsidRDefault="00571418" w:rsidP="00BF06B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559" w:type="dxa"/>
          </w:tcPr>
          <w:p w14:paraId="0FDD3572" w14:textId="77777777" w:rsidR="00571418" w:rsidRDefault="00571418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276" w:type="dxa"/>
          </w:tcPr>
          <w:p w14:paraId="34581E7F" w14:textId="77777777" w:rsidR="00571418" w:rsidRDefault="00571418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571418" w:rsidRPr="00B773DE" w14:paraId="644C3969" w14:textId="77777777" w:rsidTr="00B773DE">
        <w:tc>
          <w:tcPr>
            <w:tcW w:w="7088" w:type="dxa"/>
          </w:tcPr>
          <w:p w14:paraId="390164D3" w14:textId="77777777" w:rsidR="00571418" w:rsidRPr="00B773DE" w:rsidRDefault="00571418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rFonts w:ascii="Courier New" w:hAnsi="Courier New" w:cs="Courier New"/>
                <w:sz w:val="22"/>
                <w:szCs w:val="22"/>
              </w:rPr>
              <w:t>обеспечения государственных (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муниципальных</w:t>
            </w:r>
            <w:r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нужд</w:t>
            </w:r>
          </w:p>
        </w:tc>
        <w:tc>
          <w:tcPr>
            <w:tcW w:w="850" w:type="dxa"/>
          </w:tcPr>
          <w:p w14:paraId="0585B4D1" w14:textId="77777777" w:rsidR="00571418" w:rsidRDefault="00571418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7576784F" w14:textId="77777777" w:rsidR="00571418" w:rsidRDefault="00571418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5CF26C5A" w14:textId="77777777" w:rsidR="00571418" w:rsidRDefault="00571418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851" w:type="dxa"/>
          </w:tcPr>
          <w:p w14:paraId="5B33AA0F" w14:textId="77777777" w:rsidR="00571418" w:rsidRPr="00691750" w:rsidRDefault="00571418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680FFAD5" w14:textId="77777777" w:rsidR="00571418" w:rsidRDefault="00571418" w:rsidP="00BF06B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559" w:type="dxa"/>
          </w:tcPr>
          <w:p w14:paraId="4816A11C" w14:textId="77777777" w:rsidR="00571418" w:rsidRDefault="00571418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276" w:type="dxa"/>
          </w:tcPr>
          <w:p w14:paraId="272F7FF2" w14:textId="77777777" w:rsidR="00571418" w:rsidRDefault="00571418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571418" w:rsidRPr="00B773DE" w14:paraId="05B34454" w14:textId="77777777" w:rsidTr="00B773DE">
        <w:tc>
          <w:tcPr>
            <w:tcW w:w="7088" w:type="dxa"/>
          </w:tcPr>
          <w:p w14:paraId="5B434A75" w14:textId="77777777" w:rsidR="00571418" w:rsidRPr="00265FB3" w:rsidRDefault="00571418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850" w:type="dxa"/>
          </w:tcPr>
          <w:p w14:paraId="3F8C5820" w14:textId="77777777" w:rsidR="00571418" w:rsidRPr="00265FB3" w:rsidRDefault="00571418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14:paraId="061D9381" w14:textId="77777777" w:rsidR="00571418" w:rsidRPr="00265FB3" w:rsidRDefault="00571418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37B0611A" w14:textId="77777777" w:rsidR="00571418" w:rsidRPr="00265FB3" w:rsidRDefault="00571418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048A06DA" w14:textId="77777777" w:rsidR="00571418" w:rsidRPr="00265FB3" w:rsidRDefault="00571418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3E359BF5" w14:textId="77777777" w:rsidR="00571418" w:rsidRPr="00265FB3" w:rsidRDefault="00BE423A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20,0</w:t>
            </w:r>
          </w:p>
        </w:tc>
        <w:tc>
          <w:tcPr>
            <w:tcW w:w="1559" w:type="dxa"/>
          </w:tcPr>
          <w:p w14:paraId="29ACD9C7" w14:textId="77777777" w:rsidR="00571418" w:rsidRPr="00265FB3" w:rsidRDefault="0078736C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672B5D9D" w14:textId="77777777" w:rsidR="00571418" w:rsidRPr="00265FB3" w:rsidRDefault="0078736C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571418" w:rsidRPr="00B773DE" w14:paraId="5E2BBADF" w14:textId="77777777" w:rsidTr="00B773DE">
        <w:tc>
          <w:tcPr>
            <w:tcW w:w="7088" w:type="dxa"/>
          </w:tcPr>
          <w:p w14:paraId="4950FA65" w14:textId="77777777" w:rsidR="00571418" w:rsidRPr="00B773DE" w:rsidRDefault="00571418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Профессиональная подготовка, переподготовка и повышение квалификации </w:t>
            </w:r>
          </w:p>
        </w:tc>
        <w:tc>
          <w:tcPr>
            <w:tcW w:w="850" w:type="dxa"/>
          </w:tcPr>
          <w:p w14:paraId="42A2D127" w14:textId="77777777" w:rsidR="00571418" w:rsidRPr="00B773DE" w:rsidRDefault="00571418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14:paraId="7B3EA48C" w14:textId="77777777" w:rsidR="00571418" w:rsidRPr="00B773DE" w:rsidRDefault="00571418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14:paraId="2D3B97D4" w14:textId="77777777" w:rsidR="00571418" w:rsidRPr="00B773DE" w:rsidRDefault="00571418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14:paraId="623C7B5A" w14:textId="77777777" w:rsidR="00571418" w:rsidRPr="00B773DE" w:rsidRDefault="00571418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55515A5" w14:textId="77777777" w:rsidR="00571418" w:rsidRPr="00B773DE" w:rsidRDefault="00BE423A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559" w:type="dxa"/>
          </w:tcPr>
          <w:p w14:paraId="6C2C2EA2" w14:textId="77777777" w:rsidR="00571418" w:rsidRPr="00B773DE" w:rsidRDefault="0078736C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7605F8EE" w14:textId="77777777" w:rsidR="00571418" w:rsidRPr="00B773DE" w:rsidRDefault="0078736C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571418" w:rsidRPr="00B773DE" w14:paraId="62F12609" w14:textId="77777777" w:rsidTr="00B773DE">
        <w:tc>
          <w:tcPr>
            <w:tcW w:w="7088" w:type="dxa"/>
          </w:tcPr>
          <w:p w14:paraId="4EACD2F4" w14:textId="77777777" w:rsidR="00571418" w:rsidRPr="00B773DE" w:rsidRDefault="00571418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14:paraId="5725C197" w14:textId="77777777" w:rsidR="00571418" w:rsidRPr="00B773DE" w:rsidRDefault="00571418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14:paraId="5E80ADB9" w14:textId="77777777" w:rsidR="00571418" w:rsidRPr="00B773DE" w:rsidRDefault="00571418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14:paraId="09957351" w14:textId="77777777" w:rsidR="00571418" w:rsidRPr="00B773DE" w:rsidRDefault="00571418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4575AD7D" w14:textId="77777777" w:rsidR="00571418" w:rsidRPr="00B773DE" w:rsidRDefault="00571418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E8D5DB1" w14:textId="77777777" w:rsidR="00571418" w:rsidRPr="00B773DE" w:rsidRDefault="00BE423A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559" w:type="dxa"/>
          </w:tcPr>
          <w:p w14:paraId="20501B81" w14:textId="77777777" w:rsidR="00571418" w:rsidRPr="00B773DE" w:rsidRDefault="0078736C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3C3BF34A" w14:textId="77777777" w:rsidR="00571418" w:rsidRPr="00B773DE" w:rsidRDefault="0078736C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571418" w:rsidRPr="00B773DE" w14:paraId="090EE1D1" w14:textId="77777777" w:rsidTr="00B773DE">
        <w:tc>
          <w:tcPr>
            <w:tcW w:w="7088" w:type="dxa"/>
          </w:tcPr>
          <w:p w14:paraId="584D2466" w14:textId="77777777" w:rsidR="00571418" w:rsidRPr="00B773DE" w:rsidRDefault="00571418" w:rsidP="00E04EF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Обеспечение деятельности администрации муниципального образования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14:paraId="227A43EF" w14:textId="77777777" w:rsidR="00571418" w:rsidRPr="00B773DE" w:rsidRDefault="00571418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14:paraId="478CEA5C" w14:textId="77777777" w:rsidR="00571418" w:rsidRPr="00B773DE" w:rsidRDefault="00571418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14:paraId="0407B0A7" w14:textId="77777777" w:rsidR="00571418" w:rsidRPr="00B773DE" w:rsidRDefault="00571418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851" w:type="dxa"/>
          </w:tcPr>
          <w:p w14:paraId="3610B95B" w14:textId="77777777" w:rsidR="00571418" w:rsidRPr="00B773DE" w:rsidRDefault="00571418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AA3A4DC" w14:textId="77777777" w:rsidR="00571418" w:rsidRPr="00B773DE" w:rsidRDefault="00BE423A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559" w:type="dxa"/>
          </w:tcPr>
          <w:p w14:paraId="32F86CBB" w14:textId="77777777" w:rsidR="00571418" w:rsidRPr="00B773DE" w:rsidRDefault="0078736C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7F700F7B" w14:textId="77777777" w:rsidR="00571418" w:rsidRPr="00B773DE" w:rsidRDefault="0078736C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571418" w:rsidRPr="00B773DE" w14:paraId="6FC6AA8A" w14:textId="77777777" w:rsidTr="00B773DE">
        <w:tc>
          <w:tcPr>
            <w:tcW w:w="7088" w:type="dxa"/>
          </w:tcPr>
          <w:p w14:paraId="1AF9B36B" w14:textId="77777777" w:rsidR="00571418" w:rsidRPr="00B773DE" w:rsidRDefault="00571418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rFonts w:ascii="Courier New" w:hAnsi="Courier New" w:cs="Courier New"/>
                <w:sz w:val="22"/>
                <w:szCs w:val="22"/>
              </w:rPr>
              <w:t>обеспечения государственных (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муниципальных</w:t>
            </w:r>
            <w:r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нужд</w:t>
            </w:r>
          </w:p>
        </w:tc>
        <w:tc>
          <w:tcPr>
            <w:tcW w:w="850" w:type="dxa"/>
          </w:tcPr>
          <w:p w14:paraId="7864D4F4" w14:textId="77777777" w:rsidR="00571418" w:rsidRPr="00B773DE" w:rsidRDefault="00571418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14:paraId="4F4A809D" w14:textId="77777777" w:rsidR="00571418" w:rsidRPr="00B773DE" w:rsidRDefault="00571418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14:paraId="7834D721" w14:textId="77777777" w:rsidR="00571418" w:rsidRPr="00B773DE" w:rsidRDefault="00571418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851" w:type="dxa"/>
          </w:tcPr>
          <w:p w14:paraId="1E2E13DD" w14:textId="77777777" w:rsidR="00571418" w:rsidRPr="00B773DE" w:rsidRDefault="00571418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68BCB6F6" w14:textId="77777777" w:rsidR="00571418" w:rsidRPr="00B773DE" w:rsidRDefault="00BE423A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559" w:type="dxa"/>
          </w:tcPr>
          <w:p w14:paraId="2AC3E59E" w14:textId="77777777" w:rsidR="00571418" w:rsidRPr="00B773DE" w:rsidRDefault="0078736C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384CA79B" w14:textId="77777777" w:rsidR="00571418" w:rsidRPr="00B773DE" w:rsidRDefault="0078736C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571418" w:rsidRPr="00265FB3" w14:paraId="12C30029" w14:textId="77777777" w:rsidTr="00B773DE">
        <w:tc>
          <w:tcPr>
            <w:tcW w:w="7088" w:type="dxa"/>
          </w:tcPr>
          <w:p w14:paraId="33896A0B" w14:textId="77777777" w:rsidR="00571418" w:rsidRPr="009E3B92" w:rsidRDefault="00571418" w:rsidP="009E3B92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E3B92">
              <w:rPr>
                <w:rFonts w:ascii="Courier New" w:hAnsi="Courier New" w:cs="Courier New"/>
                <w:sz w:val="22"/>
                <w:szCs w:val="22"/>
              </w:rPr>
              <w:t xml:space="preserve">Культурный досуг населения (поселения) </w:t>
            </w:r>
          </w:p>
        </w:tc>
        <w:tc>
          <w:tcPr>
            <w:tcW w:w="850" w:type="dxa"/>
          </w:tcPr>
          <w:p w14:paraId="39B5EFDA" w14:textId="77777777" w:rsidR="00571418" w:rsidRPr="009E3B92" w:rsidRDefault="00571418" w:rsidP="009E3B92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E3B9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13BF5F75" w14:textId="77777777" w:rsidR="00571418" w:rsidRPr="009E3B92" w:rsidRDefault="00571418" w:rsidP="009E3B92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E3B9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2FBDB624" w14:textId="77777777" w:rsidR="00571418" w:rsidRPr="009E3B92" w:rsidRDefault="00571418" w:rsidP="009E3B92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E3B92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9E3B92"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 w:rsidRPr="009E3B92"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851" w:type="dxa"/>
          </w:tcPr>
          <w:p w14:paraId="1C01441E" w14:textId="77777777" w:rsidR="00571418" w:rsidRPr="009E3B92" w:rsidRDefault="00571418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79EFFD9" w14:textId="77777777" w:rsidR="00571418" w:rsidRPr="009E3B92" w:rsidRDefault="00BE423A" w:rsidP="00880662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29CA1694" w14:textId="77777777" w:rsidR="00571418" w:rsidRPr="009E3B92" w:rsidRDefault="00571418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48D0F139" w14:textId="77777777" w:rsidR="00571418" w:rsidRPr="009E3B92" w:rsidRDefault="00571418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571418" w:rsidRPr="00265FB3" w14:paraId="659069B8" w14:textId="77777777" w:rsidTr="00B773DE">
        <w:tc>
          <w:tcPr>
            <w:tcW w:w="7088" w:type="dxa"/>
          </w:tcPr>
          <w:p w14:paraId="5DE9E050" w14:textId="77777777" w:rsidR="00571418" w:rsidRPr="00B773DE" w:rsidRDefault="00571418" w:rsidP="009E3B92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rFonts w:ascii="Courier New" w:hAnsi="Courier New" w:cs="Courier New"/>
                <w:sz w:val="22"/>
                <w:szCs w:val="22"/>
              </w:rPr>
              <w:t>обеспечения государственных (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муниципальных</w:t>
            </w:r>
            <w:r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нужд</w:t>
            </w:r>
          </w:p>
        </w:tc>
        <w:tc>
          <w:tcPr>
            <w:tcW w:w="850" w:type="dxa"/>
          </w:tcPr>
          <w:p w14:paraId="704F3879" w14:textId="77777777" w:rsidR="00571418" w:rsidRPr="00B773DE" w:rsidRDefault="00571418" w:rsidP="009E3B92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14:paraId="2A366AE0" w14:textId="77777777" w:rsidR="00571418" w:rsidRPr="00B773DE" w:rsidRDefault="00571418" w:rsidP="009E3B92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14:paraId="04AEE307" w14:textId="77777777" w:rsidR="00571418" w:rsidRPr="00B773DE" w:rsidRDefault="00571418" w:rsidP="009E3B92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851" w:type="dxa"/>
          </w:tcPr>
          <w:p w14:paraId="44483A3E" w14:textId="77777777" w:rsidR="00571418" w:rsidRPr="009E3B92" w:rsidRDefault="00571418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21EF26EE" w14:textId="77777777" w:rsidR="00571418" w:rsidRPr="009E3B92" w:rsidRDefault="00BE423A" w:rsidP="00880662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6EB53A18" w14:textId="77777777" w:rsidR="00571418" w:rsidRPr="009E3B92" w:rsidRDefault="00571418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E3B9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3982AF6B" w14:textId="77777777" w:rsidR="00571418" w:rsidRPr="009E3B92" w:rsidRDefault="00571418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E3B9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571418" w:rsidRPr="00265FB3" w14:paraId="7A92D2A1" w14:textId="77777777" w:rsidTr="00B773DE">
        <w:tc>
          <w:tcPr>
            <w:tcW w:w="7088" w:type="dxa"/>
          </w:tcPr>
          <w:p w14:paraId="7034AD7B" w14:textId="77777777" w:rsidR="00571418" w:rsidRPr="00265FB3" w:rsidRDefault="00571418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850" w:type="dxa"/>
          </w:tcPr>
          <w:p w14:paraId="2FF02844" w14:textId="77777777" w:rsidR="00571418" w:rsidRPr="00265FB3" w:rsidRDefault="00571418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2B4597CA" w14:textId="77777777" w:rsidR="00571418" w:rsidRPr="00265FB3" w:rsidRDefault="00571418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27DCE71E" w14:textId="77777777" w:rsidR="00571418" w:rsidRPr="00265FB3" w:rsidRDefault="00571418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609B2F5B" w14:textId="77777777" w:rsidR="00571418" w:rsidRPr="00265FB3" w:rsidRDefault="00571418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3C749E82" w14:textId="77777777" w:rsidR="00571418" w:rsidRPr="00265FB3" w:rsidRDefault="00EB5B53" w:rsidP="00880662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2684,4</w:t>
            </w:r>
          </w:p>
        </w:tc>
        <w:tc>
          <w:tcPr>
            <w:tcW w:w="1559" w:type="dxa"/>
          </w:tcPr>
          <w:p w14:paraId="60F1C302" w14:textId="77777777" w:rsidR="00571418" w:rsidRPr="00265FB3" w:rsidRDefault="006931F2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2277,7</w:t>
            </w:r>
          </w:p>
        </w:tc>
        <w:tc>
          <w:tcPr>
            <w:tcW w:w="1276" w:type="dxa"/>
          </w:tcPr>
          <w:p w14:paraId="35D2FF24" w14:textId="77777777" w:rsidR="00571418" w:rsidRPr="00265FB3" w:rsidRDefault="006931F2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1982,3</w:t>
            </w:r>
          </w:p>
        </w:tc>
      </w:tr>
      <w:tr w:rsidR="00571418" w:rsidRPr="00B773DE" w14:paraId="34605571" w14:textId="77777777" w:rsidTr="00B773DE">
        <w:tc>
          <w:tcPr>
            <w:tcW w:w="7088" w:type="dxa"/>
          </w:tcPr>
          <w:p w14:paraId="6DA7606C" w14:textId="77777777" w:rsidR="00571418" w:rsidRPr="00B773DE" w:rsidRDefault="00571418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Культура</w:t>
            </w:r>
          </w:p>
        </w:tc>
        <w:tc>
          <w:tcPr>
            <w:tcW w:w="850" w:type="dxa"/>
          </w:tcPr>
          <w:p w14:paraId="492B0BD7" w14:textId="77777777" w:rsidR="00571418" w:rsidRPr="00B773DE" w:rsidRDefault="00571418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137213A5" w14:textId="77777777" w:rsidR="00571418" w:rsidRPr="00B773DE" w:rsidRDefault="00571418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1A6860EF" w14:textId="77777777" w:rsidR="00571418" w:rsidRPr="00B773DE" w:rsidRDefault="00571418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315B68F2" w14:textId="77777777" w:rsidR="00571418" w:rsidRPr="00B773DE" w:rsidRDefault="00571418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1AD5E7A1" w14:textId="77777777" w:rsidR="00571418" w:rsidRPr="00C13834" w:rsidRDefault="00EB5B53" w:rsidP="008B17E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2684,4</w:t>
            </w:r>
          </w:p>
        </w:tc>
        <w:tc>
          <w:tcPr>
            <w:tcW w:w="1559" w:type="dxa"/>
          </w:tcPr>
          <w:p w14:paraId="1B23CB8E" w14:textId="77777777" w:rsidR="00571418" w:rsidRPr="00C13834" w:rsidRDefault="006931F2" w:rsidP="008B17E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2277,7</w:t>
            </w:r>
          </w:p>
        </w:tc>
        <w:tc>
          <w:tcPr>
            <w:tcW w:w="1276" w:type="dxa"/>
          </w:tcPr>
          <w:p w14:paraId="4744C5AD" w14:textId="77777777" w:rsidR="00571418" w:rsidRPr="00C13834" w:rsidRDefault="006931F2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1982,3</w:t>
            </w:r>
          </w:p>
        </w:tc>
      </w:tr>
      <w:tr w:rsidR="00571418" w:rsidRPr="00B773DE" w14:paraId="751F4F60" w14:textId="77777777" w:rsidTr="00B773DE">
        <w:tc>
          <w:tcPr>
            <w:tcW w:w="7088" w:type="dxa"/>
          </w:tcPr>
          <w:p w14:paraId="6EBA907D" w14:textId="77777777" w:rsidR="00571418" w:rsidRPr="00B773DE" w:rsidRDefault="00571418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14:paraId="0645ED58" w14:textId="77777777" w:rsidR="00571418" w:rsidRPr="00B773DE" w:rsidRDefault="00571418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43AF0C08" w14:textId="77777777" w:rsidR="00571418" w:rsidRPr="00B773DE" w:rsidRDefault="00571418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2D6D5830" w14:textId="77777777" w:rsidR="00571418" w:rsidRPr="00B773DE" w:rsidRDefault="00571418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i/>
                <w:sz w:val="22"/>
                <w:szCs w:val="22"/>
                <w:lang w:val="en-US"/>
              </w:rPr>
              <w:t>10</w:t>
            </w: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0000000</w:t>
            </w:r>
          </w:p>
        </w:tc>
        <w:tc>
          <w:tcPr>
            <w:tcW w:w="851" w:type="dxa"/>
          </w:tcPr>
          <w:p w14:paraId="56DCF5A3" w14:textId="77777777" w:rsidR="00571418" w:rsidRPr="00B773DE" w:rsidRDefault="00571418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75C86400" w14:textId="77777777" w:rsidR="00571418" w:rsidRPr="00C13834" w:rsidRDefault="00EB5B53" w:rsidP="001D5FED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2684,4</w:t>
            </w:r>
          </w:p>
        </w:tc>
        <w:tc>
          <w:tcPr>
            <w:tcW w:w="1559" w:type="dxa"/>
          </w:tcPr>
          <w:p w14:paraId="23B14285" w14:textId="77777777" w:rsidR="00571418" w:rsidRPr="00C13834" w:rsidRDefault="006931F2" w:rsidP="008B17E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2277,7</w:t>
            </w:r>
          </w:p>
        </w:tc>
        <w:tc>
          <w:tcPr>
            <w:tcW w:w="1276" w:type="dxa"/>
          </w:tcPr>
          <w:p w14:paraId="6251BF28" w14:textId="77777777" w:rsidR="00571418" w:rsidRPr="00C13834" w:rsidRDefault="006931F2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1982,3</w:t>
            </w:r>
          </w:p>
        </w:tc>
      </w:tr>
      <w:tr w:rsidR="00571418" w:rsidRPr="00B773DE" w14:paraId="5641A9EB" w14:textId="77777777" w:rsidTr="00B773DE">
        <w:tc>
          <w:tcPr>
            <w:tcW w:w="7088" w:type="dxa"/>
          </w:tcPr>
          <w:p w14:paraId="4D34FAA7" w14:textId="77777777" w:rsidR="00571418" w:rsidRPr="00B773DE" w:rsidRDefault="00571418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Культурный досуг населения (поселения)</w:t>
            </w: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14:paraId="0480BE5A" w14:textId="77777777" w:rsidR="00571418" w:rsidRPr="00B773DE" w:rsidRDefault="00571418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5A132277" w14:textId="77777777" w:rsidR="00571418" w:rsidRPr="00B773DE" w:rsidRDefault="00571418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2B1E09AC" w14:textId="77777777" w:rsidR="00571418" w:rsidRPr="00B773DE" w:rsidRDefault="00571418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i/>
                <w:sz w:val="22"/>
                <w:szCs w:val="22"/>
                <w:lang w:val="en-US"/>
              </w:rPr>
              <w:t>10</w:t>
            </w: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0044099</w:t>
            </w:r>
          </w:p>
        </w:tc>
        <w:tc>
          <w:tcPr>
            <w:tcW w:w="851" w:type="dxa"/>
          </w:tcPr>
          <w:p w14:paraId="3A65C82D" w14:textId="77777777" w:rsidR="00571418" w:rsidRPr="00B773DE" w:rsidRDefault="00571418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6DBD4521" w14:textId="77777777" w:rsidR="00571418" w:rsidRPr="00C13834" w:rsidRDefault="00EB5B53" w:rsidP="001D5FED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2684,4</w:t>
            </w:r>
          </w:p>
        </w:tc>
        <w:tc>
          <w:tcPr>
            <w:tcW w:w="1559" w:type="dxa"/>
          </w:tcPr>
          <w:p w14:paraId="1111FA94" w14:textId="77777777" w:rsidR="00571418" w:rsidRPr="00C13834" w:rsidRDefault="006931F2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2277,7</w:t>
            </w:r>
          </w:p>
        </w:tc>
        <w:tc>
          <w:tcPr>
            <w:tcW w:w="1276" w:type="dxa"/>
          </w:tcPr>
          <w:p w14:paraId="79C6AF58" w14:textId="77777777" w:rsidR="00571418" w:rsidRPr="00C13834" w:rsidRDefault="006931F2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1982,3</w:t>
            </w:r>
          </w:p>
        </w:tc>
      </w:tr>
      <w:tr w:rsidR="00571418" w:rsidRPr="00B773DE" w14:paraId="2CCE6331" w14:textId="77777777" w:rsidTr="00B773DE">
        <w:tc>
          <w:tcPr>
            <w:tcW w:w="7088" w:type="dxa"/>
          </w:tcPr>
          <w:p w14:paraId="30208C64" w14:textId="77777777" w:rsidR="00571418" w:rsidRPr="00B773DE" w:rsidRDefault="00571418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Courier New" w:hAnsi="Courier New" w:cs="Courier New"/>
                <w:sz w:val="22"/>
                <w:szCs w:val="22"/>
              </w:rPr>
              <w:t>государственными (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муниципальными</w:t>
            </w:r>
            <w:r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органами, казенными учреждениями</w:t>
            </w:r>
            <w:r>
              <w:rPr>
                <w:rFonts w:ascii="Courier New" w:hAnsi="Courier New" w:cs="Courier New"/>
                <w:sz w:val="22"/>
                <w:szCs w:val="22"/>
              </w:rPr>
              <w:t>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14:paraId="6BB6A102" w14:textId="77777777" w:rsidR="00571418" w:rsidRPr="00B773DE" w:rsidRDefault="00571418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584BAAE8" w14:textId="77777777" w:rsidR="00571418" w:rsidRPr="00B773DE" w:rsidRDefault="00571418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69E876BF" w14:textId="77777777" w:rsidR="00571418" w:rsidRPr="00B773DE" w:rsidRDefault="00571418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851" w:type="dxa"/>
          </w:tcPr>
          <w:p w14:paraId="16206FE1" w14:textId="77777777" w:rsidR="00571418" w:rsidRPr="00B773DE" w:rsidRDefault="00571418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14:paraId="7570D331" w14:textId="77777777" w:rsidR="00571418" w:rsidRPr="00B773DE" w:rsidRDefault="00C05725" w:rsidP="00B170F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1934,3</w:t>
            </w:r>
          </w:p>
        </w:tc>
        <w:tc>
          <w:tcPr>
            <w:tcW w:w="1559" w:type="dxa"/>
          </w:tcPr>
          <w:p w14:paraId="0462F172" w14:textId="77777777" w:rsidR="00571418" w:rsidRPr="00B773DE" w:rsidRDefault="0078736C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1842,2</w:t>
            </w:r>
          </w:p>
        </w:tc>
        <w:tc>
          <w:tcPr>
            <w:tcW w:w="1276" w:type="dxa"/>
          </w:tcPr>
          <w:p w14:paraId="62D55297" w14:textId="77777777" w:rsidR="00571418" w:rsidRPr="00B773DE" w:rsidRDefault="009A7C5C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1358,0</w:t>
            </w:r>
          </w:p>
        </w:tc>
      </w:tr>
      <w:tr w:rsidR="00571418" w:rsidRPr="00B773DE" w14:paraId="2537A515" w14:textId="77777777" w:rsidTr="00B773DE">
        <w:tc>
          <w:tcPr>
            <w:tcW w:w="7088" w:type="dxa"/>
          </w:tcPr>
          <w:p w14:paraId="04C01DB4" w14:textId="77777777" w:rsidR="00571418" w:rsidRPr="00B773DE" w:rsidRDefault="00571418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Закупки товаров, работ и услуг для </w:t>
            </w:r>
            <w:r>
              <w:rPr>
                <w:rFonts w:ascii="Courier New" w:hAnsi="Courier New" w:cs="Courier New"/>
                <w:sz w:val="22"/>
                <w:szCs w:val="22"/>
              </w:rPr>
              <w:t>обеспечения государственных (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муниципальных</w:t>
            </w:r>
            <w:r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нужд</w:t>
            </w:r>
          </w:p>
        </w:tc>
        <w:tc>
          <w:tcPr>
            <w:tcW w:w="850" w:type="dxa"/>
          </w:tcPr>
          <w:p w14:paraId="59404021" w14:textId="77777777" w:rsidR="00571418" w:rsidRPr="00B773DE" w:rsidRDefault="00571418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10E9259B" w14:textId="77777777" w:rsidR="00571418" w:rsidRPr="00B773DE" w:rsidRDefault="00571418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5B546933" w14:textId="77777777" w:rsidR="00571418" w:rsidRPr="00B773DE" w:rsidRDefault="00571418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851" w:type="dxa"/>
          </w:tcPr>
          <w:p w14:paraId="5054A4B7" w14:textId="77777777" w:rsidR="00571418" w:rsidRPr="00B773DE" w:rsidRDefault="00571418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5A3FDC7E" w14:textId="77777777" w:rsidR="00571418" w:rsidRPr="00B773DE" w:rsidRDefault="00C05725" w:rsidP="004B786A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688,1</w:t>
            </w:r>
          </w:p>
        </w:tc>
        <w:tc>
          <w:tcPr>
            <w:tcW w:w="1559" w:type="dxa"/>
          </w:tcPr>
          <w:p w14:paraId="5EFAA9B5" w14:textId="77777777" w:rsidR="00571418" w:rsidRPr="00B773DE" w:rsidRDefault="006931F2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373,5</w:t>
            </w:r>
          </w:p>
        </w:tc>
        <w:tc>
          <w:tcPr>
            <w:tcW w:w="1276" w:type="dxa"/>
          </w:tcPr>
          <w:p w14:paraId="514D8016" w14:textId="77777777" w:rsidR="00571418" w:rsidRPr="00B773DE" w:rsidRDefault="006931F2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562,3</w:t>
            </w:r>
          </w:p>
        </w:tc>
      </w:tr>
      <w:tr w:rsidR="00571418" w:rsidRPr="00B773DE" w14:paraId="6B11C8EC" w14:textId="77777777" w:rsidTr="00B773DE">
        <w:tc>
          <w:tcPr>
            <w:tcW w:w="7088" w:type="dxa"/>
          </w:tcPr>
          <w:p w14:paraId="62C4EF58" w14:textId="77777777" w:rsidR="00571418" w:rsidRPr="00B773DE" w:rsidRDefault="00571418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850" w:type="dxa"/>
          </w:tcPr>
          <w:p w14:paraId="381EDF35" w14:textId="77777777" w:rsidR="00571418" w:rsidRPr="00B773DE" w:rsidRDefault="00571418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1365BEBC" w14:textId="77777777" w:rsidR="00571418" w:rsidRPr="00B773DE" w:rsidRDefault="00571418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4152FAE7" w14:textId="77777777" w:rsidR="00571418" w:rsidRPr="00B773DE" w:rsidRDefault="00571418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851" w:type="dxa"/>
          </w:tcPr>
          <w:p w14:paraId="27704A22" w14:textId="77777777" w:rsidR="00571418" w:rsidRPr="00B773DE" w:rsidRDefault="00571418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559" w:type="dxa"/>
          </w:tcPr>
          <w:p w14:paraId="19D8C881" w14:textId="77777777" w:rsidR="00571418" w:rsidRPr="00B773DE" w:rsidRDefault="00571418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62,0</w:t>
            </w:r>
          </w:p>
        </w:tc>
        <w:tc>
          <w:tcPr>
            <w:tcW w:w="1559" w:type="dxa"/>
          </w:tcPr>
          <w:p w14:paraId="2C90C1A6" w14:textId="77777777" w:rsidR="00571418" w:rsidRPr="00B773DE" w:rsidRDefault="00571418" w:rsidP="00FE30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62,0</w:t>
            </w:r>
          </w:p>
        </w:tc>
        <w:tc>
          <w:tcPr>
            <w:tcW w:w="1276" w:type="dxa"/>
          </w:tcPr>
          <w:p w14:paraId="4861CD67" w14:textId="77777777" w:rsidR="00571418" w:rsidRPr="00B773DE" w:rsidRDefault="00571418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62,0</w:t>
            </w:r>
          </w:p>
        </w:tc>
      </w:tr>
      <w:tr w:rsidR="00571418" w:rsidRPr="00B773DE" w14:paraId="01A8EE5B" w14:textId="77777777" w:rsidTr="00B773DE">
        <w:tc>
          <w:tcPr>
            <w:tcW w:w="7088" w:type="dxa"/>
          </w:tcPr>
          <w:p w14:paraId="24560424" w14:textId="77777777" w:rsidR="00571418" w:rsidRPr="00B773DE" w:rsidRDefault="00571418" w:rsidP="00C21B9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Муниципальная программа «Развитие муниципального казенного учреждения культуры «Коноваловский центральный дом культуры» на 2019 -2023 годы»</w:t>
            </w:r>
          </w:p>
        </w:tc>
        <w:tc>
          <w:tcPr>
            <w:tcW w:w="850" w:type="dxa"/>
          </w:tcPr>
          <w:p w14:paraId="12E99D0B" w14:textId="77777777" w:rsidR="00571418" w:rsidRPr="00B773DE" w:rsidRDefault="00571418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273A58CF" w14:textId="77777777" w:rsidR="00571418" w:rsidRPr="00B773DE" w:rsidRDefault="00571418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046DBE51" w14:textId="77777777" w:rsidR="00571418" w:rsidRPr="009D1C23" w:rsidRDefault="00571418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8200000000</w:t>
            </w:r>
          </w:p>
        </w:tc>
        <w:tc>
          <w:tcPr>
            <w:tcW w:w="851" w:type="dxa"/>
          </w:tcPr>
          <w:p w14:paraId="012AD6FD" w14:textId="77777777" w:rsidR="00571418" w:rsidRPr="00B773DE" w:rsidRDefault="00571418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38645CE" w14:textId="77777777" w:rsidR="00571418" w:rsidRPr="008B17EB" w:rsidRDefault="00BE423A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3130DBE3" w14:textId="77777777" w:rsidR="00571418" w:rsidRDefault="00571418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BE423A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14:paraId="3A704F8F" w14:textId="77777777" w:rsidR="00571418" w:rsidRDefault="00571418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BE423A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571418" w:rsidRPr="00B773DE" w14:paraId="48A0F42B" w14:textId="77777777" w:rsidTr="00B773DE">
        <w:tc>
          <w:tcPr>
            <w:tcW w:w="7088" w:type="dxa"/>
          </w:tcPr>
          <w:p w14:paraId="48CCBE86" w14:textId="77777777" w:rsidR="00571418" w:rsidRDefault="00571418" w:rsidP="00C21B9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Реализация комплекса основных мероприятий, направленных по «Развитие муниципального казенного учреждения культуры «Коноваловский центральный дом культуры» на 2019 -2023 годы»</w:t>
            </w:r>
          </w:p>
        </w:tc>
        <w:tc>
          <w:tcPr>
            <w:tcW w:w="850" w:type="dxa"/>
          </w:tcPr>
          <w:p w14:paraId="71B5EDA0" w14:textId="77777777" w:rsidR="00571418" w:rsidRDefault="00571418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6B69FB59" w14:textId="77777777" w:rsidR="00571418" w:rsidRDefault="00571418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5BDC78A5" w14:textId="77777777" w:rsidR="00571418" w:rsidRPr="00FE3055" w:rsidRDefault="00571418" w:rsidP="00263D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82101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851" w:type="dxa"/>
          </w:tcPr>
          <w:p w14:paraId="340D40C3" w14:textId="77777777" w:rsidR="00571418" w:rsidRPr="00B773DE" w:rsidRDefault="00571418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B7A451D" w14:textId="77777777" w:rsidR="00571418" w:rsidRPr="008B17EB" w:rsidRDefault="00BE423A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1CBA664B" w14:textId="77777777" w:rsidR="00571418" w:rsidRDefault="00571418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BE423A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14:paraId="35F30F5B" w14:textId="77777777" w:rsidR="00571418" w:rsidRDefault="00571418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BE423A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571418" w:rsidRPr="00B773DE" w14:paraId="20768F15" w14:textId="77777777" w:rsidTr="00B773DE">
        <w:tc>
          <w:tcPr>
            <w:tcW w:w="7088" w:type="dxa"/>
          </w:tcPr>
          <w:p w14:paraId="61C3F4DA" w14:textId="77777777" w:rsidR="00571418" w:rsidRDefault="00571418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Программные расходы</w:t>
            </w:r>
          </w:p>
        </w:tc>
        <w:tc>
          <w:tcPr>
            <w:tcW w:w="850" w:type="dxa"/>
          </w:tcPr>
          <w:p w14:paraId="35954A3B" w14:textId="77777777" w:rsidR="00571418" w:rsidRPr="00B773DE" w:rsidRDefault="00571418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3B4D76A7" w14:textId="77777777" w:rsidR="00571418" w:rsidRPr="00B773DE" w:rsidRDefault="00571418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25CDA782" w14:textId="77777777" w:rsidR="00571418" w:rsidRPr="009D1C23" w:rsidRDefault="00571418" w:rsidP="00263D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82101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851" w:type="dxa"/>
          </w:tcPr>
          <w:p w14:paraId="5D9FDA9A" w14:textId="77777777" w:rsidR="00571418" w:rsidRPr="00B773DE" w:rsidRDefault="00571418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8921E82" w14:textId="77777777" w:rsidR="00571418" w:rsidRPr="008B17EB" w:rsidRDefault="00BE423A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78A955E3" w14:textId="77777777" w:rsidR="00571418" w:rsidRDefault="00571418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BE423A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14:paraId="1350DE8D" w14:textId="77777777" w:rsidR="00571418" w:rsidRDefault="00571418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BE423A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571418" w:rsidRPr="00B773DE" w14:paraId="5778D2C9" w14:textId="77777777" w:rsidTr="00B773DE">
        <w:tc>
          <w:tcPr>
            <w:tcW w:w="7088" w:type="dxa"/>
          </w:tcPr>
          <w:p w14:paraId="7F5BD385" w14:textId="77777777" w:rsidR="00571418" w:rsidRPr="00B773DE" w:rsidRDefault="00571418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rFonts w:ascii="Courier New" w:hAnsi="Courier New" w:cs="Courier New"/>
                <w:sz w:val="22"/>
                <w:szCs w:val="22"/>
              </w:rPr>
              <w:t>обеспечения государственных (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муниципальных</w:t>
            </w:r>
            <w:r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нужд</w:t>
            </w:r>
          </w:p>
        </w:tc>
        <w:tc>
          <w:tcPr>
            <w:tcW w:w="850" w:type="dxa"/>
          </w:tcPr>
          <w:p w14:paraId="00CE8CAE" w14:textId="77777777" w:rsidR="00571418" w:rsidRPr="00B773DE" w:rsidRDefault="00571418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0EF7B054" w14:textId="77777777" w:rsidR="00571418" w:rsidRPr="00B773DE" w:rsidRDefault="00571418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4F343413" w14:textId="77777777" w:rsidR="00571418" w:rsidRPr="009D1C23" w:rsidRDefault="00571418" w:rsidP="00263D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82101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851" w:type="dxa"/>
          </w:tcPr>
          <w:p w14:paraId="20BE8CAA" w14:textId="77777777" w:rsidR="00571418" w:rsidRPr="00B773DE" w:rsidRDefault="00571418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49272A20" w14:textId="77777777" w:rsidR="00571418" w:rsidRDefault="00BE423A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7E87FBB1" w14:textId="77777777" w:rsidR="00571418" w:rsidRDefault="00571418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BE423A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14:paraId="41CFAEFC" w14:textId="77777777" w:rsidR="00571418" w:rsidRDefault="00571418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BE423A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571418" w:rsidRPr="00B773DE" w14:paraId="2D42F037" w14:textId="77777777" w:rsidTr="00B773DE">
        <w:tc>
          <w:tcPr>
            <w:tcW w:w="7088" w:type="dxa"/>
          </w:tcPr>
          <w:p w14:paraId="513B4FAC" w14:textId="77777777" w:rsidR="00571418" w:rsidRPr="00265FB3" w:rsidRDefault="00571418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ФИЗИЧЕСКАЯ КУЛЬТУРА </w:t>
            </w: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И СПОРТ</w:t>
            </w:r>
          </w:p>
        </w:tc>
        <w:tc>
          <w:tcPr>
            <w:tcW w:w="850" w:type="dxa"/>
          </w:tcPr>
          <w:p w14:paraId="6B6C4D7A" w14:textId="77777777" w:rsidR="00571418" w:rsidRPr="00265FB3" w:rsidRDefault="00571418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14:paraId="34E532EA" w14:textId="77777777" w:rsidR="00571418" w:rsidRPr="00265FB3" w:rsidRDefault="00571418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57DEFC92" w14:textId="77777777" w:rsidR="00571418" w:rsidRPr="00265FB3" w:rsidRDefault="00571418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208C4468" w14:textId="77777777" w:rsidR="00571418" w:rsidRPr="00265FB3" w:rsidRDefault="00571418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40291BAE" w14:textId="77777777" w:rsidR="00571418" w:rsidRPr="00265FB3" w:rsidRDefault="00BE423A" w:rsidP="003F4F2A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6,0</w:t>
            </w:r>
          </w:p>
        </w:tc>
        <w:tc>
          <w:tcPr>
            <w:tcW w:w="1559" w:type="dxa"/>
          </w:tcPr>
          <w:p w14:paraId="0417AA25" w14:textId="77777777" w:rsidR="00571418" w:rsidRPr="00265FB3" w:rsidRDefault="0078736C" w:rsidP="00D10C20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6,0</w:t>
            </w:r>
          </w:p>
        </w:tc>
        <w:tc>
          <w:tcPr>
            <w:tcW w:w="1276" w:type="dxa"/>
          </w:tcPr>
          <w:p w14:paraId="1AE70F4E" w14:textId="77777777" w:rsidR="00571418" w:rsidRPr="00265FB3" w:rsidRDefault="009A7C5C" w:rsidP="003C28A9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6,0</w:t>
            </w:r>
          </w:p>
        </w:tc>
      </w:tr>
      <w:tr w:rsidR="00571418" w:rsidRPr="00B773DE" w14:paraId="39866B8E" w14:textId="77777777" w:rsidTr="00B773DE">
        <w:tc>
          <w:tcPr>
            <w:tcW w:w="7088" w:type="dxa"/>
          </w:tcPr>
          <w:p w14:paraId="7C062F64" w14:textId="77777777" w:rsidR="00571418" w:rsidRPr="00B773DE" w:rsidRDefault="00571418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Физическая культура</w:t>
            </w:r>
          </w:p>
        </w:tc>
        <w:tc>
          <w:tcPr>
            <w:tcW w:w="850" w:type="dxa"/>
          </w:tcPr>
          <w:p w14:paraId="1454FF20" w14:textId="77777777" w:rsidR="00571418" w:rsidRPr="00B773DE" w:rsidRDefault="00571418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14:paraId="1BCC2267" w14:textId="77777777" w:rsidR="00571418" w:rsidRPr="00B773DE" w:rsidRDefault="00571418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0150909B" w14:textId="77777777" w:rsidR="00571418" w:rsidRPr="00B773DE" w:rsidRDefault="00571418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14:paraId="0AC82CDB" w14:textId="77777777" w:rsidR="00571418" w:rsidRPr="00B773DE" w:rsidRDefault="00571418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C6D76EC" w14:textId="77777777" w:rsidR="00571418" w:rsidRPr="00B773DE" w:rsidRDefault="00BE423A" w:rsidP="003F4F2A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6,0</w:t>
            </w:r>
          </w:p>
        </w:tc>
        <w:tc>
          <w:tcPr>
            <w:tcW w:w="1559" w:type="dxa"/>
          </w:tcPr>
          <w:p w14:paraId="4E7804E7" w14:textId="77777777" w:rsidR="00571418" w:rsidRPr="00B773DE" w:rsidRDefault="0078736C" w:rsidP="00D10C20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6,0</w:t>
            </w:r>
          </w:p>
        </w:tc>
        <w:tc>
          <w:tcPr>
            <w:tcW w:w="1276" w:type="dxa"/>
          </w:tcPr>
          <w:p w14:paraId="6D60E6E2" w14:textId="77777777" w:rsidR="00571418" w:rsidRPr="00B773DE" w:rsidRDefault="009A7C5C" w:rsidP="00D10C20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6,0</w:t>
            </w:r>
          </w:p>
        </w:tc>
      </w:tr>
      <w:tr w:rsidR="00571418" w:rsidRPr="00B773DE" w14:paraId="784329E5" w14:textId="77777777" w:rsidTr="00B773DE">
        <w:tc>
          <w:tcPr>
            <w:tcW w:w="7088" w:type="dxa"/>
          </w:tcPr>
          <w:p w14:paraId="74D8FF60" w14:textId="77777777" w:rsidR="00571418" w:rsidRPr="00B773DE" w:rsidRDefault="00571418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14:paraId="43C9E915" w14:textId="77777777" w:rsidR="00571418" w:rsidRPr="00B773DE" w:rsidRDefault="00571418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14:paraId="33FF90FD" w14:textId="77777777" w:rsidR="00571418" w:rsidRPr="00B773DE" w:rsidRDefault="00571418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6E6A02E3" w14:textId="77777777" w:rsidR="00571418" w:rsidRPr="00B773DE" w:rsidRDefault="00571418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73FDBB84" w14:textId="77777777" w:rsidR="00571418" w:rsidRPr="00B773DE" w:rsidRDefault="00571418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80FBD4C" w14:textId="77777777" w:rsidR="00571418" w:rsidRPr="00B773DE" w:rsidRDefault="00BE423A" w:rsidP="003F4F2A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6,0</w:t>
            </w:r>
          </w:p>
        </w:tc>
        <w:tc>
          <w:tcPr>
            <w:tcW w:w="1559" w:type="dxa"/>
          </w:tcPr>
          <w:p w14:paraId="3EDE00AC" w14:textId="77777777" w:rsidR="00571418" w:rsidRPr="00B773DE" w:rsidRDefault="0078736C" w:rsidP="00D10C20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6,0</w:t>
            </w:r>
          </w:p>
        </w:tc>
        <w:tc>
          <w:tcPr>
            <w:tcW w:w="1276" w:type="dxa"/>
          </w:tcPr>
          <w:p w14:paraId="65CCAE2F" w14:textId="77777777" w:rsidR="00571418" w:rsidRPr="00B773DE" w:rsidRDefault="009A7C5C" w:rsidP="00D10C20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6,0</w:t>
            </w:r>
          </w:p>
        </w:tc>
      </w:tr>
      <w:tr w:rsidR="00571418" w:rsidRPr="00B773DE" w14:paraId="4A4281DD" w14:textId="77777777" w:rsidTr="00B773DE">
        <w:tc>
          <w:tcPr>
            <w:tcW w:w="7088" w:type="dxa"/>
          </w:tcPr>
          <w:p w14:paraId="43AB3AD1" w14:textId="77777777" w:rsidR="00571418" w:rsidRPr="00B773DE" w:rsidRDefault="00571418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Мероприятия в области 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Физкультурно-оздоровительн</w:t>
            </w:r>
            <w:r>
              <w:rPr>
                <w:rFonts w:ascii="Courier New" w:hAnsi="Courier New" w:cs="Courier New"/>
                <w:sz w:val="22"/>
                <w:szCs w:val="22"/>
              </w:rPr>
              <w:t>ой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работ</w:t>
            </w:r>
            <w:r>
              <w:rPr>
                <w:rFonts w:ascii="Courier New" w:hAnsi="Courier New" w:cs="Courier New"/>
                <w:sz w:val="22"/>
                <w:szCs w:val="22"/>
              </w:rPr>
              <w:t>ы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и спортивны</w:t>
            </w:r>
            <w:r>
              <w:rPr>
                <w:rFonts w:ascii="Courier New" w:hAnsi="Courier New" w:cs="Courier New"/>
                <w:sz w:val="22"/>
                <w:szCs w:val="22"/>
              </w:rPr>
              <w:t>х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мероприяти</w:t>
            </w:r>
            <w:r>
              <w:rPr>
                <w:rFonts w:ascii="Courier New" w:hAnsi="Courier New" w:cs="Courier New"/>
                <w:sz w:val="22"/>
                <w:szCs w:val="22"/>
              </w:rPr>
              <w:t>й</w:t>
            </w:r>
          </w:p>
        </w:tc>
        <w:tc>
          <w:tcPr>
            <w:tcW w:w="850" w:type="dxa"/>
          </w:tcPr>
          <w:p w14:paraId="1AFC2AE3" w14:textId="77777777" w:rsidR="00571418" w:rsidRPr="00B773DE" w:rsidRDefault="00571418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14:paraId="5705FA77" w14:textId="77777777" w:rsidR="00571418" w:rsidRPr="00B773DE" w:rsidRDefault="00571418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1B668352" w14:textId="77777777" w:rsidR="00571418" w:rsidRPr="00B773DE" w:rsidRDefault="00571418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851" w:type="dxa"/>
          </w:tcPr>
          <w:p w14:paraId="46C89D55" w14:textId="77777777" w:rsidR="00571418" w:rsidRPr="00B773DE" w:rsidRDefault="00571418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94896BB" w14:textId="77777777" w:rsidR="00571418" w:rsidRPr="00B773DE" w:rsidRDefault="00BE423A" w:rsidP="003F4F2A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6,0</w:t>
            </w:r>
          </w:p>
        </w:tc>
        <w:tc>
          <w:tcPr>
            <w:tcW w:w="1559" w:type="dxa"/>
          </w:tcPr>
          <w:p w14:paraId="10CB370A" w14:textId="77777777" w:rsidR="00571418" w:rsidRPr="00B773DE" w:rsidRDefault="0078736C" w:rsidP="00D10C20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6,0</w:t>
            </w:r>
          </w:p>
        </w:tc>
        <w:tc>
          <w:tcPr>
            <w:tcW w:w="1276" w:type="dxa"/>
          </w:tcPr>
          <w:p w14:paraId="5F0B2976" w14:textId="77777777" w:rsidR="00571418" w:rsidRPr="00B773DE" w:rsidRDefault="009A7C5C" w:rsidP="00D10C20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6,0</w:t>
            </w:r>
          </w:p>
        </w:tc>
      </w:tr>
      <w:tr w:rsidR="00571418" w:rsidRPr="00B773DE" w14:paraId="20569D90" w14:textId="77777777" w:rsidTr="00B773DE">
        <w:tc>
          <w:tcPr>
            <w:tcW w:w="7088" w:type="dxa"/>
          </w:tcPr>
          <w:p w14:paraId="747CC7A2" w14:textId="77777777" w:rsidR="00571418" w:rsidRPr="00B773DE" w:rsidRDefault="00571418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Закупка товаров, ра</w:t>
            </w:r>
            <w:r>
              <w:rPr>
                <w:rFonts w:ascii="Courier New" w:hAnsi="Courier New" w:cs="Courier New"/>
                <w:sz w:val="22"/>
                <w:szCs w:val="22"/>
              </w:rPr>
              <w:t>бот и услуг для государственных(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муниципальных ) нужд</w:t>
            </w:r>
          </w:p>
        </w:tc>
        <w:tc>
          <w:tcPr>
            <w:tcW w:w="850" w:type="dxa"/>
          </w:tcPr>
          <w:p w14:paraId="72039593" w14:textId="77777777" w:rsidR="00571418" w:rsidRPr="00B773DE" w:rsidRDefault="00571418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14:paraId="0E8E0ED5" w14:textId="77777777" w:rsidR="00571418" w:rsidRPr="00B773DE" w:rsidRDefault="00571418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14:paraId="7ADBC08A" w14:textId="77777777" w:rsidR="00571418" w:rsidRPr="00B773DE" w:rsidRDefault="00571418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851" w:type="dxa"/>
          </w:tcPr>
          <w:p w14:paraId="5B76730E" w14:textId="77777777" w:rsidR="00571418" w:rsidRPr="00B773DE" w:rsidRDefault="00571418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6A28C2EA" w14:textId="77777777" w:rsidR="00571418" w:rsidRPr="00B773DE" w:rsidRDefault="00BE423A" w:rsidP="003F4F2A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6,0</w:t>
            </w:r>
          </w:p>
        </w:tc>
        <w:tc>
          <w:tcPr>
            <w:tcW w:w="1559" w:type="dxa"/>
          </w:tcPr>
          <w:p w14:paraId="38CA7B40" w14:textId="77777777" w:rsidR="00571418" w:rsidRPr="00B773DE" w:rsidRDefault="0078736C" w:rsidP="00D10C20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6,0</w:t>
            </w:r>
          </w:p>
        </w:tc>
        <w:tc>
          <w:tcPr>
            <w:tcW w:w="1276" w:type="dxa"/>
          </w:tcPr>
          <w:p w14:paraId="4AE723D6" w14:textId="77777777" w:rsidR="00571418" w:rsidRPr="00B773DE" w:rsidRDefault="009A7C5C" w:rsidP="00D10C20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6,0</w:t>
            </w:r>
          </w:p>
        </w:tc>
      </w:tr>
      <w:tr w:rsidR="00BE423A" w:rsidRPr="00B773DE" w14:paraId="1F94AB94" w14:textId="77777777" w:rsidTr="00B773DE">
        <w:tc>
          <w:tcPr>
            <w:tcW w:w="7088" w:type="dxa"/>
          </w:tcPr>
          <w:p w14:paraId="35E76877" w14:textId="77777777" w:rsidR="00BE423A" w:rsidRPr="00265FB3" w:rsidRDefault="00BE423A" w:rsidP="00370A1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</w:tcPr>
          <w:p w14:paraId="099F7E31" w14:textId="77777777" w:rsidR="00BE423A" w:rsidRPr="00265FB3" w:rsidRDefault="00BE423A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14:paraId="46B8D2ED" w14:textId="77777777" w:rsidR="00BE423A" w:rsidRPr="00265FB3" w:rsidRDefault="00BE423A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3B809F9F" w14:textId="77777777" w:rsidR="00BE423A" w:rsidRPr="00265FB3" w:rsidRDefault="00BE423A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50786237" w14:textId="77777777" w:rsidR="00BE423A" w:rsidRPr="00265FB3" w:rsidRDefault="00BE423A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355CAE73" w14:textId="77777777" w:rsidR="00BE423A" w:rsidRDefault="00EB5B53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0,2</w:t>
            </w:r>
          </w:p>
        </w:tc>
        <w:tc>
          <w:tcPr>
            <w:tcW w:w="1559" w:type="dxa"/>
          </w:tcPr>
          <w:p w14:paraId="3F9D3CC8" w14:textId="77777777" w:rsidR="00BE423A" w:rsidRDefault="00EB5B53" w:rsidP="0078736C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7,9</w:t>
            </w:r>
          </w:p>
        </w:tc>
        <w:tc>
          <w:tcPr>
            <w:tcW w:w="1276" w:type="dxa"/>
          </w:tcPr>
          <w:p w14:paraId="0E3197AE" w14:textId="77777777" w:rsidR="00BE423A" w:rsidRDefault="00EB5B53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16,0</w:t>
            </w:r>
          </w:p>
        </w:tc>
      </w:tr>
      <w:tr w:rsidR="00BE423A" w:rsidRPr="00B773DE" w14:paraId="3D97365E" w14:textId="77777777" w:rsidTr="00B773DE">
        <w:tc>
          <w:tcPr>
            <w:tcW w:w="7088" w:type="dxa"/>
          </w:tcPr>
          <w:p w14:paraId="25871D8A" w14:textId="77777777" w:rsidR="00BE423A" w:rsidRPr="00D10C20" w:rsidRDefault="00BE423A" w:rsidP="00D10C20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</w:tcPr>
          <w:p w14:paraId="4B8509A1" w14:textId="77777777" w:rsidR="00BE423A" w:rsidRPr="00D10C20" w:rsidRDefault="00BE423A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D10C20">
              <w:rPr>
                <w:rFonts w:ascii="Courier New" w:hAnsi="Courier New" w:cs="Courier New"/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14:paraId="49CF3ECD" w14:textId="77777777" w:rsidR="00BE423A" w:rsidRPr="00D10C20" w:rsidRDefault="00BE423A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D10C20">
              <w:rPr>
                <w:rFonts w:ascii="Courier New" w:hAnsi="Courier New" w:cs="Courier New"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2EA92C18" w14:textId="77777777" w:rsidR="00BE423A" w:rsidRPr="00265FB3" w:rsidRDefault="00BE423A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2B0D6498" w14:textId="77777777" w:rsidR="00BE423A" w:rsidRPr="00265FB3" w:rsidRDefault="00BE423A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3BD8E6D2" w14:textId="77777777" w:rsidR="00BE423A" w:rsidRDefault="00EB5B53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0,2</w:t>
            </w:r>
          </w:p>
        </w:tc>
        <w:tc>
          <w:tcPr>
            <w:tcW w:w="1559" w:type="dxa"/>
          </w:tcPr>
          <w:p w14:paraId="0B1BEAB2" w14:textId="77777777" w:rsidR="00BE423A" w:rsidRDefault="00EB5B53" w:rsidP="0078736C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7,9</w:t>
            </w:r>
          </w:p>
        </w:tc>
        <w:tc>
          <w:tcPr>
            <w:tcW w:w="1276" w:type="dxa"/>
          </w:tcPr>
          <w:p w14:paraId="4907716D" w14:textId="77777777" w:rsidR="00BE423A" w:rsidRDefault="00EB5B53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16,0</w:t>
            </w:r>
          </w:p>
        </w:tc>
      </w:tr>
      <w:tr w:rsidR="00BE423A" w:rsidRPr="00B773DE" w14:paraId="1469F523" w14:textId="77777777" w:rsidTr="00B773DE">
        <w:tc>
          <w:tcPr>
            <w:tcW w:w="7088" w:type="dxa"/>
          </w:tcPr>
          <w:p w14:paraId="6D0D90D5" w14:textId="77777777" w:rsidR="00BE423A" w:rsidRPr="00D10C20" w:rsidRDefault="00BE423A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D10C20">
              <w:rPr>
                <w:rFonts w:ascii="Courier New" w:hAnsi="Courier New" w:cs="Courier New"/>
                <w:i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</w:tcPr>
          <w:p w14:paraId="3C7A2FAB" w14:textId="77777777" w:rsidR="00BE423A" w:rsidRPr="00D10C20" w:rsidRDefault="00BE423A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D10C20">
              <w:rPr>
                <w:rFonts w:ascii="Courier New" w:hAnsi="Courier New" w:cs="Courier New"/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14:paraId="3683895D" w14:textId="77777777" w:rsidR="00BE423A" w:rsidRPr="00D10C20" w:rsidRDefault="00BE423A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D10C20">
              <w:rPr>
                <w:rFonts w:ascii="Courier New" w:hAnsi="Courier New" w:cs="Courier New"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6F39913E" w14:textId="77777777" w:rsidR="00BE423A" w:rsidRPr="00D10C20" w:rsidRDefault="00BE423A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D10C20">
              <w:rPr>
                <w:rFonts w:ascii="Courier New" w:hAnsi="Courier New" w:cs="Courier New"/>
                <w:i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0E85FD46" w14:textId="77777777" w:rsidR="00BE423A" w:rsidRPr="00265FB3" w:rsidRDefault="00BE423A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455222BF" w14:textId="77777777" w:rsidR="00BE423A" w:rsidRDefault="00EB5B53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0,2</w:t>
            </w:r>
          </w:p>
        </w:tc>
        <w:tc>
          <w:tcPr>
            <w:tcW w:w="1559" w:type="dxa"/>
          </w:tcPr>
          <w:p w14:paraId="7B0BDBB0" w14:textId="77777777" w:rsidR="00BE423A" w:rsidRDefault="00EB5B53" w:rsidP="0078736C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7,9</w:t>
            </w:r>
          </w:p>
        </w:tc>
        <w:tc>
          <w:tcPr>
            <w:tcW w:w="1276" w:type="dxa"/>
          </w:tcPr>
          <w:p w14:paraId="10F7FB22" w14:textId="77777777" w:rsidR="00BE423A" w:rsidRDefault="00EB5B53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16,0</w:t>
            </w:r>
          </w:p>
        </w:tc>
      </w:tr>
      <w:tr w:rsidR="00BE423A" w:rsidRPr="00B773DE" w14:paraId="07A6FA10" w14:textId="77777777" w:rsidTr="00B773DE">
        <w:tc>
          <w:tcPr>
            <w:tcW w:w="7088" w:type="dxa"/>
          </w:tcPr>
          <w:p w14:paraId="3FEDF284" w14:textId="77777777" w:rsidR="00BE423A" w:rsidRPr="00370A1F" w:rsidRDefault="00BE423A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70A1F">
              <w:rPr>
                <w:rFonts w:ascii="Courier New" w:hAnsi="Courier New" w:cs="Courier New"/>
                <w:sz w:val="22"/>
                <w:szCs w:val="22"/>
              </w:rPr>
              <w:t>Мероприятия по обслуживанию муниципального долга муниципального образования</w:t>
            </w:r>
          </w:p>
        </w:tc>
        <w:tc>
          <w:tcPr>
            <w:tcW w:w="850" w:type="dxa"/>
          </w:tcPr>
          <w:p w14:paraId="267D91A3" w14:textId="77777777" w:rsidR="00BE423A" w:rsidRPr="00370A1F" w:rsidRDefault="00BE423A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70A1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14:paraId="3A48F255" w14:textId="77777777" w:rsidR="00BE423A" w:rsidRPr="00370A1F" w:rsidRDefault="00BE423A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70A1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1B8571BC" w14:textId="77777777" w:rsidR="00BE423A" w:rsidRPr="00370A1F" w:rsidRDefault="00BE423A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9111200000</w:t>
            </w:r>
          </w:p>
        </w:tc>
        <w:tc>
          <w:tcPr>
            <w:tcW w:w="851" w:type="dxa"/>
          </w:tcPr>
          <w:p w14:paraId="6968FE61" w14:textId="77777777" w:rsidR="00BE423A" w:rsidRPr="00370A1F" w:rsidRDefault="00BE423A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BF3BB35" w14:textId="77777777" w:rsidR="00BE423A" w:rsidRPr="00370A1F" w:rsidRDefault="00EB5B53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1559" w:type="dxa"/>
          </w:tcPr>
          <w:p w14:paraId="5061D6A4" w14:textId="77777777" w:rsidR="00BE423A" w:rsidRPr="00370A1F" w:rsidRDefault="00EB5B53" w:rsidP="0078736C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7,9</w:t>
            </w:r>
          </w:p>
        </w:tc>
        <w:tc>
          <w:tcPr>
            <w:tcW w:w="1276" w:type="dxa"/>
          </w:tcPr>
          <w:p w14:paraId="54742B1E" w14:textId="77777777" w:rsidR="00BE423A" w:rsidRPr="00370A1F" w:rsidRDefault="00EB5B53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16,0</w:t>
            </w:r>
          </w:p>
        </w:tc>
      </w:tr>
      <w:tr w:rsidR="00BE423A" w:rsidRPr="00B773DE" w14:paraId="35A0899B" w14:textId="77777777" w:rsidTr="00B773DE">
        <w:tc>
          <w:tcPr>
            <w:tcW w:w="7088" w:type="dxa"/>
          </w:tcPr>
          <w:p w14:paraId="2BD3FB53" w14:textId="77777777" w:rsidR="00BE423A" w:rsidRPr="00370A1F" w:rsidRDefault="00BE423A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850" w:type="dxa"/>
          </w:tcPr>
          <w:p w14:paraId="7E5D6BE0" w14:textId="77777777" w:rsidR="00BE423A" w:rsidRPr="00370A1F" w:rsidRDefault="00BE423A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70A1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14:paraId="61007093" w14:textId="77777777" w:rsidR="00BE423A" w:rsidRPr="00370A1F" w:rsidRDefault="00BE423A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70A1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68EBAF83" w14:textId="77777777" w:rsidR="00BE423A" w:rsidRPr="00370A1F" w:rsidRDefault="00BE423A" w:rsidP="0097613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70A1F">
              <w:rPr>
                <w:rFonts w:ascii="Courier New" w:hAnsi="Courier New" w:cs="Courier New"/>
                <w:sz w:val="22"/>
                <w:szCs w:val="22"/>
              </w:rPr>
              <w:t>91112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370A1F">
              <w:rPr>
                <w:rFonts w:ascii="Courier New" w:hAnsi="Courier New" w:cs="Courier New"/>
                <w:sz w:val="22"/>
                <w:szCs w:val="22"/>
              </w:rPr>
              <w:t>0300</w:t>
            </w:r>
          </w:p>
        </w:tc>
        <w:tc>
          <w:tcPr>
            <w:tcW w:w="851" w:type="dxa"/>
          </w:tcPr>
          <w:p w14:paraId="34B914F3" w14:textId="77777777" w:rsidR="00BE423A" w:rsidRPr="00370A1F" w:rsidRDefault="00BE423A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70A1F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1559" w:type="dxa"/>
          </w:tcPr>
          <w:p w14:paraId="3B657862" w14:textId="77777777" w:rsidR="00BE423A" w:rsidRPr="00370A1F" w:rsidRDefault="00EB5B53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1559" w:type="dxa"/>
          </w:tcPr>
          <w:p w14:paraId="3EC813BB" w14:textId="77777777" w:rsidR="00BE423A" w:rsidRPr="00370A1F" w:rsidRDefault="00EB5B53" w:rsidP="0078736C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7,9</w:t>
            </w:r>
          </w:p>
        </w:tc>
        <w:tc>
          <w:tcPr>
            <w:tcW w:w="1276" w:type="dxa"/>
          </w:tcPr>
          <w:p w14:paraId="1CA9B564" w14:textId="77777777" w:rsidR="00BE423A" w:rsidRPr="00370A1F" w:rsidRDefault="00EB5B53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16,0</w:t>
            </w:r>
          </w:p>
        </w:tc>
      </w:tr>
      <w:tr w:rsidR="00BE423A" w:rsidRPr="00B773DE" w14:paraId="4EFB1A9F" w14:textId="77777777" w:rsidTr="00B773DE">
        <w:tc>
          <w:tcPr>
            <w:tcW w:w="7088" w:type="dxa"/>
          </w:tcPr>
          <w:p w14:paraId="6ACBD5B3" w14:textId="77777777" w:rsidR="00BE423A" w:rsidRPr="00265FB3" w:rsidRDefault="00BE423A" w:rsidP="00370A1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МЕЖБЮДЖЕТНЫЕ ТРАНСФЕРТЫ</w:t>
            </w: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 ОБЩЕГО ХАРАКТЕРА БЮДЖЕТАМ БЮДЖЕТНОЙ СИСТЕМЫ РОССИЙСКОЙ ФЕДЕРАЦИИ</w:t>
            </w:r>
          </w:p>
        </w:tc>
        <w:tc>
          <w:tcPr>
            <w:tcW w:w="850" w:type="dxa"/>
          </w:tcPr>
          <w:p w14:paraId="28D21E6D" w14:textId="77777777" w:rsidR="00BE423A" w:rsidRPr="00265FB3" w:rsidRDefault="00BE423A" w:rsidP="00370A1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14:paraId="1FE612BE" w14:textId="77777777" w:rsidR="00BE423A" w:rsidRPr="00265FB3" w:rsidRDefault="00BE423A" w:rsidP="00370A1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5869C004" w14:textId="77777777" w:rsidR="00BE423A" w:rsidRPr="00265FB3" w:rsidRDefault="00BE423A" w:rsidP="00370A1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6BF82DBF" w14:textId="77777777" w:rsidR="00BE423A" w:rsidRPr="00265FB3" w:rsidRDefault="00BE423A" w:rsidP="00370A1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2AFFDF7D" w14:textId="77777777" w:rsidR="00BE423A" w:rsidRPr="00265FB3" w:rsidRDefault="00BE423A" w:rsidP="00370A1F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289,4</w:t>
            </w:r>
          </w:p>
        </w:tc>
        <w:tc>
          <w:tcPr>
            <w:tcW w:w="1559" w:type="dxa"/>
          </w:tcPr>
          <w:p w14:paraId="352D95DA" w14:textId="77777777" w:rsidR="00BE423A" w:rsidRPr="00265FB3" w:rsidRDefault="00BE423A" w:rsidP="0078736C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289,4</w:t>
            </w:r>
          </w:p>
        </w:tc>
        <w:tc>
          <w:tcPr>
            <w:tcW w:w="1276" w:type="dxa"/>
          </w:tcPr>
          <w:p w14:paraId="30DAA510" w14:textId="77777777" w:rsidR="00BE423A" w:rsidRPr="00265FB3" w:rsidRDefault="00BE423A" w:rsidP="0078736C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289,4</w:t>
            </w:r>
          </w:p>
        </w:tc>
      </w:tr>
      <w:tr w:rsidR="00BE423A" w:rsidRPr="00B773DE" w14:paraId="78AE2A30" w14:textId="77777777" w:rsidTr="00B773DE">
        <w:tc>
          <w:tcPr>
            <w:tcW w:w="7088" w:type="dxa"/>
          </w:tcPr>
          <w:p w14:paraId="12392E5D" w14:textId="77777777" w:rsidR="00BE423A" w:rsidRPr="00B773DE" w:rsidRDefault="00BE423A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</w:tcPr>
          <w:p w14:paraId="36B46F24" w14:textId="77777777" w:rsidR="00BE423A" w:rsidRPr="00B773DE" w:rsidRDefault="00BE423A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14:paraId="43188B40" w14:textId="77777777" w:rsidR="00BE423A" w:rsidRPr="00B773DE" w:rsidRDefault="00BE423A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1FA2E18E" w14:textId="77777777" w:rsidR="00BE423A" w:rsidRPr="00B773DE" w:rsidRDefault="00BE423A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14:paraId="46B3CD1E" w14:textId="77777777" w:rsidR="00BE423A" w:rsidRPr="00B773DE" w:rsidRDefault="00BE423A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AD0CB24" w14:textId="77777777" w:rsidR="00BE423A" w:rsidRPr="00265FB3" w:rsidRDefault="00BE423A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289,4</w:t>
            </w:r>
          </w:p>
        </w:tc>
        <w:tc>
          <w:tcPr>
            <w:tcW w:w="1559" w:type="dxa"/>
          </w:tcPr>
          <w:p w14:paraId="370E1CB7" w14:textId="77777777" w:rsidR="00BE423A" w:rsidRPr="00265FB3" w:rsidRDefault="00BE423A" w:rsidP="0078736C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289,4</w:t>
            </w:r>
          </w:p>
        </w:tc>
        <w:tc>
          <w:tcPr>
            <w:tcW w:w="1276" w:type="dxa"/>
          </w:tcPr>
          <w:p w14:paraId="33705D0A" w14:textId="77777777" w:rsidR="00BE423A" w:rsidRPr="00265FB3" w:rsidRDefault="00BE423A" w:rsidP="0078736C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289,4</w:t>
            </w:r>
          </w:p>
        </w:tc>
      </w:tr>
      <w:tr w:rsidR="00BE423A" w:rsidRPr="00B773DE" w14:paraId="7F0EF3A5" w14:textId="77777777" w:rsidTr="00B773DE">
        <w:tc>
          <w:tcPr>
            <w:tcW w:w="7088" w:type="dxa"/>
          </w:tcPr>
          <w:p w14:paraId="4C95604F" w14:textId="77777777" w:rsidR="00BE423A" w:rsidRPr="00B773DE" w:rsidRDefault="00BE423A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14:paraId="199C8DB2" w14:textId="77777777" w:rsidR="00BE423A" w:rsidRPr="00B773DE" w:rsidRDefault="00BE423A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14:paraId="25F494B9" w14:textId="77777777" w:rsidR="00BE423A" w:rsidRPr="00B773DE" w:rsidRDefault="00BE423A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32FA3362" w14:textId="77777777" w:rsidR="00BE423A" w:rsidRPr="00B773DE" w:rsidRDefault="00BE423A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4391F697" w14:textId="77777777" w:rsidR="00BE423A" w:rsidRPr="00B773DE" w:rsidRDefault="00BE423A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1ADDD57" w14:textId="77777777" w:rsidR="00BE423A" w:rsidRPr="00265FB3" w:rsidRDefault="00BE423A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289,4</w:t>
            </w:r>
          </w:p>
        </w:tc>
        <w:tc>
          <w:tcPr>
            <w:tcW w:w="1559" w:type="dxa"/>
          </w:tcPr>
          <w:p w14:paraId="16112E52" w14:textId="77777777" w:rsidR="00BE423A" w:rsidRPr="00265FB3" w:rsidRDefault="00BE423A" w:rsidP="0078736C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289,4</w:t>
            </w:r>
          </w:p>
        </w:tc>
        <w:tc>
          <w:tcPr>
            <w:tcW w:w="1276" w:type="dxa"/>
          </w:tcPr>
          <w:p w14:paraId="2C2ABFDB" w14:textId="77777777" w:rsidR="00BE423A" w:rsidRPr="00265FB3" w:rsidRDefault="00BE423A" w:rsidP="0078736C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289,4</w:t>
            </w:r>
          </w:p>
        </w:tc>
      </w:tr>
      <w:tr w:rsidR="00BE423A" w:rsidRPr="00B773DE" w14:paraId="0E8A13B6" w14:textId="77777777" w:rsidTr="00B773DE">
        <w:tc>
          <w:tcPr>
            <w:tcW w:w="7088" w:type="dxa"/>
          </w:tcPr>
          <w:p w14:paraId="7BA5FEE4" w14:textId="77777777" w:rsidR="00BE423A" w:rsidRPr="00B773DE" w:rsidRDefault="00BE423A" w:rsidP="00520BC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ежбюджетные трансферты </w:t>
            </w:r>
            <w:r>
              <w:rPr>
                <w:rFonts w:ascii="Courier New" w:hAnsi="Courier New" w:cs="Courier New"/>
                <w:sz w:val="22"/>
                <w:szCs w:val="22"/>
              </w:rPr>
              <w:t>бюджетов поселений</w:t>
            </w:r>
          </w:p>
        </w:tc>
        <w:tc>
          <w:tcPr>
            <w:tcW w:w="850" w:type="dxa"/>
          </w:tcPr>
          <w:p w14:paraId="2A307E12" w14:textId="77777777" w:rsidR="00BE423A" w:rsidRPr="00B773DE" w:rsidRDefault="00BE423A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14:paraId="21613B27" w14:textId="77777777" w:rsidR="00BE423A" w:rsidRPr="00B773DE" w:rsidRDefault="00BE423A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2A270D01" w14:textId="77777777" w:rsidR="00BE423A" w:rsidRPr="00B773DE" w:rsidRDefault="00BE423A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9190000000</w:t>
            </w:r>
          </w:p>
        </w:tc>
        <w:tc>
          <w:tcPr>
            <w:tcW w:w="851" w:type="dxa"/>
          </w:tcPr>
          <w:p w14:paraId="372A9DEE" w14:textId="77777777" w:rsidR="00BE423A" w:rsidRPr="00B773DE" w:rsidRDefault="00BE423A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8F980A2" w14:textId="77777777" w:rsidR="00BE423A" w:rsidRPr="00265FB3" w:rsidRDefault="00BE423A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289,4</w:t>
            </w:r>
          </w:p>
        </w:tc>
        <w:tc>
          <w:tcPr>
            <w:tcW w:w="1559" w:type="dxa"/>
          </w:tcPr>
          <w:p w14:paraId="16C8CA81" w14:textId="77777777" w:rsidR="00BE423A" w:rsidRPr="00265FB3" w:rsidRDefault="00BE423A" w:rsidP="0078736C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289,4</w:t>
            </w:r>
          </w:p>
        </w:tc>
        <w:tc>
          <w:tcPr>
            <w:tcW w:w="1276" w:type="dxa"/>
          </w:tcPr>
          <w:p w14:paraId="300D6FE3" w14:textId="77777777" w:rsidR="00BE423A" w:rsidRPr="00265FB3" w:rsidRDefault="00BE423A" w:rsidP="0078736C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289,4</w:t>
            </w:r>
          </w:p>
        </w:tc>
      </w:tr>
      <w:tr w:rsidR="00BE423A" w:rsidRPr="00B773DE" w14:paraId="3FFA7AE2" w14:textId="77777777" w:rsidTr="00B773DE">
        <w:tc>
          <w:tcPr>
            <w:tcW w:w="7088" w:type="dxa"/>
          </w:tcPr>
          <w:p w14:paraId="6222E217" w14:textId="77777777" w:rsidR="00BE423A" w:rsidRPr="00B773DE" w:rsidRDefault="00BE423A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</w:tcPr>
          <w:p w14:paraId="6F48764D" w14:textId="77777777" w:rsidR="00BE423A" w:rsidRPr="00B773DE" w:rsidRDefault="00BE423A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14:paraId="49EF6208" w14:textId="77777777" w:rsidR="00BE423A" w:rsidRPr="00B773DE" w:rsidRDefault="00BE423A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7F90A2B2" w14:textId="77777777" w:rsidR="00BE423A" w:rsidRPr="00B773DE" w:rsidRDefault="00BE423A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91900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2106</w:t>
            </w:r>
          </w:p>
        </w:tc>
        <w:tc>
          <w:tcPr>
            <w:tcW w:w="851" w:type="dxa"/>
          </w:tcPr>
          <w:p w14:paraId="6ABE860A" w14:textId="77777777" w:rsidR="00BE423A" w:rsidRPr="00B773DE" w:rsidRDefault="00BE423A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A2925BF" w14:textId="77777777" w:rsidR="00BE423A" w:rsidRPr="00265FB3" w:rsidRDefault="00BE423A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180,9</w:t>
            </w:r>
          </w:p>
        </w:tc>
        <w:tc>
          <w:tcPr>
            <w:tcW w:w="1559" w:type="dxa"/>
          </w:tcPr>
          <w:p w14:paraId="0799CA63" w14:textId="77777777" w:rsidR="00BE423A" w:rsidRPr="00265FB3" w:rsidRDefault="00BE423A" w:rsidP="0078736C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180,9</w:t>
            </w:r>
          </w:p>
        </w:tc>
        <w:tc>
          <w:tcPr>
            <w:tcW w:w="1276" w:type="dxa"/>
          </w:tcPr>
          <w:p w14:paraId="31F5DBB5" w14:textId="77777777" w:rsidR="00BE423A" w:rsidRPr="00265FB3" w:rsidRDefault="00BE423A" w:rsidP="0078736C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180,9</w:t>
            </w:r>
          </w:p>
        </w:tc>
      </w:tr>
      <w:tr w:rsidR="00BE423A" w:rsidRPr="00B773DE" w14:paraId="32F61BE5" w14:textId="77777777" w:rsidTr="00B773DE">
        <w:tc>
          <w:tcPr>
            <w:tcW w:w="7088" w:type="dxa"/>
          </w:tcPr>
          <w:p w14:paraId="0748F890" w14:textId="77777777" w:rsidR="00BE423A" w:rsidRPr="00B773DE" w:rsidRDefault="00BE423A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из бюджетов поселений бюджету муниципального района на осуществление части 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lastRenderedPageBreak/>
              <w:t>полномочий по решению вопросов местного значения в соответствии с заключенными соглашениями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по исполнению бюджета</w:t>
            </w:r>
          </w:p>
        </w:tc>
        <w:tc>
          <w:tcPr>
            <w:tcW w:w="850" w:type="dxa"/>
          </w:tcPr>
          <w:p w14:paraId="1574523B" w14:textId="77777777" w:rsidR="00BE423A" w:rsidRPr="00B773DE" w:rsidRDefault="00BE423A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lastRenderedPageBreak/>
              <w:t>14</w:t>
            </w:r>
          </w:p>
        </w:tc>
        <w:tc>
          <w:tcPr>
            <w:tcW w:w="709" w:type="dxa"/>
          </w:tcPr>
          <w:p w14:paraId="2A835177" w14:textId="77777777" w:rsidR="00BE423A" w:rsidRPr="00B773DE" w:rsidRDefault="00BE423A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0AD90645" w14:textId="77777777" w:rsidR="00BE423A" w:rsidRPr="00B773DE" w:rsidRDefault="00BE423A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91900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210</w:t>
            </w: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14:paraId="42D235D8" w14:textId="77777777" w:rsidR="00BE423A" w:rsidRPr="00B773DE" w:rsidRDefault="00BE423A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559" w:type="dxa"/>
          </w:tcPr>
          <w:p w14:paraId="156882D4" w14:textId="77777777" w:rsidR="00BE423A" w:rsidRPr="00265FB3" w:rsidRDefault="00BE423A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108,5</w:t>
            </w:r>
          </w:p>
        </w:tc>
        <w:tc>
          <w:tcPr>
            <w:tcW w:w="1559" w:type="dxa"/>
          </w:tcPr>
          <w:p w14:paraId="656FACF2" w14:textId="77777777" w:rsidR="00BE423A" w:rsidRPr="00265FB3" w:rsidRDefault="00BE423A" w:rsidP="0078736C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108,5</w:t>
            </w:r>
          </w:p>
        </w:tc>
        <w:tc>
          <w:tcPr>
            <w:tcW w:w="1276" w:type="dxa"/>
          </w:tcPr>
          <w:p w14:paraId="084AA705" w14:textId="77777777" w:rsidR="00BE423A" w:rsidRPr="00265FB3" w:rsidRDefault="00BE423A" w:rsidP="0078736C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108,5</w:t>
            </w:r>
          </w:p>
        </w:tc>
      </w:tr>
    </w:tbl>
    <w:p w14:paraId="2698F90F" w14:textId="77777777" w:rsidR="00E87805" w:rsidRDefault="00E87805" w:rsidP="00265FB3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55977842" w14:textId="77777777" w:rsidR="00484770" w:rsidRDefault="00484770" w:rsidP="00484770">
      <w:pPr>
        <w:pStyle w:val="a3"/>
        <w:rPr>
          <w:rFonts w:ascii="Courier New" w:hAnsi="Courier New" w:cs="Courier New"/>
          <w:sz w:val="22"/>
          <w:szCs w:val="22"/>
        </w:rPr>
      </w:pPr>
    </w:p>
    <w:p w14:paraId="2EED6494" w14:textId="77777777" w:rsidR="00D16ECF" w:rsidRDefault="00D16ECF" w:rsidP="00484770">
      <w:pPr>
        <w:pStyle w:val="a3"/>
        <w:rPr>
          <w:rFonts w:ascii="Courier New" w:hAnsi="Courier New" w:cs="Courier New"/>
          <w:sz w:val="22"/>
          <w:szCs w:val="22"/>
        </w:rPr>
      </w:pPr>
    </w:p>
    <w:p w14:paraId="64384B1E" w14:textId="77777777" w:rsidR="00484770" w:rsidRDefault="00484770" w:rsidP="00484770">
      <w:pPr>
        <w:pStyle w:val="a3"/>
        <w:rPr>
          <w:rFonts w:ascii="Courier New" w:hAnsi="Courier New" w:cs="Courier New"/>
          <w:sz w:val="22"/>
          <w:szCs w:val="22"/>
        </w:rPr>
      </w:pPr>
    </w:p>
    <w:p w14:paraId="5EA6B76E" w14:textId="77777777" w:rsidR="00373D0E" w:rsidRDefault="00373D0E" w:rsidP="00265FB3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3CD7E8A1" w14:textId="77777777" w:rsidR="00265FB3" w:rsidRPr="00265FB3" w:rsidRDefault="00265FB3" w:rsidP="00265FB3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265FB3">
        <w:rPr>
          <w:rFonts w:ascii="Courier New" w:hAnsi="Courier New" w:cs="Courier New"/>
          <w:sz w:val="22"/>
          <w:szCs w:val="22"/>
        </w:rPr>
        <w:t xml:space="preserve">Приложение </w:t>
      </w:r>
      <w:r w:rsidR="003F4F2A">
        <w:rPr>
          <w:rFonts w:ascii="Courier New" w:hAnsi="Courier New" w:cs="Courier New"/>
          <w:sz w:val="22"/>
          <w:szCs w:val="22"/>
        </w:rPr>
        <w:t>5</w:t>
      </w:r>
    </w:p>
    <w:p w14:paraId="42043105" w14:textId="77777777" w:rsidR="00265FB3" w:rsidRPr="00265FB3" w:rsidRDefault="00265FB3" w:rsidP="00265FB3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Думы </w:t>
      </w:r>
      <w:r w:rsidR="00B06F63">
        <w:rPr>
          <w:rFonts w:ascii="Courier New" w:hAnsi="Courier New" w:cs="Courier New"/>
          <w:sz w:val="22"/>
          <w:szCs w:val="22"/>
        </w:rPr>
        <w:t xml:space="preserve">Коноваловского </w:t>
      </w: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14:paraId="35D96010" w14:textId="77777777" w:rsidR="005C08FF" w:rsidRPr="00731831" w:rsidRDefault="005C08FF" w:rsidP="005C08FF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731831">
        <w:rPr>
          <w:rFonts w:ascii="Courier New" w:hAnsi="Courier New" w:cs="Courier New"/>
          <w:sz w:val="22"/>
          <w:szCs w:val="22"/>
        </w:rPr>
        <w:t xml:space="preserve">«О бюджете </w:t>
      </w:r>
      <w:r w:rsidR="00B06F63">
        <w:rPr>
          <w:rFonts w:ascii="Courier New" w:hAnsi="Courier New" w:cs="Courier New"/>
          <w:sz w:val="22"/>
          <w:szCs w:val="22"/>
        </w:rPr>
        <w:t xml:space="preserve">Коноваловского </w:t>
      </w:r>
      <w:r w:rsidRPr="00731831">
        <w:rPr>
          <w:rFonts w:ascii="Courier New" w:hAnsi="Courier New" w:cs="Courier New"/>
          <w:sz w:val="22"/>
          <w:szCs w:val="22"/>
        </w:rPr>
        <w:t>муниципального образова</w:t>
      </w:r>
      <w:r w:rsidR="007E5923">
        <w:rPr>
          <w:rFonts w:ascii="Courier New" w:hAnsi="Courier New" w:cs="Courier New"/>
          <w:sz w:val="22"/>
          <w:szCs w:val="22"/>
        </w:rPr>
        <w:t>ния на 202</w:t>
      </w:r>
      <w:r w:rsidR="00050CFF">
        <w:rPr>
          <w:rFonts w:ascii="Courier New" w:hAnsi="Courier New" w:cs="Courier New"/>
          <w:sz w:val="22"/>
          <w:szCs w:val="22"/>
        </w:rPr>
        <w:t>3</w:t>
      </w:r>
      <w:r w:rsidRPr="00731831">
        <w:rPr>
          <w:rFonts w:ascii="Courier New" w:hAnsi="Courier New" w:cs="Courier New"/>
          <w:sz w:val="22"/>
          <w:szCs w:val="22"/>
        </w:rPr>
        <w:t xml:space="preserve"> год</w:t>
      </w:r>
    </w:p>
    <w:p w14:paraId="6F471815" w14:textId="77777777" w:rsidR="005C08FF" w:rsidRPr="00731831" w:rsidRDefault="005C08FF" w:rsidP="005C08FF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и </w:t>
      </w:r>
      <w:r w:rsidR="00F42A38">
        <w:rPr>
          <w:rFonts w:ascii="Courier New" w:hAnsi="Courier New" w:cs="Courier New"/>
          <w:sz w:val="22"/>
          <w:szCs w:val="22"/>
        </w:rPr>
        <w:t xml:space="preserve">на </w:t>
      </w:r>
      <w:r>
        <w:rPr>
          <w:rFonts w:ascii="Courier New" w:hAnsi="Courier New" w:cs="Courier New"/>
          <w:sz w:val="22"/>
          <w:szCs w:val="22"/>
        </w:rPr>
        <w:t>плановый период 20</w:t>
      </w:r>
      <w:r w:rsidR="007E5923">
        <w:rPr>
          <w:rFonts w:ascii="Courier New" w:hAnsi="Courier New" w:cs="Courier New"/>
          <w:sz w:val="22"/>
          <w:szCs w:val="22"/>
        </w:rPr>
        <w:t>2</w:t>
      </w:r>
      <w:r w:rsidR="00050CFF">
        <w:rPr>
          <w:rFonts w:ascii="Courier New" w:hAnsi="Courier New" w:cs="Courier New"/>
          <w:sz w:val="22"/>
          <w:szCs w:val="22"/>
        </w:rPr>
        <w:t>4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F42A38">
        <w:rPr>
          <w:rFonts w:ascii="Courier New" w:hAnsi="Courier New" w:cs="Courier New"/>
          <w:sz w:val="22"/>
          <w:szCs w:val="22"/>
        </w:rPr>
        <w:t>и</w:t>
      </w:r>
      <w:r>
        <w:rPr>
          <w:rFonts w:ascii="Courier New" w:hAnsi="Courier New" w:cs="Courier New"/>
          <w:sz w:val="22"/>
          <w:szCs w:val="22"/>
        </w:rPr>
        <w:t xml:space="preserve"> 202</w:t>
      </w:r>
      <w:r w:rsidR="00050CFF">
        <w:rPr>
          <w:rFonts w:ascii="Courier New" w:hAnsi="Courier New" w:cs="Courier New"/>
          <w:sz w:val="22"/>
          <w:szCs w:val="22"/>
        </w:rPr>
        <w:t>5</w:t>
      </w:r>
      <w:r w:rsidR="00D20BD5">
        <w:rPr>
          <w:rFonts w:ascii="Courier New" w:hAnsi="Courier New" w:cs="Courier New"/>
          <w:sz w:val="22"/>
          <w:szCs w:val="22"/>
        </w:rPr>
        <w:t xml:space="preserve"> годов</w:t>
      </w:r>
      <w:r w:rsidRPr="00731831">
        <w:rPr>
          <w:rFonts w:ascii="Courier New" w:hAnsi="Courier New" w:cs="Courier New"/>
          <w:sz w:val="22"/>
          <w:szCs w:val="22"/>
        </w:rPr>
        <w:t>»</w:t>
      </w:r>
    </w:p>
    <w:p w14:paraId="1573C868" w14:textId="77777777" w:rsidR="005B3A04" w:rsidRDefault="005C08FF" w:rsidP="005C08FF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731831">
        <w:rPr>
          <w:rFonts w:ascii="Courier New" w:hAnsi="Courier New" w:cs="Courier New"/>
          <w:sz w:val="22"/>
          <w:szCs w:val="22"/>
        </w:rPr>
        <w:tab/>
      </w:r>
      <w:r w:rsidR="002C35CB">
        <w:rPr>
          <w:rFonts w:ascii="Courier New" w:hAnsi="Courier New" w:cs="Courier New"/>
          <w:sz w:val="22"/>
          <w:szCs w:val="22"/>
        </w:rPr>
        <w:t xml:space="preserve">от </w:t>
      </w:r>
      <w:r w:rsidR="00050CFF">
        <w:rPr>
          <w:rFonts w:ascii="Courier New" w:hAnsi="Courier New" w:cs="Courier New"/>
          <w:sz w:val="22"/>
          <w:szCs w:val="22"/>
        </w:rPr>
        <w:t>__</w:t>
      </w:r>
      <w:r w:rsidR="002C35CB">
        <w:rPr>
          <w:rFonts w:ascii="Courier New" w:hAnsi="Courier New" w:cs="Courier New"/>
          <w:sz w:val="22"/>
          <w:szCs w:val="22"/>
        </w:rPr>
        <w:t>.</w:t>
      </w:r>
      <w:r w:rsidR="00050CFF">
        <w:rPr>
          <w:rFonts w:ascii="Courier New" w:hAnsi="Courier New" w:cs="Courier New"/>
          <w:sz w:val="22"/>
          <w:szCs w:val="22"/>
        </w:rPr>
        <w:t>__</w:t>
      </w:r>
      <w:r w:rsidR="002C35CB">
        <w:rPr>
          <w:rFonts w:ascii="Courier New" w:hAnsi="Courier New" w:cs="Courier New"/>
          <w:sz w:val="22"/>
          <w:szCs w:val="22"/>
        </w:rPr>
        <w:t>.20</w:t>
      </w:r>
      <w:r w:rsidR="00B06F63">
        <w:rPr>
          <w:rFonts w:ascii="Courier New" w:hAnsi="Courier New" w:cs="Courier New"/>
          <w:sz w:val="22"/>
          <w:szCs w:val="22"/>
        </w:rPr>
        <w:t>2</w:t>
      </w:r>
      <w:r w:rsidR="00932873">
        <w:rPr>
          <w:rFonts w:ascii="Courier New" w:hAnsi="Courier New" w:cs="Courier New"/>
          <w:sz w:val="22"/>
          <w:szCs w:val="22"/>
        </w:rPr>
        <w:t>2</w:t>
      </w:r>
      <w:r w:rsidR="002C35CB">
        <w:rPr>
          <w:rFonts w:ascii="Courier New" w:hAnsi="Courier New" w:cs="Courier New"/>
          <w:sz w:val="22"/>
          <w:szCs w:val="22"/>
        </w:rPr>
        <w:t xml:space="preserve"> г. №</w:t>
      </w:r>
      <w:r w:rsidR="005B3A04">
        <w:rPr>
          <w:rFonts w:ascii="Courier New" w:hAnsi="Courier New" w:cs="Courier New"/>
          <w:sz w:val="22"/>
          <w:szCs w:val="22"/>
        </w:rPr>
        <w:t xml:space="preserve"> </w:t>
      </w:r>
      <w:r w:rsidR="00050CFF">
        <w:rPr>
          <w:rFonts w:ascii="Courier New" w:hAnsi="Courier New" w:cs="Courier New"/>
          <w:sz w:val="22"/>
          <w:szCs w:val="22"/>
        </w:rPr>
        <w:t>__</w:t>
      </w:r>
    </w:p>
    <w:p w14:paraId="15DBEB1E" w14:textId="77777777" w:rsidR="00484770" w:rsidRDefault="00484770" w:rsidP="005C08FF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30D78D41" w14:textId="77777777" w:rsidR="00373D0E" w:rsidRDefault="00373D0E" w:rsidP="00373D0E">
      <w:pPr>
        <w:pStyle w:val="a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РАСПРЕДЕЛЕНИЕ БЮДЖЕТНЫХ АССИГНОВАНИЙ ПО РАЗДЕЛАМ, ПОДРАЗДЕЛАМ,</w:t>
      </w:r>
    </w:p>
    <w:p w14:paraId="5852C8A9" w14:textId="77777777" w:rsidR="00373D0E" w:rsidRDefault="00373D0E" w:rsidP="00373D0E">
      <w:pPr>
        <w:pStyle w:val="a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ЦЕЛЕВЫМ СТАТЬЯМ И ВИДАМ РАСХОДОВ КЛАССИФИКАЦИИ РАСХОДОВ БЮДЖЕТА В ВЕДОМСТВЕННОЙ СТРУКТУРЕ РАСХОДОВ БЮДЖЕТА НА 202</w:t>
      </w:r>
      <w:r w:rsidR="00050CFF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ГОД И ПЛАНОВЫЙ ПЕРИОД 202</w:t>
      </w:r>
      <w:r w:rsidR="00050CFF">
        <w:rPr>
          <w:rFonts w:ascii="Arial" w:hAnsi="Arial" w:cs="Arial"/>
          <w:b/>
        </w:rPr>
        <w:t>4</w:t>
      </w:r>
      <w:r w:rsidR="006931F2">
        <w:rPr>
          <w:rFonts w:ascii="Arial" w:hAnsi="Arial" w:cs="Arial"/>
          <w:b/>
        </w:rPr>
        <w:t xml:space="preserve"> и</w:t>
      </w:r>
      <w:r>
        <w:rPr>
          <w:rFonts w:ascii="Arial" w:hAnsi="Arial" w:cs="Arial"/>
          <w:b/>
        </w:rPr>
        <w:t xml:space="preserve"> 20</w:t>
      </w:r>
      <w:r w:rsidR="00484770">
        <w:rPr>
          <w:rFonts w:ascii="Arial" w:hAnsi="Arial" w:cs="Arial"/>
          <w:b/>
        </w:rPr>
        <w:t>2</w:t>
      </w:r>
      <w:r w:rsidR="00050CFF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 ГОДОВ</w:t>
      </w:r>
    </w:p>
    <w:p w14:paraId="7AE8D142" w14:textId="77777777" w:rsidR="00D16ECF" w:rsidRDefault="00D16ECF" w:rsidP="00373D0E">
      <w:pPr>
        <w:pStyle w:val="a3"/>
        <w:jc w:val="center"/>
        <w:rPr>
          <w:rFonts w:ascii="Arial" w:hAnsi="Arial" w:cs="Arial"/>
          <w:b/>
        </w:rPr>
      </w:pPr>
    </w:p>
    <w:p w14:paraId="50B0D753" w14:textId="77777777" w:rsidR="00373D0E" w:rsidRDefault="00373D0E" w:rsidP="00373D0E">
      <w:pPr>
        <w:pStyle w:val="a3"/>
        <w:jc w:val="right"/>
        <w:rPr>
          <w:rFonts w:ascii="Arial" w:hAnsi="Arial" w:cs="Arial"/>
        </w:rPr>
      </w:pPr>
      <w:r>
        <w:rPr>
          <w:rFonts w:ascii="Arial" w:hAnsi="Arial" w:cs="Arial"/>
        </w:rPr>
        <w:t>тыс.рублей</w:t>
      </w:r>
    </w:p>
    <w:tbl>
      <w:tblPr>
        <w:tblW w:w="1630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0"/>
        <w:gridCol w:w="849"/>
        <w:gridCol w:w="570"/>
        <w:gridCol w:w="709"/>
        <w:gridCol w:w="1701"/>
        <w:gridCol w:w="705"/>
        <w:gridCol w:w="712"/>
        <w:gridCol w:w="1418"/>
        <w:gridCol w:w="1275"/>
        <w:gridCol w:w="1276"/>
      </w:tblGrid>
      <w:tr w:rsidR="00373D0E" w14:paraId="67A47E05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158DB" w14:textId="77777777"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A8AE6" w14:textId="77777777"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ГРБС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F5C05" w14:textId="77777777"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9E3B6" w14:textId="77777777"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1AA49" w14:textId="77777777"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ЦСР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EA54F" w14:textId="77777777"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ВР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8AC08" w14:textId="77777777"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ЭКР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C6AB3" w14:textId="77777777" w:rsidR="00373D0E" w:rsidRDefault="00373D0E" w:rsidP="00050CF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</w:t>
            </w:r>
            <w:r w:rsidR="00050CFF"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62CEB" w14:textId="77777777" w:rsidR="00373D0E" w:rsidRDefault="00373D0E" w:rsidP="00050CF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</w:t>
            </w:r>
            <w:r w:rsidR="00050CFF"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60FB0" w14:textId="77777777" w:rsidR="00373D0E" w:rsidRDefault="00373D0E" w:rsidP="00050CF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</w:t>
            </w:r>
            <w:r w:rsidR="00050CFF"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 г.</w:t>
            </w:r>
          </w:p>
        </w:tc>
      </w:tr>
      <w:tr w:rsidR="00373D0E" w14:paraId="7E457B64" w14:textId="77777777" w:rsidTr="003F4F2A">
        <w:trPr>
          <w:trHeight w:val="287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370AA" w14:textId="77777777"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0459" w14:textId="77777777"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94F6" w14:textId="77777777"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C77E8" w14:textId="77777777"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F79E" w14:textId="77777777"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3772" w14:textId="77777777"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0274" w14:textId="77777777"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07AA" w14:textId="77777777" w:rsidR="00373D0E" w:rsidRDefault="0078736C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10714,5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5D168" w14:textId="77777777" w:rsidR="00373D0E" w:rsidRDefault="006931F2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9343,7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7C03" w14:textId="77777777" w:rsidR="00373D0E" w:rsidRDefault="006931F2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9227,7</w:t>
            </w:r>
          </w:p>
        </w:tc>
      </w:tr>
      <w:tr w:rsidR="00373D0E" w14:paraId="6578CF0C" w14:textId="77777777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BB8A4" w14:textId="77777777"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75B98" w14:textId="77777777"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1C543" w14:textId="77777777"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7C86" w14:textId="77777777"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EAB6" w14:textId="77777777"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0D46" w14:textId="77777777"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295F" w14:textId="77777777"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ED90" w14:textId="77777777" w:rsidR="00373D0E" w:rsidRDefault="0078736C" w:rsidP="0000694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5610,7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952B" w14:textId="77777777" w:rsidR="00373D0E" w:rsidRDefault="006A704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4787,0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3CA7" w14:textId="77777777" w:rsidR="00373D0E" w:rsidRDefault="009A7C5C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4897,3</w:t>
            </w:r>
          </w:p>
        </w:tc>
      </w:tr>
      <w:tr w:rsidR="00373D0E" w14:paraId="5EFC44CD" w14:textId="77777777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BED47" w14:textId="77777777" w:rsidR="00373D0E" w:rsidRDefault="00373D0E" w:rsidP="00F74E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Функционирование высшего должностного лица субъекта Российской Федерации и </w:t>
            </w:r>
            <w:r w:rsidR="00F74ECD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AA88A" w14:textId="77777777"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0979D" w14:textId="77777777"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54802" w14:textId="77777777"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7D19" w14:textId="77777777"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F209" w14:textId="77777777"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27D3" w14:textId="77777777"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99A80" w14:textId="77777777" w:rsidR="00373D0E" w:rsidRDefault="00D66CE7" w:rsidP="00C0572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139</w:t>
            </w:r>
            <w:r w:rsidR="00C05725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C05725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F9F6" w14:textId="77777777" w:rsidR="00373D0E" w:rsidRDefault="00D66CE7" w:rsidP="00DE1BE0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1396,6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4DEC" w14:textId="77777777" w:rsidR="00373D0E" w:rsidRDefault="00D66C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1396,6</w:t>
            </w:r>
          </w:p>
        </w:tc>
      </w:tr>
      <w:tr w:rsidR="003F4F2A" w14:paraId="66AB3F26" w14:textId="77777777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86629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3E5C6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29D38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64157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571D6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E04F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E7B3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B649" w14:textId="77777777" w:rsidR="003F4F2A" w:rsidRDefault="00D66CE7" w:rsidP="00C0572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139</w:t>
            </w:r>
            <w:r w:rsidR="00C05725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C05725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FCE3" w14:textId="77777777" w:rsidR="003F4F2A" w:rsidRDefault="00D66CE7" w:rsidP="00DE1BE0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1396,6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7FA8" w14:textId="77777777" w:rsidR="003F4F2A" w:rsidRDefault="00D66CE7" w:rsidP="003F4F2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1396,6</w:t>
            </w:r>
          </w:p>
        </w:tc>
      </w:tr>
      <w:tr w:rsidR="003F4F2A" w14:paraId="7BC40CB0" w14:textId="77777777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27D07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368C8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7A86F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573C1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68D41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BDCC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0403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DD2D" w14:textId="77777777" w:rsidR="003F4F2A" w:rsidRDefault="00D66CE7" w:rsidP="00C0572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139</w:t>
            </w:r>
            <w:r w:rsidR="00C05725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C05725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EB61" w14:textId="77777777" w:rsidR="003F4F2A" w:rsidRDefault="00D66CE7" w:rsidP="00DE1BE0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1396,6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0AE85" w14:textId="77777777" w:rsidR="003F4F2A" w:rsidRDefault="00D66CE7" w:rsidP="003F4F2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1396,6</w:t>
            </w:r>
          </w:p>
        </w:tc>
      </w:tr>
      <w:tr w:rsidR="003F4F2A" w14:paraId="368126AF" w14:textId="77777777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7BD1E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bCs/>
                <w:sz w:val="22"/>
                <w:szCs w:val="22"/>
              </w:rPr>
              <w:t>Высшее должностное лицо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EE112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D39B8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C1AF1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253E3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9110200000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F81E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69C5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805C" w14:textId="77777777" w:rsidR="003F4F2A" w:rsidRDefault="00D66CE7" w:rsidP="00C0572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139</w:t>
            </w:r>
            <w:r w:rsidR="00C05725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C05725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2270" w14:textId="77777777" w:rsidR="003F4F2A" w:rsidRDefault="00D66CE7" w:rsidP="00DE1BE0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1396,6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F46F" w14:textId="77777777" w:rsidR="003F4F2A" w:rsidRDefault="00D66CE7" w:rsidP="003F4F2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1396,6</w:t>
            </w:r>
          </w:p>
        </w:tc>
      </w:tr>
      <w:tr w:rsidR="003F4F2A" w14:paraId="68922DCE" w14:textId="77777777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5D1AE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bCs/>
                <w:sz w:val="22"/>
                <w:szCs w:val="22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9CC57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0EE0F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9A817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250BF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099C8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8B28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8740" w14:textId="77777777" w:rsidR="003F4F2A" w:rsidRDefault="00D66CE7" w:rsidP="00C0572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139</w:t>
            </w:r>
            <w:r w:rsidR="00C05725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C05725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76B3" w14:textId="77777777" w:rsidR="003F4F2A" w:rsidRDefault="00D66CE7" w:rsidP="00DE1BE0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1396,6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5957" w14:textId="77777777" w:rsidR="003F4F2A" w:rsidRDefault="00D66CE7" w:rsidP="003F4F2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1396,6</w:t>
            </w:r>
          </w:p>
        </w:tc>
      </w:tr>
      <w:tr w:rsidR="003F4F2A" w14:paraId="45E0BC7F" w14:textId="77777777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41CEA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61820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8324F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EBA66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18949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C9221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E94E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95610" w14:textId="77777777" w:rsidR="003F4F2A" w:rsidRDefault="00D66CE7" w:rsidP="00C0572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139</w:t>
            </w:r>
            <w:r w:rsidR="00C05725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C05725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800C" w14:textId="77777777" w:rsidR="003F4F2A" w:rsidRDefault="00D66CE7" w:rsidP="003F4F2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1396,6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3D34" w14:textId="77777777" w:rsidR="003F4F2A" w:rsidRDefault="00D66CE7" w:rsidP="003F4F2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1396,6</w:t>
            </w:r>
          </w:p>
        </w:tc>
      </w:tr>
      <w:tr w:rsidR="003F4F2A" w14:paraId="60EFD1CF" w14:textId="77777777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C2E59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B00D9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C499E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1027F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9A2A4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16BFB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8666E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79AE" w14:textId="77777777" w:rsidR="003F4F2A" w:rsidRDefault="00D66CE7" w:rsidP="00C0572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139</w:t>
            </w:r>
            <w:r w:rsidR="00C05725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C05725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EDB61" w14:textId="77777777" w:rsidR="003F4F2A" w:rsidRDefault="00D66CE7" w:rsidP="00DE1BE0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1396,6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09E7" w14:textId="77777777" w:rsidR="003F4F2A" w:rsidRDefault="00D66CE7" w:rsidP="003F4F2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1396,6</w:t>
            </w:r>
          </w:p>
        </w:tc>
      </w:tr>
      <w:tr w:rsidR="003F4F2A" w14:paraId="7C29AF22" w14:textId="77777777" w:rsidTr="0086480A">
        <w:trPr>
          <w:trHeight w:val="518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0EBCE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33679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D8484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19D83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4711A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3A300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10574" w14:textId="77777777" w:rsidR="003F4F2A" w:rsidRPr="00373D0E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highlight w:val="lightGray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ED70" w14:textId="77777777" w:rsidR="003F4F2A" w:rsidRDefault="00D66CE7" w:rsidP="00C0572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</w:t>
            </w:r>
            <w:r w:rsidR="00C05725">
              <w:rPr>
                <w:rFonts w:ascii="Courier New" w:hAnsi="Courier New" w:cs="Courier New"/>
                <w:sz w:val="22"/>
                <w:szCs w:val="22"/>
              </w:rPr>
              <w:t>5</w:t>
            </w:r>
            <w:r>
              <w:rPr>
                <w:rFonts w:ascii="Courier New" w:hAnsi="Courier New" w:cs="Courier New"/>
                <w:sz w:val="22"/>
                <w:szCs w:val="22"/>
              </w:rPr>
              <w:t>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A14E" w14:textId="77777777" w:rsidR="003F4F2A" w:rsidRDefault="00D66C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E8FB" w14:textId="77777777" w:rsidR="003F4F2A" w:rsidRDefault="00D66C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1069,9</w:t>
            </w:r>
          </w:p>
        </w:tc>
      </w:tr>
      <w:tr w:rsidR="003F4F2A" w14:paraId="1B471CC2" w14:textId="77777777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0B644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D45E9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FFB78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F264E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D2D8A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8F19B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9A56B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D91B" w14:textId="77777777" w:rsidR="003F4F2A" w:rsidRDefault="00F305C6" w:rsidP="00C0572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</w:t>
            </w:r>
            <w:r w:rsidR="00C05725">
              <w:rPr>
                <w:rFonts w:ascii="Courier New" w:hAnsi="Courier New" w:cs="Courier New"/>
                <w:sz w:val="22"/>
                <w:szCs w:val="22"/>
              </w:rPr>
              <w:t>5</w:t>
            </w:r>
            <w:r>
              <w:rPr>
                <w:rFonts w:ascii="Courier New" w:hAnsi="Courier New" w:cs="Courier New"/>
                <w:sz w:val="22"/>
                <w:szCs w:val="22"/>
              </w:rPr>
              <w:t>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B57A" w14:textId="77777777" w:rsidR="003F4F2A" w:rsidRDefault="00F305C6" w:rsidP="003F4F2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ECE6" w14:textId="77777777" w:rsidR="003F4F2A" w:rsidRDefault="00F305C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1069,9</w:t>
            </w:r>
          </w:p>
        </w:tc>
      </w:tr>
      <w:tr w:rsidR="003F4F2A" w14:paraId="079C172A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6F2DB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F6DC2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2A024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657E0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5FB34" w14:textId="77777777" w:rsidR="003F4F2A" w:rsidRPr="0046284C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6284C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2B0AB" w14:textId="77777777" w:rsidR="003F4F2A" w:rsidRPr="0046284C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6284C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3B22" w14:textId="77777777" w:rsidR="003F4F2A" w:rsidRPr="0046284C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944DE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E532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79DF" w14:textId="77777777" w:rsidR="003F4F2A" w:rsidRPr="00C45C09" w:rsidRDefault="00C45C09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</w:tr>
      <w:tr w:rsidR="003F4F2A" w14:paraId="0E99CBD6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14DC0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067AA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59EF9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0BBD4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29A24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04706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72E4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17A21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3402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F97C" w14:textId="77777777" w:rsidR="003F4F2A" w:rsidRDefault="00C45C09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</w:tr>
      <w:tr w:rsidR="003F4F2A" w14:paraId="5D673551" w14:textId="77777777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D96A7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7089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94A34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075F2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9A293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EBD31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CC7D6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B17B6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7916" w14:textId="77777777" w:rsidR="003F4F2A" w:rsidRDefault="00F305C6" w:rsidP="00C0572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</w:t>
            </w:r>
            <w:r w:rsidR="00C05725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C05725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6FDE8" w14:textId="77777777" w:rsidR="003F4F2A" w:rsidRDefault="00F305C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7A0F8" w14:textId="77777777" w:rsidR="003F4F2A" w:rsidRDefault="00F305C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323,1</w:t>
            </w:r>
          </w:p>
        </w:tc>
      </w:tr>
      <w:tr w:rsidR="003F4F2A" w14:paraId="13C88381" w14:textId="77777777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53B7E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82D29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95650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0FB6D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A5F8F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0DE6B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1972C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46D5" w14:textId="77777777" w:rsidR="003F4F2A" w:rsidRDefault="00F305C6" w:rsidP="00C0572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</w:t>
            </w:r>
            <w:r w:rsidR="00C05725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C05725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16AC" w14:textId="77777777" w:rsidR="003F4F2A" w:rsidRDefault="00F305C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8E4A" w14:textId="77777777" w:rsidR="003F4F2A" w:rsidRDefault="00F305C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323,1</w:t>
            </w:r>
          </w:p>
        </w:tc>
      </w:tr>
      <w:tr w:rsidR="003F4F2A" w14:paraId="7E750E71" w14:textId="77777777" w:rsidTr="003F4F2A">
        <w:trPr>
          <w:trHeight w:val="822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99E71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01FD5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1EC7F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A8DDD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4D4C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39AC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445E4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FD77" w14:textId="77777777" w:rsidR="003F4F2A" w:rsidRDefault="0078736C" w:rsidP="00C0572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420</w:t>
            </w:r>
            <w:r w:rsidR="00C05725">
              <w:rPr>
                <w:rFonts w:ascii="Courier New" w:hAnsi="Courier New" w:cs="Courier New"/>
                <w:sz w:val="22"/>
                <w:szCs w:val="22"/>
              </w:rPr>
              <w:t>8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C05725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9C90" w14:textId="77777777" w:rsidR="003F4F2A" w:rsidRDefault="006A704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3379,7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C3473" w14:textId="77777777" w:rsidR="003F4F2A" w:rsidRDefault="009A7C5C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3490,0</w:t>
            </w:r>
          </w:p>
        </w:tc>
      </w:tr>
      <w:tr w:rsidR="003F4F2A" w14:paraId="65339AAA" w14:textId="77777777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81031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20D7B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BEDE4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2253C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B4DBB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DE18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0C6B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4C93" w14:textId="77777777" w:rsidR="003F4F2A" w:rsidRDefault="0078736C" w:rsidP="00C0572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420</w:t>
            </w:r>
            <w:r w:rsidR="00C05725">
              <w:rPr>
                <w:rFonts w:ascii="Courier New" w:hAnsi="Courier New" w:cs="Courier New"/>
                <w:sz w:val="22"/>
                <w:szCs w:val="22"/>
              </w:rPr>
              <w:t>8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C05725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D65DD" w14:textId="77777777" w:rsidR="003F4F2A" w:rsidRDefault="006A704A" w:rsidP="003F4F2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3379,7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AD8D" w14:textId="77777777" w:rsidR="003F4F2A" w:rsidRDefault="009A7C5C" w:rsidP="003F4F2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3490,0</w:t>
            </w:r>
          </w:p>
        </w:tc>
      </w:tr>
      <w:tr w:rsidR="003F4F2A" w14:paraId="2AB098CB" w14:textId="77777777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15E8D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50531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4E497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2731C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6D58F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A75D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8184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598E" w14:textId="77777777" w:rsidR="003F4F2A" w:rsidRDefault="0078736C" w:rsidP="00C0572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420</w:t>
            </w:r>
            <w:r w:rsidR="00C05725">
              <w:rPr>
                <w:rFonts w:ascii="Courier New" w:hAnsi="Courier New" w:cs="Courier New"/>
                <w:sz w:val="22"/>
                <w:szCs w:val="22"/>
              </w:rPr>
              <w:t>8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C05725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963B1" w14:textId="77777777" w:rsidR="003F4F2A" w:rsidRDefault="006A704A" w:rsidP="003F4F2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3379,7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6599" w14:textId="77777777" w:rsidR="003F4F2A" w:rsidRDefault="009A7C5C" w:rsidP="003F4F2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3490,0</w:t>
            </w:r>
          </w:p>
        </w:tc>
      </w:tr>
      <w:tr w:rsidR="003F4F2A" w14:paraId="3DB926EA" w14:textId="77777777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26109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18670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F4D4D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58247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3A8A5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AD64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9B16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78F4" w14:textId="77777777" w:rsidR="003F4F2A" w:rsidRDefault="0078736C" w:rsidP="00C0572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420</w:t>
            </w:r>
            <w:r w:rsidR="00C05725">
              <w:rPr>
                <w:rFonts w:ascii="Courier New" w:hAnsi="Courier New" w:cs="Courier New"/>
                <w:sz w:val="22"/>
                <w:szCs w:val="22"/>
              </w:rPr>
              <w:t>8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C05725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F9F0" w14:textId="77777777" w:rsidR="003F4F2A" w:rsidRDefault="006A704A" w:rsidP="003F4F2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3379,7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491A" w14:textId="77777777" w:rsidR="003F4F2A" w:rsidRDefault="009A7C5C" w:rsidP="003F4F2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3490,0</w:t>
            </w:r>
          </w:p>
        </w:tc>
      </w:tr>
      <w:tr w:rsidR="003F4F2A" w14:paraId="36E62B24" w14:textId="77777777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6A8E4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9EA0E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4C98B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4BBA6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FCDB6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8314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6670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EBE2A" w14:textId="77777777" w:rsidR="003F4F2A" w:rsidRDefault="00131572" w:rsidP="00C0572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420</w:t>
            </w:r>
            <w:r w:rsidR="00C05725">
              <w:rPr>
                <w:rFonts w:ascii="Courier New" w:hAnsi="Courier New" w:cs="Courier New"/>
                <w:sz w:val="22"/>
                <w:szCs w:val="22"/>
              </w:rPr>
              <w:t>8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C05725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252E" w14:textId="77777777" w:rsidR="003F4F2A" w:rsidRDefault="006A704A" w:rsidP="003F4F2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3379,7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19F8" w14:textId="77777777" w:rsidR="003F4F2A" w:rsidRDefault="009A7C5C" w:rsidP="003F4F2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3490,0</w:t>
            </w:r>
          </w:p>
        </w:tc>
      </w:tr>
      <w:tr w:rsidR="003F4F2A" w14:paraId="25EFBCE0" w14:textId="77777777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1DB38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6284C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3D6B3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06552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BE1E4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5BF46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792EE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9EA2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E9573" w14:textId="77777777" w:rsidR="003F4F2A" w:rsidRDefault="00C05725" w:rsidP="00E05A0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3521,1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4C7F" w14:textId="77777777" w:rsidR="003F4F2A" w:rsidRDefault="006A704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2930,7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7761" w14:textId="77777777" w:rsidR="003F4F2A" w:rsidRDefault="009A7C5C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3041,0</w:t>
            </w:r>
          </w:p>
        </w:tc>
      </w:tr>
      <w:tr w:rsidR="003F4F2A" w14:paraId="42B7B33F" w14:textId="77777777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DA1EE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A2F61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88943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68DD4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BEA97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35DE6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61F7E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DD92" w14:textId="77777777" w:rsidR="003F4F2A" w:rsidRDefault="00C05725" w:rsidP="00E05A0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3521,1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F7BE" w14:textId="77777777" w:rsidR="003F4F2A" w:rsidRDefault="006A704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2930,7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F55C" w14:textId="77777777" w:rsidR="003F4F2A" w:rsidRDefault="009A7C5C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3041,0</w:t>
            </w:r>
          </w:p>
        </w:tc>
      </w:tr>
      <w:tr w:rsidR="003F4F2A" w14:paraId="2E54F34D" w14:textId="77777777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4619D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182D3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4BABC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C8F39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F37C7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B9E5E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74428" w14:textId="77777777" w:rsidR="003F4F2A" w:rsidRPr="0046284C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7B5C" w14:textId="77777777" w:rsidR="003F4F2A" w:rsidRDefault="00D86D00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2705,6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678B" w14:textId="77777777" w:rsidR="003F4F2A" w:rsidRDefault="006A704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2250,9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4015D" w14:textId="77777777" w:rsidR="003F4F2A" w:rsidRDefault="009A7C5C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2336,0</w:t>
            </w:r>
          </w:p>
        </w:tc>
      </w:tr>
      <w:tr w:rsidR="003F4F2A" w14:paraId="214FF671" w14:textId="77777777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69263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AA964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161D4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2EFA3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01016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60DF6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2547D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FE2C8" w14:textId="77777777" w:rsidR="003F4F2A" w:rsidRDefault="00D86D00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2705,6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BBF1" w14:textId="77777777" w:rsidR="003F4F2A" w:rsidRDefault="006A704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2250,9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E99D" w14:textId="77777777" w:rsidR="003F4F2A" w:rsidRDefault="009A7C5C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2336,0</w:t>
            </w:r>
          </w:p>
        </w:tc>
      </w:tr>
      <w:tr w:rsidR="00D144A6" w14:paraId="6230BD83" w14:textId="77777777" w:rsidTr="00D144A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E0EB1" w14:textId="77777777" w:rsidR="00D144A6" w:rsidRPr="00C72934" w:rsidRDefault="00D144A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Социальные пособия и компенсации персоналу в денежной форме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65446" w14:textId="77777777" w:rsidR="00D144A6" w:rsidRPr="00C72934" w:rsidRDefault="00D144A6" w:rsidP="00D144A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BCF35" w14:textId="77777777" w:rsidR="00D144A6" w:rsidRPr="00C72934" w:rsidRDefault="00D144A6" w:rsidP="00D144A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8EC8F" w14:textId="77777777" w:rsidR="00D144A6" w:rsidRPr="00C72934" w:rsidRDefault="00D144A6" w:rsidP="00D144A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80EA8" w14:textId="77777777" w:rsidR="00D144A6" w:rsidRPr="00C72934" w:rsidRDefault="00D144A6" w:rsidP="00D144A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6FB4D" w14:textId="77777777" w:rsidR="00D144A6" w:rsidRPr="00C72934" w:rsidRDefault="00D144A6" w:rsidP="00D144A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3A29F" w14:textId="77777777" w:rsidR="00D144A6" w:rsidRPr="0046284C" w:rsidRDefault="00D144A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D144A6">
              <w:rPr>
                <w:rFonts w:ascii="Courier New" w:hAnsi="Courier New" w:cs="Courier New"/>
                <w:sz w:val="22"/>
                <w:szCs w:val="22"/>
              </w:rPr>
              <w:t>266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8C18" w14:textId="77777777" w:rsidR="00D144A6" w:rsidRDefault="00170F2B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568DC" w14:textId="77777777" w:rsidR="00D144A6" w:rsidRDefault="00D144A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48860" w14:textId="77777777" w:rsidR="00D144A6" w:rsidRDefault="00D144A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144A6" w14:paraId="49F60A35" w14:textId="77777777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34759" w14:textId="77777777" w:rsidR="00D144A6" w:rsidRPr="00C72934" w:rsidRDefault="00D144A6" w:rsidP="008C5F9B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4E55D" w14:textId="77777777" w:rsidR="00D144A6" w:rsidRPr="00C72934" w:rsidRDefault="00D144A6" w:rsidP="008C5F9B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01E4A" w14:textId="77777777" w:rsidR="00D144A6" w:rsidRPr="00C72934" w:rsidRDefault="00D144A6" w:rsidP="008C5F9B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6F73F" w14:textId="77777777" w:rsidR="00D144A6" w:rsidRPr="00C72934" w:rsidRDefault="00D144A6" w:rsidP="008C5F9B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7D0C1" w14:textId="77777777" w:rsidR="00D144A6" w:rsidRPr="00C72934" w:rsidRDefault="00D144A6" w:rsidP="008C5F9B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03DAE" w14:textId="77777777" w:rsidR="00D144A6" w:rsidRPr="00C72934" w:rsidRDefault="00D144A6" w:rsidP="008C5F9B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AED38" w14:textId="77777777" w:rsidR="00D144A6" w:rsidRDefault="00D144A6" w:rsidP="008C5F9B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28E1" w14:textId="77777777" w:rsidR="00D144A6" w:rsidRDefault="00131572" w:rsidP="008C5F9B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815,5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07AC" w14:textId="77777777" w:rsidR="00D144A6" w:rsidRDefault="006A704A" w:rsidP="008C5F9B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679,8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1359" w14:textId="77777777" w:rsidR="00D144A6" w:rsidRDefault="009A7C5C" w:rsidP="008C5F9B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705,0</w:t>
            </w:r>
          </w:p>
        </w:tc>
      </w:tr>
      <w:tr w:rsidR="00D144A6" w14:paraId="6B57FD21" w14:textId="77777777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27B07" w14:textId="77777777" w:rsidR="00D144A6" w:rsidRPr="00C72934" w:rsidRDefault="00D144A6" w:rsidP="008C5F9B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6AB56" w14:textId="77777777" w:rsidR="00D144A6" w:rsidRPr="00C72934" w:rsidRDefault="00D144A6" w:rsidP="008C5F9B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7DC61" w14:textId="77777777" w:rsidR="00D144A6" w:rsidRPr="00C72934" w:rsidRDefault="00D144A6" w:rsidP="008C5F9B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E62C9" w14:textId="77777777" w:rsidR="00D144A6" w:rsidRPr="00C72934" w:rsidRDefault="00D144A6" w:rsidP="008C5F9B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08214" w14:textId="77777777" w:rsidR="00D144A6" w:rsidRPr="00C72934" w:rsidRDefault="00D144A6" w:rsidP="008C5F9B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AF090" w14:textId="77777777" w:rsidR="00D144A6" w:rsidRPr="00C72934" w:rsidRDefault="00D144A6" w:rsidP="008C5F9B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BA01A" w14:textId="77777777" w:rsidR="00D144A6" w:rsidRDefault="00D144A6" w:rsidP="008C5F9B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CC7B" w14:textId="77777777" w:rsidR="00D144A6" w:rsidRDefault="00131572" w:rsidP="008C5F9B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815,5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45A6" w14:textId="77777777" w:rsidR="00D144A6" w:rsidRDefault="006A704A" w:rsidP="008C5F9B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679,8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AEFA3" w14:textId="77777777" w:rsidR="00D144A6" w:rsidRDefault="009A7C5C" w:rsidP="008C5F9B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705,0</w:t>
            </w:r>
          </w:p>
        </w:tc>
      </w:tr>
      <w:tr w:rsidR="00D144A6" w14:paraId="32406510" w14:textId="77777777" w:rsidTr="00D46845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CEAE" w14:textId="77777777" w:rsidR="00D144A6" w:rsidRPr="00B773DE" w:rsidRDefault="00D144A6" w:rsidP="005466D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</w:t>
            </w:r>
            <w:r>
              <w:rPr>
                <w:rFonts w:ascii="Courier New" w:hAnsi="Courier New" w:cs="Courier New"/>
                <w:sz w:val="22"/>
                <w:szCs w:val="22"/>
              </w:rPr>
              <w:t>за счет иных межбюджетных трансфертов на реализацию мероприятий, связанных с достижением наилучших результатов по увеличению налоговых и неналоговых доходов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AE13" w14:textId="77777777" w:rsidR="00D144A6" w:rsidRPr="00B773DE" w:rsidRDefault="00D144A6" w:rsidP="005466D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BF9A" w14:textId="77777777" w:rsidR="00D144A6" w:rsidRPr="00B773DE" w:rsidRDefault="00D144A6" w:rsidP="005466D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79B2" w14:textId="77777777" w:rsidR="00D144A6" w:rsidRPr="00B773DE" w:rsidRDefault="00D144A6" w:rsidP="005466D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17A28" w14:textId="77777777" w:rsidR="00D144A6" w:rsidRPr="00B773DE" w:rsidRDefault="00D144A6" w:rsidP="005466D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9110474050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17DD" w14:textId="77777777" w:rsidR="00D144A6" w:rsidRPr="00C72934" w:rsidRDefault="00D144A6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5020" w14:textId="77777777" w:rsidR="00D144A6" w:rsidRDefault="00D144A6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6C978" w14:textId="77777777" w:rsidR="00D144A6" w:rsidRDefault="00170F2B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E560" w14:textId="77777777" w:rsidR="00D144A6" w:rsidRDefault="00D144A6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531E" w14:textId="77777777" w:rsidR="00D144A6" w:rsidRDefault="00D144A6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971A49" w14:paraId="605B946C" w14:textId="77777777" w:rsidTr="00D46845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F55F" w14:textId="77777777" w:rsidR="00971A49" w:rsidRPr="00C72934" w:rsidRDefault="00971A49" w:rsidP="005830E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F2032" w14:textId="77777777" w:rsidR="00971A49" w:rsidRPr="00C72934" w:rsidRDefault="00971A49" w:rsidP="005830E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DA2F" w14:textId="77777777" w:rsidR="00971A49" w:rsidRPr="00C72934" w:rsidRDefault="00971A49" w:rsidP="005830E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0381" w14:textId="77777777" w:rsidR="00971A49" w:rsidRPr="00C72934" w:rsidRDefault="00971A49" w:rsidP="005830E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622D" w14:textId="77777777" w:rsidR="00971A49" w:rsidRDefault="00971A49" w:rsidP="005466D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9110474050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2AFE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3987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AF10" w14:textId="77777777" w:rsidR="00971A49" w:rsidRDefault="00170F2B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A313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D475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971A49" w14:paraId="69D21F1F" w14:textId="77777777" w:rsidTr="00D46845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E042" w14:textId="77777777" w:rsidR="00971A49" w:rsidRPr="00C72934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0277" w14:textId="77777777" w:rsidR="00971A49" w:rsidRPr="00C72934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7BCD" w14:textId="77777777" w:rsidR="00971A49" w:rsidRPr="00C72934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48F4" w14:textId="77777777" w:rsidR="00971A49" w:rsidRPr="00C72934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19E8C" w14:textId="77777777" w:rsidR="00971A49" w:rsidRPr="00C72934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91104</w:t>
            </w:r>
            <w:r>
              <w:rPr>
                <w:rFonts w:ascii="Courier New" w:hAnsi="Courier New" w:cs="Courier New"/>
                <w:sz w:val="22"/>
                <w:szCs w:val="22"/>
              </w:rPr>
              <w:t>74050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1589" w14:textId="77777777" w:rsidR="00971A49" w:rsidRPr="00C72934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F6D9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A0A7" w14:textId="77777777" w:rsidR="00971A49" w:rsidRDefault="00170F2B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D486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F8D0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971A49" w14:paraId="14B7568A" w14:textId="77777777" w:rsidTr="00D46845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E71E" w14:textId="77777777" w:rsidR="00971A49" w:rsidRPr="00C72934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313A" w14:textId="77777777" w:rsidR="00971A49" w:rsidRPr="00C72934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07B46" w14:textId="77777777" w:rsidR="00971A49" w:rsidRPr="00C72934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1A47" w14:textId="77777777" w:rsidR="00971A49" w:rsidRPr="00C72934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D435" w14:textId="77777777" w:rsidR="00971A49" w:rsidRPr="00C72934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91104</w:t>
            </w:r>
            <w:r>
              <w:rPr>
                <w:rFonts w:ascii="Courier New" w:hAnsi="Courier New" w:cs="Courier New"/>
                <w:sz w:val="22"/>
                <w:szCs w:val="22"/>
              </w:rPr>
              <w:t>74050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DADC" w14:textId="77777777" w:rsidR="00971A49" w:rsidRPr="00C72934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E916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CF8E" w14:textId="77777777" w:rsidR="00971A49" w:rsidRDefault="00170F2B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36E8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1E39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971A49" w14:paraId="73560662" w14:textId="77777777" w:rsidTr="00D46845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F99D7" w14:textId="77777777" w:rsidR="00971A49" w:rsidRPr="00C72934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9F4E" w14:textId="77777777" w:rsidR="00971A49" w:rsidRPr="00C72934" w:rsidRDefault="00971A49" w:rsidP="005830E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30C8" w14:textId="77777777" w:rsidR="00971A49" w:rsidRPr="00C72934" w:rsidRDefault="00971A49" w:rsidP="005830E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1A09" w14:textId="77777777" w:rsidR="00971A49" w:rsidRPr="00C72934" w:rsidRDefault="00971A49" w:rsidP="005830E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99A6" w14:textId="77777777" w:rsidR="00971A49" w:rsidRPr="00C72934" w:rsidRDefault="00971A49" w:rsidP="005830E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91104</w:t>
            </w:r>
            <w:r>
              <w:rPr>
                <w:rFonts w:ascii="Courier New" w:hAnsi="Courier New" w:cs="Courier New"/>
                <w:sz w:val="22"/>
                <w:szCs w:val="22"/>
              </w:rPr>
              <w:t>74050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3422" w14:textId="77777777" w:rsidR="00971A49" w:rsidRPr="00C72934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CEBC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E44D" w14:textId="77777777" w:rsidR="00971A49" w:rsidRDefault="00170F2B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4E4B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516F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971A49" w14:paraId="4C754B61" w14:textId="77777777" w:rsidTr="00D46845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CF91" w14:textId="77777777" w:rsidR="00971A49" w:rsidRPr="00C72934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AD228" w14:textId="77777777" w:rsidR="00971A49" w:rsidRPr="00C72934" w:rsidRDefault="00971A49" w:rsidP="005830E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D1243" w14:textId="77777777" w:rsidR="00971A49" w:rsidRPr="00C72934" w:rsidRDefault="00971A49" w:rsidP="005830E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63FE" w14:textId="77777777" w:rsidR="00971A49" w:rsidRPr="00C72934" w:rsidRDefault="00971A49" w:rsidP="005830E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BDF9" w14:textId="77777777" w:rsidR="00971A49" w:rsidRPr="00C72934" w:rsidRDefault="00971A49" w:rsidP="005830E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91104</w:t>
            </w:r>
            <w:r>
              <w:rPr>
                <w:rFonts w:ascii="Courier New" w:hAnsi="Courier New" w:cs="Courier New"/>
                <w:sz w:val="22"/>
                <w:szCs w:val="22"/>
              </w:rPr>
              <w:t>74050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C3DD" w14:textId="77777777" w:rsidR="00971A49" w:rsidRPr="00C72934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B6EC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5A11" w14:textId="77777777" w:rsidR="00971A49" w:rsidRDefault="00170F2B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63251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15E2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971A49" w14:paraId="2165C2C2" w14:textId="77777777" w:rsidTr="00D46845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9EA1" w14:textId="77777777" w:rsidR="00971A49" w:rsidRPr="00C72934" w:rsidRDefault="00971A49" w:rsidP="00D144A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70E4" w14:textId="77777777" w:rsidR="00971A49" w:rsidRPr="00C72934" w:rsidRDefault="00971A49" w:rsidP="005830E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8B9B" w14:textId="77777777" w:rsidR="00971A49" w:rsidRPr="00C72934" w:rsidRDefault="00971A49" w:rsidP="005830E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9CAA" w14:textId="77777777" w:rsidR="00971A49" w:rsidRPr="00C72934" w:rsidRDefault="00971A49" w:rsidP="005830E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FA0D" w14:textId="77777777" w:rsidR="00971A49" w:rsidRPr="00C72934" w:rsidRDefault="00971A49" w:rsidP="005830E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ABD3" w14:textId="77777777" w:rsidR="00971A49" w:rsidRPr="00C72934" w:rsidRDefault="00971A49" w:rsidP="00971A49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12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9518" w14:textId="77777777" w:rsidR="00971A49" w:rsidRDefault="00971A49" w:rsidP="00D144A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9295" w14:textId="77777777" w:rsidR="00971A49" w:rsidRDefault="00170F2B" w:rsidP="00D144A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484E" w14:textId="77777777" w:rsidR="00971A49" w:rsidRDefault="00971A49" w:rsidP="00D144A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9A92" w14:textId="77777777" w:rsidR="00971A49" w:rsidRDefault="00971A49" w:rsidP="00D144A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971A49" w14:paraId="72928C84" w14:textId="77777777" w:rsidTr="00D46845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5FB9" w14:textId="77777777" w:rsidR="00971A49" w:rsidRPr="00C72934" w:rsidRDefault="00037BDE" w:rsidP="00E009E8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Прочие </w:t>
            </w:r>
            <w:r w:rsidR="00E009E8">
              <w:rPr>
                <w:rFonts w:ascii="Courier New" w:hAnsi="Courier New" w:cs="Courier New"/>
                <w:sz w:val="22"/>
                <w:szCs w:val="22"/>
              </w:rPr>
              <w:t xml:space="preserve">несоциальные </w:t>
            </w:r>
            <w:r>
              <w:rPr>
                <w:rFonts w:ascii="Courier New" w:hAnsi="Courier New" w:cs="Courier New"/>
                <w:sz w:val="22"/>
                <w:szCs w:val="22"/>
              </w:rPr>
              <w:t>выплаты</w:t>
            </w:r>
            <w:r w:rsidR="00E009E8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 </w:t>
            </w:r>
            <w:r w:rsidR="00E009E8" w:rsidRPr="00E009E8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персоналу в денежной форме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0E7A" w14:textId="77777777" w:rsidR="00971A49" w:rsidRPr="00C72934" w:rsidRDefault="00971A49" w:rsidP="005830E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4918" w14:textId="77777777" w:rsidR="00971A49" w:rsidRPr="00C72934" w:rsidRDefault="00971A49" w:rsidP="005830E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F158" w14:textId="77777777" w:rsidR="00971A49" w:rsidRPr="00C72934" w:rsidRDefault="00971A49" w:rsidP="005830E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655B" w14:textId="77777777" w:rsidR="00971A49" w:rsidRPr="00C72934" w:rsidRDefault="00971A49" w:rsidP="005830E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2A3A" w14:textId="77777777" w:rsidR="00971A49" w:rsidRPr="00C72934" w:rsidRDefault="00971A49" w:rsidP="00971A49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12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C891" w14:textId="77777777" w:rsidR="00971A49" w:rsidRDefault="00971A49" w:rsidP="00D144A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1FD2" w14:textId="77777777" w:rsidR="00971A49" w:rsidRDefault="00170F2B" w:rsidP="00D144A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7729" w14:textId="77777777" w:rsidR="00971A49" w:rsidRDefault="00971A49" w:rsidP="00D144A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1863" w14:textId="77777777" w:rsidR="00971A49" w:rsidRDefault="00971A49" w:rsidP="00D144A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971A49" w14:paraId="62F8E388" w14:textId="77777777" w:rsidTr="00D46845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9C23" w14:textId="77777777" w:rsidR="00971A49" w:rsidRPr="00C72934" w:rsidRDefault="00037BDE" w:rsidP="00D144A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Транспортные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D20A" w14:textId="77777777" w:rsidR="00971A49" w:rsidRPr="00C72934" w:rsidRDefault="00971A49" w:rsidP="005830E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B60D" w14:textId="77777777" w:rsidR="00971A49" w:rsidRPr="00C72934" w:rsidRDefault="00971A49" w:rsidP="005830E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0AA1" w14:textId="77777777" w:rsidR="00971A49" w:rsidRPr="00C72934" w:rsidRDefault="00971A49" w:rsidP="005830E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B0B5" w14:textId="77777777" w:rsidR="00971A49" w:rsidRPr="00C72934" w:rsidRDefault="00971A49" w:rsidP="005830E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F115" w14:textId="77777777" w:rsidR="00971A49" w:rsidRPr="00C72934" w:rsidRDefault="00971A49" w:rsidP="00971A49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12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2B0F4" w14:textId="77777777" w:rsidR="00971A49" w:rsidRDefault="00971A49" w:rsidP="00D144A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8A6E" w14:textId="77777777" w:rsidR="00971A49" w:rsidRDefault="00170F2B" w:rsidP="00D144A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9FAA" w14:textId="77777777" w:rsidR="00971A49" w:rsidRDefault="00971A49" w:rsidP="00D144A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006B" w14:textId="77777777" w:rsidR="00971A49" w:rsidRDefault="00971A49" w:rsidP="00D144A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971A49" w14:paraId="26D1BB46" w14:textId="77777777" w:rsidTr="00D46845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D05F" w14:textId="77777777" w:rsidR="00971A49" w:rsidRPr="00C72934" w:rsidRDefault="00971A49" w:rsidP="00D144A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7892" w14:textId="77777777" w:rsidR="00971A49" w:rsidRPr="00C72934" w:rsidRDefault="00971A49" w:rsidP="00D144A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4B63" w14:textId="77777777" w:rsidR="00971A49" w:rsidRPr="00C72934" w:rsidRDefault="00971A49" w:rsidP="00D144A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EBCF" w14:textId="77777777" w:rsidR="00971A49" w:rsidRPr="00C72934" w:rsidRDefault="00971A49" w:rsidP="00D144A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2BAF" w14:textId="77777777" w:rsidR="00971A49" w:rsidRPr="00C72934" w:rsidRDefault="00971A49" w:rsidP="00D144A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96FE" w14:textId="77777777" w:rsidR="00971A49" w:rsidRPr="00C72934" w:rsidRDefault="00971A49" w:rsidP="00D144A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4D82" w14:textId="77777777" w:rsidR="00971A49" w:rsidRDefault="00971A49" w:rsidP="00D144A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F801F" w14:textId="77777777" w:rsidR="00971A49" w:rsidRDefault="00D66CE7" w:rsidP="00D144A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DD88" w14:textId="77777777" w:rsidR="00971A49" w:rsidRDefault="00EF3090" w:rsidP="00D144A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940F" w14:textId="77777777" w:rsidR="00971A49" w:rsidRDefault="009A7C5C" w:rsidP="00D144A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302,0</w:t>
            </w:r>
          </w:p>
        </w:tc>
      </w:tr>
      <w:tr w:rsidR="00971A49" w14:paraId="39EBF702" w14:textId="77777777" w:rsidTr="00D46845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A2C44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</w:t>
            </w:r>
            <w:r w:rsidRPr="00D95B25">
              <w:rPr>
                <w:rFonts w:ascii="Courier New" w:hAnsi="Courier New" w:cs="Courier New"/>
                <w:sz w:val="22"/>
                <w:szCs w:val="22"/>
              </w:rPr>
              <w:t>государственных (муниципальных</w:t>
            </w:r>
            <w:r>
              <w:rPr>
                <w:rFonts w:ascii="Courier New" w:hAnsi="Courier New" w:cs="Courier New"/>
                <w:sz w:val="22"/>
                <w:szCs w:val="22"/>
              </w:rPr>
              <w:t>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1239D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021FE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4CC97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982FD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2FE5A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7F64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7D7C0" w14:textId="77777777" w:rsidR="00971A49" w:rsidRDefault="00D66CE7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B1FA" w14:textId="77777777" w:rsidR="00971A49" w:rsidRDefault="00EF3090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7366" w14:textId="77777777" w:rsidR="00971A49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302,0</w:t>
            </w:r>
          </w:p>
        </w:tc>
      </w:tr>
      <w:tr w:rsidR="009A7C5C" w14:paraId="7D01A6F8" w14:textId="77777777" w:rsidTr="00D46845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FD13C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AA58A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D888F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C9F3C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566A2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F4AA4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3DBC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2C11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48B1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70D6" w14:textId="77777777" w:rsidR="009A7C5C" w:rsidRDefault="009A7C5C" w:rsidP="0022113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24,0</w:t>
            </w:r>
          </w:p>
        </w:tc>
      </w:tr>
      <w:tr w:rsidR="009A7C5C" w14:paraId="6635B79E" w14:textId="77777777" w:rsidTr="00D46845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F7825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10D9E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428A2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7BE91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6BA49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554CB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2B428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63628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844EC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C18B" w14:textId="77777777" w:rsidR="009A7C5C" w:rsidRDefault="009A7C5C" w:rsidP="0022113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24,0</w:t>
            </w:r>
          </w:p>
        </w:tc>
      </w:tr>
      <w:tr w:rsidR="009A7C5C" w14:paraId="5F781143" w14:textId="77777777" w:rsidTr="00D46845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219F4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A76DD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ED23A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3E206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2C9B0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01FAE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C3FA2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1992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C935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2E7EB" w14:textId="77777777" w:rsidR="009A7C5C" w:rsidRDefault="009A7C5C" w:rsidP="0022113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24,0</w:t>
            </w:r>
          </w:p>
        </w:tc>
      </w:tr>
      <w:tr w:rsidR="009A7C5C" w14:paraId="11C91A0D" w14:textId="77777777" w:rsidTr="00D46845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B30F3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1AC8D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561A1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F5779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B8BB4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B74EC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15760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EF51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D06A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521E" w14:textId="77777777" w:rsidR="009A7C5C" w:rsidRDefault="009A7C5C" w:rsidP="0022113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</w:tr>
      <w:tr w:rsidR="009A7C5C" w14:paraId="3165C9A9" w14:textId="77777777" w:rsidTr="00D46845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90D55" w14:textId="77777777" w:rsidR="009A7C5C" w:rsidRPr="000C76FB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C76FB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160F3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139D8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4FF23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CE297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DA4E1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B2668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0F05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DEDF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409B8" w14:textId="77777777" w:rsidR="009A7C5C" w:rsidRDefault="009A7C5C" w:rsidP="0022113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9A7C5C" w14:paraId="35870B8A" w14:textId="77777777" w:rsidTr="00D46845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62EDD" w14:textId="77777777" w:rsidR="009A7C5C" w:rsidRPr="000C76FB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C76FB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09F4B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BACE8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4FDA6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39A13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AC3C3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4E93A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4AA9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0126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DAC8" w14:textId="77777777" w:rsidR="009A7C5C" w:rsidRDefault="009A7C5C" w:rsidP="0022113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16,0</w:t>
            </w:r>
          </w:p>
        </w:tc>
      </w:tr>
      <w:tr w:rsidR="009A7C5C" w14:paraId="2B5629E6" w14:textId="77777777" w:rsidTr="00D46845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281A8" w14:textId="77777777" w:rsidR="009A7C5C" w:rsidRPr="000C76FB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C76FB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4B94F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5FD24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D2811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6F3C8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3372A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83BAC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0129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6D44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AEB5" w14:textId="77777777" w:rsidR="009A7C5C" w:rsidRDefault="009A7C5C" w:rsidP="0022113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9A7C5C" w14:paraId="5B675848" w14:textId="77777777" w:rsidTr="00D46845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235B9" w14:textId="77777777" w:rsidR="009A7C5C" w:rsidRPr="000C76FB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C76FB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3B387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B1A28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761C0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DC7D6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8225A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A6B8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BA63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1DC3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ABB7" w14:textId="77777777" w:rsidR="009A7C5C" w:rsidRDefault="009A7C5C" w:rsidP="0022113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218,0</w:t>
            </w:r>
          </w:p>
        </w:tc>
      </w:tr>
      <w:tr w:rsidR="009A7C5C" w14:paraId="41F6357A" w14:textId="77777777" w:rsidTr="00D46845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2A2F7" w14:textId="77777777" w:rsidR="009A7C5C" w:rsidRPr="000C76FB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C76FB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2AB48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1C2ED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FA270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78033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E0961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ABAD0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78AD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911D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E094" w14:textId="77777777" w:rsidR="009A7C5C" w:rsidRDefault="009A7C5C" w:rsidP="0022113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9A7C5C" w14:paraId="0F3EB2DC" w14:textId="77777777" w:rsidTr="00D05195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E6D81" w14:textId="77777777" w:rsidR="009A7C5C" w:rsidRPr="000C76FB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C76FB">
              <w:rPr>
                <w:rFonts w:ascii="Courier New" w:hAnsi="Courier New" w:cs="Courier New"/>
                <w:sz w:val="22"/>
                <w:szCs w:val="22"/>
              </w:rPr>
              <w:t>Оплата работ,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BB2B9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43A46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C6BD1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10957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03554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AD8D8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9DBB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B872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B904" w14:textId="77777777" w:rsidR="009A7C5C" w:rsidRDefault="009A7C5C" w:rsidP="0022113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9A7C5C" w14:paraId="08FA902D" w14:textId="77777777" w:rsidTr="00C45C0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064AE" w14:textId="77777777" w:rsidR="009A7C5C" w:rsidRPr="000C76FB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6158" w14:textId="77777777" w:rsidR="009A7C5C" w:rsidRDefault="009A7C5C" w:rsidP="005830E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49CF" w14:textId="77777777" w:rsidR="009A7C5C" w:rsidRDefault="009A7C5C" w:rsidP="005830E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3FB3" w14:textId="77777777" w:rsidR="009A7C5C" w:rsidRDefault="009A7C5C" w:rsidP="005830E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8408" w14:textId="77777777" w:rsidR="009A7C5C" w:rsidRDefault="009A7C5C" w:rsidP="005830E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DDC2" w14:textId="77777777" w:rsidR="009A7C5C" w:rsidRDefault="009A7C5C" w:rsidP="005830E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0D73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FAE5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28CA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A220" w14:textId="77777777" w:rsidR="009A7C5C" w:rsidRDefault="009A7C5C" w:rsidP="0022113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9A7C5C" w14:paraId="2AED3A4D" w14:textId="77777777" w:rsidTr="00C45C0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CD11" w14:textId="77777777" w:rsidR="009A7C5C" w:rsidRPr="000C76FB" w:rsidRDefault="009A7C5C" w:rsidP="000A498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Коммунальные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B9ED" w14:textId="77777777" w:rsidR="009A7C5C" w:rsidRDefault="009A7C5C" w:rsidP="005830E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8E24" w14:textId="77777777" w:rsidR="009A7C5C" w:rsidRDefault="009A7C5C" w:rsidP="005830E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DB23" w14:textId="77777777" w:rsidR="009A7C5C" w:rsidRDefault="009A7C5C" w:rsidP="005830E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A250" w14:textId="77777777" w:rsidR="009A7C5C" w:rsidRDefault="009A7C5C" w:rsidP="005830E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8D4F" w14:textId="77777777" w:rsidR="009A7C5C" w:rsidRDefault="009A7C5C" w:rsidP="005830E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FD06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C832E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157CD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1004" w14:textId="77777777" w:rsidR="009A7C5C" w:rsidRDefault="009A7C5C" w:rsidP="0022113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9A7C5C" w14:paraId="1AEE1046" w14:textId="77777777" w:rsidTr="00D66C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2756F" w14:textId="77777777" w:rsidR="009A7C5C" w:rsidRPr="000C76FB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C76FB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01EE2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D8BBB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677A7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8F8BE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B57E8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832AC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F70F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B69E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9FC5" w14:textId="77777777" w:rsidR="009A7C5C" w:rsidRDefault="009A7C5C" w:rsidP="0022113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9A7C5C" w14:paraId="2F700F7F" w14:textId="77777777" w:rsidTr="00D66C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320C0" w14:textId="77777777" w:rsidR="009A7C5C" w:rsidRPr="000C76FB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C76FB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C3EFD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95691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AA64E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AEFEE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33F06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5A08B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ECC1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967C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DBE1" w14:textId="77777777" w:rsidR="009A7C5C" w:rsidRDefault="009A7C5C" w:rsidP="0022113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9A7C5C" w14:paraId="30733680" w14:textId="77777777" w:rsidTr="00D46845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F3CEC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11601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61056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D8344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1A13E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3A3B0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B5A74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BA81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C0B4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A211" w14:textId="77777777" w:rsidR="009A7C5C" w:rsidRDefault="009A7C5C" w:rsidP="0022113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158,0</w:t>
            </w:r>
          </w:p>
        </w:tc>
      </w:tr>
      <w:tr w:rsidR="009A7C5C" w14:paraId="734E07A6" w14:textId="77777777" w:rsidTr="00D66CE7">
        <w:trPr>
          <w:trHeight w:val="348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E9B8C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23BE7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0D1EE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2561A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DF796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03505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EE0A6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D266E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39E6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3AFF" w14:textId="77777777" w:rsidR="009A7C5C" w:rsidRDefault="009A7C5C" w:rsidP="0022113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158,0</w:t>
            </w:r>
          </w:p>
        </w:tc>
      </w:tr>
      <w:tr w:rsidR="009A7C5C" w14:paraId="05B961AE" w14:textId="77777777" w:rsidTr="00D46845">
        <w:trPr>
          <w:trHeight w:val="411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624C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горюче-смазочных материалов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B2E1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E6790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7C2AD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25A4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C04C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F488" w14:textId="77777777" w:rsidR="009A7C5C" w:rsidRPr="008659F4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59F4">
              <w:rPr>
                <w:rFonts w:ascii="Courier New" w:hAnsi="Courier New" w:cs="Courier New"/>
                <w:sz w:val="22"/>
                <w:szCs w:val="22"/>
              </w:rPr>
              <w:t>343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E5D7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3A2E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BEB7" w14:textId="77777777" w:rsidR="009A7C5C" w:rsidRDefault="009A7C5C" w:rsidP="0022113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</w:tr>
      <w:tr w:rsidR="009A7C5C" w14:paraId="69E6459F" w14:textId="77777777" w:rsidTr="00D46845">
        <w:trPr>
          <w:trHeight w:val="428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F29B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E618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12FE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5FE2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3121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722A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916B" w14:textId="77777777" w:rsidR="009A7C5C" w:rsidRPr="008659F4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59F4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9FBE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2F1C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4560" w14:textId="77777777" w:rsidR="009A7C5C" w:rsidRDefault="009A7C5C" w:rsidP="0022113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</w:tc>
      </w:tr>
      <w:tr w:rsidR="009A7C5C" w14:paraId="4671E589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9C51F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C005F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6E247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38640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21187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73E6F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12BA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1A59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9ABAF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533B" w14:textId="77777777" w:rsidR="009A7C5C" w:rsidRDefault="009A7C5C" w:rsidP="0022113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9A7C5C" w14:paraId="00C7D8ED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F9037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C407C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298DB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EF229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CD841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0E26C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B148B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BAAA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DF02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012A3" w14:textId="77777777" w:rsidR="009A7C5C" w:rsidRDefault="009A7C5C" w:rsidP="0022113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9A7C5C" w14:paraId="46B71C0A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9AA2F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закупки товаров, работ и услуг для обеспечения государственных ( муниципальных)нужд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27562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E31AA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42F22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1062A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658CB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92DEC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B031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3281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2528" w14:textId="77777777" w:rsidR="009A7C5C" w:rsidRDefault="009A7C5C" w:rsidP="0022113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9A7C5C" w14:paraId="47942E14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B816C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Коммунальные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10B9D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757C9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F7404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2878E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74513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1D8B9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FD8E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3450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A121" w14:textId="77777777" w:rsidR="009A7C5C" w:rsidRDefault="009A7C5C" w:rsidP="0022113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9A7C5C" w14:paraId="2559B00A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88CDC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0945C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86F5A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4B90B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BC3D2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42D8C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4109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9C56" w14:textId="77777777" w:rsidR="009A7C5C" w:rsidRPr="000A4987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4D36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CC69" w14:textId="77777777" w:rsidR="009A7C5C" w:rsidRDefault="009A7C5C" w:rsidP="0022113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147,0</w:t>
            </w:r>
          </w:p>
        </w:tc>
      </w:tr>
      <w:tr w:rsidR="009A7C5C" w14:paraId="48E7F486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32594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59693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E7053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801B5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669A0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EF60A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D272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4025" w14:textId="77777777" w:rsidR="009A7C5C" w:rsidRPr="000A4987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B863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8BD9" w14:textId="77777777" w:rsidR="009A7C5C" w:rsidRDefault="009A7C5C" w:rsidP="0022113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147,0</w:t>
            </w:r>
          </w:p>
        </w:tc>
      </w:tr>
      <w:tr w:rsidR="009A7C5C" w14:paraId="0449BA70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C99B7" w14:textId="77777777" w:rsidR="009A7C5C" w:rsidRPr="00790BD4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1BD92" w14:textId="77777777" w:rsidR="009A7C5C" w:rsidRPr="00790BD4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27DCE" w14:textId="77777777" w:rsidR="009A7C5C" w:rsidRPr="00790BD4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113AB" w14:textId="77777777" w:rsidR="009A7C5C" w:rsidRPr="00790BD4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C33B4" w14:textId="77777777" w:rsidR="009A7C5C" w:rsidRPr="00790BD4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85D28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8187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E225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97EF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7448" w14:textId="77777777" w:rsidR="009A7C5C" w:rsidRDefault="009A7C5C" w:rsidP="0022113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130,0</w:t>
            </w:r>
          </w:p>
        </w:tc>
      </w:tr>
      <w:tr w:rsidR="009A7C5C" w14:paraId="70A72807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20AB8" w14:textId="77777777" w:rsidR="009A7C5C" w:rsidRPr="00790BD4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1F8E0" w14:textId="77777777" w:rsidR="009A7C5C" w:rsidRPr="00790BD4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5A6E2" w14:textId="77777777" w:rsidR="009A7C5C" w:rsidRPr="00790BD4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FE919" w14:textId="77777777" w:rsidR="009A7C5C" w:rsidRPr="00790BD4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E1204" w14:textId="77777777" w:rsidR="009A7C5C" w:rsidRPr="00790BD4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5E432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0033F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5165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4A70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6DC0" w14:textId="77777777" w:rsidR="009A7C5C" w:rsidRDefault="009A7C5C" w:rsidP="0022113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130,0</w:t>
            </w:r>
          </w:p>
        </w:tc>
      </w:tr>
      <w:tr w:rsidR="009A7C5C" w14:paraId="38E31F89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7871B" w14:textId="77777777" w:rsidR="009A7C5C" w:rsidRPr="00790BD4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Налоги, пошлины и сборы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70CAC" w14:textId="77777777" w:rsidR="009A7C5C" w:rsidRPr="00790BD4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DF19D" w14:textId="77777777" w:rsidR="009A7C5C" w:rsidRPr="00790BD4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AC052" w14:textId="77777777" w:rsidR="009A7C5C" w:rsidRPr="00790BD4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0CAAD" w14:textId="77777777" w:rsidR="009A7C5C" w:rsidRPr="00790BD4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C343B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C65B2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2239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C643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E537" w14:textId="77777777" w:rsidR="009A7C5C" w:rsidRDefault="009A7C5C" w:rsidP="0022113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130,0</w:t>
            </w:r>
          </w:p>
        </w:tc>
      </w:tr>
      <w:tr w:rsidR="009A7C5C" w14:paraId="486F1864" w14:textId="77777777" w:rsidTr="00E83BE7">
        <w:trPr>
          <w:trHeight w:val="293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D9937" w14:textId="77777777" w:rsidR="009A7C5C" w:rsidRPr="00790BD4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BDA00" w14:textId="77777777" w:rsidR="009A7C5C" w:rsidRPr="00790BD4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71821" w14:textId="77777777" w:rsidR="009A7C5C" w:rsidRPr="00790BD4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57391" w14:textId="77777777" w:rsidR="009A7C5C" w:rsidRPr="00790BD4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F69C0" w14:textId="77777777" w:rsidR="009A7C5C" w:rsidRPr="00790BD4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8D021" w14:textId="77777777" w:rsidR="009A7C5C" w:rsidRPr="00790BD4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5529D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1598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49C7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1DCE" w14:textId="77777777" w:rsidR="009A7C5C" w:rsidRDefault="009A7C5C" w:rsidP="0022113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</w:tr>
      <w:tr w:rsidR="009A7C5C" w14:paraId="7CBA9289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782C7" w14:textId="77777777" w:rsidR="009A7C5C" w:rsidRPr="00790BD4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0ECF3" w14:textId="77777777" w:rsidR="009A7C5C" w:rsidRPr="00790BD4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F0C41" w14:textId="77777777" w:rsidR="009A7C5C" w:rsidRPr="00790BD4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5FBA0" w14:textId="77777777" w:rsidR="009A7C5C" w:rsidRPr="00790BD4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2CCB7" w14:textId="77777777" w:rsidR="009A7C5C" w:rsidRPr="00790BD4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46D09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7C2F8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6F9F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0433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DF68" w14:textId="77777777" w:rsidR="009A7C5C" w:rsidRDefault="009A7C5C" w:rsidP="0022113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</w:tr>
      <w:tr w:rsidR="009A7C5C" w14:paraId="26E2BDC9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4986B" w14:textId="77777777" w:rsidR="009A7C5C" w:rsidRPr="00790BD4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lastRenderedPageBreak/>
              <w:t>Налоги, пошлины и сборы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80416" w14:textId="77777777" w:rsidR="009A7C5C" w:rsidRPr="00790BD4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170D8" w14:textId="77777777" w:rsidR="009A7C5C" w:rsidRPr="00790BD4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2F8CA" w14:textId="77777777" w:rsidR="009A7C5C" w:rsidRPr="00790BD4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F53EC" w14:textId="77777777" w:rsidR="009A7C5C" w:rsidRPr="00790BD4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345FF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1297F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A927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29F7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B8AE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</w:tr>
      <w:tr w:rsidR="009A7C5C" w14:paraId="100CB3D4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781F0" w14:textId="77777777" w:rsidR="009A7C5C" w:rsidRPr="00790BD4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0BDB0" w14:textId="77777777" w:rsidR="009A7C5C" w:rsidRPr="00790BD4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9D930" w14:textId="77777777" w:rsidR="009A7C5C" w:rsidRPr="00790BD4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DCE84" w14:textId="77777777" w:rsidR="009A7C5C" w:rsidRPr="00790BD4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8941E" w14:textId="77777777" w:rsidR="009A7C5C" w:rsidRPr="00790BD4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7079B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B4CE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011B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B1A1C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91F2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9A7C5C" w14:paraId="570EB129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B875C" w14:textId="77777777" w:rsidR="009A7C5C" w:rsidRPr="00790BD4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4A8DE" w14:textId="77777777" w:rsidR="009A7C5C" w:rsidRPr="00790BD4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F1B52" w14:textId="77777777" w:rsidR="009A7C5C" w:rsidRPr="00790BD4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80E5A" w14:textId="77777777" w:rsidR="009A7C5C" w:rsidRPr="00790BD4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B6C4F" w14:textId="77777777" w:rsidR="009A7C5C" w:rsidRPr="00790BD4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6F5D5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1ABC5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71AC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8371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F431F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9A7C5C" w14:paraId="5EF12419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F6287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Налоги, пошлины и сборы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3CD9B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370BF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94D7F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EA939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ED05E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C65C2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CBD9" w14:textId="77777777" w:rsidR="009A7C5C" w:rsidRPr="000A4987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0DCA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BC93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9A7C5C" w14:paraId="7362D69A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2C4F9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Штрафы за нарушение законодательства о налогах и сборах, законодательства о страховых сборах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B61E4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75513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78D4D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47CD1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54075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69CDF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0515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C9F3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4884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9A7C5C" w14:paraId="32213C6C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FCC4E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D97A4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F371C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2006C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6DB24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DEDB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F24D1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34AD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A704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519F3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9A7C5C" w14:paraId="1DB7A62D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7B71A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83F4D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16B87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6EBDE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3649D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A105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90951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53B9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3BE3E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628CA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9A7C5C" w14:paraId="60208E84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EC931" w14:textId="77777777" w:rsidR="009A7C5C" w:rsidRPr="007759A8" w:rsidRDefault="009A7C5C" w:rsidP="005466DF">
            <w:pPr>
              <w:jc w:val="both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Проведение выборов главы муниципального</w:t>
            </w:r>
            <w:r w:rsidRPr="007759A8">
              <w:rPr>
                <w:rFonts w:ascii="Courier New" w:hAnsi="Courier New" w:cs="Courier New"/>
                <w:bCs/>
              </w:rPr>
              <w:t xml:space="preserve"> образования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92329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6A4E0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FFC11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5F815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2AA6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073C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55F9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90EBD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76E55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9A7C5C" w14:paraId="228AF190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83D69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8CEB8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F4010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969C7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BA11A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049EC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B6A8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0F4A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375EE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00273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9A7C5C" w14:paraId="789480B4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1D77C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Специальные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49667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AA58A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D7AD7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E96E6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FB4B8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D566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B31A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2A877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5A3A9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9A7C5C" w14:paraId="72F3B7A4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A7252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0BA96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2DDA3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DAB8E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B2B72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E8B7B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9CA13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ECF5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4335E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3781C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9A7C5C" w14:paraId="450EEA50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8F6E2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3E995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4DCC9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6D4D4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F7946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C2501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48881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5A17F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13670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25475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9A7C5C" w14:paraId="6088A8F6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FE8C9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выплаты текущего характера организациям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24C2B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11610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85B2D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E8E76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C18CA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FC1A4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9CA0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97D1E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1BD51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9A7C5C" w14:paraId="753CAB22" w14:textId="77777777" w:rsidTr="00170F2B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6CBB7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Проведение выборов депутатов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23054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4E24E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A915F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7A47A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DAA7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F5BD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0890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638EE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2DA47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9A7C5C" w14:paraId="4A9BB020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E3349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23BC8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C2D58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4399A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27801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27489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921E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8DE5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73E9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EBD2A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9A7C5C" w14:paraId="7B5C50C6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09A7C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Специальные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36AB3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14531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865C7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58299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FF270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77C6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AC89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FA27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FAA11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9A7C5C" w14:paraId="0B0FF3DB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3ACD9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AD07A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CDBBE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6F8F0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90520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672B8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BCB5E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BCC6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D9C9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AD667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9A7C5C" w14:paraId="2865193D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AC224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6D802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9CB86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1A4D4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D27FE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3FFFC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02FAE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1E47A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F3FE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AF852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9A7C5C" w14:paraId="73B63A38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5FC86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выплаты текущего характера организациям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57679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ED8FA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69A35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69D41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B815B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E697C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8354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F9B8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3D744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9A7C5C" w14:paraId="451B861B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4737A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ECFFC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DC705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8E7CD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8D46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7C2F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1B67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9E980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FBE59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63712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9A7C5C" w14:paraId="36D68DE7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4881C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66CE4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C550D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78EB0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9F444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B7FC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B0BDF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3553C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9B5DE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2BBAB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9A7C5C" w14:paraId="456FBA52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E9748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E801F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5EC5E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9BA74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2A19F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346A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B6AC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EE178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C6B2B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841C4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9A7C5C" w14:paraId="6BB03665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BA584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9AEF6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A16CB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9344E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83D8B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DF9F4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D42A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A36E3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85DF5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96263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9A7C5C" w14:paraId="3C594FD5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3B700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07403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F57FA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EF733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E3027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A0CBA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1D20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541A5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43BCB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6C751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9A7C5C" w14:paraId="759A1304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87D50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C4538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86968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0A27B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63182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6268F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23016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BAAAA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EFA2C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04F96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9A7C5C" w14:paraId="4A54FE1E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88561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196B5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F67A3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78F71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69083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2A1E1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92459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41FD5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5FC60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FF273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9A7C5C" w14:paraId="19988E9B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5A4A8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AA01E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D65A2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0BD50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6826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5B97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64E7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8E2D5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2FB65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30877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9A7C5C" w14:paraId="7B29272D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38DD4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4B65C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4D809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0D1C6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C602F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E150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85AA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6AF29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AA106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01096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9A7C5C" w14:paraId="4A376A5C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0DDA2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38C76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0410A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C02FC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B5C09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67A9F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E5D4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FB51A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3A466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6C3EE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9A7C5C" w14:paraId="29BD91FF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830A6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F395B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824DB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AECBA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88F7C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561E3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1322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FFF1A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A7D1B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E6DF7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9A7C5C" w14:paraId="370AD8DA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6A160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9D37D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346A9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AC319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B59BE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EA8AF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A3989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E0F44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C7D04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4F013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9A7C5C" w14:paraId="15AC0816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DF5C4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A407D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8BE8D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2D11C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CE741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08F68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A5B6D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24BDA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4A936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C4D3E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9A7C5C" w14:paraId="188FF2B1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EEF31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НАЦИОНАЛЬНАЯ ОБОРОНА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ACAF2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87CD5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C5D4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36AD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4A75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72E0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C554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173,7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0C12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DF3E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188,8</w:t>
            </w:r>
          </w:p>
        </w:tc>
      </w:tr>
      <w:tr w:rsidR="009A7C5C" w14:paraId="24FE8CC1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E275F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954C1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569E0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B7038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CF6E1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C3BF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3E18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F20B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173,7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42E0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4BA9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188,8</w:t>
            </w:r>
          </w:p>
        </w:tc>
      </w:tr>
      <w:tr w:rsidR="009A7C5C" w14:paraId="175D30EE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A936A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63868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E9AA9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03E08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87D52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600B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7B1C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8B76A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173,7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39F8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BE7A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188,8</w:t>
            </w:r>
          </w:p>
        </w:tc>
      </w:tr>
      <w:tr w:rsidR="009A7C5C" w14:paraId="5F35A232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ACF6F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4BF46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AB447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2C516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FA6CD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B6B9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D684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2A71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173,7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1C80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201B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188,8</w:t>
            </w:r>
          </w:p>
        </w:tc>
      </w:tr>
      <w:tr w:rsidR="009A7C5C" w14:paraId="29F55C39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C31B5" w14:textId="77777777" w:rsidR="009A7C5C" w:rsidRPr="00790BD4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BA28E" w14:textId="77777777" w:rsidR="009A7C5C" w:rsidRPr="00790BD4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7E518" w14:textId="77777777" w:rsidR="009A7C5C" w:rsidRPr="00790BD4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CBCCF" w14:textId="77777777" w:rsidR="009A7C5C" w:rsidRPr="00790BD4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42B0B" w14:textId="77777777" w:rsidR="009A7C5C" w:rsidRPr="00790BD4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3F04E" w14:textId="77777777" w:rsidR="009A7C5C" w:rsidRPr="00790BD4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B9BA" w14:textId="77777777" w:rsidR="009A7C5C" w:rsidRPr="00790BD4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E2CC" w14:textId="77777777" w:rsidR="009A7C5C" w:rsidRPr="00790BD4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162,4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77DD" w14:textId="77777777" w:rsidR="009A7C5C" w:rsidRPr="00790BD4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169,9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2544" w14:textId="77777777" w:rsidR="009A7C5C" w:rsidRPr="00790BD4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174,8</w:t>
            </w:r>
          </w:p>
        </w:tc>
      </w:tr>
      <w:tr w:rsidR="009A7C5C" w14:paraId="174708D3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FCB3A" w14:textId="77777777" w:rsidR="009A7C5C" w:rsidRPr="00790BD4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445B6" w14:textId="77777777" w:rsidR="009A7C5C" w:rsidRPr="00790BD4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3488F" w14:textId="77777777" w:rsidR="009A7C5C" w:rsidRPr="00790BD4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36FF1" w14:textId="77777777" w:rsidR="009A7C5C" w:rsidRPr="00790BD4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A29CD" w14:textId="77777777" w:rsidR="009A7C5C" w:rsidRPr="00790BD4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24842" w14:textId="77777777" w:rsidR="009A7C5C" w:rsidRPr="00790BD4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ADAF4" w14:textId="77777777" w:rsidR="009A7C5C" w:rsidRPr="00790BD4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8759" w14:textId="77777777" w:rsidR="009A7C5C" w:rsidRPr="00790BD4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50D3" w14:textId="77777777" w:rsidR="009A7C5C" w:rsidRPr="00790BD4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9348" w14:textId="77777777" w:rsidR="009A7C5C" w:rsidRPr="00790BD4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174,8</w:t>
            </w:r>
          </w:p>
        </w:tc>
      </w:tr>
      <w:tr w:rsidR="009A7C5C" w14:paraId="6241512F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A4E10" w14:textId="77777777" w:rsidR="009A7C5C" w:rsidRPr="00790BD4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17342" w14:textId="77777777" w:rsidR="009A7C5C" w:rsidRPr="00790BD4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F94B3" w14:textId="77777777" w:rsidR="009A7C5C" w:rsidRPr="00790BD4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87C2E" w14:textId="77777777" w:rsidR="009A7C5C" w:rsidRPr="00790BD4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0D2F2" w14:textId="77777777" w:rsidR="009A7C5C" w:rsidRPr="00790BD4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94669" w14:textId="77777777" w:rsidR="009A7C5C" w:rsidRPr="00790BD4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0255" w14:textId="77777777" w:rsidR="009A7C5C" w:rsidRPr="00790BD4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6F10" w14:textId="77777777" w:rsidR="009A7C5C" w:rsidRPr="00790BD4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A024" w14:textId="77777777" w:rsidR="009A7C5C" w:rsidRPr="00790BD4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4B23" w14:textId="77777777" w:rsidR="009A7C5C" w:rsidRPr="00790BD4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134,0</w:t>
            </w:r>
          </w:p>
        </w:tc>
      </w:tr>
      <w:tr w:rsidR="009A7C5C" w14:paraId="5E8427D0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45F3F" w14:textId="77777777" w:rsidR="009A7C5C" w:rsidRPr="00790BD4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6F8A9" w14:textId="77777777" w:rsidR="009A7C5C" w:rsidRPr="00790BD4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E4024" w14:textId="77777777" w:rsidR="009A7C5C" w:rsidRPr="00790BD4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F6943" w14:textId="77777777" w:rsidR="009A7C5C" w:rsidRPr="00790BD4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6146B" w14:textId="77777777" w:rsidR="009A7C5C" w:rsidRPr="00790BD4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A2810" w14:textId="77777777" w:rsidR="009A7C5C" w:rsidRPr="00790BD4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FA376" w14:textId="77777777" w:rsidR="009A7C5C" w:rsidRPr="00790BD4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C1CE" w14:textId="77777777" w:rsidR="009A7C5C" w:rsidRPr="00790BD4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D0CF" w14:textId="77777777" w:rsidR="009A7C5C" w:rsidRPr="00790BD4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47ED" w14:textId="77777777" w:rsidR="009A7C5C" w:rsidRPr="00790BD4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40,8</w:t>
            </w:r>
          </w:p>
        </w:tc>
      </w:tr>
      <w:tr w:rsidR="009A7C5C" w14:paraId="6835B904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832CD" w14:textId="77777777" w:rsidR="009A7C5C" w:rsidRPr="00790BD4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1ACF3" w14:textId="77777777" w:rsidR="009A7C5C" w:rsidRPr="00790BD4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4D53F" w14:textId="77777777" w:rsidR="009A7C5C" w:rsidRPr="00790BD4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5AC1A" w14:textId="77777777" w:rsidR="009A7C5C" w:rsidRPr="00790BD4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82F98" w14:textId="77777777" w:rsidR="009A7C5C" w:rsidRPr="00790BD4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6C55E" w14:textId="77777777" w:rsidR="009A7C5C" w:rsidRPr="00790BD4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7765" w14:textId="77777777" w:rsidR="009A7C5C" w:rsidRPr="00790BD4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4C23" w14:textId="77777777" w:rsidR="009A7C5C" w:rsidRPr="00790BD4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0AA83" w14:textId="77777777" w:rsidR="009A7C5C" w:rsidRPr="00790BD4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4E97" w14:textId="77777777" w:rsidR="009A7C5C" w:rsidRPr="00790BD4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14,0</w:t>
            </w:r>
          </w:p>
        </w:tc>
      </w:tr>
      <w:tr w:rsidR="009A7C5C" w14:paraId="01061CEA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7B733" w14:textId="77777777" w:rsidR="009A7C5C" w:rsidRPr="00790BD4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C1D2E" w14:textId="77777777" w:rsidR="009A7C5C" w:rsidRPr="00790BD4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85F14" w14:textId="77777777" w:rsidR="009A7C5C" w:rsidRPr="00790BD4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4555C" w14:textId="77777777" w:rsidR="009A7C5C" w:rsidRPr="00790BD4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B951E" w14:textId="77777777" w:rsidR="009A7C5C" w:rsidRPr="00790BD4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492E9" w14:textId="77777777" w:rsidR="009A7C5C" w:rsidRPr="00790BD4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EDF4" w14:textId="77777777" w:rsidR="009A7C5C" w:rsidRPr="00790BD4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98667" w14:textId="77777777" w:rsidR="009A7C5C" w:rsidRPr="00790BD4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F251" w14:textId="77777777" w:rsidR="009A7C5C" w:rsidRPr="00790BD4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B92F" w14:textId="77777777" w:rsidR="009A7C5C" w:rsidRPr="00790BD4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14,0</w:t>
            </w:r>
          </w:p>
        </w:tc>
      </w:tr>
      <w:tr w:rsidR="009A7C5C" w14:paraId="0A825BEF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FF281" w14:textId="77777777" w:rsidR="009A7C5C" w:rsidRPr="00790BD4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7333A" w14:textId="77777777" w:rsidR="009A7C5C" w:rsidRPr="00790BD4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520BE" w14:textId="77777777" w:rsidR="009A7C5C" w:rsidRPr="00790BD4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60FB6" w14:textId="77777777" w:rsidR="009A7C5C" w:rsidRPr="00790BD4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5882C" w14:textId="77777777" w:rsidR="009A7C5C" w:rsidRPr="00790BD4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5A54C" w14:textId="77777777" w:rsidR="009A7C5C" w:rsidRPr="00790BD4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3FFB" w14:textId="77777777" w:rsidR="009A7C5C" w:rsidRPr="00790BD4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6530" w14:textId="77777777" w:rsidR="009A7C5C" w:rsidRPr="00790BD4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B696" w14:textId="77777777" w:rsidR="009A7C5C" w:rsidRPr="00790BD4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14B4B" w14:textId="77777777" w:rsidR="009A7C5C" w:rsidRPr="00790BD4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14,0</w:t>
            </w:r>
          </w:p>
        </w:tc>
      </w:tr>
      <w:tr w:rsidR="009A7C5C" w14:paraId="7CC2A4A5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D9194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6A59F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C89D8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10F72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A3212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FDC71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8B749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5C5E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2464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EA8B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14,0</w:t>
            </w:r>
          </w:p>
        </w:tc>
      </w:tr>
      <w:tr w:rsidR="009A7C5C" w14:paraId="435EE842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33917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1F79B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4BD64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27520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4379F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6B74A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25457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923A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A864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DEC4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14,0</w:t>
            </w:r>
          </w:p>
        </w:tc>
      </w:tr>
      <w:tr w:rsidR="009A7C5C" w14:paraId="70A68EFE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10AC3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6AC0F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3B7C2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D4E10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ABAF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1352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F3DB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BB79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103,6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0385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06B8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103,6</w:t>
            </w:r>
          </w:p>
        </w:tc>
      </w:tr>
      <w:tr w:rsidR="009A7C5C" w14:paraId="3A63FE57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8916C" w14:textId="77777777" w:rsidR="009A7C5C" w:rsidRPr="00C72934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i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FAC7B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8D920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E96CA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8804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E9FA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04A5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0C33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EDB2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B887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103,6</w:t>
            </w:r>
          </w:p>
        </w:tc>
      </w:tr>
      <w:tr w:rsidR="009A7C5C" w14:paraId="1BD60FC1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12DA4" w14:textId="77777777" w:rsidR="009A7C5C" w:rsidRPr="00C72934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0C4D7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C6B42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BA642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5FF4E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1832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0D3A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16CD2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8CC8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9BFE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A7C5C" w14:paraId="3423A8F2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72697" w14:textId="77777777" w:rsidR="009A7C5C" w:rsidRPr="00C72934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bCs/>
                <w:sz w:val="22"/>
                <w:szCs w:val="22"/>
              </w:rPr>
              <w:t>Мероприятия по обеспечению национальной безопасности и правоохранительной деятельности по Балаганскому району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079FF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51151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6168F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C4662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9120000000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52705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C9C1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6A9E9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1D59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A0AC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A7C5C" w14:paraId="2903BA6A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52A2C" w14:textId="77777777" w:rsidR="009A7C5C" w:rsidRPr="007759A8" w:rsidRDefault="009A7C5C" w:rsidP="005466DF">
            <w:pPr>
              <w:jc w:val="both"/>
              <w:rPr>
                <w:rFonts w:ascii="Courier New" w:hAnsi="Courier New" w:cs="Courier New"/>
                <w:bCs/>
              </w:rPr>
            </w:pPr>
            <w:r w:rsidRPr="007759A8">
              <w:rPr>
                <w:rFonts w:ascii="Courier New" w:hAnsi="Courier New" w:cs="Courier New"/>
                <w:bCs/>
              </w:rPr>
              <w:t xml:space="preserve">Мероприятия по предупреждению и ликвидации последствий чрезвычайных ситуаций и стихийных бедствий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FC727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815F6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F3C54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A6B08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9120100001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104F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9106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F635A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5B2D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7AFA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A7C5C" w14:paraId="30D7EF46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33613" w14:textId="77777777" w:rsidR="009A7C5C" w:rsidRPr="00C72934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E27E7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DC12E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8C9B7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F60AD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9120100001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C959B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1D19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D0DFD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8ECF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96442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A7C5C" w14:paraId="504DD738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32C37" w14:textId="77777777" w:rsidR="009A7C5C" w:rsidRPr="00C72934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4275F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76F35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21C4C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4537F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9120100001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3F858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0D34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65770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2B78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74E2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A7C5C" w14:paraId="65C0F019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6665F" w14:textId="77777777" w:rsidR="009A7C5C" w:rsidRPr="00C72934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21AFD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21288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DD534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91803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9120100001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B0920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E8E5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84B9E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9CF9A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E33AA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A7C5C" w14:paraId="5618D288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7EC4A" w14:textId="77777777" w:rsidR="009A7C5C" w:rsidRPr="00C72934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09A5D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EC690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467EB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36189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9120100001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1A354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3B033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B5079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F16C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904F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A7C5C" w14:paraId="08AD6308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18F37" w14:textId="77777777" w:rsidR="009A7C5C" w:rsidRPr="00C72934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FE25D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BB1CD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0B8CC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E5FB6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9120100001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A92FE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61E3A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2459A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F710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2403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A7C5C" w14:paraId="42C16A6E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CD882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Муниципальная программа «Пожарная безопасность и защита населения на территории Коноваловского муниципального образования на 2021 – 2025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AF2AE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CD600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AA135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7349C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3403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A5425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EF5A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165B" w14:textId="77777777" w:rsidR="009A7C5C" w:rsidRDefault="009A7C5C" w:rsidP="00357FC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F5F8D" w14:textId="77777777" w:rsidR="009A7C5C" w:rsidRDefault="009A7C5C" w:rsidP="00357FC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103,6</w:t>
            </w:r>
          </w:p>
        </w:tc>
      </w:tr>
      <w:tr w:rsidR="009A7C5C" w14:paraId="66498E27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CDF5F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Реализация комплекса основных мероприятий, направленных по муниципальной программе «Пожарная безопасность и защита населения на территории Коноваловского муниципального образования на 2021 – 2025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1F816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71CCA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83F15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8F054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AF57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B7ADD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5D76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1DED" w14:textId="77777777" w:rsidR="009A7C5C" w:rsidRDefault="009A7C5C" w:rsidP="00357FC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17CB" w14:textId="77777777" w:rsidR="009A7C5C" w:rsidRDefault="009A7C5C" w:rsidP="00357FC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103,6</w:t>
            </w:r>
          </w:p>
        </w:tc>
      </w:tr>
      <w:tr w:rsidR="009A7C5C" w14:paraId="546326FB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F4BFB" w14:textId="77777777" w:rsidR="009A7C5C" w:rsidRPr="00E7625D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625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29F8B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F7CA7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DCE63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37CE3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AF0E6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78A1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807E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103,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50F8" w14:textId="77777777" w:rsidR="009A7C5C" w:rsidRDefault="009A7C5C" w:rsidP="00357FC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103,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02DA" w14:textId="77777777" w:rsidR="009A7C5C" w:rsidRDefault="009A7C5C" w:rsidP="00357FC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103,</w:t>
            </w:r>
          </w:p>
        </w:tc>
      </w:tr>
      <w:tr w:rsidR="009A7C5C" w14:paraId="53FED3CF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B5774" w14:textId="77777777" w:rsidR="009A7C5C" w:rsidRPr="00E7625D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625D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6E909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6EDB0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95699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C075F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38E8C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4BD4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DBFC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0F76" w14:textId="77777777" w:rsidR="009A7C5C" w:rsidRDefault="009A7C5C" w:rsidP="00357FC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158E" w14:textId="77777777" w:rsidR="009A7C5C" w:rsidRDefault="009A7C5C" w:rsidP="00357FC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103,6</w:t>
            </w:r>
          </w:p>
        </w:tc>
      </w:tr>
      <w:tr w:rsidR="009A7C5C" w14:paraId="4996786E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08343" w14:textId="77777777" w:rsidR="009A7C5C" w:rsidRPr="00A13995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8A416" w14:textId="77777777" w:rsidR="009A7C5C" w:rsidRPr="00A13995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BDED8" w14:textId="77777777" w:rsidR="009A7C5C" w:rsidRPr="00A13995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0F23C" w14:textId="77777777" w:rsidR="009A7C5C" w:rsidRPr="00A13995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9EBF9" w14:textId="77777777" w:rsidR="009A7C5C" w:rsidRPr="00A13995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E72D1" w14:textId="77777777" w:rsidR="009A7C5C" w:rsidRPr="00A13995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A115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5E58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4D42" w14:textId="77777777" w:rsidR="009A7C5C" w:rsidRDefault="009A7C5C" w:rsidP="00357FC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970C" w14:textId="77777777" w:rsidR="009A7C5C" w:rsidRDefault="009A7C5C" w:rsidP="00357FC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103,6</w:t>
            </w:r>
          </w:p>
        </w:tc>
      </w:tr>
      <w:tr w:rsidR="009A7C5C" w14:paraId="1BF1AE9B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70255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13FB6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5F1E0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CE02A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0712B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24428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7B96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0728" w14:textId="77777777" w:rsidR="009A7C5C" w:rsidRDefault="009A7C5C" w:rsidP="007437A0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3EF4" w14:textId="77777777" w:rsidR="009A7C5C" w:rsidRDefault="009A7C5C" w:rsidP="007437A0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040A" w14:textId="77777777" w:rsidR="009A7C5C" w:rsidRDefault="009A7C5C" w:rsidP="007437A0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97,6</w:t>
            </w:r>
          </w:p>
        </w:tc>
      </w:tr>
      <w:tr w:rsidR="009A7C5C" w14:paraId="54509E9B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421EA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625D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5CAEC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6B36E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E2175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65C93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A406D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68B50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3D54" w14:textId="77777777" w:rsidR="009A7C5C" w:rsidRDefault="009A7C5C" w:rsidP="007437A0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C7B03" w14:textId="77777777" w:rsidR="009A7C5C" w:rsidRDefault="009A7C5C" w:rsidP="007437A0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DE1C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97,6</w:t>
            </w:r>
          </w:p>
        </w:tc>
      </w:tr>
      <w:tr w:rsidR="009A7C5C" w14:paraId="2526919D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17042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C668C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6E925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AF394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F4504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77289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1C192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C2AD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2902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1A7A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</w:tr>
      <w:tr w:rsidR="009A7C5C" w14:paraId="4BBE75C9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CFEF6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E15C9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68182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328A1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A5825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44AFF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E0461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053C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9C5A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DC19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9A7C5C" w14:paraId="5AD62372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97D87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19842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AEB41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FD6D6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18864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A2417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7764C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29AF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03E0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9864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</w:tr>
      <w:tr w:rsidR="009A7C5C" w14:paraId="168B9C9A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AB4A3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НАЦИОНАЛЬНАЯ ЭКОНОМИКА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0C474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D7DEB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69E1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977C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331B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8274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6858" w14:textId="77777777" w:rsidR="009A7C5C" w:rsidRDefault="009A7C5C" w:rsidP="007C53F0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919,5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C765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1017,1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35DA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1071,3</w:t>
            </w:r>
          </w:p>
        </w:tc>
      </w:tr>
      <w:tr w:rsidR="009A7C5C" w14:paraId="58C81247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38076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3F167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0E1A4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D6012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4005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E379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62C4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A974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C672" w14:textId="77777777" w:rsidR="009A7C5C" w:rsidRDefault="009A7C5C" w:rsidP="004E577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CE31" w14:textId="77777777" w:rsidR="009A7C5C" w:rsidRDefault="009A7C5C" w:rsidP="004E577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49,1</w:t>
            </w:r>
          </w:p>
        </w:tc>
      </w:tr>
      <w:tr w:rsidR="009A7C5C" w14:paraId="5E0A4C79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21DE4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15D1D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DFE99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CFDFC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8948B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9D32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5504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849BB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4527" w14:textId="77777777" w:rsidR="009A7C5C" w:rsidRDefault="009A7C5C" w:rsidP="004E577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C82E" w14:textId="77777777" w:rsidR="009A7C5C" w:rsidRDefault="009A7C5C" w:rsidP="004E577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49,1</w:t>
            </w:r>
          </w:p>
        </w:tc>
      </w:tr>
      <w:tr w:rsidR="009A7C5C" w14:paraId="701F6258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4ADE6" w14:textId="77777777" w:rsidR="009A7C5C" w:rsidRPr="00A13995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038A2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95DCA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FFE66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F7E2D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84623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72A0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29A8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0173" w14:textId="77777777" w:rsidR="009A7C5C" w:rsidRDefault="009A7C5C" w:rsidP="004E577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7682" w14:textId="77777777" w:rsidR="009A7C5C" w:rsidRDefault="009A7C5C" w:rsidP="004E577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49,1</w:t>
            </w:r>
          </w:p>
        </w:tc>
      </w:tr>
      <w:tr w:rsidR="009A7C5C" w14:paraId="4A2BDB29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CB364" w14:textId="77777777" w:rsidR="009A7C5C" w:rsidRPr="00A13995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AF30C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AE69B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D9A95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00A8B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123C2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71DD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0173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94A3" w14:textId="77777777" w:rsidR="009A7C5C" w:rsidRDefault="009A7C5C" w:rsidP="004E577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EE6F" w14:textId="77777777" w:rsidR="009A7C5C" w:rsidRDefault="009A7C5C" w:rsidP="004E577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49,1</w:t>
            </w:r>
          </w:p>
        </w:tc>
      </w:tr>
      <w:tr w:rsidR="009A7C5C" w14:paraId="7B2A0D04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38EA3" w14:textId="77777777" w:rsidR="009A7C5C" w:rsidRPr="000E34AB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0E34AB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3B56B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3982C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1A2B5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BC19C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F5EEE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A175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ECE8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4D3B" w14:textId="77777777" w:rsidR="009A7C5C" w:rsidRDefault="009A7C5C" w:rsidP="004E577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BF2D" w14:textId="77777777" w:rsidR="009A7C5C" w:rsidRDefault="009A7C5C" w:rsidP="004E577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37,7</w:t>
            </w:r>
          </w:p>
        </w:tc>
      </w:tr>
      <w:tr w:rsidR="009A7C5C" w14:paraId="600E5C42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25355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3A78A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F33CB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2EAB5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2F42C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E34B1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85C1D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C171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DE18" w14:textId="77777777" w:rsidR="009A7C5C" w:rsidRDefault="009A7C5C" w:rsidP="004E577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C3AF4" w14:textId="77777777" w:rsidR="009A7C5C" w:rsidRDefault="009A7C5C" w:rsidP="004E577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11,4</w:t>
            </w:r>
          </w:p>
        </w:tc>
      </w:tr>
      <w:tr w:rsidR="009A7C5C" w14:paraId="3683858D" w14:textId="77777777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643F8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A3B76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80AD0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3AB9A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E4D9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31A0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E83F8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8773" w14:textId="77777777" w:rsidR="009A7C5C" w:rsidRDefault="009A7C5C" w:rsidP="004E577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3620" w14:textId="77777777" w:rsidR="009A7C5C" w:rsidRDefault="009A7C5C" w:rsidP="004E577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19F3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1022,2</w:t>
            </w:r>
          </w:p>
        </w:tc>
      </w:tr>
      <w:tr w:rsidR="009A7C5C" w14:paraId="2355776D" w14:textId="77777777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738E1" w14:textId="77777777" w:rsidR="009A7C5C" w:rsidRDefault="009A7C5C" w:rsidP="00F74E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«Дорожная деятельность в границах населенных </w:t>
            </w:r>
            <w:r w:rsidR="00F74ECD">
              <w:rPr>
                <w:rFonts w:ascii="Courier New" w:hAnsi="Courier New" w:cs="Courier New"/>
                <w:sz w:val="22"/>
                <w:szCs w:val="22"/>
              </w:rPr>
              <w:t>пунктов Коноваловского МО на 2022</w:t>
            </w:r>
            <w:r>
              <w:rPr>
                <w:rFonts w:ascii="Courier New" w:hAnsi="Courier New" w:cs="Courier New"/>
                <w:sz w:val="22"/>
                <w:szCs w:val="22"/>
              </w:rPr>
              <w:t>-202</w:t>
            </w:r>
            <w:r w:rsidR="00F74ECD">
              <w:rPr>
                <w:rFonts w:ascii="Courier New" w:hAnsi="Courier New" w:cs="Courier New"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DF498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D3195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3C3BF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94D15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D82D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7FD02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F438" w14:textId="77777777" w:rsidR="009A7C5C" w:rsidRDefault="009A7C5C" w:rsidP="004E577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CE8E" w14:textId="77777777" w:rsidR="009A7C5C" w:rsidRDefault="009A7C5C" w:rsidP="004E577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D8A2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1022,2</w:t>
            </w:r>
          </w:p>
        </w:tc>
      </w:tr>
      <w:tr w:rsidR="009A7C5C" w14:paraId="4D3A74E1" w14:textId="77777777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34965" w14:textId="77777777" w:rsidR="009A7C5C" w:rsidRDefault="009A7C5C" w:rsidP="00F74E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Реализация комплекса основных мероприятий, направленных по муниципальной программе «Дорожная деятельность в границах населенных </w:t>
            </w:r>
            <w:r w:rsidR="00F74ECD">
              <w:rPr>
                <w:rFonts w:ascii="Courier New" w:hAnsi="Courier New" w:cs="Courier New"/>
                <w:sz w:val="22"/>
                <w:szCs w:val="22"/>
              </w:rPr>
              <w:t>пунктов Коноваловского МО на 2022</w:t>
            </w:r>
            <w:r>
              <w:rPr>
                <w:rFonts w:ascii="Courier New" w:hAnsi="Courier New" w:cs="Courier New"/>
                <w:sz w:val="22"/>
                <w:szCs w:val="22"/>
              </w:rPr>
              <w:t>-202</w:t>
            </w:r>
            <w:r w:rsidR="00F74ECD">
              <w:rPr>
                <w:rFonts w:ascii="Courier New" w:hAnsi="Courier New" w:cs="Courier New"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37564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B6507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FA65D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E4269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7D1B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28CF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6948" w14:textId="77777777" w:rsidR="009A7C5C" w:rsidRDefault="009A7C5C" w:rsidP="004E577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F86E" w14:textId="77777777" w:rsidR="009A7C5C" w:rsidRDefault="009A7C5C" w:rsidP="004E577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3E72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1022,2</w:t>
            </w:r>
          </w:p>
        </w:tc>
      </w:tr>
      <w:tr w:rsidR="009A7C5C" w14:paraId="3D91F511" w14:textId="77777777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2B0EE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A8875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1BCDC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6FAEB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4EFA7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8AE6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59FE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4734" w14:textId="77777777" w:rsidR="009A7C5C" w:rsidRDefault="009A7C5C" w:rsidP="004E577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7F3D" w14:textId="77777777" w:rsidR="009A7C5C" w:rsidRDefault="009A7C5C" w:rsidP="004E577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2FD5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1022,2</w:t>
            </w:r>
          </w:p>
        </w:tc>
      </w:tr>
      <w:tr w:rsidR="009A7C5C" w14:paraId="33A58980" w14:textId="77777777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35C3A" w14:textId="77777777" w:rsidR="009A7C5C" w:rsidRPr="00A13995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5E8C0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ED2C2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8417A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4DFD5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BA141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2143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01B3" w14:textId="77777777" w:rsidR="009A7C5C" w:rsidRDefault="009A7C5C" w:rsidP="004E577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FB42" w14:textId="77777777" w:rsidR="009A7C5C" w:rsidRDefault="009A7C5C" w:rsidP="004E577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D489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1022,2</w:t>
            </w:r>
          </w:p>
        </w:tc>
      </w:tr>
      <w:tr w:rsidR="009A7C5C" w14:paraId="76C19B58" w14:textId="77777777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8C58B" w14:textId="77777777" w:rsidR="009A7C5C" w:rsidRPr="00A13995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F61BB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4FCB5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F60F3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74922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D64B0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646A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245A" w14:textId="77777777" w:rsidR="009A7C5C" w:rsidRDefault="009A7C5C" w:rsidP="004E577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0757A" w14:textId="77777777" w:rsidR="009A7C5C" w:rsidRDefault="009A7C5C" w:rsidP="004E577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788A3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1022,2</w:t>
            </w:r>
          </w:p>
        </w:tc>
      </w:tr>
      <w:tr w:rsidR="009A7C5C" w14:paraId="0EDAB236" w14:textId="77777777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17FC4" w14:textId="77777777" w:rsidR="009A7C5C" w:rsidRPr="00E7625D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625D">
              <w:rPr>
                <w:rFonts w:ascii="Courier New" w:hAnsi="Courier New" w:cs="Courier New"/>
                <w:sz w:val="22"/>
                <w:szCs w:val="22"/>
              </w:rPr>
              <w:t>Прочая закупка товаров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F8BB3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F117F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EE2D7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14AAB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A3F90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54F0D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9A76" w14:textId="77777777" w:rsidR="009A7C5C" w:rsidRDefault="009A7C5C" w:rsidP="004E577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7A8F" w14:textId="77777777" w:rsidR="009A7C5C" w:rsidRDefault="009A7C5C" w:rsidP="004E577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83AE" w14:textId="77777777" w:rsidR="009A7C5C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982,2</w:t>
            </w:r>
          </w:p>
        </w:tc>
      </w:tr>
      <w:tr w:rsidR="009A7C5C" w14:paraId="4BC88D31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368CD" w14:textId="77777777" w:rsidR="009A7C5C" w:rsidRPr="00E7625D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625D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88099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5ECD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A3A1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4A6E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29DE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DD33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C62B" w14:textId="77777777" w:rsidR="009A7C5C" w:rsidRDefault="009A7C5C" w:rsidP="004E577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34E3" w14:textId="77777777" w:rsidR="009A7C5C" w:rsidRDefault="009A7C5C" w:rsidP="004E577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1DD6E" w14:textId="77777777" w:rsidR="009A7C5C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952,2</w:t>
            </w:r>
          </w:p>
        </w:tc>
      </w:tr>
      <w:tr w:rsidR="009A7C5C" w14:paraId="29C818B3" w14:textId="77777777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D6E89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66087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1DDF5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CBB5A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C19C6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5B5F7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2BA4B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A8F0" w14:textId="77777777" w:rsidR="009A7C5C" w:rsidRDefault="009A7C5C" w:rsidP="004E577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C2EB" w14:textId="77777777" w:rsidR="009A7C5C" w:rsidRDefault="009A7C5C" w:rsidP="004E577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B95E" w14:textId="77777777" w:rsidR="009A7C5C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822,2</w:t>
            </w:r>
          </w:p>
        </w:tc>
      </w:tr>
      <w:tr w:rsidR="009A7C5C" w14:paraId="6BFB735A" w14:textId="77777777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864CA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F8A73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F3B5D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5339A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98C75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E6BD3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B5949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4B58" w14:textId="77777777" w:rsidR="009A7C5C" w:rsidRDefault="009A7C5C" w:rsidP="004E577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3254" w14:textId="77777777" w:rsidR="009A7C5C" w:rsidRDefault="009A7C5C" w:rsidP="004E577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7A5AC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130,0</w:t>
            </w:r>
          </w:p>
        </w:tc>
      </w:tr>
      <w:tr w:rsidR="009A7C5C" w14:paraId="1680E9E2" w14:textId="77777777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5228F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B8551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64534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98807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4277F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C05E4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B00C1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A895" w14:textId="77777777" w:rsidR="009A7C5C" w:rsidRDefault="009A7C5C" w:rsidP="004E577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2603" w14:textId="77777777" w:rsidR="009A7C5C" w:rsidRDefault="009A7C5C" w:rsidP="004E577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F851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9A7C5C" w14:paraId="28CCB638" w14:textId="77777777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94E41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BF493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26086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DEC91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94220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AC275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2CDA8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86FE" w14:textId="77777777" w:rsidR="009A7C5C" w:rsidRDefault="009A7C5C" w:rsidP="004E577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7367" w14:textId="77777777" w:rsidR="009A7C5C" w:rsidRDefault="009A7C5C" w:rsidP="004E577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E194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9A7C5C" w14:paraId="160ED1FF" w14:textId="77777777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758CF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6EE92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B03B2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9A765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79E8A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9ED98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CDBC7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28ED" w14:textId="77777777" w:rsidR="009A7C5C" w:rsidRDefault="009A7C5C" w:rsidP="004E577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6D873" w14:textId="77777777" w:rsidR="009A7C5C" w:rsidRDefault="009A7C5C" w:rsidP="004E577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9123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9A7C5C" w14:paraId="02BD15A5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D4CA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2937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40908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60E2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08402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2C9F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BF2E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2572" w14:textId="77777777" w:rsidR="009A7C5C" w:rsidRDefault="009A7C5C" w:rsidP="004E577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692B" w14:textId="77777777" w:rsidR="009A7C5C" w:rsidRDefault="009A7C5C" w:rsidP="004E577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800B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9A7C5C" w14:paraId="269B43C2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00C8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C815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ACCA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8F3B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C011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5320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0AB58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3C11" w14:textId="77777777" w:rsidR="009A7C5C" w:rsidRDefault="009A7C5C" w:rsidP="004E577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F1DA3" w14:textId="77777777" w:rsidR="009A7C5C" w:rsidRDefault="009A7C5C" w:rsidP="004E577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B84D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9A7C5C" w14:paraId="4FFC140B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1E87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закупки товаров, работ и услуг для обеспечения государственных ( муниципальных)нужд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EB99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1C28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A00A0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C8A7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6FEE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DF51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08CF" w14:textId="77777777" w:rsidR="009A7C5C" w:rsidRDefault="009A7C5C" w:rsidP="004E577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B3A2" w14:textId="77777777" w:rsidR="009A7C5C" w:rsidRDefault="009A7C5C" w:rsidP="004E577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1DCC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9A7C5C" w14:paraId="4A5F1C14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CA6F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Коммунальные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7AF08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B447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D0B2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32C1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D3C8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65F1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9091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BF20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0E29" w14:textId="77777777" w:rsidR="009A7C5C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9A7C5C" w14:paraId="3DB873D4" w14:textId="77777777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4F54C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,ЖИЛИЩНО-КОММУНАЛЬНОЕ ХОЗЯЙСТВО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329C5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63725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5258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D3E3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5DBD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174C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66D9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907,0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5B10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663,0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5E03" w14:textId="77777777" w:rsidR="009A7C5C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663,0</w:t>
            </w:r>
          </w:p>
        </w:tc>
      </w:tr>
      <w:tr w:rsidR="009A7C5C" w14:paraId="1AA17373" w14:textId="77777777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06494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F766F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F2CAF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1FD6F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4637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A358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52801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A1AD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58AB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6465" w14:textId="77777777" w:rsidR="009A7C5C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67,0</w:t>
            </w:r>
          </w:p>
        </w:tc>
      </w:tr>
      <w:tr w:rsidR="009A7C5C" w14:paraId="547F9ACE" w14:textId="77777777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6C6E3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8D093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676A4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21FE2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E04AF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6707C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26C0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8E8E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D2B2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F331" w14:textId="77777777" w:rsidR="009A7C5C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32,0</w:t>
            </w:r>
          </w:p>
        </w:tc>
      </w:tr>
      <w:tr w:rsidR="009A7C5C" w14:paraId="17F93BB2" w14:textId="77777777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2C25A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6D7A6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BFD29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BB920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9F969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11E0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AB52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46AC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252E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81061" w14:textId="77777777" w:rsidR="009A7C5C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32,0</w:t>
            </w:r>
          </w:p>
        </w:tc>
      </w:tr>
      <w:tr w:rsidR="009A7C5C" w14:paraId="682AF501" w14:textId="77777777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3E910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Осуществление мероприятий в области коммунального хозяйства органами местного самоуправления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0FD01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6E250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4CD76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AFCC3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ADF7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B080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FB30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2E5D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7C06" w14:textId="77777777" w:rsidR="009A7C5C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32,0</w:t>
            </w:r>
          </w:p>
        </w:tc>
      </w:tr>
      <w:tr w:rsidR="009A7C5C" w14:paraId="309E405F" w14:textId="77777777" w:rsidTr="00371FF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606E5" w14:textId="77777777" w:rsidR="009A7C5C" w:rsidRPr="00A13995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36FBC" w14:textId="77777777" w:rsidR="009A7C5C" w:rsidRPr="00A13995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25265" w14:textId="77777777" w:rsidR="009A7C5C" w:rsidRPr="00A13995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FB108" w14:textId="77777777" w:rsidR="009A7C5C" w:rsidRPr="00A13995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72631" w14:textId="77777777" w:rsidR="009A7C5C" w:rsidRPr="00A13995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11F09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07236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A6892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A728C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1F9A" w14:textId="77777777" w:rsidR="009A7C5C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32,0</w:t>
            </w:r>
          </w:p>
        </w:tc>
      </w:tr>
      <w:tr w:rsidR="009A7C5C" w14:paraId="7DE5A665" w14:textId="77777777" w:rsidTr="00371FF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845DE" w14:textId="77777777" w:rsidR="009A7C5C" w:rsidRPr="00A13995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Прочая закупка товаров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D28D2" w14:textId="77777777" w:rsidR="009A7C5C" w:rsidRPr="00A13995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3CB98" w14:textId="77777777" w:rsidR="009A7C5C" w:rsidRPr="00A13995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64EC0" w14:textId="77777777" w:rsidR="009A7C5C" w:rsidRPr="00A13995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7EF00" w14:textId="77777777" w:rsidR="009A7C5C" w:rsidRPr="00A13995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87EE9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9750E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6DB4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98782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221133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03609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221133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9A7C5C" w14:paraId="0C0AFA43" w14:textId="77777777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7A8F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C76FB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A22E" w14:textId="77777777" w:rsidR="009A7C5C" w:rsidRPr="00A13995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9DA6" w14:textId="77777777" w:rsidR="009A7C5C" w:rsidRPr="00A13995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A219" w14:textId="77777777" w:rsidR="009A7C5C" w:rsidRPr="00A13995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C8D26" w14:textId="77777777" w:rsidR="009A7C5C" w:rsidRPr="00A13995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AC38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A9C7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EB12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D8B8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221133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FFA1C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221133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9A7C5C" w14:paraId="3007F365" w14:textId="77777777" w:rsidTr="00371FF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F9A02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40502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1061B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3EE43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83983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320C5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CF8AA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5618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FA360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221133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B4662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221133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9A7C5C" w14:paraId="1A825C24" w14:textId="77777777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42B5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EB7F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DDC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5B2D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A769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4DB8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D7F3C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F025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221133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A2FE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221133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C551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221133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9A7C5C" w14:paraId="4127528E" w14:textId="77777777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8EE6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D26A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00393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FACB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EFCD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4BD7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42B5" w14:textId="77777777" w:rsidR="009A7C5C" w:rsidRDefault="009A7C5C" w:rsidP="005830E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3C788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ABF0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221133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DAF8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221133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9A7C5C" w14:paraId="53C79C18" w14:textId="77777777" w:rsidTr="00082DA3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6F22C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53AA1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7189E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82EFB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F14E5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17A7E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523CC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EB6D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95C7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E3AF" w14:textId="77777777" w:rsidR="009A7C5C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32,0</w:t>
            </w:r>
          </w:p>
        </w:tc>
      </w:tr>
      <w:tr w:rsidR="009A7C5C" w14:paraId="02FBC9B5" w14:textId="77777777" w:rsidTr="00082DA3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C37A9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01A4B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DAF85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38052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E9F22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BB0EB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F11D9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6994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3201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FEAC" w14:textId="77777777" w:rsidR="009A7C5C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32,0</w:t>
            </w:r>
          </w:p>
        </w:tc>
      </w:tr>
      <w:tr w:rsidR="009A7C5C" w14:paraId="2036EFEA" w14:textId="77777777" w:rsidTr="00082DA3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5D83A" w14:textId="77777777" w:rsidR="009A7C5C" w:rsidRPr="00D64731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4731">
              <w:rPr>
                <w:rFonts w:ascii="Courier New" w:hAnsi="Courier New" w:cs="Courier New"/>
                <w:sz w:val="22"/>
                <w:szCs w:val="22"/>
              </w:rPr>
              <w:t>Прочие закупки товаров, работ и услуг для обеспечения государственных ( муниципальных)нужд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4F31E" w14:textId="77777777" w:rsidR="009A7C5C" w:rsidRPr="00D64731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473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F9292" w14:textId="77777777" w:rsidR="009A7C5C" w:rsidRPr="00D64731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473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6B60F" w14:textId="77777777" w:rsidR="009A7C5C" w:rsidRPr="00D64731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473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34EF8" w14:textId="77777777" w:rsidR="009A7C5C" w:rsidRPr="00D64731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4731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93AAF" w14:textId="77777777" w:rsidR="009A7C5C" w:rsidRPr="00D64731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4731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D4D6E" w14:textId="77777777" w:rsidR="009A7C5C" w:rsidRPr="00D64731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4731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2032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F097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8A7F" w14:textId="77777777" w:rsidR="009A7C5C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32,0</w:t>
            </w:r>
          </w:p>
        </w:tc>
      </w:tr>
      <w:tr w:rsidR="009A7C5C" w14:paraId="3466FDE3" w14:textId="77777777" w:rsidTr="00082DA3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EBA19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Коммунальные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645F8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722B9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BCEB4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58B6A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21895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5D303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ED7C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8E41" w14:textId="77777777" w:rsidR="009A7C5C" w:rsidRDefault="009A7C5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3625" w14:textId="77777777" w:rsidR="009A7C5C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32,0</w:t>
            </w:r>
          </w:p>
        </w:tc>
      </w:tr>
      <w:tr w:rsidR="00221133" w14:paraId="3CD07BFD" w14:textId="77777777" w:rsidTr="00A743F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6BC23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Муниципальная программа «Энергосбережение и повышение энергетической эффективности Коноваловского МО на 2021 – 2025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C8047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1FD7B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641C8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6774A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1F5B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DF39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363F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CCA0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609BD" w14:textId="77777777" w:rsidR="00221133" w:rsidRDefault="00221133" w:rsidP="0022113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</w:tr>
      <w:tr w:rsidR="00221133" w14:paraId="75BC0AA2" w14:textId="77777777" w:rsidTr="00A743F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17B11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Реализация комплекса основных мероприятий, направленных по муниципальной программе «Энергосбережение и повышение энергетической эффективности Коноваловского МО на 2021 – 2025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B1310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74F7D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13FDC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B9F67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8400100089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335F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8E36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6B17D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FCA0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5567" w14:textId="77777777" w:rsidR="00221133" w:rsidRDefault="00221133" w:rsidP="0022113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</w:tr>
      <w:tr w:rsidR="00221133" w14:paraId="73D7B007" w14:textId="77777777" w:rsidTr="00A743F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0EE3A" w14:textId="77777777" w:rsidR="00221133" w:rsidRPr="00A13995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FF260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21568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C0A06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980D1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8400100089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F967D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F49B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A4D1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BCD8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78EC" w14:textId="77777777" w:rsidR="00221133" w:rsidRDefault="00221133" w:rsidP="0022113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</w:tr>
      <w:tr w:rsidR="00221133" w14:paraId="33FB1E33" w14:textId="77777777" w:rsidTr="00A743F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8E285" w14:textId="77777777" w:rsidR="00221133" w:rsidRPr="00A13995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6EA67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B1BFA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D2642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173B0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8400100089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00C3D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702D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5D78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C8661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2382" w14:textId="77777777" w:rsidR="00221133" w:rsidRDefault="00221133" w:rsidP="0022113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</w:tr>
      <w:tr w:rsidR="00221133" w14:paraId="56CC7F51" w14:textId="77777777" w:rsidTr="00A743F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25AA0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B8CA3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EFAE4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BE713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CB378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8400100089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DEE44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8137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0500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D206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284B" w14:textId="77777777" w:rsidR="00221133" w:rsidRDefault="00221133" w:rsidP="0022113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</w:tr>
      <w:tr w:rsidR="00221133" w14:paraId="1B9B4ACF" w14:textId="77777777" w:rsidTr="00A743F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D177F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B5183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2B122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23513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AFDEF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8400100089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C801B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B742F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09E4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2900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AF2E" w14:textId="77777777" w:rsidR="00221133" w:rsidRDefault="00221133" w:rsidP="0022113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</w:tr>
      <w:tr w:rsidR="00221133" w14:paraId="24E99C99" w14:textId="77777777" w:rsidTr="00A743F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1AB89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E736D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EC91A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5E69C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C91F7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8400100089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8796A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69254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86A8C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4205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8664" w14:textId="77777777" w:rsidR="00221133" w:rsidRDefault="00221133" w:rsidP="0022113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</w:tr>
      <w:tr w:rsidR="00221133" w14:paraId="3F022725" w14:textId="77777777" w:rsidTr="00371FF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94D22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0E9FF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D8A8B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8C518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E184F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8400100089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792CD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77EF0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DAD6E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332B2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B96B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21133" w14:paraId="5922F956" w14:textId="77777777" w:rsidTr="00082DA3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49826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DBE3F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86BEC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1324D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674C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B8B5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D964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07871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787,0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59D9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B70B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596,0</w:t>
            </w:r>
          </w:p>
        </w:tc>
      </w:tr>
      <w:tr w:rsidR="00221133" w14:paraId="310AFC17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43801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53715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F0DB9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E5E07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A1B11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43EE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3B264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7142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787,0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BD07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9D65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596,0</w:t>
            </w:r>
          </w:p>
        </w:tc>
      </w:tr>
      <w:tr w:rsidR="00221133" w14:paraId="20C50BE1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5D460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12E6E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F1DB5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38A64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0C572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52D8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1DA8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932C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787,0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A9FE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5928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596,0</w:t>
            </w:r>
          </w:p>
        </w:tc>
      </w:tr>
      <w:tr w:rsidR="00221133" w14:paraId="4DFC1277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580FE" w14:textId="77777777" w:rsidR="00221133" w:rsidRPr="00FF4720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highlight w:val="red"/>
              </w:rPr>
            </w:pPr>
            <w:r w:rsidRPr="00EC2634">
              <w:rPr>
                <w:rFonts w:ascii="Courier New" w:hAnsi="Courier New" w:cs="Courier New"/>
                <w:bCs/>
                <w:sz w:val="22"/>
                <w:szCs w:val="22"/>
              </w:rPr>
              <w:t>Мероприятие в области уличного освещения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26A56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64BD2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78450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BE6C7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217A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4693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359E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BB6D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A13F2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</w:tr>
      <w:tr w:rsidR="00221133" w14:paraId="063A33FA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D3A1E" w14:textId="77777777" w:rsidR="00221133" w:rsidRPr="00A13995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B7766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0707B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7CBC9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1EB90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6AB6F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9D09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48B1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BA31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C86F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</w:tr>
      <w:tr w:rsidR="00221133" w14:paraId="78CCBB0D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8B5A5" w14:textId="77777777" w:rsidR="00221133" w:rsidRPr="00A13995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D3AC7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4DB34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A54DA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5E572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00D5E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DCFDF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A09D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7197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7D6D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</w:tr>
      <w:tr w:rsidR="00221133" w14:paraId="10926C1F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0D69C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6064D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C7377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67E9C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41378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BB28B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D5112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D976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4701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C19C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</w:tr>
      <w:tr w:rsidR="00221133" w14:paraId="3727CEB2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A8AD8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D7967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744B4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37087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0BB4B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DF454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30A51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8A0F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49F9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BE36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21133" w14:paraId="46AD29BE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15B88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работы и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13438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D0A95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BBF7C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DCB37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9EEA6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51ED6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CAFD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1E2E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B57C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</w:tr>
      <w:tr w:rsidR="00221133" w14:paraId="554CC1F1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733BD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8D213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FD27C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A9FA3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AF9B8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AE8F4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79BB3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11AC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BBFB1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925D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21133" w14:paraId="1B6B3867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91150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A374D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86DF2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EC91C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61C19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0DE9F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9570C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46AB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E9C2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96EF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21133" w14:paraId="57008275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F7858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8B943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80B65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9E32D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D2C1C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20444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A733A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5FB3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1185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FDB2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21133" w14:paraId="4886F123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9B8D1" w14:textId="77777777" w:rsidR="00221133" w:rsidRPr="00FF4720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highlight w:val="red"/>
              </w:rPr>
            </w:pPr>
            <w:r w:rsidRPr="00355374">
              <w:rPr>
                <w:rFonts w:ascii="Courier New" w:hAnsi="Courier New" w:cs="Courier New"/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FC80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746C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165F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0AC2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A2EB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0789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D767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72F2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7061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21133" w14:paraId="7491B2D0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A028" w14:textId="77777777" w:rsidR="00221133" w:rsidRPr="00A13995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1393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99764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9885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E937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B94D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7C0B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66E5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422B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269CD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21133" w14:paraId="654E6EF2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D17F" w14:textId="77777777" w:rsidR="00221133" w:rsidRPr="00A13995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B965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43BE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80CD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1BD4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06850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85CD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FE0EA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45557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A665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21133" w14:paraId="7B39EA83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164E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6063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9CB0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0D44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6B0F6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9D3E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1F21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F308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3CAB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3FE4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21133" w14:paraId="0AE3281A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97E0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D68FB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141B8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1632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5ACD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2DC3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49AA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9BE98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C421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0A04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21133" w14:paraId="12D2B23F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2F75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работы и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7652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E0F6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D078D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6FF5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EBA3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99B1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EEE19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03E9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B86A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21133" w14:paraId="0C2B1D03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D867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C620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AA3E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E697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EF12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5290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5406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51CE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2DB1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C1AF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21133" w14:paraId="1C3A840B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A5AC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B06B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D94D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D5668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C227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1B14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779F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1928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D9E3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C8CF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21133" w14:paraId="287B987A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617B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6A19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26AF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ED1B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DD00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6520B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5261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19AB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AB6E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93E5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21133" w14:paraId="697E0851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4375" w14:textId="77777777" w:rsidR="00221133" w:rsidRPr="00A13995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Утилизация твердых коммунальных бытовых отходов на территории поселений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AFC2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4733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18F7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8BDD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7D75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BD5E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A8C3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0865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F670" w14:textId="77777777" w:rsidR="00221133" w:rsidRDefault="00221133" w:rsidP="0022113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146,9</w:t>
            </w:r>
          </w:p>
        </w:tc>
      </w:tr>
      <w:tr w:rsidR="00221133" w14:paraId="15A84504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FF44" w14:textId="77777777" w:rsidR="00221133" w:rsidRPr="00A13995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A681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4B52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8C4A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C455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B55D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8B60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3AC82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A769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12C1" w14:textId="77777777" w:rsidR="00221133" w:rsidRDefault="00221133" w:rsidP="0022113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146,9</w:t>
            </w:r>
          </w:p>
        </w:tc>
      </w:tr>
      <w:tr w:rsidR="00221133" w14:paraId="0B664319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6831" w14:textId="77777777" w:rsidR="00221133" w:rsidRPr="00A13995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136B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ADD6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CCE7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6B71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D0BA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4104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214D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618F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9BF1" w14:textId="77777777" w:rsidR="00221133" w:rsidRDefault="00221133" w:rsidP="0022113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146,9</w:t>
            </w:r>
          </w:p>
        </w:tc>
      </w:tr>
      <w:tr w:rsidR="00221133" w14:paraId="473267D8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C1B0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7233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F2B6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DDF9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7997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716A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EE5D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42D32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8E9C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9E065" w14:textId="77777777" w:rsidR="00221133" w:rsidRDefault="00221133" w:rsidP="0022113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146,9</w:t>
            </w:r>
          </w:p>
        </w:tc>
      </w:tr>
      <w:tr w:rsidR="00221133" w14:paraId="2439395F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AB8C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работы и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1126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98E0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B9A74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0F5C8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E8DB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C76B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0DA4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2825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C592" w14:textId="77777777" w:rsidR="00221133" w:rsidRDefault="00221133" w:rsidP="0022113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146,9</w:t>
            </w:r>
          </w:p>
        </w:tc>
      </w:tr>
      <w:tr w:rsidR="00221133" w14:paraId="36513881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AC85B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5128B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51CEA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2FC3F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3E26A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1DB11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FDDC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09CDE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EB01E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71C9B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21133" w14:paraId="0B1DA48F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190AA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7C7DD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B37A9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32816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597BA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A9C35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7445E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69CF1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BEBC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35CB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21133" w14:paraId="7FB4875A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EC670" w14:textId="77777777" w:rsidR="00221133" w:rsidRPr="00D64731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4731">
              <w:rPr>
                <w:rFonts w:ascii="Courier New" w:hAnsi="Courier New" w:cs="Courier New"/>
                <w:sz w:val="22"/>
                <w:szCs w:val="22"/>
              </w:rPr>
              <w:t>Прочие закупки товаров, работ и услуг для обеспечения государственных ( муниципальных)нужд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F6AEB" w14:textId="77777777" w:rsidR="00221133" w:rsidRPr="00D64731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473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55DA3" w14:textId="77777777" w:rsidR="00221133" w:rsidRPr="00D64731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473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60CC3" w14:textId="77777777" w:rsidR="00221133" w:rsidRPr="00D64731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473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45774" w14:textId="77777777" w:rsidR="00221133" w:rsidRPr="00D64731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4731"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BC2FA" w14:textId="77777777" w:rsidR="00221133" w:rsidRPr="00D64731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4731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3AF63" w14:textId="77777777" w:rsidR="00221133" w:rsidRPr="00D64731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4731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3624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E05D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2F19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21133" w14:paraId="6122C6BD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98D84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Коммунальные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6EAAE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5D3FF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2E614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184A1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9D587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168FF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C705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0D01F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3623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21133" w14:paraId="47ED6B6D" w14:textId="77777777" w:rsidTr="00416E2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F1B54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810C0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7682C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43254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BB243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25D7A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8E072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75387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1AEA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57AE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404,1</w:t>
            </w:r>
          </w:p>
        </w:tc>
      </w:tr>
      <w:tr w:rsidR="00221133" w14:paraId="7A2FB2D4" w14:textId="77777777" w:rsidTr="00780E8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F1DCB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Финансирование расходных обязательств муниципального образования на реализацию мероприятий перечня проектов народных инициатив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6F5D9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25E79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F1D3A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108AC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76B8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2838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4A8BC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1D93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4BBF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4,1</w:t>
            </w:r>
          </w:p>
        </w:tc>
      </w:tr>
      <w:tr w:rsidR="00221133" w14:paraId="038A45BC" w14:textId="77777777" w:rsidTr="00780E8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C640F" w14:textId="77777777" w:rsidR="00221133" w:rsidRPr="00A13995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обеспечения </w:t>
            </w:r>
            <w:r>
              <w:rPr>
                <w:rFonts w:ascii="Courier New" w:hAnsi="Courier New" w:cs="Courier New"/>
                <w:sz w:val="22"/>
                <w:szCs w:val="22"/>
              </w:rPr>
              <w:t>государственных (муниципальных)</w:t>
            </w:r>
            <w:r w:rsidRPr="00A13995">
              <w:rPr>
                <w:rFonts w:ascii="Courier New" w:hAnsi="Courier New" w:cs="Courier New"/>
                <w:sz w:val="22"/>
                <w:szCs w:val="22"/>
              </w:rPr>
              <w:t>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73C70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655E1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94D44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5E9D8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8C987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1383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16FC4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90B0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8BA6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4,1</w:t>
            </w:r>
          </w:p>
        </w:tc>
      </w:tr>
      <w:tr w:rsidR="00221133" w14:paraId="0C41E201" w14:textId="77777777" w:rsidTr="00780E8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1FC62" w14:textId="77777777" w:rsidR="00221133" w:rsidRPr="00A13995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Иные закупки товаров, работ и услуг для обеспечения </w:t>
            </w:r>
            <w:r>
              <w:rPr>
                <w:rFonts w:ascii="Courier New" w:hAnsi="Courier New" w:cs="Courier New"/>
                <w:sz w:val="22"/>
                <w:szCs w:val="22"/>
              </w:rPr>
              <w:t>государственных (муниципальных)</w:t>
            </w:r>
            <w:r w:rsidRPr="00A13995">
              <w:rPr>
                <w:rFonts w:ascii="Courier New" w:hAnsi="Courier New" w:cs="Courier New"/>
                <w:sz w:val="22"/>
                <w:szCs w:val="22"/>
              </w:rPr>
              <w:t>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C398E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8E363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82EE6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BF08A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7C6CF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2C387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3BABB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639D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430C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4,1</w:t>
            </w:r>
          </w:p>
        </w:tc>
      </w:tr>
      <w:tr w:rsidR="00221133" w14:paraId="3C47D66D" w14:textId="77777777" w:rsidTr="00780E8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7EE25" w14:textId="77777777" w:rsidR="00221133" w:rsidRPr="00A13995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7DA9B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A4BFF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22763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DF22F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0BA29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7C82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F30E2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4E02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589A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4,1</w:t>
            </w:r>
          </w:p>
        </w:tc>
      </w:tr>
      <w:tr w:rsidR="00221133" w14:paraId="4291B329" w14:textId="77777777" w:rsidTr="00780E8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9DC34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1911B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886F5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E5026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5B844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AE948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47487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7452C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72A4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C643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4,1</w:t>
            </w:r>
          </w:p>
        </w:tc>
      </w:tr>
      <w:tr w:rsidR="00221133" w14:paraId="24485D0F" w14:textId="77777777" w:rsidTr="00780E8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2F5EC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14A42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A928E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51D7E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91E54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D2ECA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8F703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92335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580F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0CF1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4,1</w:t>
            </w:r>
          </w:p>
        </w:tc>
      </w:tr>
      <w:tr w:rsidR="00221133" w14:paraId="07BF9410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6C452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Софинансирование расходных обязательств муниципального образования на реализацию мероприятий перечня проектов народных инициатив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63648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D66B6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A2604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12F63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AAD3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D53E5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839C1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C787C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6D894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221133" w14:paraId="6DF99C0C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FEBAC" w14:textId="77777777" w:rsidR="00221133" w:rsidRPr="00A13995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118BA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E58FC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884FA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244F5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C588D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E247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E9B73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E8CED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14D92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221133" w14:paraId="2369213B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4798A" w14:textId="77777777" w:rsidR="00221133" w:rsidRPr="00A13995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75C4E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CE684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4290D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79C10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AB81A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9052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E6039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E3AA8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D119B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221133" w14:paraId="360BE8FC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C9793" w14:textId="77777777" w:rsidR="00221133" w:rsidRPr="00A13995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F8C4A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5BAF7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26588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DD70A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F8328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7E47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46799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73185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3AC75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221133" w14:paraId="22AFF884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5D548" w14:textId="77777777" w:rsidR="00221133" w:rsidRPr="00A13995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3D471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9D01D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1C9F1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D017C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ED135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CABF4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D9757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3CD6E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CD339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221133" w14:paraId="54B04DEB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DAC61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AE990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F41D5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D606C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8D31E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81577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C61D4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1D590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ABD17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51C02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221133" w14:paraId="7F1743A2" w14:textId="77777777" w:rsidTr="0035537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A1E5F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BC880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7B3DC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E533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AD0C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5ED4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D112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6226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C3800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D3CEE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221133" w14:paraId="038C0ADC" w14:textId="77777777" w:rsidTr="00355374">
        <w:trPr>
          <w:trHeight w:val="463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AA180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28AE2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6E2B6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41518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FD4D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6D07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A1B3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E290B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95CBD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7C562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221133" w14:paraId="1B9BA66F" w14:textId="77777777" w:rsidTr="0035537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94DA0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3B356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3DDA2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A5F34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30F14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4D28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B7AC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078A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F32F8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3150E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221133" w14:paraId="00AAE2FD" w14:textId="77777777" w:rsidTr="0035537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CBCFA" w14:textId="77777777" w:rsidR="00221133" w:rsidRPr="00A13995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A95B1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D7D17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4DABB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8300B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F65A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CB29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D663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55C6B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76783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221133" w14:paraId="619F7981" w14:textId="77777777" w:rsidTr="0035537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2A195" w14:textId="77777777" w:rsidR="00221133" w:rsidRPr="00A13995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DA845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D4DE2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1C9BF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5546A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450E8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0AB6C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3196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4424D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052A6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221133" w14:paraId="7A166BCB" w14:textId="77777777" w:rsidTr="0035537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5237A" w14:textId="77777777" w:rsidR="00221133" w:rsidRPr="00A13995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EE273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23B88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29D81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15A8B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B69ED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846F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8046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9D147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E4E15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221133" w14:paraId="5CC21FFF" w14:textId="77777777" w:rsidTr="0035537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247CD" w14:textId="77777777" w:rsidR="00221133" w:rsidRPr="00A13995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96375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94D22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0CBB9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43ECB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9C045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FEB1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AE29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A16EA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DD570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221133" w14:paraId="6B87D84D" w14:textId="77777777" w:rsidTr="0035537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272A6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50B31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B3C2E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08156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E84CD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98E08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A8F6B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AC6C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FA00C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BCD17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221133" w14:paraId="334381D1" w14:textId="77777777" w:rsidTr="0035537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1E002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B8510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CBCF0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8FC10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AA01F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D827A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36B85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A80F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BF9A8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549F9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221133" w14:paraId="3019CDF5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F6C8" w14:textId="77777777" w:rsidR="00221133" w:rsidRDefault="00221133" w:rsidP="009E3B9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Культурный досуг населения (поселений)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37E9" w14:textId="77777777" w:rsidR="00221133" w:rsidRPr="009E3B92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DD01" w14:textId="77777777" w:rsidR="00221133" w:rsidRPr="009E3B92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E3B9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56C4" w14:textId="77777777" w:rsidR="00221133" w:rsidRPr="009E3B92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E3B9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6A27" w14:textId="77777777" w:rsidR="00221133" w:rsidRPr="009E3B92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48E9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FE51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4404" w14:textId="77777777" w:rsidR="00221133" w:rsidRPr="009E3B92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1815" w14:textId="77777777" w:rsidR="00221133" w:rsidRPr="009E3B92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B42D" w14:textId="77777777" w:rsidR="00221133" w:rsidRPr="009E3B92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21133" w14:paraId="30F3DC71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FEE7" w14:textId="77777777" w:rsidR="00221133" w:rsidRDefault="00221133" w:rsidP="009E3B9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Обеспечение деятельности учреждений культуры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C806" w14:textId="77777777" w:rsidR="00221133" w:rsidRDefault="00221133" w:rsidP="009E3B9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5B6E" w14:textId="77777777" w:rsidR="00221133" w:rsidRDefault="00221133" w:rsidP="009E3B9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6F36" w14:textId="77777777" w:rsidR="00221133" w:rsidRDefault="00221133" w:rsidP="009E3B9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6C2C" w14:textId="77777777" w:rsidR="00221133" w:rsidRDefault="00221133" w:rsidP="009E3B9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89B6" w14:textId="77777777" w:rsidR="00221133" w:rsidRDefault="00221133" w:rsidP="009E3B9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C7A9" w14:textId="77777777" w:rsidR="00221133" w:rsidRDefault="00221133" w:rsidP="009E3B9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6F3E" w14:textId="77777777" w:rsidR="00221133" w:rsidRPr="009E3B92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776FD" w14:textId="77777777" w:rsidR="00221133" w:rsidRPr="009E3B92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C9D1A" w14:textId="77777777" w:rsidR="00221133" w:rsidRPr="009E3B92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21133" w14:paraId="2D53E301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CA768" w14:textId="77777777" w:rsidR="00221133" w:rsidRPr="00A13995" w:rsidRDefault="00221133" w:rsidP="009E3B9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EF7C6" w14:textId="77777777" w:rsidR="00221133" w:rsidRDefault="00221133" w:rsidP="009E3B9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7392" w14:textId="77777777" w:rsidR="00221133" w:rsidRDefault="00221133" w:rsidP="009E3B9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7FA2" w14:textId="77777777" w:rsidR="00221133" w:rsidRDefault="00221133" w:rsidP="009E3B9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2A49" w14:textId="77777777" w:rsidR="00221133" w:rsidRDefault="00221133" w:rsidP="009E3B9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3AD1" w14:textId="77777777" w:rsidR="00221133" w:rsidRDefault="00221133" w:rsidP="009E3B9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26FC" w14:textId="77777777" w:rsidR="00221133" w:rsidRDefault="00221133" w:rsidP="009E3B9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8132" w14:textId="77777777" w:rsidR="00221133" w:rsidRPr="009E3B92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0101" w14:textId="77777777" w:rsidR="00221133" w:rsidRPr="009E3B92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52CA" w14:textId="77777777" w:rsidR="00221133" w:rsidRPr="009E3B92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21133" w14:paraId="5CB11532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6C1E" w14:textId="77777777" w:rsidR="00221133" w:rsidRPr="00A13995" w:rsidRDefault="00221133" w:rsidP="009E3B9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6AB4" w14:textId="77777777" w:rsidR="00221133" w:rsidRDefault="00221133" w:rsidP="009E3B9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50E3" w14:textId="77777777" w:rsidR="00221133" w:rsidRDefault="00221133" w:rsidP="009E3B9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D19B" w14:textId="77777777" w:rsidR="00221133" w:rsidRDefault="00221133" w:rsidP="009E3B9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0989" w14:textId="77777777" w:rsidR="00221133" w:rsidRDefault="00221133" w:rsidP="009E3B9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D1FD" w14:textId="77777777" w:rsidR="00221133" w:rsidRDefault="00221133" w:rsidP="009E3B9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D59D" w14:textId="77777777" w:rsidR="00221133" w:rsidRDefault="00221133" w:rsidP="009E3B9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C7DE" w14:textId="77777777" w:rsidR="00221133" w:rsidRPr="009E3B92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75B4" w14:textId="77777777" w:rsidR="00221133" w:rsidRPr="009E3B92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3D01" w14:textId="77777777" w:rsidR="00221133" w:rsidRPr="009E3B92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21133" w14:paraId="3AF9FE68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11C0" w14:textId="77777777" w:rsidR="00221133" w:rsidRDefault="00221133" w:rsidP="009E3B9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BA4F" w14:textId="77777777" w:rsidR="00221133" w:rsidRDefault="00221133" w:rsidP="009E3B9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82E16" w14:textId="77777777" w:rsidR="00221133" w:rsidRDefault="00221133" w:rsidP="009E3B9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BD1D" w14:textId="77777777" w:rsidR="00221133" w:rsidRDefault="00221133" w:rsidP="009E3B9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C113" w14:textId="77777777" w:rsidR="00221133" w:rsidRDefault="00221133" w:rsidP="009E3B9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ED0F1" w14:textId="77777777" w:rsidR="00221133" w:rsidRDefault="00221133" w:rsidP="009E3B9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7BA1" w14:textId="77777777" w:rsidR="00221133" w:rsidRDefault="00221133" w:rsidP="009E3B9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8D4F" w14:textId="77777777" w:rsidR="00221133" w:rsidRPr="009E3B92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2BD8F" w14:textId="77777777" w:rsidR="00221133" w:rsidRPr="009E3B92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ED0B7" w14:textId="77777777" w:rsidR="00221133" w:rsidRPr="009E3B92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21133" w14:paraId="058F25F5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B46C" w14:textId="77777777" w:rsidR="00221133" w:rsidRDefault="00221133" w:rsidP="009E3B9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36882" w14:textId="77777777" w:rsidR="00221133" w:rsidRDefault="00221133" w:rsidP="009E3B9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EB76" w14:textId="77777777" w:rsidR="00221133" w:rsidRDefault="00221133" w:rsidP="009E3B9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1FC76" w14:textId="77777777" w:rsidR="00221133" w:rsidRDefault="00221133" w:rsidP="009E3B9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189A" w14:textId="77777777" w:rsidR="00221133" w:rsidRDefault="00221133" w:rsidP="009E3B9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AEB3" w14:textId="77777777" w:rsidR="00221133" w:rsidRDefault="00221133" w:rsidP="009E3B9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F24D" w14:textId="77777777" w:rsidR="00221133" w:rsidRDefault="00221133" w:rsidP="009E3B9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55AE" w14:textId="77777777" w:rsidR="00221133" w:rsidRPr="009E3B92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C8A8" w14:textId="77777777" w:rsidR="00221133" w:rsidRPr="009E3B92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A3B5" w14:textId="77777777" w:rsidR="00221133" w:rsidRPr="009E3B92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21133" w14:paraId="67A76030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FDB41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B2FBE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371C7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0AC8B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34C1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C84F1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C734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CB78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2684,4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6932" w14:textId="77777777" w:rsidR="00221133" w:rsidRDefault="006931F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2277,7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A29E" w14:textId="77777777" w:rsidR="00221133" w:rsidRDefault="006931F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1982,3</w:t>
            </w:r>
          </w:p>
        </w:tc>
      </w:tr>
      <w:tr w:rsidR="00221133" w14:paraId="4CABFDAA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1F4A5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3244E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466F3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E7556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2966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20FF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3A28B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620C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2684,4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3EFF" w14:textId="77777777" w:rsidR="00221133" w:rsidRDefault="006931F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2277,7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B845" w14:textId="77777777" w:rsidR="00221133" w:rsidRDefault="006931F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1982,3</w:t>
            </w:r>
          </w:p>
        </w:tc>
      </w:tr>
      <w:tr w:rsidR="00221133" w14:paraId="684CA379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F5159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0C76F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FA9CC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19AA0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5C9B6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81FEF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0557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BB91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2684,4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5ECC" w14:textId="77777777" w:rsidR="00221133" w:rsidRDefault="006931F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2277,7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B000" w14:textId="77777777" w:rsidR="00221133" w:rsidRDefault="006931F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1982,3</w:t>
            </w:r>
          </w:p>
        </w:tc>
      </w:tr>
      <w:tr w:rsidR="00221133" w14:paraId="3F4CE1FC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850FE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Культурный досуг населения (поселений)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7F9AA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1BCFC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BDB4D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8E4F3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1F29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3C6A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8427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2684,4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973E" w14:textId="77777777" w:rsidR="00221133" w:rsidRDefault="006931F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2277,7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F25E1" w14:textId="77777777" w:rsidR="00221133" w:rsidRDefault="006931F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1982,3</w:t>
            </w:r>
          </w:p>
        </w:tc>
      </w:tr>
      <w:tr w:rsidR="00221133" w14:paraId="030E01BC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651B3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Обеспечение деятельности учреждений культуры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8E8A3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1A04A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F0004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057B8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20583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39FF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C973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2684,4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0423" w14:textId="77777777" w:rsidR="00221133" w:rsidRDefault="006931F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2277,7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97DF" w14:textId="77777777" w:rsidR="00221133" w:rsidRDefault="006931F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1982,3</w:t>
            </w:r>
          </w:p>
        </w:tc>
      </w:tr>
      <w:tr w:rsidR="00221133" w14:paraId="7FF25E3F" w14:textId="77777777" w:rsidTr="0080175C">
        <w:trPr>
          <w:trHeight w:val="737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533DB" w14:textId="77777777" w:rsidR="00221133" w:rsidRPr="0018662C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338FF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E5059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D4BA3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B75DF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B4B1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CB7B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1E13" w14:textId="77777777" w:rsidR="00221133" w:rsidRDefault="00D86D00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1934,3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AA6D" w14:textId="77777777" w:rsidR="00221133" w:rsidRDefault="00221133" w:rsidP="0038625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1842,2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E42D" w14:textId="77777777" w:rsidR="00221133" w:rsidRDefault="00221133" w:rsidP="0038625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1358,0</w:t>
            </w:r>
          </w:p>
        </w:tc>
      </w:tr>
      <w:tr w:rsidR="00221133" w14:paraId="3BCE48A5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6972B" w14:textId="77777777" w:rsidR="00221133" w:rsidRPr="0018662C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1FEE6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C92D3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97740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0C0D7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2FC35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39B8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3817" w14:textId="77777777" w:rsidR="00221133" w:rsidRPr="00A94616" w:rsidRDefault="00D86D00" w:rsidP="00A94616">
            <w:pPr>
              <w:pStyle w:val="a3"/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1934,3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8193" w14:textId="77777777" w:rsidR="00221133" w:rsidRPr="00A94616" w:rsidRDefault="00221133" w:rsidP="00386254">
            <w:pPr>
              <w:pStyle w:val="a3"/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1842,2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DF97" w14:textId="77777777" w:rsidR="00221133" w:rsidRPr="00A94616" w:rsidRDefault="00221133" w:rsidP="00386254">
            <w:pPr>
              <w:pStyle w:val="a3"/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1358,0</w:t>
            </w:r>
          </w:p>
        </w:tc>
      </w:tr>
      <w:tr w:rsidR="00221133" w14:paraId="6D8D5827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5C2E5" w14:textId="77777777" w:rsidR="00221133" w:rsidRPr="0018662C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2CD0C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0F098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AC9A3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66AED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0D18E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3E4B1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9254D" w14:textId="77777777" w:rsidR="00221133" w:rsidRDefault="00D86D00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1485,6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F45C" w14:textId="77777777" w:rsidR="00221133" w:rsidRDefault="00221133" w:rsidP="0038625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1414,9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2ACA" w14:textId="77777777" w:rsidR="00221133" w:rsidRDefault="00221133" w:rsidP="0038625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1043,0</w:t>
            </w:r>
          </w:p>
        </w:tc>
      </w:tr>
      <w:tr w:rsidR="00221133" w:rsidRPr="00F305C6" w14:paraId="15E4F858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BC907" w14:textId="77777777" w:rsidR="00221133" w:rsidRPr="0018662C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BEAEF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0A10D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F3B79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9834B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EDB7F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7455F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03C2" w14:textId="77777777" w:rsidR="00221133" w:rsidRPr="00F305C6" w:rsidRDefault="00D86D00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16CD" w14:textId="77777777" w:rsidR="00221133" w:rsidRPr="00F305C6" w:rsidRDefault="00221133" w:rsidP="0038625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305C6">
              <w:rPr>
                <w:rFonts w:ascii="Courier New" w:hAnsi="Courier New" w:cs="Courier New"/>
                <w:sz w:val="22"/>
                <w:szCs w:val="22"/>
              </w:rPr>
              <w:t>427,3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817B" w14:textId="77777777" w:rsidR="00221133" w:rsidRPr="00F305C6" w:rsidRDefault="00221133" w:rsidP="0038625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1043,0</w:t>
            </w:r>
          </w:p>
        </w:tc>
      </w:tr>
      <w:tr w:rsidR="00221133" w14:paraId="16536747" w14:textId="77777777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80557" w14:textId="77777777" w:rsidR="00221133" w:rsidRPr="0018662C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8505" w14:textId="77777777" w:rsidR="00221133" w:rsidRDefault="00221133" w:rsidP="005830E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BCF3" w14:textId="77777777" w:rsidR="00221133" w:rsidRDefault="00221133" w:rsidP="005830E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8F98" w14:textId="77777777" w:rsidR="00221133" w:rsidRDefault="00221133" w:rsidP="005830E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8179" w14:textId="77777777" w:rsidR="00221133" w:rsidRDefault="00221133" w:rsidP="005830E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F531" w14:textId="77777777" w:rsidR="00221133" w:rsidRDefault="00221133" w:rsidP="005830E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44AC4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259B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9470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3A2C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21133" w14:paraId="1599E7C0" w14:textId="77777777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DD89A" w14:textId="77777777" w:rsidR="00221133" w:rsidRPr="0018662C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обеспечения </w:t>
            </w:r>
            <w:r>
              <w:rPr>
                <w:rFonts w:ascii="Courier New" w:hAnsi="Courier New" w:cs="Courier New"/>
                <w:sz w:val="22"/>
                <w:szCs w:val="22"/>
              </w:rPr>
              <w:t>государственных (муниципальных)</w:t>
            </w:r>
            <w:r w:rsidRPr="0018662C">
              <w:rPr>
                <w:rFonts w:ascii="Courier New" w:hAnsi="Courier New" w:cs="Courier New"/>
                <w:sz w:val="22"/>
                <w:szCs w:val="22"/>
              </w:rPr>
              <w:t>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B3C33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14978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C4B5F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45FFE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35D01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BF02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B327" w14:textId="77777777" w:rsidR="00221133" w:rsidRDefault="00F8464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688,1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A9B9" w14:textId="77777777" w:rsidR="00221133" w:rsidRDefault="00F00B55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373,5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EDC9" w14:textId="77777777" w:rsidR="00221133" w:rsidRDefault="00F00B55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562,3</w:t>
            </w:r>
          </w:p>
        </w:tc>
      </w:tr>
      <w:tr w:rsidR="00221133" w14:paraId="534564CB" w14:textId="77777777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C7F46" w14:textId="77777777" w:rsidR="00221133" w:rsidRPr="0018662C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обеспечения </w:t>
            </w:r>
            <w:r>
              <w:rPr>
                <w:rFonts w:ascii="Courier New" w:hAnsi="Courier New" w:cs="Courier New"/>
                <w:sz w:val="22"/>
                <w:szCs w:val="22"/>
              </w:rPr>
              <w:t>государственных (муниципальных)</w:t>
            </w:r>
            <w:r w:rsidRPr="0018662C">
              <w:rPr>
                <w:rFonts w:ascii="Courier New" w:hAnsi="Courier New" w:cs="Courier New"/>
                <w:sz w:val="22"/>
                <w:szCs w:val="22"/>
              </w:rPr>
              <w:t>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B880F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F62F1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399EE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52C56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28FDF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336D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DF7F" w14:textId="77777777" w:rsidR="00221133" w:rsidRDefault="00F8464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688,1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F191" w14:textId="77777777" w:rsidR="00221133" w:rsidRDefault="00F00B55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373,5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06C5" w14:textId="77777777" w:rsidR="00221133" w:rsidRDefault="00F00B55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562,3</w:t>
            </w:r>
          </w:p>
        </w:tc>
      </w:tr>
      <w:tr w:rsidR="00221133" w14:paraId="7E66D16C" w14:textId="77777777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8A68D" w14:textId="77777777" w:rsidR="00221133" w:rsidRPr="0018662C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A2ACB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870BC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99E9C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696FF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B83B0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C29E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EC69" w14:textId="77777777" w:rsidR="00221133" w:rsidRDefault="00F8464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676,1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36CA" w14:textId="77777777" w:rsidR="00221133" w:rsidRDefault="00F00B55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912A" w14:textId="77777777" w:rsidR="00221133" w:rsidRDefault="00F00B55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548,3</w:t>
            </w:r>
          </w:p>
        </w:tc>
      </w:tr>
      <w:tr w:rsidR="00221133" w14:paraId="58FAD64C" w14:textId="77777777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D0762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10AD9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A1547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F1497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5CFDA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3C6B9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B69AA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A362" w14:textId="77777777" w:rsidR="00221133" w:rsidRDefault="00F8464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AD8E" w14:textId="77777777" w:rsidR="00221133" w:rsidRDefault="00F00B55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2150" w14:textId="77777777" w:rsidR="00221133" w:rsidRDefault="00F00B55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433,3</w:t>
            </w:r>
          </w:p>
        </w:tc>
      </w:tr>
      <w:tr w:rsidR="00221133" w14:paraId="439C130B" w14:textId="77777777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C1274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CB4BF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EDD99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82B19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A22F1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B4E9E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3DFC9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FA70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5B0E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DCB0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21133" w14:paraId="777BB4CB" w14:textId="77777777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3754C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7B875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C1DCB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FE4E9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DBBA1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3C211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8D0F5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051F" w14:textId="77777777" w:rsidR="00221133" w:rsidRDefault="00F8464C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3FFE" w14:textId="77777777" w:rsidR="00221133" w:rsidRDefault="00F00B55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C2EC" w14:textId="77777777" w:rsidR="00221133" w:rsidRDefault="00F00B55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433,3</w:t>
            </w:r>
          </w:p>
        </w:tc>
      </w:tr>
      <w:tr w:rsidR="00221133" w14:paraId="7689EA2A" w14:textId="77777777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3C083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D49AA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FE410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D0378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ADB47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AED9C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A6A12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EA6A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AEFC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E884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115,0</w:t>
            </w:r>
          </w:p>
        </w:tc>
      </w:tr>
      <w:tr w:rsidR="00221133" w14:paraId="2B154229" w14:textId="77777777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941C6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D0DCA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6D573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7792B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018AC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F6535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AA394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5263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6FD8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56B6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21133" w14:paraId="3DB01253" w14:textId="77777777" w:rsidTr="00371FF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7E1A7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8BDCE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63E2A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B78D2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6FD87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8E84D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4BE06" w14:textId="77777777" w:rsidR="00221133" w:rsidRPr="00AD3DEB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highlight w:val="red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9CF5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4465C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0BDD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115,0</w:t>
            </w:r>
          </w:p>
        </w:tc>
      </w:tr>
      <w:tr w:rsidR="00221133" w14:paraId="3C3BF925" w14:textId="77777777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BC95A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85B50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3C8D4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C52C5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01CAA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8A271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861E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082A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EFE0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3C30" w14:textId="77777777" w:rsidR="00221133" w:rsidRDefault="00DC7277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14,0</w:t>
            </w:r>
          </w:p>
        </w:tc>
      </w:tr>
      <w:tr w:rsidR="00221133" w14:paraId="58395917" w14:textId="77777777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1D602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BF534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A83A3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8E373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A8772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B03FE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51079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CCB2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A13A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22BC" w14:textId="77777777" w:rsidR="00221133" w:rsidRDefault="00DC7277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14,0</w:t>
            </w:r>
          </w:p>
        </w:tc>
      </w:tr>
      <w:tr w:rsidR="00221133" w14:paraId="1CE0C597" w14:textId="77777777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BBC8B" w14:textId="77777777" w:rsidR="00221133" w:rsidRPr="00D64731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4731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Прочие закупки товаров, работ и услуг для обеспечения государственных ( муниципальных)нужд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CFDA1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B013A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ACB97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11833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A4D26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E5E81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6172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F914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439E" w14:textId="77777777" w:rsidR="00221133" w:rsidRDefault="00DC7277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14,0</w:t>
            </w:r>
          </w:p>
        </w:tc>
      </w:tr>
      <w:tr w:rsidR="00221133" w14:paraId="4A3FE7C9" w14:textId="77777777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8E661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Коммунальные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AFDBD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52814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F8119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88342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05964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1FFB6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AD4E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480E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F5D6" w14:textId="77777777" w:rsidR="00221133" w:rsidRDefault="00DC7277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14,0</w:t>
            </w:r>
          </w:p>
        </w:tc>
      </w:tr>
      <w:tr w:rsidR="00221133" w14:paraId="20B36F95" w14:textId="77777777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EA15" w14:textId="77777777" w:rsidR="00221133" w:rsidRPr="00AD3DEB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FD5DC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C3588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E8FBB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CACF0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328E9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558E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D312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3301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828F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62,0</w:t>
            </w:r>
          </w:p>
        </w:tc>
      </w:tr>
      <w:tr w:rsidR="00221133" w14:paraId="68150373" w14:textId="77777777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C737C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7130C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27347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D1BF2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5F2BF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E6F70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04A9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B397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8CC9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C832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62,0</w:t>
            </w:r>
          </w:p>
        </w:tc>
      </w:tr>
      <w:tr w:rsidR="00221133" w14:paraId="37A78707" w14:textId="77777777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23217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851A1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06CF2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0697D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BB7B3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33F51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F8D7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737F5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828E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3F2E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60,0</w:t>
            </w:r>
          </w:p>
        </w:tc>
      </w:tr>
      <w:tr w:rsidR="00221133" w14:paraId="1FE498A9" w14:textId="77777777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3DDAD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C104A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9A394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51D31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D8BA8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3A856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DD245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7189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981F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A0C5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60,0</w:t>
            </w:r>
          </w:p>
        </w:tc>
      </w:tr>
      <w:tr w:rsidR="00221133" w14:paraId="493F485C" w14:textId="77777777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13EDF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Налоги, пошлины и сборы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5C2AF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A8CF7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EADF5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45BC3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0ED75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25C07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13233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B2D1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EDD2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60,0</w:t>
            </w:r>
          </w:p>
        </w:tc>
      </w:tr>
      <w:tr w:rsidR="00221133" w14:paraId="360DD4CC" w14:textId="77777777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7DEAB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61984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DBD2A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EB06C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319F8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806F3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7989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4DC4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3F9A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EA42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2,0</w:t>
            </w:r>
          </w:p>
        </w:tc>
      </w:tr>
      <w:tr w:rsidR="00221133" w14:paraId="33D268B1" w14:textId="77777777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96263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0465C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7FB75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68EA6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B334C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BBEE7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78B06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1642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BAD9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CB48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2,0</w:t>
            </w:r>
          </w:p>
        </w:tc>
      </w:tr>
      <w:tr w:rsidR="00221133" w14:paraId="75214351" w14:textId="77777777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7187B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Налоги, пошлины и сборы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2F9C7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531FE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BA9ED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2BBF8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1EEE3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6537B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D676F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C751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5EE6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2,0</w:t>
            </w:r>
          </w:p>
        </w:tc>
      </w:tr>
      <w:tr w:rsidR="00221133" w14:paraId="155F2CF3" w14:textId="77777777" w:rsidTr="00B83C4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0693F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Муниципальная программа «Развитие муниципального казенного учреждения культуры «Коноваловский центральный дом культуры» на 2019 -2023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2623D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F9B85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E2398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855D0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CD01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5AEF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45CF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FEDF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6A7C6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21133" w14:paraId="09C2A2B0" w14:textId="77777777" w:rsidTr="00B83C4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C2DD5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Софинансирование расходных обязательств муниципальных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образований Иркутской области </w:t>
            </w: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на развитие домов культуры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73021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E1D41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53A75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046F0" w14:textId="77777777" w:rsidR="00221133" w:rsidRPr="0018662C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82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18662C">
              <w:rPr>
                <w:rFonts w:ascii="Courier New" w:hAnsi="Courier New" w:cs="Courier New"/>
                <w:sz w:val="22"/>
                <w:szCs w:val="22"/>
              </w:rPr>
              <w:t>01</w:t>
            </w:r>
            <w:r w:rsidRPr="0018662C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3403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3FBB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A2B4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AEF5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19F21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21133" w14:paraId="64190DFD" w14:textId="77777777" w:rsidTr="00B83C4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EA6B" w14:textId="77777777" w:rsidR="00221133" w:rsidRPr="007759A8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Ф</w:t>
            </w: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инансирование расходных обязательств муниципальных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образований Иркутской области </w:t>
            </w: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на развитие домов культуры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D259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AB7A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26A2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015A" w14:textId="77777777" w:rsidR="00221133" w:rsidRPr="0018662C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82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18662C">
              <w:rPr>
                <w:rFonts w:ascii="Courier New" w:hAnsi="Courier New" w:cs="Courier New"/>
                <w:sz w:val="22"/>
                <w:szCs w:val="22"/>
              </w:rPr>
              <w:t>01</w:t>
            </w:r>
            <w:r w:rsidRPr="0018662C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8DC6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A19F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2F8C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4DF15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FE92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21133" w14:paraId="4E699F67" w14:textId="77777777" w:rsidTr="00B83C4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A92EE" w14:textId="77777777" w:rsidR="00221133" w:rsidRPr="0018662C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37D24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4AF43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4675F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6CAC" w14:textId="77777777" w:rsidR="00221133" w:rsidRPr="0018662C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82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18662C">
              <w:rPr>
                <w:rFonts w:ascii="Courier New" w:hAnsi="Courier New" w:cs="Courier New"/>
                <w:sz w:val="22"/>
                <w:szCs w:val="22"/>
              </w:rPr>
              <w:t>01</w:t>
            </w:r>
            <w:r w:rsidRPr="0018662C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BCF10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64B8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9A65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ED54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3AB26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21133" w14:paraId="0CA7469D" w14:textId="77777777" w:rsidTr="00B83C4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52103" w14:textId="77777777" w:rsidR="00221133" w:rsidRPr="0018662C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04DD3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67A68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2D10E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E7CC" w14:textId="77777777" w:rsidR="00221133" w:rsidRPr="0018662C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82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18662C">
              <w:rPr>
                <w:rFonts w:ascii="Courier New" w:hAnsi="Courier New" w:cs="Courier New"/>
                <w:sz w:val="22"/>
                <w:szCs w:val="22"/>
              </w:rPr>
              <w:t>01</w:t>
            </w:r>
            <w:r w:rsidRPr="0018662C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B2B31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C57A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A884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CFEE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6C098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21133" w14:paraId="42AD12F2" w14:textId="77777777" w:rsidTr="00B83C4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C9BC7" w14:textId="77777777" w:rsidR="00221133" w:rsidRPr="0018662C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0D13E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84152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E9BC4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71CA" w14:textId="77777777" w:rsidR="00221133" w:rsidRPr="0018662C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82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18662C">
              <w:rPr>
                <w:rFonts w:ascii="Courier New" w:hAnsi="Courier New" w:cs="Courier New"/>
                <w:sz w:val="22"/>
                <w:szCs w:val="22"/>
              </w:rPr>
              <w:t>01</w:t>
            </w:r>
            <w:r w:rsidRPr="0018662C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C3476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58A39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BA8C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60DB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17CCA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21133" w14:paraId="714E2991" w14:textId="77777777" w:rsidTr="00B83C4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CA549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D8D0D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91A05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7F3AE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2716" w14:textId="77777777" w:rsidR="00221133" w:rsidRPr="0018662C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82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18662C">
              <w:rPr>
                <w:rFonts w:ascii="Courier New" w:hAnsi="Courier New" w:cs="Courier New"/>
                <w:sz w:val="22"/>
                <w:szCs w:val="22"/>
              </w:rPr>
              <w:t>01</w:t>
            </w:r>
            <w:r w:rsidRPr="0018662C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45EC4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47513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C14B9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C73E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F42B0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21133" w14:paraId="757DAF5C" w14:textId="77777777" w:rsidTr="00B83C4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D849A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4FB8F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38134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08314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7247" w14:textId="77777777" w:rsidR="00221133" w:rsidRPr="0018662C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82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18662C">
              <w:rPr>
                <w:rFonts w:ascii="Courier New" w:hAnsi="Courier New" w:cs="Courier New"/>
                <w:sz w:val="22"/>
                <w:szCs w:val="22"/>
              </w:rPr>
              <w:t>01</w:t>
            </w:r>
            <w:r w:rsidRPr="0018662C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9E9BC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87FE8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9A01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1771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42649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21133" w14:paraId="69E3F596" w14:textId="77777777" w:rsidTr="00A1269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D4B8A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7D55D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0F75F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EE641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3770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85C6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DEB6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BC787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76F5" w14:textId="77777777" w:rsidR="00221133" w:rsidRDefault="00221133" w:rsidP="0038625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8B04" w14:textId="77777777" w:rsidR="00221133" w:rsidRDefault="00221133" w:rsidP="0038625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6,0</w:t>
            </w:r>
          </w:p>
        </w:tc>
      </w:tr>
      <w:tr w:rsidR="00221133" w14:paraId="501F8A85" w14:textId="77777777" w:rsidTr="00A1269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1733A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Физическая культура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E5BF2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A57FD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E4F2A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FD852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A85F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9EB3F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CC91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EBA1C" w14:textId="77777777" w:rsidR="00221133" w:rsidRDefault="00221133" w:rsidP="0038625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7912" w14:textId="77777777" w:rsidR="00221133" w:rsidRDefault="00221133" w:rsidP="0038625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</w:tr>
      <w:tr w:rsidR="00221133" w14:paraId="65B543EC" w14:textId="77777777" w:rsidTr="00A1269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1E821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335B1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FC33B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1990E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99A22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E158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C263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2C80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10DA" w14:textId="77777777" w:rsidR="00221133" w:rsidRDefault="00221133" w:rsidP="0038625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59AD" w14:textId="77777777" w:rsidR="00221133" w:rsidRDefault="00221133" w:rsidP="0038625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</w:tr>
      <w:tr w:rsidR="00221133" w14:paraId="2FDA82C2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9B29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Физкультурно-оздоровительная работа и спортивные мероприятия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5959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8313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3E47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B037B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9180000000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16FC9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2D4A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83D5C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C538" w14:textId="77777777" w:rsidR="00221133" w:rsidRDefault="00221133" w:rsidP="0038625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C42C" w14:textId="77777777" w:rsidR="00221133" w:rsidRDefault="00221133" w:rsidP="0038625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</w:tr>
      <w:tr w:rsidR="00221133" w14:paraId="7471C411" w14:textId="77777777" w:rsidTr="00A12691">
        <w:trPr>
          <w:trHeight w:val="673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71DD9" w14:textId="77777777" w:rsidR="00221133" w:rsidRPr="007759A8" w:rsidRDefault="00221133" w:rsidP="005466DF">
            <w:pPr>
              <w:jc w:val="both"/>
              <w:rPr>
                <w:rFonts w:ascii="Courier New" w:hAnsi="Courier New" w:cs="Courier New"/>
                <w:bCs/>
              </w:rPr>
            </w:pPr>
            <w:r w:rsidRPr="007759A8">
              <w:rPr>
                <w:rFonts w:ascii="Courier New" w:hAnsi="Courier New" w:cs="Courier New"/>
                <w:bCs/>
              </w:rPr>
              <w:t>Мероприятия в области физкультурно-оздоровительной работы и спортивных мероприятий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0F1B7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5B1E7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6BC23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C8706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B1D8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7BF1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AA989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D691" w14:textId="77777777" w:rsidR="00221133" w:rsidRDefault="00221133" w:rsidP="0038625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64CB" w14:textId="77777777" w:rsidR="00221133" w:rsidRDefault="00221133" w:rsidP="0038625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</w:tr>
      <w:tr w:rsidR="00221133" w14:paraId="5E9EF8C7" w14:textId="77777777" w:rsidTr="00A1269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BB7FC" w14:textId="77777777" w:rsidR="00221133" w:rsidRPr="0018662C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E2978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9C227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A18AE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17BC3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5DCA7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D367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DD01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26E4" w14:textId="77777777" w:rsidR="00221133" w:rsidRDefault="00221133" w:rsidP="0038625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9CCC" w14:textId="77777777" w:rsidR="00221133" w:rsidRDefault="00221133" w:rsidP="0038625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</w:tr>
      <w:tr w:rsidR="00221133" w14:paraId="13683BD6" w14:textId="77777777" w:rsidTr="00A1269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AE3C1" w14:textId="77777777" w:rsidR="00221133" w:rsidRPr="0018662C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02774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6336D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FD5D5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B2253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08ABE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76488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7026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4B3A" w14:textId="77777777" w:rsidR="00221133" w:rsidRDefault="00221133" w:rsidP="0038625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DFB6" w14:textId="77777777" w:rsidR="00221133" w:rsidRDefault="00221133" w:rsidP="0038625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</w:tr>
      <w:tr w:rsidR="00221133" w14:paraId="0C22DE4E" w14:textId="77777777" w:rsidTr="00A1269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C37D1" w14:textId="77777777" w:rsidR="00221133" w:rsidRPr="0018662C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613CF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2BF99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D0A6D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5DA21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DF85B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A921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2A62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D1CF" w14:textId="77777777" w:rsidR="00221133" w:rsidRDefault="00221133" w:rsidP="0038625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D4BA" w14:textId="77777777" w:rsidR="00221133" w:rsidRDefault="00221133" w:rsidP="0038625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</w:tr>
      <w:tr w:rsidR="00221133" w14:paraId="0B24FFBF" w14:textId="77777777" w:rsidTr="00A1269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71E32" w14:textId="77777777" w:rsidR="00221133" w:rsidRPr="0018662C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E1F0E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A5372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023E4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DB5C0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24B03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477C6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BDEC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9DC27" w14:textId="77777777" w:rsidR="00221133" w:rsidRDefault="00221133" w:rsidP="0038625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A0B4" w14:textId="77777777" w:rsidR="00221133" w:rsidRDefault="00221133" w:rsidP="0038625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</w:tr>
      <w:tr w:rsidR="00221133" w14:paraId="1C17AA9A" w14:textId="77777777" w:rsidTr="00A1269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3FA83" w14:textId="77777777" w:rsidR="00221133" w:rsidRPr="0018662C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E28F0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5659D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81D8F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2FBDF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57CD7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33459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17EC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E6731" w14:textId="77777777" w:rsidR="00221133" w:rsidRDefault="00221133" w:rsidP="0038625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8DF4" w14:textId="77777777" w:rsidR="00221133" w:rsidRDefault="00221133" w:rsidP="0038625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</w:tr>
      <w:tr w:rsidR="00221133" w14:paraId="798ED244" w14:textId="77777777" w:rsidTr="00EB5B53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88B12" w14:textId="77777777" w:rsidR="00221133" w:rsidRPr="0018662C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i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C0310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E4845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2F2C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75FC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3DEE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B731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4A393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10E6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20DE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16,0</w:t>
            </w:r>
          </w:p>
        </w:tc>
      </w:tr>
      <w:tr w:rsidR="00221133" w14:paraId="68F89A00" w14:textId="77777777" w:rsidTr="00EB5B53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570F0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A994D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81162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FEAE4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0446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7A3EF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CBA3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EE74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0A180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0584E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16,0</w:t>
            </w:r>
          </w:p>
        </w:tc>
      </w:tr>
      <w:tr w:rsidR="00221133" w14:paraId="6170ADBF" w14:textId="77777777" w:rsidTr="00EB5B53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8E0E5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Непрограммные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88470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D8EF6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237C7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2A0E9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FFC2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8BA5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0E70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9BD4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F63E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16,0</w:t>
            </w:r>
          </w:p>
        </w:tc>
      </w:tr>
      <w:tr w:rsidR="00221133" w14:paraId="70751EA6" w14:textId="77777777" w:rsidTr="00EB5B53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650BA" w14:textId="77777777" w:rsidR="00221133" w:rsidRPr="0018662C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i/>
                <w:sz w:val="22"/>
                <w:szCs w:val="22"/>
              </w:rPr>
              <w:t>Мероприятия по обслуживанию муниципального долга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3CF54" w14:textId="77777777" w:rsidR="00221133" w:rsidRPr="0018662C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5A89A" w14:textId="77777777" w:rsidR="00221133" w:rsidRPr="0018662C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1E2AE" w14:textId="77777777" w:rsidR="00221133" w:rsidRPr="0018662C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1F2AC" w14:textId="77777777" w:rsidR="00221133" w:rsidRPr="0018662C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i/>
                <w:sz w:val="22"/>
                <w:szCs w:val="22"/>
              </w:rPr>
              <w:t>9111200000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77292" w14:textId="77777777" w:rsidR="00221133" w:rsidRPr="0018662C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2CD2" w14:textId="77777777" w:rsidR="00221133" w:rsidRPr="0018662C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4FB3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76F1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F17C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16,0</w:t>
            </w:r>
          </w:p>
        </w:tc>
      </w:tr>
      <w:tr w:rsidR="00221133" w14:paraId="58744439" w14:textId="77777777" w:rsidTr="00EB5B53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5C934" w14:textId="77777777" w:rsidR="00221133" w:rsidRPr="0018662C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i/>
                <w:sz w:val="22"/>
                <w:szCs w:val="22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4B651" w14:textId="77777777" w:rsidR="00221133" w:rsidRPr="0018662C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326E2" w14:textId="77777777" w:rsidR="00221133" w:rsidRPr="0018662C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75D55" w14:textId="77777777" w:rsidR="00221133" w:rsidRPr="0018662C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44650" w14:textId="77777777" w:rsidR="00221133" w:rsidRPr="0018662C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9111220300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A735B" w14:textId="77777777" w:rsidR="00221133" w:rsidRPr="0018662C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537C" w14:textId="77777777" w:rsidR="00221133" w:rsidRPr="0018662C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8553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B3B8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6945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16,0</w:t>
            </w:r>
          </w:p>
        </w:tc>
      </w:tr>
      <w:tr w:rsidR="00221133" w14:paraId="0367717A" w14:textId="77777777" w:rsidTr="00EB5B53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A1578" w14:textId="77777777" w:rsidR="00221133" w:rsidRPr="0018662C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i/>
                <w:sz w:val="22"/>
                <w:szCs w:val="22"/>
              </w:rPr>
              <w:t>Обслуживание государственного (муниципального)  внутреннего долга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6A9D6" w14:textId="77777777" w:rsidR="00221133" w:rsidRPr="0018662C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E395B" w14:textId="77777777" w:rsidR="00221133" w:rsidRPr="0018662C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B1DE3" w14:textId="77777777" w:rsidR="00221133" w:rsidRPr="0018662C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698C2" w14:textId="77777777" w:rsidR="00221133" w:rsidRPr="0018662C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9111220300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F17BA" w14:textId="77777777" w:rsidR="00221133" w:rsidRPr="0018662C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700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E1ED2" w14:textId="77777777" w:rsidR="00221133" w:rsidRPr="0018662C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5FD6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9732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15C9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16,0</w:t>
            </w:r>
          </w:p>
        </w:tc>
      </w:tr>
      <w:tr w:rsidR="00221133" w14:paraId="191EF10D" w14:textId="77777777" w:rsidTr="00EB5B53">
        <w:trPr>
          <w:trHeight w:val="456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9044D" w14:textId="77777777" w:rsidR="00221133" w:rsidRPr="0018662C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i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6D38A" w14:textId="77777777" w:rsidR="00221133" w:rsidRPr="0018662C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E3F9C" w14:textId="77777777" w:rsidR="00221133" w:rsidRPr="0018662C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AFB6B" w14:textId="77777777" w:rsidR="00221133" w:rsidRPr="0018662C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C171C" w14:textId="77777777" w:rsidR="00221133" w:rsidRPr="0018662C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9111220300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F3B8D" w14:textId="77777777" w:rsidR="00221133" w:rsidRPr="0018662C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730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C7AC5" w14:textId="77777777" w:rsidR="00221133" w:rsidRPr="0018662C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BCA5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E10E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AB21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16,0</w:t>
            </w:r>
          </w:p>
        </w:tc>
      </w:tr>
      <w:tr w:rsidR="00221133" w14:paraId="24010A40" w14:textId="77777777" w:rsidTr="00EB5B53">
        <w:trPr>
          <w:trHeight w:val="377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22DF4" w14:textId="77777777" w:rsidR="00221133" w:rsidRPr="0018662C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Обслуживание внутреннего долга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9C640" w14:textId="77777777" w:rsidR="00221133" w:rsidRPr="0018662C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77293" w14:textId="77777777" w:rsidR="00221133" w:rsidRPr="0018662C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3257A" w14:textId="77777777" w:rsidR="00221133" w:rsidRPr="0018662C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19C60" w14:textId="77777777" w:rsidR="00221133" w:rsidRPr="0018662C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9111220300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8EDAA" w14:textId="77777777" w:rsidR="00221133" w:rsidRPr="0018662C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730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23D9E" w14:textId="77777777" w:rsidR="00221133" w:rsidRPr="0018662C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AC58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6C8F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7375" w14:textId="77777777" w:rsidR="00221133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16,0</w:t>
            </w:r>
          </w:p>
        </w:tc>
      </w:tr>
      <w:tr w:rsidR="00221133" w:rsidRPr="0018662C" w14:paraId="7B234266" w14:textId="77777777" w:rsidTr="007437A0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2FC4F" w14:textId="77777777" w:rsidR="00221133" w:rsidRPr="0018662C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i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65258" w14:textId="77777777" w:rsidR="00221133" w:rsidRPr="0018662C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1C62C" w14:textId="77777777" w:rsidR="00221133" w:rsidRPr="0018662C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5568" w14:textId="77777777" w:rsidR="00221133" w:rsidRPr="0018662C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654D" w14:textId="77777777" w:rsidR="00221133" w:rsidRPr="0018662C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11BE" w14:textId="77777777" w:rsidR="00221133" w:rsidRPr="0018662C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6689" w14:textId="77777777" w:rsidR="00221133" w:rsidRPr="0018662C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7EAC" w14:textId="77777777" w:rsidR="00221133" w:rsidRPr="0018662C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289,4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4B5A" w14:textId="77777777" w:rsidR="00221133" w:rsidRPr="0018662C" w:rsidRDefault="00221133" w:rsidP="00AB725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289,4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7E62" w14:textId="77777777" w:rsidR="00221133" w:rsidRPr="0018662C" w:rsidRDefault="00221133" w:rsidP="00AB725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289,4</w:t>
            </w:r>
          </w:p>
        </w:tc>
      </w:tr>
      <w:tr w:rsidR="00221133" w:rsidRPr="0018662C" w14:paraId="597CDC7A" w14:textId="77777777" w:rsidTr="007437A0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74A3A" w14:textId="77777777" w:rsidR="00221133" w:rsidRPr="0018662C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760A0" w14:textId="77777777" w:rsidR="00221133" w:rsidRPr="0018662C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28D86" w14:textId="77777777" w:rsidR="00221133" w:rsidRPr="0018662C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C3EC0" w14:textId="77777777" w:rsidR="00221133" w:rsidRPr="0018662C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02E6" w14:textId="77777777" w:rsidR="00221133" w:rsidRPr="0018662C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BFF69" w14:textId="77777777" w:rsidR="00221133" w:rsidRPr="0018662C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080F" w14:textId="77777777" w:rsidR="00221133" w:rsidRPr="0018662C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E1AB" w14:textId="77777777" w:rsidR="00221133" w:rsidRPr="0018662C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3C22" w14:textId="77777777" w:rsidR="00221133" w:rsidRPr="0018662C" w:rsidRDefault="00221133" w:rsidP="00AB725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A41E" w14:textId="77777777" w:rsidR="00221133" w:rsidRPr="0018662C" w:rsidRDefault="00221133" w:rsidP="00AB725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289,4</w:t>
            </w:r>
          </w:p>
        </w:tc>
      </w:tr>
      <w:tr w:rsidR="00221133" w:rsidRPr="0018662C" w14:paraId="106C3179" w14:textId="77777777" w:rsidTr="007437A0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31C66" w14:textId="77777777" w:rsidR="00221133" w:rsidRPr="0018662C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Межбюджетные трансферты бюджетов поселений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533FF" w14:textId="77777777" w:rsidR="00221133" w:rsidRPr="0018662C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8874A" w14:textId="77777777" w:rsidR="00221133" w:rsidRPr="0018662C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B10EE" w14:textId="77777777" w:rsidR="00221133" w:rsidRPr="0018662C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53547" w14:textId="77777777" w:rsidR="00221133" w:rsidRPr="0018662C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9190000000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D530" w14:textId="77777777" w:rsidR="00221133" w:rsidRPr="0018662C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6EAD" w14:textId="77777777" w:rsidR="00221133" w:rsidRPr="0018662C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AD54" w14:textId="77777777" w:rsidR="00221133" w:rsidRPr="0018662C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3820" w14:textId="77777777" w:rsidR="00221133" w:rsidRPr="0018662C" w:rsidRDefault="00221133" w:rsidP="00AB725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D77B" w14:textId="77777777" w:rsidR="00221133" w:rsidRPr="0018662C" w:rsidRDefault="00221133" w:rsidP="00AB725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289,4</w:t>
            </w:r>
          </w:p>
        </w:tc>
      </w:tr>
      <w:tr w:rsidR="00221133" w:rsidRPr="0018662C" w14:paraId="71B2FB1A" w14:textId="77777777" w:rsidTr="007437A0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2B3BE" w14:textId="77777777" w:rsidR="00221133" w:rsidRPr="0018662C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из бюджетов поселений бюджету муниципального района на осуществление части </w:t>
            </w:r>
            <w:r w:rsidRPr="0018662C">
              <w:rPr>
                <w:rFonts w:ascii="Courier New" w:hAnsi="Courier New" w:cs="Courier New"/>
                <w:sz w:val="22"/>
                <w:szCs w:val="22"/>
              </w:rPr>
              <w:lastRenderedPageBreak/>
              <w:t>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6501F" w14:textId="77777777" w:rsidR="00221133" w:rsidRPr="0018662C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C95C6" w14:textId="77777777" w:rsidR="00221133" w:rsidRPr="0018662C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A7E9C" w14:textId="77777777" w:rsidR="00221133" w:rsidRPr="0018662C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7EA8E" w14:textId="77777777" w:rsidR="00221133" w:rsidRPr="0018662C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3928" w14:textId="77777777" w:rsidR="00221133" w:rsidRPr="0018662C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78D8" w14:textId="77777777" w:rsidR="00221133" w:rsidRPr="0018662C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AA9E" w14:textId="77777777" w:rsidR="00221133" w:rsidRPr="0018662C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596D" w14:textId="77777777" w:rsidR="00221133" w:rsidRPr="0018662C" w:rsidRDefault="00221133" w:rsidP="00AB725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6A84" w14:textId="77777777" w:rsidR="00221133" w:rsidRPr="0018662C" w:rsidRDefault="00221133" w:rsidP="00AB725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180,9</w:t>
            </w:r>
          </w:p>
        </w:tc>
      </w:tr>
      <w:tr w:rsidR="00221133" w:rsidRPr="0018662C" w14:paraId="6BBEAB77" w14:textId="77777777" w:rsidTr="007437A0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81AA3" w14:textId="77777777" w:rsidR="00221133" w:rsidRPr="0018662C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2EBB5" w14:textId="77777777" w:rsidR="00221133" w:rsidRPr="0018662C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9486A" w14:textId="77777777" w:rsidR="00221133" w:rsidRPr="0018662C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BACD3" w14:textId="77777777" w:rsidR="00221133" w:rsidRPr="0018662C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1FBD5" w14:textId="77777777" w:rsidR="00221133" w:rsidRPr="0018662C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0AC6" w14:textId="77777777" w:rsidR="00221133" w:rsidRPr="0018662C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1316" w14:textId="77777777" w:rsidR="00221133" w:rsidRPr="0018662C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25EF" w14:textId="77777777" w:rsidR="00221133" w:rsidRPr="0018662C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0DE0" w14:textId="77777777" w:rsidR="00221133" w:rsidRPr="0018662C" w:rsidRDefault="00221133" w:rsidP="00AB725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323A" w14:textId="77777777" w:rsidR="00221133" w:rsidRPr="0018662C" w:rsidRDefault="00221133" w:rsidP="00AB725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180,9</w:t>
            </w:r>
          </w:p>
        </w:tc>
      </w:tr>
      <w:tr w:rsidR="00221133" w:rsidRPr="0018662C" w14:paraId="600A0DB5" w14:textId="77777777" w:rsidTr="007437A0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4F09D" w14:textId="77777777" w:rsidR="00221133" w:rsidRPr="0018662C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F7E97" w14:textId="77777777" w:rsidR="00221133" w:rsidRPr="0018662C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8529A" w14:textId="77777777" w:rsidR="00221133" w:rsidRPr="0018662C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5BF93" w14:textId="77777777" w:rsidR="00221133" w:rsidRPr="0018662C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35E3E" w14:textId="77777777" w:rsidR="00221133" w:rsidRPr="0018662C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4379" w14:textId="77777777" w:rsidR="00221133" w:rsidRPr="0018662C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2F5A" w14:textId="77777777" w:rsidR="00221133" w:rsidRPr="0018662C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8AF4" w14:textId="77777777" w:rsidR="00221133" w:rsidRPr="0018662C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84C3" w14:textId="77777777" w:rsidR="00221133" w:rsidRPr="0018662C" w:rsidRDefault="00221133" w:rsidP="00AB725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09AD" w14:textId="77777777" w:rsidR="00221133" w:rsidRPr="0018662C" w:rsidRDefault="00221133" w:rsidP="00AB725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180,9</w:t>
            </w:r>
          </w:p>
        </w:tc>
      </w:tr>
      <w:tr w:rsidR="00221133" w:rsidRPr="0018662C" w14:paraId="5FCCBBEC" w14:textId="77777777" w:rsidTr="007437A0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CCD1D" w14:textId="77777777" w:rsidR="00221133" w:rsidRPr="0018662C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5D51B" w14:textId="77777777" w:rsidR="00221133" w:rsidRPr="0018662C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D6B83" w14:textId="77777777" w:rsidR="00221133" w:rsidRPr="0018662C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2606D" w14:textId="77777777" w:rsidR="00221133" w:rsidRPr="0018662C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9F549" w14:textId="77777777" w:rsidR="00221133" w:rsidRPr="0018662C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DA7E" w14:textId="77777777" w:rsidR="00221133" w:rsidRPr="0018662C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000B" w14:textId="77777777" w:rsidR="00221133" w:rsidRPr="0018662C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91F8" w14:textId="77777777" w:rsidR="00221133" w:rsidRPr="0018662C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4A71D" w14:textId="77777777" w:rsidR="00221133" w:rsidRPr="0018662C" w:rsidRDefault="00221133" w:rsidP="00AB725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0371" w14:textId="77777777" w:rsidR="00221133" w:rsidRPr="0018662C" w:rsidRDefault="00221133" w:rsidP="00AB725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180,9</w:t>
            </w:r>
          </w:p>
        </w:tc>
      </w:tr>
      <w:tr w:rsidR="00221133" w:rsidRPr="0018662C" w14:paraId="23CE6304" w14:textId="77777777" w:rsidTr="007437A0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23D93" w14:textId="77777777" w:rsidR="00221133" w:rsidRPr="0018662C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Cs/>
                <w:sz w:val="22"/>
                <w:szCs w:val="22"/>
              </w:rPr>
              <w:t>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по исполнению бюджета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11F60" w14:textId="77777777" w:rsidR="00221133" w:rsidRPr="0018662C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D59BA" w14:textId="77777777" w:rsidR="00221133" w:rsidRPr="0018662C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802B9" w14:textId="77777777" w:rsidR="00221133" w:rsidRPr="0018662C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D37FE" w14:textId="77777777" w:rsidR="00221133" w:rsidRPr="0018662C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DB5F" w14:textId="77777777" w:rsidR="00221133" w:rsidRPr="0018662C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AC05" w14:textId="77777777" w:rsidR="00221133" w:rsidRPr="0018662C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13DB" w14:textId="77777777" w:rsidR="00221133" w:rsidRPr="0018662C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A2CF" w14:textId="77777777" w:rsidR="00221133" w:rsidRPr="0018662C" w:rsidRDefault="00221133" w:rsidP="00AB725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A868" w14:textId="77777777" w:rsidR="00221133" w:rsidRPr="0018662C" w:rsidRDefault="00221133" w:rsidP="00AB725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108,5</w:t>
            </w:r>
          </w:p>
        </w:tc>
      </w:tr>
      <w:tr w:rsidR="00221133" w:rsidRPr="0018662C" w14:paraId="24AA22FE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96400" w14:textId="77777777" w:rsidR="00221133" w:rsidRPr="0018662C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E1BC8" w14:textId="77777777" w:rsidR="00221133" w:rsidRPr="0018662C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CA1F2" w14:textId="77777777" w:rsidR="00221133" w:rsidRPr="0018662C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D9608" w14:textId="77777777" w:rsidR="00221133" w:rsidRPr="0018662C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197F0" w14:textId="77777777" w:rsidR="00221133" w:rsidRPr="0018662C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9190022100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E7C60" w14:textId="77777777" w:rsidR="00221133" w:rsidRPr="0018662C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62C78" w14:textId="77777777" w:rsidR="00221133" w:rsidRPr="0018662C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B6E9" w14:textId="77777777" w:rsidR="00221133" w:rsidRPr="0018662C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9CEC8" w14:textId="77777777" w:rsidR="00221133" w:rsidRPr="0018662C" w:rsidRDefault="00221133" w:rsidP="00AB725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82BC" w14:textId="77777777" w:rsidR="00221133" w:rsidRPr="0018662C" w:rsidRDefault="00221133" w:rsidP="00AB725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108,5</w:t>
            </w:r>
          </w:p>
        </w:tc>
      </w:tr>
      <w:tr w:rsidR="00221133" w:rsidRPr="0018662C" w14:paraId="1F5345C5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D2E33" w14:textId="77777777" w:rsidR="00221133" w:rsidRPr="0018662C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21409" w14:textId="77777777" w:rsidR="00221133" w:rsidRPr="0018662C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773A0" w14:textId="77777777" w:rsidR="00221133" w:rsidRPr="0018662C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B94E6" w14:textId="77777777" w:rsidR="00221133" w:rsidRPr="0018662C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BF1E1" w14:textId="77777777" w:rsidR="00221133" w:rsidRPr="0018662C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B12A9" w14:textId="77777777" w:rsidR="00221133" w:rsidRPr="0018662C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7DA01" w14:textId="77777777" w:rsidR="00221133" w:rsidRPr="0018662C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0E76" w14:textId="77777777" w:rsidR="00221133" w:rsidRPr="0018662C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A441" w14:textId="77777777" w:rsidR="00221133" w:rsidRPr="0018662C" w:rsidRDefault="00221133" w:rsidP="00AB725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0DEF" w14:textId="77777777" w:rsidR="00221133" w:rsidRPr="0018662C" w:rsidRDefault="00221133" w:rsidP="00AB725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108,5</w:t>
            </w:r>
          </w:p>
        </w:tc>
      </w:tr>
      <w:tr w:rsidR="00221133" w14:paraId="4B91BB7B" w14:textId="77777777" w:rsidTr="007437A0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85608" w14:textId="77777777" w:rsidR="00221133" w:rsidRPr="0018662C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944FA" w14:textId="77777777" w:rsidR="00221133" w:rsidRPr="0018662C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7FD05" w14:textId="77777777" w:rsidR="00221133" w:rsidRPr="0018662C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26642" w14:textId="77777777" w:rsidR="00221133" w:rsidRPr="0018662C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9C9B8" w14:textId="77777777" w:rsidR="00221133" w:rsidRPr="0018662C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C6637" w14:textId="77777777" w:rsidR="00221133" w:rsidRPr="0018662C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A4C09" w14:textId="77777777" w:rsidR="00221133" w:rsidRPr="0018662C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B901" w14:textId="77777777" w:rsidR="00221133" w:rsidRPr="0018662C" w:rsidRDefault="002211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3CFE" w14:textId="77777777" w:rsidR="00221133" w:rsidRPr="0018662C" w:rsidRDefault="00221133" w:rsidP="00AB725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D01C" w14:textId="77777777" w:rsidR="00221133" w:rsidRPr="0018662C" w:rsidRDefault="00221133" w:rsidP="00AB725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108,5</w:t>
            </w:r>
          </w:p>
        </w:tc>
      </w:tr>
    </w:tbl>
    <w:p w14:paraId="30D23A85" w14:textId="77777777" w:rsidR="00373D0E" w:rsidRDefault="00373D0E" w:rsidP="00373D0E">
      <w:pPr>
        <w:pStyle w:val="a3"/>
        <w:rPr>
          <w:rFonts w:ascii="Courier New" w:hAnsi="Courier New" w:cs="Courier New"/>
          <w:sz w:val="22"/>
          <w:szCs w:val="22"/>
        </w:rPr>
      </w:pPr>
    </w:p>
    <w:p w14:paraId="0C1BDC2F" w14:textId="77777777" w:rsidR="00373D0E" w:rsidRDefault="00373D0E" w:rsidP="00373D0E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23DA9EB7" w14:textId="77777777" w:rsidR="00656E96" w:rsidRDefault="00656E96" w:rsidP="00373D0E"/>
    <w:p w14:paraId="15078955" w14:textId="77777777" w:rsidR="0035583E" w:rsidRDefault="0035583E" w:rsidP="0035583E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5D2C33DB" w14:textId="77777777" w:rsidR="00C25009" w:rsidRDefault="00C25009" w:rsidP="0035583E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03CE3852" w14:textId="77777777" w:rsidR="00C25009" w:rsidRDefault="00C25009" w:rsidP="0035583E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19535A83" w14:textId="77777777" w:rsidR="00C25009" w:rsidRDefault="00C25009" w:rsidP="0035583E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2DC41A53" w14:textId="77777777" w:rsidR="00C25009" w:rsidRDefault="00C25009" w:rsidP="0035583E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5732A79C" w14:textId="77777777" w:rsidR="00C25009" w:rsidRDefault="00C25009" w:rsidP="0035583E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4D54F41F" w14:textId="77777777" w:rsidR="00C25009" w:rsidRDefault="00C25009" w:rsidP="0035583E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4F262B0B" w14:textId="77777777" w:rsidR="00C25009" w:rsidRDefault="00C25009" w:rsidP="0035583E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064E206A" w14:textId="77777777" w:rsidR="00C25009" w:rsidRDefault="00C25009" w:rsidP="0035583E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7E3E26B2" w14:textId="77777777" w:rsidR="00C25009" w:rsidRDefault="00C25009" w:rsidP="0035583E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315F709A" w14:textId="77777777" w:rsidR="00C25009" w:rsidRDefault="00C25009" w:rsidP="0035583E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356F9A30" w14:textId="77777777" w:rsidR="00C25009" w:rsidRDefault="00C25009" w:rsidP="0035583E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157AFFE7" w14:textId="77777777" w:rsidR="00C25009" w:rsidRDefault="00C25009" w:rsidP="0035583E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2AB7F9F1" w14:textId="77777777" w:rsidR="00C25009" w:rsidRDefault="00C25009" w:rsidP="0035583E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6EFC4ECA" w14:textId="77777777" w:rsidR="00C25009" w:rsidRDefault="00C25009" w:rsidP="0035583E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60679D15" w14:textId="77777777" w:rsidR="00C25009" w:rsidRDefault="00C25009" w:rsidP="0035583E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020218A8" w14:textId="77777777" w:rsidR="00C25009" w:rsidRDefault="00C25009" w:rsidP="0035583E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25789955" w14:textId="77777777" w:rsidR="00C25009" w:rsidRDefault="00C25009" w:rsidP="0035583E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1E9F237B" w14:textId="77777777" w:rsidR="00C25009" w:rsidRDefault="00C25009" w:rsidP="0035583E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5A20E8BE" w14:textId="77777777" w:rsidR="00C25009" w:rsidRDefault="00C25009" w:rsidP="0035583E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3B8DB0AB" w14:textId="77777777" w:rsidR="00D77159" w:rsidRPr="00D77159" w:rsidRDefault="00D77159" w:rsidP="00D77159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D77159">
        <w:rPr>
          <w:rFonts w:ascii="Courier New" w:hAnsi="Courier New" w:cs="Courier New"/>
          <w:sz w:val="22"/>
          <w:szCs w:val="22"/>
        </w:rPr>
        <w:t xml:space="preserve">Приложение </w:t>
      </w:r>
      <w:r w:rsidR="0032260C">
        <w:rPr>
          <w:rFonts w:ascii="Courier New" w:hAnsi="Courier New" w:cs="Courier New"/>
          <w:sz w:val="22"/>
          <w:szCs w:val="22"/>
        </w:rPr>
        <w:t>6</w:t>
      </w:r>
    </w:p>
    <w:p w14:paraId="45BF5C53" w14:textId="77777777" w:rsidR="00D77159" w:rsidRPr="00D77159" w:rsidRDefault="005E052B" w:rsidP="00D77159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решению Д</w:t>
      </w:r>
      <w:r w:rsidR="00D77159">
        <w:rPr>
          <w:rFonts w:ascii="Courier New" w:hAnsi="Courier New" w:cs="Courier New"/>
          <w:sz w:val="22"/>
          <w:szCs w:val="22"/>
        </w:rPr>
        <w:t xml:space="preserve">умы </w:t>
      </w:r>
      <w:r w:rsidR="00B06F63">
        <w:rPr>
          <w:rFonts w:ascii="Courier New" w:hAnsi="Courier New" w:cs="Courier New"/>
          <w:sz w:val="22"/>
          <w:szCs w:val="22"/>
        </w:rPr>
        <w:t xml:space="preserve">Коноваловского </w:t>
      </w:r>
      <w:r w:rsidR="001D0658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14:paraId="5945AB93" w14:textId="77777777" w:rsidR="00C57412" w:rsidRDefault="00F303A3" w:rsidP="00D77159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«</w:t>
      </w:r>
      <w:r w:rsidR="001D0658">
        <w:rPr>
          <w:rFonts w:ascii="Courier New" w:hAnsi="Courier New" w:cs="Courier New"/>
          <w:sz w:val="22"/>
          <w:szCs w:val="22"/>
        </w:rPr>
        <w:t xml:space="preserve">О бюджете </w:t>
      </w:r>
      <w:r w:rsidR="00B06F63">
        <w:rPr>
          <w:rFonts w:ascii="Courier New" w:hAnsi="Courier New" w:cs="Courier New"/>
          <w:sz w:val="22"/>
          <w:szCs w:val="22"/>
        </w:rPr>
        <w:t xml:space="preserve">Коноваловского </w:t>
      </w:r>
      <w:r w:rsidR="001D0658">
        <w:rPr>
          <w:rFonts w:ascii="Courier New" w:hAnsi="Courier New" w:cs="Courier New"/>
          <w:sz w:val="22"/>
          <w:szCs w:val="22"/>
        </w:rPr>
        <w:t>му</w:t>
      </w:r>
      <w:r w:rsidR="007E5923">
        <w:rPr>
          <w:rFonts w:ascii="Courier New" w:hAnsi="Courier New" w:cs="Courier New"/>
          <w:sz w:val="22"/>
          <w:szCs w:val="22"/>
        </w:rPr>
        <w:t>ниципального образования на 202</w:t>
      </w:r>
      <w:r w:rsidR="00050CFF">
        <w:rPr>
          <w:rFonts w:ascii="Courier New" w:hAnsi="Courier New" w:cs="Courier New"/>
          <w:sz w:val="22"/>
          <w:szCs w:val="22"/>
        </w:rPr>
        <w:t>3</w:t>
      </w:r>
      <w:r>
        <w:rPr>
          <w:rFonts w:ascii="Courier New" w:hAnsi="Courier New" w:cs="Courier New"/>
          <w:sz w:val="22"/>
          <w:szCs w:val="22"/>
        </w:rPr>
        <w:t xml:space="preserve"> год</w:t>
      </w:r>
    </w:p>
    <w:p w14:paraId="60D414EB" w14:textId="77777777" w:rsidR="00D77159" w:rsidRPr="00D77159" w:rsidRDefault="007E5923" w:rsidP="00D77159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и </w:t>
      </w:r>
      <w:r w:rsidR="00F42A38">
        <w:rPr>
          <w:rFonts w:ascii="Courier New" w:hAnsi="Courier New" w:cs="Courier New"/>
          <w:sz w:val="22"/>
          <w:szCs w:val="22"/>
        </w:rPr>
        <w:t xml:space="preserve">на </w:t>
      </w:r>
      <w:r>
        <w:rPr>
          <w:rFonts w:ascii="Courier New" w:hAnsi="Courier New" w:cs="Courier New"/>
          <w:sz w:val="22"/>
          <w:szCs w:val="22"/>
        </w:rPr>
        <w:t>плановый период 202</w:t>
      </w:r>
      <w:r w:rsidR="00050CFF">
        <w:rPr>
          <w:rFonts w:ascii="Courier New" w:hAnsi="Courier New" w:cs="Courier New"/>
          <w:sz w:val="22"/>
          <w:szCs w:val="22"/>
        </w:rPr>
        <w:t>4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F42A38">
        <w:rPr>
          <w:rFonts w:ascii="Courier New" w:hAnsi="Courier New" w:cs="Courier New"/>
          <w:sz w:val="22"/>
          <w:szCs w:val="22"/>
        </w:rPr>
        <w:t>и</w:t>
      </w:r>
      <w:r>
        <w:rPr>
          <w:rFonts w:ascii="Courier New" w:hAnsi="Courier New" w:cs="Courier New"/>
          <w:sz w:val="22"/>
          <w:szCs w:val="22"/>
        </w:rPr>
        <w:t xml:space="preserve"> 202</w:t>
      </w:r>
      <w:r w:rsidR="00050CFF">
        <w:rPr>
          <w:rFonts w:ascii="Courier New" w:hAnsi="Courier New" w:cs="Courier New"/>
          <w:sz w:val="22"/>
          <w:szCs w:val="22"/>
        </w:rPr>
        <w:t>5</w:t>
      </w:r>
      <w:r w:rsidR="00F53785">
        <w:rPr>
          <w:rFonts w:ascii="Courier New" w:hAnsi="Courier New" w:cs="Courier New"/>
          <w:sz w:val="22"/>
          <w:szCs w:val="22"/>
        </w:rPr>
        <w:t xml:space="preserve"> годов</w:t>
      </w:r>
      <w:r w:rsidR="00F303A3">
        <w:rPr>
          <w:rFonts w:ascii="Courier New" w:hAnsi="Courier New" w:cs="Courier New"/>
          <w:sz w:val="22"/>
          <w:szCs w:val="22"/>
        </w:rPr>
        <w:t>»</w:t>
      </w:r>
    </w:p>
    <w:p w14:paraId="43337880" w14:textId="77777777" w:rsidR="00D77159" w:rsidRDefault="002C35CB" w:rsidP="001D065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050CFF">
        <w:rPr>
          <w:rFonts w:ascii="Courier New" w:hAnsi="Courier New" w:cs="Courier New"/>
          <w:sz w:val="22"/>
          <w:szCs w:val="22"/>
        </w:rPr>
        <w:t>__</w:t>
      </w:r>
      <w:r w:rsidR="00B06F63">
        <w:rPr>
          <w:rFonts w:ascii="Courier New" w:hAnsi="Courier New" w:cs="Courier New"/>
          <w:sz w:val="22"/>
          <w:szCs w:val="22"/>
        </w:rPr>
        <w:t>.</w:t>
      </w:r>
      <w:r w:rsidR="00050CFF">
        <w:rPr>
          <w:rFonts w:ascii="Courier New" w:hAnsi="Courier New" w:cs="Courier New"/>
          <w:sz w:val="22"/>
          <w:szCs w:val="22"/>
        </w:rPr>
        <w:t>__</w:t>
      </w:r>
      <w:r>
        <w:rPr>
          <w:rFonts w:ascii="Courier New" w:hAnsi="Courier New" w:cs="Courier New"/>
          <w:sz w:val="22"/>
          <w:szCs w:val="22"/>
        </w:rPr>
        <w:t>.20</w:t>
      </w:r>
      <w:r w:rsidR="00B06F63">
        <w:rPr>
          <w:rFonts w:ascii="Courier New" w:hAnsi="Courier New" w:cs="Courier New"/>
          <w:sz w:val="22"/>
          <w:szCs w:val="22"/>
        </w:rPr>
        <w:t>2</w:t>
      </w:r>
      <w:r w:rsidR="00932873">
        <w:rPr>
          <w:rFonts w:ascii="Courier New" w:hAnsi="Courier New" w:cs="Courier New"/>
          <w:sz w:val="22"/>
          <w:szCs w:val="22"/>
        </w:rPr>
        <w:t>2</w:t>
      </w:r>
      <w:r>
        <w:rPr>
          <w:rFonts w:ascii="Courier New" w:hAnsi="Courier New" w:cs="Courier New"/>
          <w:sz w:val="22"/>
          <w:szCs w:val="22"/>
        </w:rPr>
        <w:t xml:space="preserve"> г. №</w:t>
      </w:r>
      <w:r w:rsidR="005B2753">
        <w:rPr>
          <w:rFonts w:ascii="Courier New" w:hAnsi="Courier New" w:cs="Courier New"/>
          <w:sz w:val="22"/>
          <w:szCs w:val="22"/>
        </w:rPr>
        <w:t xml:space="preserve"> </w:t>
      </w:r>
    </w:p>
    <w:p w14:paraId="28A2AD61" w14:textId="77777777" w:rsidR="00CF4FAB" w:rsidRDefault="00CF4FAB" w:rsidP="001D0658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03E224C7" w14:textId="77777777" w:rsidR="00A63B7F" w:rsidRDefault="00A63B7F" w:rsidP="001D0658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15A9A529" w14:textId="77777777" w:rsidR="00A63B7F" w:rsidRDefault="00A63B7F" w:rsidP="001D0658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2831D895" w14:textId="77777777" w:rsidR="00D77159" w:rsidRPr="001D0658" w:rsidRDefault="00A63B7F" w:rsidP="001D0658">
      <w:pPr>
        <w:pStyle w:val="a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</w:t>
      </w:r>
      <w:r w:rsidR="00D77159" w:rsidRPr="001D0658">
        <w:rPr>
          <w:rFonts w:ascii="Arial" w:hAnsi="Arial" w:cs="Arial"/>
          <w:b/>
        </w:rPr>
        <w:t>еречень соглашений о передаче полномочий с уровня поселения на уровень района</w:t>
      </w:r>
    </w:p>
    <w:p w14:paraId="1B4E98EF" w14:textId="77777777" w:rsidR="00D77159" w:rsidRPr="001D0658" w:rsidRDefault="00D77159" w:rsidP="001D0658">
      <w:pPr>
        <w:pStyle w:val="a3"/>
        <w:jc w:val="center"/>
        <w:rPr>
          <w:rFonts w:ascii="Arial" w:hAnsi="Arial" w:cs="Arial"/>
          <w:b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3"/>
        <w:gridCol w:w="4910"/>
        <w:gridCol w:w="3125"/>
        <w:gridCol w:w="2268"/>
        <w:gridCol w:w="2268"/>
        <w:gridCol w:w="2268"/>
      </w:tblGrid>
      <w:tr w:rsidR="001D0658" w:rsidRPr="001D0658" w14:paraId="7A3A3404" w14:textId="77777777" w:rsidTr="007E5923">
        <w:trPr>
          <w:trHeight w:val="240"/>
        </w:trPr>
        <w:tc>
          <w:tcPr>
            <w:tcW w:w="613" w:type="dxa"/>
          </w:tcPr>
          <w:p w14:paraId="314DC345" w14:textId="77777777" w:rsidR="001D0658" w:rsidRPr="001D0658" w:rsidRDefault="001D0658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4910" w:type="dxa"/>
          </w:tcPr>
          <w:p w14:paraId="0F48FB9F" w14:textId="77777777" w:rsidR="001D0658" w:rsidRPr="001D0658" w:rsidRDefault="001D0658" w:rsidP="001D0658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Предмет соглашения</w:t>
            </w:r>
          </w:p>
        </w:tc>
        <w:tc>
          <w:tcPr>
            <w:tcW w:w="3125" w:type="dxa"/>
          </w:tcPr>
          <w:p w14:paraId="7DE9B629" w14:textId="77777777" w:rsidR="001D0658" w:rsidRPr="001D0658" w:rsidRDefault="001D0658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Стороны</w:t>
            </w:r>
          </w:p>
        </w:tc>
        <w:tc>
          <w:tcPr>
            <w:tcW w:w="2268" w:type="dxa"/>
          </w:tcPr>
          <w:p w14:paraId="09FE33F7" w14:textId="77777777" w:rsidR="001D0658" w:rsidRPr="001D0658" w:rsidRDefault="001D0658" w:rsidP="00050CF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Объем субвенций для осуществле</w:t>
            </w:r>
            <w:r w:rsidR="007E5923">
              <w:rPr>
                <w:rFonts w:ascii="Courier New" w:hAnsi="Courier New" w:cs="Courier New"/>
                <w:sz w:val="22"/>
                <w:szCs w:val="22"/>
              </w:rPr>
              <w:t>ния полномочий тыс. руб. на 202</w:t>
            </w:r>
            <w:r w:rsidR="00050CFF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2268" w:type="dxa"/>
          </w:tcPr>
          <w:p w14:paraId="781C41F3" w14:textId="77777777" w:rsidR="001D0658" w:rsidRPr="001D0658" w:rsidRDefault="001D0658" w:rsidP="00050CF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Объем субвенций для осуществле</w:t>
            </w:r>
            <w:r w:rsidR="00325133">
              <w:rPr>
                <w:rFonts w:ascii="Courier New" w:hAnsi="Courier New" w:cs="Courier New"/>
                <w:sz w:val="22"/>
                <w:szCs w:val="22"/>
              </w:rPr>
              <w:t>ния полномочий т</w:t>
            </w:r>
            <w:r w:rsidR="007E5923">
              <w:rPr>
                <w:rFonts w:ascii="Courier New" w:hAnsi="Courier New" w:cs="Courier New"/>
                <w:sz w:val="22"/>
                <w:szCs w:val="22"/>
              </w:rPr>
              <w:t>ыс. руб. на 202</w:t>
            </w:r>
            <w:r w:rsidR="00050CFF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2268" w:type="dxa"/>
          </w:tcPr>
          <w:p w14:paraId="6F1B0275" w14:textId="77777777" w:rsidR="001D0658" w:rsidRPr="001D0658" w:rsidRDefault="001D0658" w:rsidP="00050CF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Объем субвенций для осуществле</w:t>
            </w:r>
            <w:r w:rsidR="0083413B">
              <w:rPr>
                <w:rFonts w:ascii="Courier New" w:hAnsi="Courier New" w:cs="Courier New"/>
                <w:sz w:val="22"/>
                <w:szCs w:val="22"/>
              </w:rPr>
              <w:t>ния полномочий тыс. руб. на 202</w:t>
            </w:r>
            <w:r w:rsidR="00050CFF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</w:tr>
      <w:tr w:rsidR="001D0658" w:rsidRPr="001D0658" w14:paraId="7E481F62" w14:textId="77777777" w:rsidTr="007E5923">
        <w:trPr>
          <w:trHeight w:val="270"/>
        </w:trPr>
        <w:tc>
          <w:tcPr>
            <w:tcW w:w="613" w:type="dxa"/>
          </w:tcPr>
          <w:p w14:paraId="25EA84DA" w14:textId="77777777" w:rsidR="001D0658" w:rsidRPr="001D0658" w:rsidRDefault="001D0658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910" w:type="dxa"/>
          </w:tcPr>
          <w:p w14:paraId="30F75B5D" w14:textId="77777777" w:rsidR="001D0658" w:rsidRPr="001D0658" w:rsidRDefault="001D0658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Осуществление внешнего муниципального финансового контроля</w:t>
            </w:r>
            <w:r w:rsidR="0083413B">
              <w:rPr>
                <w:rFonts w:ascii="Courier New" w:hAnsi="Courier New" w:cs="Courier New"/>
                <w:sz w:val="22"/>
                <w:szCs w:val="22"/>
              </w:rPr>
              <w:t xml:space="preserve"> в Коноваловском МО</w:t>
            </w:r>
          </w:p>
        </w:tc>
        <w:tc>
          <w:tcPr>
            <w:tcW w:w="3125" w:type="dxa"/>
          </w:tcPr>
          <w:p w14:paraId="1C78D328" w14:textId="77777777" w:rsidR="001D0658" w:rsidRPr="001D0658" w:rsidRDefault="001D0658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Администрация Балаганского района</w:t>
            </w:r>
          </w:p>
        </w:tc>
        <w:tc>
          <w:tcPr>
            <w:tcW w:w="2268" w:type="dxa"/>
          </w:tcPr>
          <w:p w14:paraId="62496D3C" w14:textId="77777777" w:rsidR="001D0658" w:rsidRPr="001D0658" w:rsidRDefault="00050CFF" w:rsidP="00D56F82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180,9</w:t>
            </w:r>
          </w:p>
        </w:tc>
        <w:tc>
          <w:tcPr>
            <w:tcW w:w="2268" w:type="dxa"/>
          </w:tcPr>
          <w:p w14:paraId="35F0907B" w14:textId="77777777" w:rsidR="001D0658" w:rsidRPr="001D0658" w:rsidRDefault="00050CFF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180,9</w:t>
            </w:r>
          </w:p>
        </w:tc>
        <w:tc>
          <w:tcPr>
            <w:tcW w:w="2268" w:type="dxa"/>
          </w:tcPr>
          <w:p w14:paraId="68E397EC" w14:textId="77777777" w:rsidR="001D0658" w:rsidRPr="001D0658" w:rsidRDefault="00050CFF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180,9</w:t>
            </w:r>
          </w:p>
        </w:tc>
      </w:tr>
      <w:tr w:rsidR="0083413B" w:rsidRPr="001D0658" w14:paraId="37692D64" w14:textId="77777777" w:rsidTr="007E5923">
        <w:trPr>
          <w:trHeight w:val="270"/>
        </w:trPr>
        <w:tc>
          <w:tcPr>
            <w:tcW w:w="613" w:type="dxa"/>
          </w:tcPr>
          <w:p w14:paraId="2FE8ECF6" w14:textId="77777777" w:rsidR="0083413B" w:rsidRPr="001D0658" w:rsidRDefault="0083413B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910" w:type="dxa"/>
          </w:tcPr>
          <w:p w14:paraId="15D764AC" w14:textId="77777777" w:rsidR="0083413B" w:rsidRPr="001D0658" w:rsidRDefault="0083413B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Осуществление части полномочий по исполнению бюджета поселения в Коноваловском МО</w:t>
            </w:r>
          </w:p>
        </w:tc>
        <w:tc>
          <w:tcPr>
            <w:tcW w:w="3125" w:type="dxa"/>
          </w:tcPr>
          <w:p w14:paraId="033DE305" w14:textId="77777777" w:rsidR="0083413B" w:rsidRPr="001D0658" w:rsidRDefault="0083413B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Администрация Балаганского района</w:t>
            </w:r>
          </w:p>
        </w:tc>
        <w:tc>
          <w:tcPr>
            <w:tcW w:w="2268" w:type="dxa"/>
          </w:tcPr>
          <w:p w14:paraId="783AE3B2" w14:textId="77777777" w:rsidR="0083413B" w:rsidRDefault="000130BB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108,5</w:t>
            </w:r>
          </w:p>
        </w:tc>
        <w:tc>
          <w:tcPr>
            <w:tcW w:w="2268" w:type="dxa"/>
          </w:tcPr>
          <w:p w14:paraId="063E1C4E" w14:textId="77777777" w:rsidR="0083413B" w:rsidRDefault="000130BB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108,5</w:t>
            </w:r>
          </w:p>
        </w:tc>
        <w:tc>
          <w:tcPr>
            <w:tcW w:w="2268" w:type="dxa"/>
          </w:tcPr>
          <w:p w14:paraId="17D09176" w14:textId="77777777" w:rsidR="0083413B" w:rsidRPr="001D0658" w:rsidRDefault="000130BB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108,5</w:t>
            </w:r>
          </w:p>
        </w:tc>
      </w:tr>
      <w:tr w:rsidR="001D0658" w:rsidRPr="001D0658" w14:paraId="28D875F1" w14:textId="77777777" w:rsidTr="007E5923">
        <w:trPr>
          <w:trHeight w:val="270"/>
        </w:trPr>
        <w:tc>
          <w:tcPr>
            <w:tcW w:w="613" w:type="dxa"/>
          </w:tcPr>
          <w:p w14:paraId="58FF20C8" w14:textId="77777777" w:rsidR="001D0658" w:rsidRPr="001D0658" w:rsidRDefault="001D0658" w:rsidP="001D065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4910" w:type="dxa"/>
          </w:tcPr>
          <w:p w14:paraId="4E996F1F" w14:textId="77777777" w:rsidR="001D0658" w:rsidRPr="001D0658" w:rsidRDefault="001D0658" w:rsidP="001D065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3125" w:type="dxa"/>
          </w:tcPr>
          <w:p w14:paraId="6F48E9A0" w14:textId="77777777" w:rsidR="001D0658" w:rsidRPr="001D0658" w:rsidRDefault="001D0658" w:rsidP="001D065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b/>
                <w:sz w:val="22"/>
                <w:szCs w:val="22"/>
              </w:rPr>
              <w:t>ИТОГО</w:t>
            </w:r>
          </w:p>
        </w:tc>
        <w:tc>
          <w:tcPr>
            <w:tcW w:w="2268" w:type="dxa"/>
          </w:tcPr>
          <w:p w14:paraId="5B379882" w14:textId="77777777" w:rsidR="001D0658" w:rsidRPr="001D0658" w:rsidRDefault="000130BB" w:rsidP="001D065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289,4</w:t>
            </w:r>
          </w:p>
        </w:tc>
        <w:tc>
          <w:tcPr>
            <w:tcW w:w="2268" w:type="dxa"/>
          </w:tcPr>
          <w:p w14:paraId="7EE296F4" w14:textId="77777777" w:rsidR="001D0658" w:rsidRPr="001D0658" w:rsidRDefault="000130BB" w:rsidP="001D065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289,4</w:t>
            </w:r>
          </w:p>
        </w:tc>
        <w:tc>
          <w:tcPr>
            <w:tcW w:w="2268" w:type="dxa"/>
          </w:tcPr>
          <w:p w14:paraId="55C605C7" w14:textId="77777777" w:rsidR="001D0658" w:rsidRPr="001D0658" w:rsidRDefault="000130BB" w:rsidP="001D065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289,4</w:t>
            </w:r>
          </w:p>
        </w:tc>
      </w:tr>
    </w:tbl>
    <w:p w14:paraId="13315F71" w14:textId="77777777" w:rsidR="00484770" w:rsidRDefault="00484770" w:rsidP="00484770">
      <w:pPr>
        <w:pStyle w:val="a3"/>
        <w:tabs>
          <w:tab w:val="left" w:pos="12285"/>
        </w:tabs>
        <w:rPr>
          <w:rFonts w:ascii="Courier New" w:hAnsi="Courier New" w:cs="Courier New"/>
          <w:sz w:val="22"/>
          <w:szCs w:val="22"/>
        </w:rPr>
      </w:pPr>
    </w:p>
    <w:p w14:paraId="68273110" w14:textId="77777777" w:rsidR="00484770" w:rsidRDefault="00484770" w:rsidP="00D536DB">
      <w:pPr>
        <w:pStyle w:val="a3"/>
        <w:tabs>
          <w:tab w:val="left" w:pos="12285"/>
        </w:tabs>
        <w:jc w:val="right"/>
        <w:rPr>
          <w:rFonts w:ascii="Courier New" w:hAnsi="Courier New" w:cs="Courier New"/>
          <w:sz w:val="22"/>
          <w:szCs w:val="22"/>
        </w:rPr>
      </w:pPr>
    </w:p>
    <w:p w14:paraId="429229CC" w14:textId="77777777" w:rsidR="00484770" w:rsidRDefault="00484770" w:rsidP="00D536DB">
      <w:pPr>
        <w:pStyle w:val="a3"/>
        <w:tabs>
          <w:tab w:val="left" w:pos="12285"/>
        </w:tabs>
        <w:jc w:val="right"/>
        <w:rPr>
          <w:rFonts w:ascii="Courier New" w:hAnsi="Courier New" w:cs="Courier New"/>
          <w:sz w:val="22"/>
          <w:szCs w:val="22"/>
        </w:rPr>
      </w:pPr>
    </w:p>
    <w:p w14:paraId="7C5A6207" w14:textId="77777777" w:rsidR="00D16ECF" w:rsidRDefault="00D16ECF" w:rsidP="00D536DB">
      <w:pPr>
        <w:pStyle w:val="a3"/>
        <w:tabs>
          <w:tab w:val="left" w:pos="12285"/>
        </w:tabs>
        <w:jc w:val="right"/>
        <w:rPr>
          <w:rFonts w:ascii="Courier New" w:hAnsi="Courier New" w:cs="Courier New"/>
          <w:sz w:val="22"/>
          <w:szCs w:val="22"/>
        </w:rPr>
      </w:pPr>
    </w:p>
    <w:p w14:paraId="326FAE77" w14:textId="77777777" w:rsidR="00D16ECF" w:rsidRDefault="00D16ECF" w:rsidP="00D536DB">
      <w:pPr>
        <w:pStyle w:val="a3"/>
        <w:tabs>
          <w:tab w:val="left" w:pos="12285"/>
        </w:tabs>
        <w:jc w:val="right"/>
        <w:rPr>
          <w:rFonts w:ascii="Courier New" w:hAnsi="Courier New" w:cs="Courier New"/>
          <w:sz w:val="22"/>
          <w:szCs w:val="22"/>
        </w:rPr>
      </w:pPr>
    </w:p>
    <w:p w14:paraId="0184D1E4" w14:textId="77777777" w:rsidR="00A94616" w:rsidRDefault="00A94616" w:rsidP="00D536DB">
      <w:pPr>
        <w:pStyle w:val="a3"/>
        <w:tabs>
          <w:tab w:val="left" w:pos="12285"/>
        </w:tabs>
        <w:jc w:val="right"/>
        <w:rPr>
          <w:rFonts w:ascii="Courier New" w:hAnsi="Courier New" w:cs="Courier New"/>
          <w:sz w:val="22"/>
          <w:szCs w:val="22"/>
        </w:rPr>
      </w:pPr>
    </w:p>
    <w:p w14:paraId="5F74D651" w14:textId="77777777" w:rsidR="00A94616" w:rsidRDefault="00A94616" w:rsidP="00D536DB">
      <w:pPr>
        <w:pStyle w:val="a3"/>
        <w:tabs>
          <w:tab w:val="left" w:pos="12285"/>
        </w:tabs>
        <w:jc w:val="right"/>
        <w:rPr>
          <w:rFonts w:ascii="Courier New" w:hAnsi="Courier New" w:cs="Courier New"/>
          <w:sz w:val="22"/>
          <w:szCs w:val="22"/>
        </w:rPr>
      </w:pPr>
    </w:p>
    <w:p w14:paraId="204ECE00" w14:textId="77777777" w:rsidR="00A94616" w:rsidRDefault="00A94616" w:rsidP="00D536DB">
      <w:pPr>
        <w:pStyle w:val="a3"/>
        <w:tabs>
          <w:tab w:val="left" w:pos="12285"/>
        </w:tabs>
        <w:jc w:val="right"/>
        <w:rPr>
          <w:rFonts w:ascii="Courier New" w:hAnsi="Courier New" w:cs="Courier New"/>
          <w:sz w:val="22"/>
          <w:szCs w:val="22"/>
        </w:rPr>
      </w:pPr>
    </w:p>
    <w:p w14:paraId="0A419C83" w14:textId="77777777" w:rsidR="00A94616" w:rsidRDefault="00A94616" w:rsidP="00D536DB">
      <w:pPr>
        <w:pStyle w:val="a3"/>
        <w:tabs>
          <w:tab w:val="left" w:pos="12285"/>
        </w:tabs>
        <w:jc w:val="right"/>
        <w:rPr>
          <w:rFonts w:ascii="Courier New" w:hAnsi="Courier New" w:cs="Courier New"/>
          <w:sz w:val="22"/>
          <w:szCs w:val="22"/>
        </w:rPr>
      </w:pPr>
    </w:p>
    <w:p w14:paraId="121DFE26" w14:textId="77777777" w:rsidR="00A94616" w:rsidRDefault="00A94616" w:rsidP="00D536DB">
      <w:pPr>
        <w:pStyle w:val="a3"/>
        <w:tabs>
          <w:tab w:val="left" w:pos="12285"/>
        </w:tabs>
        <w:jc w:val="right"/>
        <w:rPr>
          <w:rFonts w:ascii="Courier New" w:hAnsi="Courier New" w:cs="Courier New"/>
          <w:sz w:val="22"/>
          <w:szCs w:val="22"/>
        </w:rPr>
      </w:pPr>
    </w:p>
    <w:p w14:paraId="23AB9FE5" w14:textId="77777777" w:rsidR="00A94616" w:rsidRDefault="00A94616" w:rsidP="00D536DB">
      <w:pPr>
        <w:pStyle w:val="a3"/>
        <w:tabs>
          <w:tab w:val="left" w:pos="12285"/>
        </w:tabs>
        <w:jc w:val="right"/>
        <w:rPr>
          <w:rFonts w:ascii="Courier New" w:hAnsi="Courier New" w:cs="Courier New"/>
          <w:sz w:val="22"/>
          <w:szCs w:val="22"/>
        </w:rPr>
      </w:pPr>
    </w:p>
    <w:p w14:paraId="0A21CE7D" w14:textId="77777777" w:rsidR="00C25009" w:rsidRDefault="00C25009" w:rsidP="00D536DB">
      <w:pPr>
        <w:pStyle w:val="a3"/>
        <w:tabs>
          <w:tab w:val="left" w:pos="12285"/>
        </w:tabs>
        <w:jc w:val="right"/>
        <w:rPr>
          <w:rFonts w:ascii="Courier New" w:hAnsi="Courier New" w:cs="Courier New"/>
          <w:sz w:val="22"/>
          <w:szCs w:val="22"/>
        </w:rPr>
      </w:pPr>
    </w:p>
    <w:p w14:paraId="4DFB5106" w14:textId="77777777" w:rsidR="00D536DB" w:rsidRDefault="00D536DB" w:rsidP="00D536DB">
      <w:pPr>
        <w:pStyle w:val="a3"/>
        <w:tabs>
          <w:tab w:val="left" w:pos="12285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Приложение </w:t>
      </w:r>
      <w:r w:rsidR="0032260C">
        <w:rPr>
          <w:rFonts w:ascii="Courier New" w:hAnsi="Courier New" w:cs="Courier New"/>
          <w:sz w:val="22"/>
          <w:szCs w:val="22"/>
        </w:rPr>
        <w:t>7</w:t>
      </w:r>
    </w:p>
    <w:p w14:paraId="3D603530" w14:textId="77777777" w:rsidR="00D536DB" w:rsidRDefault="00D536DB" w:rsidP="00D536DB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решению Думы Коноваловского муниципального образования</w:t>
      </w:r>
    </w:p>
    <w:p w14:paraId="2EE53C65" w14:textId="77777777" w:rsidR="00D536DB" w:rsidRDefault="00D536DB" w:rsidP="00D536DB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«О бюджете Коноваловского муниципального образования на 202</w:t>
      </w:r>
      <w:r w:rsidR="00F23C2B">
        <w:rPr>
          <w:rFonts w:ascii="Courier New" w:hAnsi="Courier New" w:cs="Courier New"/>
          <w:sz w:val="22"/>
          <w:szCs w:val="22"/>
        </w:rPr>
        <w:t>3</w:t>
      </w:r>
      <w:r>
        <w:rPr>
          <w:rFonts w:ascii="Courier New" w:hAnsi="Courier New" w:cs="Courier New"/>
          <w:sz w:val="22"/>
          <w:szCs w:val="22"/>
        </w:rPr>
        <w:t xml:space="preserve"> год</w:t>
      </w:r>
    </w:p>
    <w:p w14:paraId="2B4AACE2" w14:textId="77777777" w:rsidR="00D536DB" w:rsidRDefault="00D536DB" w:rsidP="00D536DB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и на плановый период 202</w:t>
      </w:r>
      <w:r w:rsidR="00F23C2B">
        <w:rPr>
          <w:rFonts w:ascii="Courier New" w:hAnsi="Courier New" w:cs="Courier New"/>
          <w:sz w:val="22"/>
          <w:szCs w:val="22"/>
        </w:rPr>
        <w:t>4</w:t>
      </w:r>
      <w:r>
        <w:rPr>
          <w:rFonts w:ascii="Courier New" w:hAnsi="Courier New" w:cs="Courier New"/>
          <w:sz w:val="22"/>
          <w:szCs w:val="22"/>
        </w:rPr>
        <w:t>и 202</w:t>
      </w:r>
      <w:r w:rsidR="00F23C2B">
        <w:rPr>
          <w:rFonts w:ascii="Courier New" w:hAnsi="Courier New" w:cs="Courier New"/>
          <w:sz w:val="22"/>
          <w:szCs w:val="22"/>
        </w:rPr>
        <w:t>5</w:t>
      </w:r>
      <w:r>
        <w:rPr>
          <w:rFonts w:ascii="Courier New" w:hAnsi="Courier New" w:cs="Courier New"/>
          <w:sz w:val="22"/>
          <w:szCs w:val="22"/>
        </w:rPr>
        <w:t xml:space="preserve"> годов»</w:t>
      </w:r>
    </w:p>
    <w:p w14:paraId="6AD72ACC" w14:textId="77777777" w:rsidR="00F23C2B" w:rsidRDefault="00C25009" w:rsidP="00D536DB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</w:t>
      </w:r>
      <w:r w:rsidR="0057223E" w:rsidRPr="007D4B34">
        <w:rPr>
          <w:rFonts w:ascii="Courier New" w:hAnsi="Courier New" w:cs="Courier New"/>
          <w:sz w:val="22"/>
          <w:szCs w:val="22"/>
        </w:rPr>
        <w:t xml:space="preserve"> </w:t>
      </w:r>
      <w:r w:rsidR="00F23C2B">
        <w:rPr>
          <w:rFonts w:ascii="Courier New" w:hAnsi="Courier New" w:cs="Courier New"/>
          <w:sz w:val="22"/>
          <w:szCs w:val="22"/>
        </w:rPr>
        <w:t>__</w:t>
      </w:r>
      <w:r w:rsidR="00D536DB">
        <w:rPr>
          <w:rFonts w:ascii="Courier New" w:hAnsi="Courier New" w:cs="Courier New"/>
          <w:sz w:val="22"/>
          <w:szCs w:val="22"/>
        </w:rPr>
        <w:t>.</w:t>
      </w:r>
      <w:r w:rsidR="00F23C2B">
        <w:rPr>
          <w:rFonts w:ascii="Courier New" w:hAnsi="Courier New" w:cs="Courier New"/>
          <w:sz w:val="22"/>
          <w:szCs w:val="22"/>
        </w:rPr>
        <w:t>__</w:t>
      </w:r>
      <w:r w:rsidR="00D536DB">
        <w:rPr>
          <w:rFonts w:ascii="Courier New" w:hAnsi="Courier New" w:cs="Courier New"/>
          <w:sz w:val="22"/>
          <w:szCs w:val="22"/>
        </w:rPr>
        <w:t>.202</w:t>
      </w:r>
      <w:r w:rsidR="00932873">
        <w:rPr>
          <w:rFonts w:ascii="Courier New" w:hAnsi="Courier New" w:cs="Courier New"/>
          <w:sz w:val="22"/>
          <w:szCs w:val="22"/>
        </w:rPr>
        <w:t>2</w:t>
      </w:r>
      <w:r w:rsidR="00D536DB">
        <w:rPr>
          <w:rFonts w:ascii="Courier New" w:hAnsi="Courier New" w:cs="Courier New"/>
          <w:sz w:val="22"/>
          <w:szCs w:val="22"/>
        </w:rPr>
        <w:t xml:space="preserve"> г. № </w:t>
      </w:r>
      <w:r w:rsidR="00F23C2B">
        <w:rPr>
          <w:rFonts w:ascii="Courier New" w:hAnsi="Courier New" w:cs="Courier New"/>
          <w:sz w:val="22"/>
          <w:szCs w:val="22"/>
        </w:rPr>
        <w:t>__</w:t>
      </w:r>
    </w:p>
    <w:p w14:paraId="5B91C600" w14:textId="77777777" w:rsidR="00C01710" w:rsidRDefault="00D536DB" w:rsidP="00C01710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</w:p>
    <w:tbl>
      <w:tblPr>
        <w:tblW w:w="15452" w:type="dxa"/>
        <w:tblInd w:w="-552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260"/>
        <w:gridCol w:w="1277"/>
        <w:gridCol w:w="1134"/>
        <w:gridCol w:w="1134"/>
        <w:gridCol w:w="1276"/>
        <w:gridCol w:w="1134"/>
        <w:gridCol w:w="1276"/>
        <w:gridCol w:w="1275"/>
        <w:gridCol w:w="1418"/>
        <w:gridCol w:w="1134"/>
        <w:gridCol w:w="1134"/>
      </w:tblGrid>
      <w:tr w:rsidR="00C60A51" w14:paraId="58CED03C" w14:textId="77777777" w:rsidTr="002F610C">
        <w:trPr>
          <w:trHeight w:val="305"/>
        </w:trPr>
        <w:tc>
          <w:tcPr>
            <w:tcW w:w="15452" w:type="dxa"/>
            <w:gridSpan w:val="11"/>
            <w:hideMark/>
          </w:tcPr>
          <w:p w14:paraId="0265CB71" w14:textId="77777777" w:rsidR="00C60A51" w:rsidRDefault="00C60A51" w:rsidP="00D83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en-US"/>
              </w:rPr>
              <w:t>ПРОГРАММА МУНИЦИПАЛЬНЫХ ВНУТРЕННИХ</w:t>
            </w:r>
          </w:p>
          <w:p w14:paraId="163A4E93" w14:textId="77777777" w:rsidR="00C60A51" w:rsidRDefault="00C60A51" w:rsidP="00D83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en-US"/>
              </w:rPr>
              <w:t xml:space="preserve">ЗАИМСТВОВАНИЙ  КОНОВАЛОВСКОГО </w:t>
            </w:r>
            <w:r w:rsidRPr="00F00B55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en-US"/>
              </w:rPr>
              <w:t>М</w:t>
            </w:r>
            <w:r w:rsidR="00F00B55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en-US"/>
              </w:rPr>
              <w:t>УНИЦИПАЛЬНОГО ОБРАЗОВАНИЯ</w:t>
            </w:r>
          </w:p>
          <w:p w14:paraId="55E50A70" w14:textId="77777777" w:rsidR="00C60A51" w:rsidRDefault="00C60A51" w:rsidP="00D83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en-US"/>
              </w:rPr>
              <w:t>НА 2023 ГОД И НА ПЛАНОВЫЙ ПЕРИОД 2024 И 2025 ГОДОВ</w:t>
            </w:r>
          </w:p>
          <w:p w14:paraId="4ECE3B89" w14:textId="77777777" w:rsidR="00C60A51" w:rsidRDefault="00C60A51" w:rsidP="00D830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(тыс.рублей)</w:t>
            </w:r>
          </w:p>
        </w:tc>
      </w:tr>
      <w:tr w:rsidR="00576F61" w:rsidRPr="00576F61" w14:paraId="221B6CDD" w14:textId="77777777" w:rsidTr="002F610C">
        <w:trPr>
          <w:trHeight w:val="1831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1762FE" w14:textId="77777777" w:rsidR="00576F61" w:rsidRPr="00576F61" w:rsidRDefault="00576F61" w:rsidP="00AE7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 xml:space="preserve">Виды долговых обязательств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3D71E8" w14:textId="77777777" w:rsidR="00576F61" w:rsidRPr="00576F61" w:rsidRDefault="00AE70FE" w:rsidP="00AE7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 xml:space="preserve">Верхний предел </w:t>
            </w:r>
            <w:r w:rsidR="00576F61" w:rsidRPr="00576F61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 xml:space="preserve">муниципального долга на </w:t>
            </w: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  <w:r w:rsidR="00576F61" w:rsidRPr="00576F61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.01.2023 года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479DA2" w14:textId="77777777" w:rsidR="00576F61" w:rsidRPr="00576F61" w:rsidRDefault="00576F61" w:rsidP="00AE7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Объем привлечения в 202</w:t>
            </w:r>
            <w:r w:rsidR="00AE70FE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  <w:r w:rsidRPr="00576F61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 xml:space="preserve"> году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772D37" w14:textId="77777777" w:rsidR="00576F61" w:rsidRPr="00576F61" w:rsidRDefault="00576F61" w:rsidP="00AE7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Объем погашения в 202</w:t>
            </w:r>
            <w:r w:rsidR="00AE70FE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  <w:r w:rsidRPr="00576F61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 xml:space="preserve"> году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0E56E4" w14:textId="77777777" w:rsidR="00576F61" w:rsidRPr="00576F61" w:rsidRDefault="00AE70FE" w:rsidP="00AE7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 xml:space="preserve">Верхний предел </w:t>
            </w:r>
            <w:r w:rsidR="00576F61" w:rsidRPr="00576F61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 xml:space="preserve">муниципального долга на </w:t>
            </w: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01.01.2024 года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2866B6" w14:textId="77777777" w:rsidR="00576F61" w:rsidRPr="00576F61" w:rsidRDefault="00576F61" w:rsidP="00AE7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Объем привлечения в 202</w:t>
            </w:r>
            <w:r w:rsidR="00AE70FE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  <w:r w:rsidRPr="00576F61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 xml:space="preserve"> году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F90D96" w14:textId="77777777" w:rsidR="00576F61" w:rsidRPr="00576F61" w:rsidRDefault="00576F61" w:rsidP="00AE7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Объем погашения в 202</w:t>
            </w:r>
            <w:r w:rsidR="00AE70FE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  <w:r w:rsidRPr="00576F61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 xml:space="preserve"> году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8B198C" w14:textId="77777777" w:rsidR="00576F61" w:rsidRPr="00576F61" w:rsidRDefault="00AE70FE" w:rsidP="00AE7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 xml:space="preserve">Верхний предел </w:t>
            </w:r>
            <w:r w:rsidR="00576F61" w:rsidRPr="00576F61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 xml:space="preserve">муниципального долга на </w:t>
            </w: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01.01.2025 года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FD278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14:paraId="361A31CB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14:paraId="25F4F750" w14:textId="77777777" w:rsidR="00576F61" w:rsidRPr="00576F61" w:rsidRDefault="00576F61" w:rsidP="0048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14:paraId="41C0853D" w14:textId="77777777" w:rsidR="00576F61" w:rsidRPr="00576F61" w:rsidRDefault="00576F61" w:rsidP="00AE7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Объем привлечения в 202</w:t>
            </w:r>
            <w:r w:rsidR="00AE70FE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5</w:t>
            </w:r>
            <w:r w:rsidRPr="00576F61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 xml:space="preserve"> году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45273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14:paraId="339BBEB9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14:paraId="78F09AD7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14:paraId="41712FED" w14:textId="77777777" w:rsidR="00576F61" w:rsidRPr="00576F61" w:rsidRDefault="00576F61" w:rsidP="00AE7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Объем погашения в 202</w:t>
            </w:r>
            <w:r w:rsidR="00AE70FE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5</w:t>
            </w:r>
            <w:r w:rsidRPr="00576F61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 xml:space="preserve"> году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880D3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14:paraId="2E82DD72" w14:textId="77777777" w:rsidR="00576F61" w:rsidRPr="00576F61" w:rsidRDefault="00576F61" w:rsidP="0048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14:paraId="6D761A21" w14:textId="77777777" w:rsidR="00576F61" w:rsidRPr="00576F61" w:rsidRDefault="00576F61" w:rsidP="0048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14:paraId="66D55B46" w14:textId="77777777" w:rsidR="00576F61" w:rsidRPr="00576F61" w:rsidRDefault="00AE70FE" w:rsidP="00AE7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 xml:space="preserve">Верхний предел </w:t>
            </w:r>
            <w:r w:rsidR="00576F61" w:rsidRPr="00576F61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 xml:space="preserve">муниципального долга </w:t>
            </w: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на 01.01.2026 года</w:t>
            </w:r>
          </w:p>
        </w:tc>
      </w:tr>
      <w:tr w:rsidR="00576F61" w:rsidRPr="00576F61" w14:paraId="54DD94C3" w14:textId="77777777" w:rsidTr="00D82F19">
        <w:trPr>
          <w:trHeight w:val="319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2C2B5C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Объем заимствований, всего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88306D" w14:textId="77777777" w:rsidR="00576F61" w:rsidRPr="00576F61" w:rsidRDefault="00576F61" w:rsidP="00D82F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B6B4CB" w14:textId="77777777" w:rsidR="00576F61" w:rsidRPr="00576F61" w:rsidRDefault="00D82F19" w:rsidP="00D82F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429881" w14:textId="77777777" w:rsidR="00576F61" w:rsidRPr="00576F61" w:rsidRDefault="00576F61" w:rsidP="00D82F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E14EA6" w14:textId="77777777" w:rsidR="00576F61" w:rsidRPr="00576F61" w:rsidRDefault="000130BB" w:rsidP="00D82F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110,3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932294" w14:textId="77777777" w:rsidR="00576F61" w:rsidRPr="00576F61" w:rsidRDefault="00D82F19" w:rsidP="00D82F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A24D60" w14:textId="77777777" w:rsidR="00576F61" w:rsidRPr="00576F61" w:rsidRDefault="00576F61" w:rsidP="00D82F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7F2BE6" w14:textId="77777777" w:rsidR="00576F61" w:rsidRPr="00576F61" w:rsidRDefault="000130BB" w:rsidP="00D82F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226,0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C3F018" w14:textId="77777777" w:rsidR="00576F61" w:rsidRPr="00576F61" w:rsidRDefault="00D82F19" w:rsidP="00D82F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EA4E1" w14:textId="77777777" w:rsidR="00576F61" w:rsidRPr="00576F61" w:rsidRDefault="00576F61" w:rsidP="00D82F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68359D" w14:textId="77777777" w:rsidR="00576F61" w:rsidRPr="00576F61" w:rsidRDefault="000130BB" w:rsidP="00D82F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345,4</w:t>
            </w:r>
          </w:p>
        </w:tc>
      </w:tr>
      <w:tr w:rsidR="00576F61" w:rsidRPr="00576F61" w14:paraId="17DD9BD1" w14:textId="77777777" w:rsidTr="00D82F19">
        <w:trPr>
          <w:trHeight w:val="305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A0D6AE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в том числе: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58A2E2" w14:textId="77777777" w:rsidR="00576F61" w:rsidRPr="00576F61" w:rsidRDefault="00576F61" w:rsidP="00D82F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6D917E" w14:textId="77777777" w:rsidR="00576F61" w:rsidRPr="00576F61" w:rsidRDefault="00576F61" w:rsidP="00D82F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735D00" w14:textId="77777777" w:rsidR="00576F61" w:rsidRPr="00576F61" w:rsidRDefault="00576F61" w:rsidP="00D82F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394C1" w14:textId="77777777" w:rsidR="00576F61" w:rsidRPr="00576F61" w:rsidRDefault="00576F61" w:rsidP="00D82F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2E7C16" w14:textId="77777777" w:rsidR="00576F61" w:rsidRPr="00576F61" w:rsidRDefault="00576F61" w:rsidP="00D82F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5B5F3D" w14:textId="77777777" w:rsidR="00576F61" w:rsidRPr="00576F61" w:rsidRDefault="00576F61" w:rsidP="00D82F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617BC2" w14:textId="77777777" w:rsidR="00576F61" w:rsidRPr="00576F61" w:rsidRDefault="00576F61" w:rsidP="00D82F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D577B9" w14:textId="77777777" w:rsidR="00576F61" w:rsidRPr="00576F61" w:rsidRDefault="00576F61" w:rsidP="00D82F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5EE186" w14:textId="77777777" w:rsidR="00576F61" w:rsidRPr="00576F61" w:rsidRDefault="00576F61" w:rsidP="00D82F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FED27C" w14:textId="77777777" w:rsidR="00576F61" w:rsidRPr="00576F61" w:rsidRDefault="00576F61" w:rsidP="00D82F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</w:tr>
      <w:tr w:rsidR="00576F61" w:rsidRPr="00576F61" w14:paraId="06F2BE81" w14:textId="77777777" w:rsidTr="00D82F19">
        <w:trPr>
          <w:trHeight w:val="612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AF6051" w14:textId="77777777" w:rsidR="00576F61" w:rsidRPr="00576F61" w:rsidRDefault="00576F61" w:rsidP="00AE70F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 xml:space="preserve">1. </w:t>
            </w:r>
            <w:r w:rsidR="00AE70FE"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Кредиты кредитных организаций в валюте Российской Федерации</w:t>
            </w:r>
            <w:r w:rsidR="00AE70FE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, в том числе: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0ED088" w14:textId="77777777" w:rsidR="00576F61" w:rsidRPr="00576F61" w:rsidRDefault="00576F61" w:rsidP="00D82F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62A15D" w14:textId="77777777" w:rsidR="00576F61" w:rsidRPr="00576F61" w:rsidRDefault="00576F61" w:rsidP="00D82F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D529DB" w14:textId="77777777" w:rsidR="00576F61" w:rsidRPr="00576F61" w:rsidRDefault="00576F61" w:rsidP="00D82F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B38276" w14:textId="77777777" w:rsidR="00576F61" w:rsidRPr="00576F61" w:rsidRDefault="00576F61" w:rsidP="00D82F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A0C2C9" w14:textId="77777777" w:rsidR="00576F61" w:rsidRPr="00576F61" w:rsidRDefault="00576F61" w:rsidP="00D82F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5D4B4D" w14:textId="77777777" w:rsidR="00576F61" w:rsidRPr="00576F61" w:rsidRDefault="00576F61" w:rsidP="00D82F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1E77E1" w14:textId="77777777" w:rsidR="00576F61" w:rsidRPr="00576F61" w:rsidRDefault="00576F61" w:rsidP="00D82F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E9C157" w14:textId="77777777" w:rsidR="00576F61" w:rsidRDefault="00576F61" w:rsidP="00D82F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  <w:p w14:paraId="11AB05D8" w14:textId="77777777" w:rsidR="00576F61" w:rsidRPr="00576F61" w:rsidRDefault="00576F61" w:rsidP="00D82F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0BDDC6" w14:textId="77777777" w:rsidR="00576F61" w:rsidRDefault="00576F61" w:rsidP="00D82F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  <w:p w14:paraId="0747D883" w14:textId="77777777" w:rsidR="00576F61" w:rsidRPr="00576F61" w:rsidRDefault="00576F61" w:rsidP="00D82F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49DC6C" w14:textId="77777777" w:rsidR="00576F61" w:rsidRPr="00576F61" w:rsidRDefault="00576F61" w:rsidP="00D82F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  <w:p w14:paraId="2E9A1C56" w14:textId="77777777" w:rsidR="00576F61" w:rsidRPr="00576F61" w:rsidRDefault="00576F61" w:rsidP="00D82F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  <w:p w14:paraId="693DE7CE" w14:textId="77777777" w:rsidR="00576F61" w:rsidRPr="00576F61" w:rsidRDefault="00576F61" w:rsidP="00D82F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76F61" w:rsidRPr="00576F61" w14:paraId="17A695ED" w14:textId="77777777" w:rsidTr="00D82F19">
        <w:trPr>
          <w:trHeight w:val="986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830739" w14:textId="77777777" w:rsidR="00576F61" w:rsidRPr="00576F61" w:rsidRDefault="00AE70FE" w:rsidP="00AE70F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  <w:r w:rsidR="0071681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B8DD91" w14:textId="77777777" w:rsidR="00576F61" w:rsidRPr="00576F61" w:rsidRDefault="00D82F19" w:rsidP="00D82F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До 3 лет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18BE92" w14:textId="77777777" w:rsidR="00576F61" w:rsidRPr="00576F61" w:rsidRDefault="00576F61" w:rsidP="00D82F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53B80A" w14:textId="77777777" w:rsidR="00576F61" w:rsidRPr="00576F61" w:rsidRDefault="00576F61" w:rsidP="00D82F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C818AB" w14:textId="77777777" w:rsidR="00576F61" w:rsidRPr="00576F61" w:rsidRDefault="00D82F19" w:rsidP="00D82F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До 3 лет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674B71" w14:textId="77777777" w:rsidR="00576F61" w:rsidRPr="00576F61" w:rsidRDefault="00576F61" w:rsidP="00D82F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C5D011" w14:textId="77777777" w:rsidR="00576F61" w:rsidRPr="00576F61" w:rsidRDefault="00576F61" w:rsidP="00D82F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CC07D9" w14:textId="77777777" w:rsidR="00576F61" w:rsidRPr="00576F61" w:rsidRDefault="00D82F19" w:rsidP="00D82F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До 3 лет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56015A" w14:textId="77777777" w:rsidR="00576F61" w:rsidRPr="00576F61" w:rsidRDefault="00576F61" w:rsidP="00D82F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7E945D" w14:textId="77777777" w:rsidR="00576F61" w:rsidRPr="00576F61" w:rsidRDefault="00576F61" w:rsidP="00D82F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0E963E" w14:textId="77777777" w:rsidR="00576F61" w:rsidRPr="00576F61" w:rsidRDefault="00D82F19" w:rsidP="00D82F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До 3 лет</w:t>
            </w:r>
          </w:p>
        </w:tc>
      </w:tr>
      <w:tr w:rsidR="00576F61" w:rsidRPr="00576F61" w14:paraId="716F5D36" w14:textId="77777777" w:rsidTr="00D82F19">
        <w:trPr>
          <w:trHeight w:val="764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D270EC" w14:textId="77777777" w:rsidR="00576F61" w:rsidRPr="00576F61" w:rsidRDefault="00AE70F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2</w:t>
            </w:r>
            <w:r w:rsidR="00576F61"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. Бюджетные кредиты от других бюджетов бюджетн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ой системы Российской Федерации, в том числе: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43070B" w14:textId="77777777" w:rsidR="00576F61" w:rsidRPr="00576F61" w:rsidRDefault="00576F61" w:rsidP="00D82F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720DD6" w14:textId="77777777" w:rsidR="00576F61" w:rsidRPr="00576F61" w:rsidRDefault="00576F61" w:rsidP="00D82F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89803D" w14:textId="77777777" w:rsidR="00576F61" w:rsidRPr="00576F61" w:rsidRDefault="00576F61" w:rsidP="00D82F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099887" w14:textId="77777777" w:rsidR="00576F61" w:rsidRPr="00576F61" w:rsidRDefault="00576F61" w:rsidP="00D82F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2D29E5" w14:textId="77777777" w:rsidR="00576F61" w:rsidRPr="00576F61" w:rsidRDefault="00576F61" w:rsidP="00D82F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ACE82C" w14:textId="77777777" w:rsidR="00576F61" w:rsidRPr="00576F61" w:rsidRDefault="00576F61" w:rsidP="00D82F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539962" w14:textId="77777777" w:rsidR="00576F61" w:rsidRPr="00576F61" w:rsidRDefault="00576F61" w:rsidP="00D82F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2FFD52" w14:textId="77777777" w:rsidR="00576F61" w:rsidRPr="00576F61" w:rsidRDefault="00576F61" w:rsidP="00D82F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  <w:p w14:paraId="7E161FE2" w14:textId="77777777" w:rsidR="00576F61" w:rsidRPr="00576F61" w:rsidRDefault="00576F61" w:rsidP="00D82F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20CED" w14:textId="77777777" w:rsidR="00576F61" w:rsidRDefault="00576F61" w:rsidP="00D82F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  <w:p w14:paraId="6246A242" w14:textId="77777777" w:rsidR="00576F61" w:rsidRPr="00576F61" w:rsidRDefault="00576F61" w:rsidP="00D82F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CBA6BA" w14:textId="77777777" w:rsidR="00576F61" w:rsidRPr="00576F61" w:rsidRDefault="00576F61" w:rsidP="00D82F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  <w:p w14:paraId="01C804DE" w14:textId="77777777" w:rsidR="00576F61" w:rsidRPr="00576F61" w:rsidRDefault="00576F61" w:rsidP="00D82F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C60A51" w:rsidRPr="00576F61" w14:paraId="558E5531" w14:textId="77777777" w:rsidTr="002F610C">
        <w:trPr>
          <w:trHeight w:val="460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7D309" w14:textId="77777777" w:rsidR="00C60A51" w:rsidRDefault="00C0171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Реструктурированные бюджетные кредиты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47D8C3" w14:textId="77777777" w:rsidR="00C60A51" w:rsidRPr="00576F61" w:rsidRDefault="00C6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53782C" w14:textId="77777777" w:rsidR="00C60A51" w:rsidRPr="00576F61" w:rsidRDefault="00C6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3606D4" w14:textId="77777777" w:rsidR="00C60A51" w:rsidRPr="00576F61" w:rsidRDefault="00C6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0BA7E" w14:textId="77777777" w:rsidR="00C60A51" w:rsidRPr="00576F61" w:rsidRDefault="00C6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F7EEA" w14:textId="77777777" w:rsidR="00C60A51" w:rsidRPr="00576F61" w:rsidRDefault="00C6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E4BCB0" w14:textId="77777777" w:rsidR="00C60A51" w:rsidRPr="00576F61" w:rsidRDefault="00C6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77211" w14:textId="77777777" w:rsidR="00C60A51" w:rsidRPr="00576F61" w:rsidRDefault="00C6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FF6FB" w14:textId="77777777" w:rsidR="00C60A51" w:rsidRPr="00576F61" w:rsidRDefault="00C6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2B7DF" w14:textId="77777777" w:rsidR="00C60A51" w:rsidRDefault="00C6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4EB28" w14:textId="77777777" w:rsidR="00C60A51" w:rsidRPr="00576F61" w:rsidRDefault="00C6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</w:tr>
      <w:tr w:rsidR="00AE70FE" w:rsidRPr="00576F61" w14:paraId="5DFA4861" w14:textId="77777777" w:rsidTr="002F610C">
        <w:trPr>
          <w:trHeight w:val="764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715C9" w14:textId="77777777" w:rsidR="00AE70FE" w:rsidRDefault="00AE70F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lastRenderedPageBreak/>
              <w:t>Предельные сроки погашения долговых обязательств, возникших при осуществлении</w:t>
            </w:r>
            <w:r w:rsidR="00C60A5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заимствований в соответствующем финансовом году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BA9D2" w14:textId="77777777" w:rsidR="00AE70FE" w:rsidRPr="00576F61" w:rsidRDefault="00AE7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EA30C" w14:textId="77777777" w:rsidR="00AE70FE" w:rsidRPr="00576F61" w:rsidRDefault="00AE7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71E153" w14:textId="77777777" w:rsidR="00AE70FE" w:rsidRPr="00576F61" w:rsidRDefault="00AE7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DDD816" w14:textId="77777777" w:rsidR="00AE70FE" w:rsidRPr="00576F61" w:rsidRDefault="00AE7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B7A0E8" w14:textId="77777777" w:rsidR="00AE70FE" w:rsidRPr="00576F61" w:rsidRDefault="00AE7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4A0BF" w14:textId="77777777" w:rsidR="00AE70FE" w:rsidRPr="00576F61" w:rsidRDefault="00AE7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B7AFA2" w14:textId="77777777" w:rsidR="00AE70FE" w:rsidRPr="00576F61" w:rsidRDefault="00AE7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99113" w14:textId="77777777" w:rsidR="00AE70FE" w:rsidRPr="00576F61" w:rsidRDefault="00AE7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F5AB8" w14:textId="77777777" w:rsidR="00AE70FE" w:rsidRDefault="00AE7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8365C" w14:textId="77777777" w:rsidR="00AE70FE" w:rsidRPr="00576F61" w:rsidRDefault="00AE7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</w:tr>
    </w:tbl>
    <w:p w14:paraId="65B78CB9" w14:textId="77777777" w:rsidR="00E27D83" w:rsidRDefault="00E27D83" w:rsidP="00D22127">
      <w:pPr>
        <w:tabs>
          <w:tab w:val="left" w:pos="1530"/>
        </w:tabs>
        <w:sectPr w:rsidR="00E27D83" w:rsidSect="00B33395">
          <w:headerReference w:type="default" r:id="rId8"/>
          <w:pgSz w:w="16838" w:h="11906" w:orient="landscape"/>
          <w:pgMar w:top="851" w:right="1134" w:bottom="1701" w:left="1134" w:header="0" w:footer="0" w:gutter="0"/>
          <w:cols w:space="708"/>
          <w:docGrid w:linePitch="360"/>
        </w:sectPr>
      </w:pPr>
    </w:p>
    <w:p w14:paraId="4D9E8D17" w14:textId="77777777" w:rsidR="00712FD6" w:rsidRPr="00712FD6" w:rsidRDefault="00712FD6" w:rsidP="002F610C">
      <w:pPr>
        <w:pStyle w:val="a3"/>
        <w:rPr>
          <w:rFonts w:ascii="Courier New" w:hAnsi="Courier New" w:cs="Courier New"/>
        </w:rPr>
      </w:pPr>
    </w:p>
    <w:sectPr w:rsidR="00712FD6" w:rsidRPr="00712FD6" w:rsidSect="00E27D83">
      <w:pgSz w:w="11906" w:h="16838"/>
      <w:pgMar w:top="1134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173ED5" w14:textId="77777777" w:rsidR="00B335CD" w:rsidRDefault="00B335CD" w:rsidP="00572338">
      <w:pPr>
        <w:spacing w:after="0" w:line="240" w:lineRule="auto"/>
      </w:pPr>
      <w:r>
        <w:separator/>
      </w:r>
    </w:p>
  </w:endnote>
  <w:endnote w:type="continuationSeparator" w:id="0">
    <w:p w14:paraId="73D0B537" w14:textId="77777777" w:rsidR="00B335CD" w:rsidRDefault="00B335CD" w:rsidP="00572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904E5C" w14:textId="77777777" w:rsidR="00B335CD" w:rsidRDefault="00B335CD" w:rsidP="00572338">
      <w:pPr>
        <w:spacing w:after="0" w:line="240" w:lineRule="auto"/>
      </w:pPr>
      <w:r>
        <w:separator/>
      </w:r>
    </w:p>
  </w:footnote>
  <w:footnote w:type="continuationSeparator" w:id="0">
    <w:p w14:paraId="40E80763" w14:textId="77777777" w:rsidR="00B335CD" w:rsidRDefault="00B335CD" w:rsidP="00572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23454" w14:textId="77777777" w:rsidR="00C05725" w:rsidRDefault="00C05725">
    <w:pPr>
      <w:pStyle w:val="a4"/>
      <w:jc w:val="center"/>
    </w:pPr>
  </w:p>
  <w:p w14:paraId="1FCE2471" w14:textId="77777777" w:rsidR="00C05725" w:rsidRDefault="00C05725">
    <w:pPr>
      <w:pStyle w:val="a4"/>
      <w:jc w:val="center"/>
    </w:pPr>
  </w:p>
  <w:p w14:paraId="4258BB6F" w14:textId="77777777" w:rsidR="00C05725" w:rsidRDefault="00C0572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D2A7C"/>
    <w:multiLevelType w:val="hybridMultilevel"/>
    <w:tmpl w:val="0FE8775E"/>
    <w:lvl w:ilvl="0" w:tplc="8014F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5C34BD"/>
    <w:multiLevelType w:val="hybridMultilevel"/>
    <w:tmpl w:val="EBE2D2EA"/>
    <w:lvl w:ilvl="0" w:tplc="C8EC9028">
      <w:start w:val="1"/>
      <w:numFmt w:val="decimal"/>
      <w:lvlText w:val="%1."/>
      <w:lvlJc w:val="left"/>
      <w:pPr>
        <w:ind w:left="957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295" w:hanging="360"/>
      </w:pPr>
    </w:lvl>
    <w:lvl w:ilvl="2" w:tplc="0419001B" w:tentative="1">
      <w:start w:val="1"/>
      <w:numFmt w:val="lowerRoman"/>
      <w:lvlText w:val="%3."/>
      <w:lvlJc w:val="right"/>
      <w:pPr>
        <w:ind w:left="11015" w:hanging="180"/>
      </w:pPr>
    </w:lvl>
    <w:lvl w:ilvl="3" w:tplc="0419000F" w:tentative="1">
      <w:start w:val="1"/>
      <w:numFmt w:val="decimal"/>
      <w:lvlText w:val="%4."/>
      <w:lvlJc w:val="left"/>
      <w:pPr>
        <w:ind w:left="11735" w:hanging="360"/>
      </w:pPr>
    </w:lvl>
    <w:lvl w:ilvl="4" w:tplc="04190019" w:tentative="1">
      <w:start w:val="1"/>
      <w:numFmt w:val="lowerLetter"/>
      <w:lvlText w:val="%5."/>
      <w:lvlJc w:val="left"/>
      <w:pPr>
        <w:ind w:left="12455" w:hanging="360"/>
      </w:pPr>
    </w:lvl>
    <w:lvl w:ilvl="5" w:tplc="0419001B" w:tentative="1">
      <w:start w:val="1"/>
      <w:numFmt w:val="lowerRoman"/>
      <w:lvlText w:val="%6."/>
      <w:lvlJc w:val="right"/>
      <w:pPr>
        <w:ind w:left="13175" w:hanging="180"/>
      </w:pPr>
    </w:lvl>
    <w:lvl w:ilvl="6" w:tplc="0419000F" w:tentative="1">
      <w:start w:val="1"/>
      <w:numFmt w:val="decimal"/>
      <w:lvlText w:val="%7."/>
      <w:lvlJc w:val="left"/>
      <w:pPr>
        <w:ind w:left="13895" w:hanging="360"/>
      </w:pPr>
    </w:lvl>
    <w:lvl w:ilvl="7" w:tplc="04190019" w:tentative="1">
      <w:start w:val="1"/>
      <w:numFmt w:val="lowerLetter"/>
      <w:lvlText w:val="%8."/>
      <w:lvlJc w:val="left"/>
      <w:pPr>
        <w:ind w:left="14615" w:hanging="360"/>
      </w:pPr>
    </w:lvl>
    <w:lvl w:ilvl="8" w:tplc="0419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2" w15:restartNumberingAfterBreak="0">
    <w:nsid w:val="19451260"/>
    <w:multiLevelType w:val="hybridMultilevel"/>
    <w:tmpl w:val="EE26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960EE"/>
    <w:multiLevelType w:val="hybridMultilevel"/>
    <w:tmpl w:val="9A60EB38"/>
    <w:lvl w:ilvl="0" w:tplc="429A8CF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C7421A6"/>
    <w:multiLevelType w:val="hybridMultilevel"/>
    <w:tmpl w:val="BB7AEDE2"/>
    <w:lvl w:ilvl="0" w:tplc="8CA8B29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C9F1A39"/>
    <w:multiLevelType w:val="multilevel"/>
    <w:tmpl w:val="5664939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3A494EC0"/>
    <w:multiLevelType w:val="hybridMultilevel"/>
    <w:tmpl w:val="6624C8B8"/>
    <w:lvl w:ilvl="0" w:tplc="5B08A74A">
      <w:start w:val="2"/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21B57B1"/>
    <w:multiLevelType w:val="multilevel"/>
    <w:tmpl w:val="DB6E8B8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429645D3"/>
    <w:multiLevelType w:val="hybridMultilevel"/>
    <w:tmpl w:val="8C96FDBC"/>
    <w:lvl w:ilvl="0" w:tplc="645C9FB0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F94C47"/>
    <w:multiLevelType w:val="multilevel"/>
    <w:tmpl w:val="21FE7B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1800"/>
      </w:pPr>
      <w:rPr>
        <w:rFonts w:hint="default"/>
      </w:rPr>
    </w:lvl>
  </w:abstractNum>
  <w:abstractNum w:abstractNumId="10" w15:restartNumberingAfterBreak="0">
    <w:nsid w:val="6F415B8C"/>
    <w:multiLevelType w:val="multilevel"/>
    <w:tmpl w:val="97D07D7C"/>
    <w:lvl w:ilvl="0">
      <w:start w:val="1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7B14082D"/>
    <w:multiLevelType w:val="multilevel"/>
    <w:tmpl w:val="BC58FCF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1800"/>
      </w:pPr>
      <w:rPr>
        <w:rFonts w:hint="default"/>
      </w:rPr>
    </w:lvl>
  </w:abstractNum>
  <w:abstractNum w:abstractNumId="12" w15:restartNumberingAfterBreak="0">
    <w:nsid w:val="7B80276B"/>
    <w:multiLevelType w:val="multilevel"/>
    <w:tmpl w:val="AE4C27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9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13" w15:restartNumberingAfterBreak="0">
    <w:nsid w:val="7DF160D4"/>
    <w:multiLevelType w:val="hybridMultilevel"/>
    <w:tmpl w:val="9F9C9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596E44"/>
    <w:multiLevelType w:val="hybridMultilevel"/>
    <w:tmpl w:val="9F9C9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15196A"/>
    <w:multiLevelType w:val="multilevel"/>
    <w:tmpl w:val="DB6E8B8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9"/>
  </w:num>
  <w:num w:numId="5">
    <w:abstractNumId w:val="14"/>
  </w:num>
  <w:num w:numId="6">
    <w:abstractNumId w:val="13"/>
  </w:num>
  <w:num w:numId="7">
    <w:abstractNumId w:val="12"/>
  </w:num>
  <w:num w:numId="8">
    <w:abstractNumId w:val="6"/>
  </w:num>
  <w:num w:numId="9">
    <w:abstractNumId w:val="5"/>
  </w:num>
  <w:num w:numId="10">
    <w:abstractNumId w:val="7"/>
  </w:num>
  <w:num w:numId="11">
    <w:abstractNumId w:val="15"/>
  </w:num>
  <w:num w:numId="12">
    <w:abstractNumId w:val="3"/>
  </w:num>
  <w:num w:numId="13">
    <w:abstractNumId w:val="1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8"/>
  </w:num>
  <w:num w:numId="17">
    <w:abstractNumId w:val="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E4F"/>
    <w:rsid w:val="00000E98"/>
    <w:rsid w:val="00003C60"/>
    <w:rsid w:val="0000694F"/>
    <w:rsid w:val="00010F9C"/>
    <w:rsid w:val="000130BB"/>
    <w:rsid w:val="00013E2F"/>
    <w:rsid w:val="000145C1"/>
    <w:rsid w:val="000218BC"/>
    <w:rsid w:val="0002290D"/>
    <w:rsid w:val="00023636"/>
    <w:rsid w:val="00023774"/>
    <w:rsid w:val="000244F8"/>
    <w:rsid w:val="000253F8"/>
    <w:rsid w:val="00025E50"/>
    <w:rsid w:val="00027145"/>
    <w:rsid w:val="00030E6A"/>
    <w:rsid w:val="00035B17"/>
    <w:rsid w:val="00035E4A"/>
    <w:rsid w:val="00036313"/>
    <w:rsid w:val="00037BDE"/>
    <w:rsid w:val="0004394D"/>
    <w:rsid w:val="00045639"/>
    <w:rsid w:val="00047116"/>
    <w:rsid w:val="00047556"/>
    <w:rsid w:val="00047DB8"/>
    <w:rsid w:val="00047F63"/>
    <w:rsid w:val="00050CFF"/>
    <w:rsid w:val="00052E0C"/>
    <w:rsid w:val="000567B3"/>
    <w:rsid w:val="00056AD5"/>
    <w:rsid w:val="000571A1"/>
    <w:rsid w:val="000623AF"/>
    <w:rsid w:val="000656D4"/>
    <w:rsid w:val="000664FB"/>
    <w:rsid w:val="000707BA"/>
    <w:rsid w:val="00071588"/>
    <w:rsid w:val="000815A3"/>
    <w:rsid w:val="00082DA3"/>
    <w:rsid w:val="00085FCD"/>
    <w:rsid w:val="00086609"/>
    <w:rsid w:val="00087EAB"/>
    <w:rsid w:val="00090A7D"/>
    <w:rsid w:val="000915A3"/>
    <w:rsid w:val="000915A6"/>
    <w:rsid w:val="0009291F"/>
    <w:rsid w:val="00093093"/>
    <w:rsid w:val="00096D7E"/>
    <w:rsid w:val="000A4987"/>
    <w:rsid w:val="000A609E"/>
    <w:rsid w:val="000B0373"/>
    <w:rsid w:val="000B57C1"/>
    <w:rsid w:val="000C654E"/>
    <w:rsid w:val="000D508C"/>
    <w:rsid w:val="000E3F4C"/>
    <w:rsid w:val="000E4CC0"/>
    <w:rsid w:val="000E64FA"/>
    <w:rsid w:val="000E79B4"/>
    <w:rsid w:val="00100109"/>
    <w:rsid w:val="001009EF"/>
    <w:rsid w:val="0010385D"/>
    <w:rsid w:val="00103D07"/>
    <w:rsid w:val="00103D4C"/>
    <w:rsid w:val="00107CC6"/>
    <w:rsid w:val="00110560"/>
    <w:rsid w:val="00112660"/>
    <w:rsid w:val="00112A0A"/>
    <w:rsid w:val="00117BC9"/>
    <w:rsid w:val="00117BD2"/>
    <w:rsid w:val="001208A4"/>
    <w:rsid w:val="00124E6E"/>
    <w:rsid w:val="00126F00"/>
    <w:rsid w:val="00127E78"/>
    <w:rsid w:val="00131572"/>
    <w:rsid w:val="00131AC9"/>
    <w:rsid w:val="00140042"/>
    <w:rsid w:val="00141CC5"/>
    <w:rsid w:val="001526B3"/>
    <w:rsid w:val="001541AB"/>
    <w:rsid w:val="00155DED"/>
    <w:rsid w:val="001579E7"/>
    <w:rsid w:val="001626B5"/>
    <w:rsid w:val="00163D3F"/>
    <w:rsid w:val="00170852"/>
    <w:rsid w:val="00170F2B"/>
    <w:rsid w:val="001736E3"/>
    <w:rsid w:val="00174329"/>
    <w:rsid w:val="0017639D"/>
    <w:rsid w:val="001774B5"/>
    <w:rsid w:val="001779B5"/>
    <w:rsid w:val="00181FB0"/>
    <w:rsid w:val="0019190E"/>
    <w:rsid w:val="00191BE0"/>
    <w:rsid w:val="00192347"/>
    <w:rsid w:val="00192F99"/>
    <w:rsid w:val="001A393F"/>
    <w:rsid w:val="001A3E07"/>
    <w:rsid w:val="001A500A"/>
    <w:rsid w:val="001B15EA"/>
    <w:rsid w:val="001B290A"/>
    <w:rsid w:val="001B3EB3"/>
    <w:rsid w:val="001B5741"/>
    <w:rsid w:val="001B620F"/>
    <w:rsid w:val="001B6B07"/>
    <w:rsid w:val="001B6BF2"/>
    <w:rsid w:val="001C0CA5"/>
    <w:rsid w:val="001C1632"/>
    <w:rsid w:val="001C1F9F"/>
    <w:rsid w:val="001C3320"/>
    <w:rsid w:val="001D0658"/>
    <w:rsid w:val="001D3070"/>
    <w:rsid w:val="001D5FED"/>
    <w:rsid w:val="001D635F"/>
    <w:rsid w:val="001D6A4A"/>
    <w:rsid w:val="001E023B"/>
    <w:rsid w:val="001E19F7"/>
    <w:rsid w:val="001E5B27"/>
    <w:rsid w:val="001E74BF"/>
    <w:rsid w:val="002015D1"/>
    <w:rsid w:val="00202673"/>
    <w:rsid w:val="002031E9"/>
    <w:rsid w:val="0020532A"/>
    <w:rsid w:val="00205E9D"/>
    <w:rsid w:val="00207041"/>
    <w:rsid w:val="00207371"/>
    <w:rsid w:val="00207701"/>
    <w:rsid w:val="00207B54"/>
    <w:rsid w:val="0021440E"/>
    <w:rsid w:val="002148F1"/>
    <w:rsid w:val="00214A09"/>
    <w:rsid w:val="00216541"/>
    <w:rsid w:val="00221133"/>
    <w:rsid w:val="0022193E"/>
    <w:rsid w:val="002279D8"/>
    <w:rsid w:val="00230431"/>
    <w:rsid w:val="002319F9"/>
    <w:rsid w:val="00231A12"/>
    <w:rsid w:val="00235828"/>
    <w:rsid w:val="0023585F"/>
    <w:rsid w:val="0023591F"/>
    <w:rsid w:val="00235A07"/>
    <w:rsid w:val="00236A4C"/>
    <w:rsid w:val="00237F48"/>
    <w:rsid w:val="00243E6A"/>
    <w:rsid w:val="00246C0E"/>
    <w:rsid w:val="00250B39"/>
    <w:rsid w:val="00263DC6"/>
    <w:rsid w:val="002659E5"/>
    <w:rsid w:val="00265B9B"/>
    <w:rsid w:val="00265FB3"/>
    <w:rsid w:val="002717D1"/>
    <w:rsid w:val="00271D20"/>
    <w:rsid w:val="00274EC3"/>
    <w:rsid w:val="00277797"/>
    <w:rsid w:val="00280486"/>
    <w:rsid w:val="002813F8"/>
    <w:rsid w:val="00283867"/>
    <w:rsid w:val="00287068"/>
    <w:rsid w:val="002879AC"/>
    <w:rsid w:val="00287BEF"/>
    <w:rsid w:val="0029130F"/>
    <w:rsid w:val="002938AC"/>
    <w:rsid w:val="00295179"/>
    <w:rsid w:val="00296495"/>
    <w:rsid w:val="00297324"/>
    <w:rsid w:val="002A2671"/>
    <w:rsid w:val="002A581A"/>
    <w:rsid w:val="002A5FB6"/>
    <w:rsid w:val="002A775B"/>
    <w:rsid w:val="002B1CDD"/>
    <w:rsid w:val="002B35E1"/>
    <w:rsid w:val="002C1468"/>
    <w:rsid w:val="002C35CB"/>
    <w:rsid w:val="002C4054"/>
    <w:rsid w:val="002D0528"/>
    <w:rsid w:val="002D285A"/>
    <w:rsid w:val="002D2C18"/>
    <w:rsid w:val="002D4039"/>
    <w:rsid w:val="002D5ECE"/>
    <w:rsid w:val="002D65CE"/>
    <w:rsid w:val="002E0323"/>
    <w:rsid w:val="002E1F82"/>
    <w:rsid w:val="002E321D"/>
    <w:rsid w:val="002E34AF"/>
    <w:rsid w:val="002F0B26"/>
    <w:rsid w:val="002F1A0E"/>
    <w:rsid w:val="002F610C"/>
    <w:rsid w:val="002F7A35"/>
    <w:rsid w:val="00300416"/>
    <w:rsid w:val="00300E0D"/>
    <w:rsid w:val="00300F2F"/>
    <w:rsid w:val="00302B91"/>
    <w:rsid w:val="00304558"/>
    <w:rsid w:val="003045BA"/>
    <w:rsid w:val="003108AB"/>
    <w:rsid w:val="00314783"/>
    <w:rsid w:val="003150E0"/>
    <w:rsid w:val="00315A4A"/>
    <w:rsid w:val="0032131E"/>
    <w:rsid w:val="0032260C"/>
    <w:rsid w:val="00324E69"/>
    <w:rsid w:val="00325133"/>
    <w:rsid w:val="0032539E"/>
    <w:rsid w:val="00325611"/>
    <w:rsid w:val="00333C74"/>
    <w:rsid w:val="00334E2C"/>
    <w:rsid w:val="003356BD"/>
    <w:rsid w:val="00337E7A"/>
    <w:rsid w:val="0034383B"/>
    <w:rsid w:val="00344306"/>
    <w:rsid w:val="00344764"/>
    <w:rsid w:val="00347081"/>
    <w:rsid w:val="00355374"/>
    <w:rsid w:val="0035583E"/>
    <w:rsid w:val="00357FC3"/>
    <w:rsid w:val="00362240"/>
    <w:rsid w:val="00363CC6"/>
    <w:rsid w:val="003658EC"/>
    <w:rsid w:val="00367332"/>
    <w:rsid w:val="00367447"/>
    <w:rsid w:val="00370A1F"/>
    <w:rsid w:val="00370E21"/>
    <w:rsid w:val="00371FF4"/>
    <w:rsid w:val="003736BB"/>
    <w:rsid w:val="00373D0E"/>
    <w:rsid w:val="0037539C"/>
    <w:rsid w:val="00380BF4"/>
    <w:rsid w:val="00381396"/>
    <w:rsid w:val="003819C9"/>
    <w:rsid w:val="00383E88"/>
    <w:rsid w:val="00384400"/>
    <w:rsid w:val="00386254"/>
    <w:rsid w:val="003902BF"/>
    <w:rsid w:val="003919D2"/>
    <w:rsid w:val="00392A7A"/>
    <w:rsid w:val="003A0D4E"/>
    <w:rsid w:val="003A1251"/>
    <w:rsid w:val="003A4FDA"/>
    <w:rsid w:val="003A6D7D"/>
    <w:rsid w:val="003A7E82"/>
    <w:rsid w:val="003B01F0"/>
    <w:rsid w:val="003B027E"/>
    <w:rsid w:val="003B0748"/>
    <w:rsid w:val="003B41FB"/>
    <w:rsid w:val="003C16DD"/>
    <w:rsid w:val="003C28A9"/>
    <w:rsid w:val="003C3743"/>
    <w:rsid w:val="003C37C7"/>
    <w:rsid w:val="003C46E3"/>
    <w:rsid w:val="003D4C65"/>
    <w:rsid w:val="003E0839"/>
    <w:rsid w:val="003E2F87"/>
    <w:rsid w:val="003E5C67"/>
    <w:rsid w:val="003E5EAE"/>
    <w:rsid w:val="003F1C1D"/>
    <w:rsid w:val="003F4F2A"/>
    <w:rsid w:val="003F78BA"/>
    <w:rsid w:val="00401A60"/>
    <w:rsid w:val="0040426F"/>
    <w:rsid w:val="004053C4"/>
    <w:rsid w:val="004072BD"/>
    <w:rsid w:val="00411C4A"/>
    <w:rsid w:val="00412C54"/>
    <w:rsid w:val="00413AC6"/>
    <w:rsid w:val="004168CE"/>
    <w:rsid w:val="00416B9E"/>
    <w:rsid w:val="00416E2C"/>
    <w:rsid w:val="004174E3"/>
    <w:rsid w:val="00417E2F"/>
    <w:rsid w:val="004231A5"/>
    <w:rsid w:val="004232D6"/>
    <w:rsid w:val="0042399C"/>
    <w:rsid w:val="00424B6B"/>
    <w:rsid w:val="0042506C"/>
    <w:rsid w:val="00433D62"/>
    <w:rsid w:val="00433FDA"/>
    <w:rsid w:val="00434F5E"/>
    <w:rsid w:val="00435354"/>
    <w:rsid w:val="00453416"/>
    <w:rsid w:val="00453F3C"/>
    <w:rsid w:val="0045416B"/>
    <w:rsid w:val="00454539"/>
    <w:rsid w:val="00454A4E"/>
    <w:rsid w:val="00455EDF"/>
    <w:rsid w:val="00456B37"/>
    <w:rsid w:val="00460044"/>
    <w:rsid w:val="0046141D"/>
    <w:rsid w:val="00461527"/>
    <w:rsid w:val="00461E8E"/>
    <w:rsid w:val="00464223"/>
    <w:rsid w:val="00464F6B"/>
    <w:rsid w:val="0046638C"/>
    <w:rsid w:val="00470096"/>
    <w:rsid w:val="004709D1"/>
    <w:rsid w:val="004724FB"/>
    <w:rsid w:val="00476D27"/>
    <w:rsid w:val="00484770"/>
    <w:rsid w:val="00491E98"/>
    <w:rsid w:val="00495C3E"/>
    <w:rsid w:val="004A0022"/>
    <w:rsid w:val="004A11C1"/>
    <w:rsid w:val="004A1E97"/>
    <w:rsid w:val="004A2694"/>
    <w:rsid w:val="004A522C"/>
    <w:rsid w:val="004A5FAF"/>
    <w:rsid w:val="004A79A7"/>
    <w:rsid w:val="004B07DF"/>
    <w:rsid w:val="004B1375"/>
    <w:rsid w:val="004B2CEE"/>
    <w:rsid w:val="004B786A"/>
    <w:rsid w:val="004B7DD4"/>
    <w:rsid w:val="004C1127"/>
    <w:rsid w:val="004C5455"/>
    <w:rsid w:val="004C650B"/>
    <w:rsid w:val="004D068F"/>
    <w:rsid w:val="004D2EFD"/>
    <w:rsid w:val="004D40E8"/>
    <w:rsid w:val="004D503A"/>
    <w:rsid w:val="004D68E4"/>
    <w:rsid w:val="004E07A9"/>
    <w:rsid w:val="004E183D"/>
    <w:rsid w:val="004E1D47"/>
    <w:rsid w:val="004E4147"/>
    <w:rsid w:val="004E577A"/>
    <w:rsid w:val="004E6DE5"/>
    <w:rsid w:val="004E790B"/>
    <w:rsid w:val="004F089B"/>
    <w:rsid w:val="004F4F57"/>
    <w:rsid w:val="004F50F4"/>
    <w:rsid w:val="00501944"/>
    <w:rsid w:val="005053F8"/>
    <w:rsid w:val="00511528"/>
    <w:rsid w:val="00520BCB"/>
    <w:rsid w:val="005242EA"/>
    <w:rsid w:val="00533DBE"/>
    <w:rsid w:val="00534E21"/>
    <w:rsid w:val="00536E3F"/>
    <w:rsid w:val="005407D4"/>
    <w:rsid w:val="005424DD"/>
    <w:rsid w:val="005433F3"/>
    <w:rsid w:val="00544CBA"/>
    <w:rsid w:val="005466DF"/>
    <w:rsid w:val="00551CBE"/>
    <w:rsid w:val="00556C72"/>
    <w:rsid w:val="00557256"/>
    <w:rsid w:val="00561770"/>
    <w:rsid w:val="005654DA"/>
    <w:rsid w:val="0057074E"/>
    <w:rsid w:val="00571418"/>
    <w:rsid w:val="0057223E"/>
    <w:rsid w:val="00572338"/>
    <w:rsid w:val="00573A06"/>
    <w:rsid w:val="00574B81"/>
    <w:rsid w:val="0057525C"/>
    <w:rsid w:val="0057577C"/>
    <w:rsid w:val="00576F61"/>
    <w:rsid w:val="00577238"/>
    <w:rsid w:val="00577AE0"/>
    <w:rsid w:val="005830E4"/>
    <w:rsid w:val="00586AA9"/>
    <w:rsid w:val="005938D3"/>
    <w:rsid w:val="00595F9C"/>
    <w:rsid w:val="005A1DD8"/>
    <w:rsid w:val="005A710A"/>
    <w:rsid w:val="005A7DBC"/>
    <w:rsid w:val="005B2753"/>
    <w:rsid w:val="005B300B"/>
    <w:rsid w:val="005B3A04"/>
    <w:rsid w:val="005B4AA3"/>
    <w:rsid w:val="005B5D41"/>
    <w:rsid w:val="005B707E"/>
    <w:rsid w:val="005C08FF"/>
    <w:rsid w:val="005C23B7"/>
    <w:rsid w:val="005C465A"/>
    <w:rsid w:val="005C7B1F"/>
    <w:rsid w:val="005D28BF"/>
    <w:rsid w:val="005D36EA"/>
    <w:rsid w:val="005D3835"/>
    <w:rsid w:val="005D4EC3"/>
    <w:rsid w:val="005E052B"/>
    <w:rsid w:val="005E197B"/>
    <w:rsid w:val="005E31B8"/>
    <w:rsid w:val="005E50C1"/>
    <w:rsid w:val="005F4656"/>
    <w:rsid w:val="005F49CD"/>
    <w:rsid w:val="005F5449"/>
    <w:rsid w:val="005F5E20"/>
    <w:rsid w:val="005F6FFB"/>
    <w:rsid w:val="005F7E6B"/>
    <w:rsid w:val="00606B97"/>
    <w:rsid w:val="00610E23"/>
    <w:rsid w:val="006146D9"/>
    <w:rsid w:val="0061623E"/>
    <w:rsid w:val="00620518"/>
    <w:rsid w:val="00626021"/>
    <w:rsid w:val="006328C6"/>
    <w:rsid w:val="00632D9B"/>
    <w:rsid w:val="00633FD7"/>
    <w:rsid w:val="006409E7"/>
    <w:rsid w:val="0064395D"/>
    <w:rsid w:val="00646FB7"/>
    <w:rsid w:val="0065150A"/>
    <w:rsid w:val="00652BE3"/>
    <w:rsid w:val="006544E4"/>
    <w:rsid w:val="00656E96"/>
    <w:rsid w:val="00656F10"/>
    <w:rsid w:val="00657847"/>
    <w:rsid w:val="00662101"/>
    <w:rsid w:val="00671ABC"/>
    <w:rsid w:val="00671D2C"/>
    <w:rsid w:val="00674E05"/>
    <w:rsid w:val="00683293"/>
    <w:rsid w:val="00684715"/>
    <w:rsid w:val="006908F4"/>
    <w:rsid w:val="00691750"/>
    <w:rsid w:val="006931F2"/>
    <w:rsid w:val="006949D0"/>
    <w:rsid w:val="00695918"/>
    <w:rsid w:val="00695BD0"/>
    <w:rsid w:val="00696DD4"/>
    <w:rsid w:val="006A1C1A"/>
    <w:rsid w:val="006A704A"/>
    <w:rsid w:val="006B0555"/>
    <w:rsid w:val="006B2C60"/>
    <w:rsid w:val="006B3227"/>
    <w:rsid w:val="006B67C2"/>
    <w:rsid w:val="006B7648"/>
    <w:rsid w:val="006C0D48"/>
    <w:rsid w:val="006C134E"/>
    <w:rsid w:val="006C3A50"/>
    <w:rsid w:val="006C5A34"/>
    <w:rsid w:val="006C75A6"/>
    <w:rsid w:val="006D26B3"/>
    <w:rsid w:val="006E2513"/>
    <w:rsid w:val="006E3F10"/>
    <w:rsid w:val="006F1082"/>
    <w:rsid w:val="006F36A7"/>
    <w:rsid w:val="006F622C"/>
    <w:rsid w:val="007054CD"/>
    <w:rsid w:val="007106B2"/>
    <w:rsid w:val="007112A1"/>
    <w:rsid w:val="0071182D"/>
    <w:rsid w:val="00712FD6"/>
    <w:rsid w:val="00716819"/>
    <w:rsid w:val="00717853"/>
    <w:rsid w:val="00721443"/>
    <w:rsid w:val="00723487"/>
    <w:rsid w:val="00723946"/>
    <w:rsid w:val="00727CF3"/>
    <w:rsid w:val="0073010D"/>
    <w:rsid w:val="00730439"/>
    <w:rsid w:val="00730C51"/>
    <w:rsid w:val="00731181"/>
    <w:rsid w:val="0073668D"/>
    <w:rsid w:val="00740DFE"/>
    <w:rsid w:val="007437A0"/>
    <w:rsid w:val="00750E9A"/>
    <w:rsid w:val="007525F5"/>
    <w:rsid w:val="00753A9B"/>
    <w:rsid w:val="00754E03"/>
    <w:rsid w:val="007623D5"/>
    <w:rsid w:val="00764BD4"/>
    <w:rsid w:val="00764CA9"/>
    <w:rsid w:val="00765421"/>
    <w:rsid w:val="00770053"/>
    <w:rsid w:val="00771EE0"/>
    <w:rsid w:val="00776D47"/>
    <w:rsid w:val="00777E2D"/>
    <w:rsid w:val="00780E82"/>
    <w:rsid w:val="00786B2A"/>
    <w:rsid w:val="0078736C"/>
    <w:rsid w:val="007873B3"/>
    <w:rsid w:val="00796F53"/>
    <w:rsid w:val="007975D9"/>
    <w:rsid w:val="007A27E5"/>
    <w:rsid w:val="007A4B37"/>
    <w:rsid w:val="007B0646"/>
    <w:rsid w:val="007B0F6E"/>
    <w:rsid w:val="007B20FC"/>
    <w:rsid w:val="007B3225"/>
    <w:rsid w:val="007B54FC"/>
    <w:rsid w:val="007B6669"/>
    <w:rsid w:val="007C1BB2"/>
    <w:rsid w:val="007C2870"/>
    <w:rsid w:val="007C2A9E"/>
    <w:rsid w:val="007C53F0"/>
    <w:rsid w:val="007D150D"/>
    <w:rsid w:val="007D4B34"/>
    <w:rsid w:val="007D4D1F"/>
    <w:rsid w:val="007D52AC"/>
    <w:rsid w:val="007E0A38"/>
    <w:rsid w:val="007E3B07"/>
    <w:rsid w:val="007E5923"/>
    <w:rsid w:val="007E60E9"/>
    <w:rsid w:val="007E6E55"/>
    <w:rsid w:val="007E7209"/>
    <w:rsid w:val="007F4906"/>
    <w:rsid w:val="007F665B"/>
    <w:rsid w:val="007F774C"/>
    <w:rsid w:val="0080175C"/>
    <w:rsid w:val="00803102"/>
    <w:rsid w:val="00803CC1"/>
    <w:rsid w:val="00805FE0"/>
    <w:rsid w:val="00807008"/>
    <w:rsid w:val="008073DE"/>
    <w:rsid w:val="0081033E"/>
    <w:rsid w:val="00811481"/>
    <w:rsid w:val="00815D34"/>
    <w:rsid w:val="0081761C"/>
    <w:rsid w:val="008231B8"/>
    <w:rsid w:val="00826698"/>
    <w:rsid w:val="00826C66"/>
    <w:rsid w:val="00830F92"/>
    <w:rsid w:val="00832DA0"/>
    <w:rsid w:val="0083413B"/>
    <w:rsid w:val="008346CC"/>
    <w:rsid w:val="0083585F"/>
    <w:rsid w:val="00841E17"/>
    <w:rsid w:val="00843BE6"/>
    <w:rsid w:val="008445A7"/>
    <w:rsid w:val="00850177"/>
    <w:rsid w:val="0085431F"/>
    <w:rsid w:val="008556A9"/>
    <w:rsid w:val="008614F9"/>
    <w:rsid w:val="00861FC2"/>
    <w:rsid w:val="0086480A"/>
    <w:rsid w:val="00864F5C"/>
    <w:rsid w:val="00870C89"/>
    <w:rsid w:val="00872952"/>
    <w:rsid w:val="008759C6"/>
    <w:rsid w:val="00876616"/>
    <w:rsid w:val="008772D5"/>
    <w:rsid w:val="00877B4D"/>
    <w:rsid w:val="00880662"/>
    <w:rsid w:val="00880FB5"/>
    <w:rsid w:val="00885477"/>
    <w:rsid w:val="00885E5A"/>
    <w:rsid w:val="0088647B"/>
    <w:rsid w:val="00886B95"/>
    <w:rsid w:val="00887594"/>
    <w:rsid w:val="00893EA6"/>
    <w:rsid w:val="00894DEC"/>
    <w:rsid w:val="00896162"/>
    <w:rsid w:val="008A069E"/>
    <w:rsid w:val="008A306C"/>
    <w:rsid w:val="008B17EB"/>
    <w:rsid w:val="008B75B4"/>
    <w:rsid w:val="008C3BA2"/>
    <w:rsid w:val="008C42FD"/>
    <w:rsid w:val="008C473C"/>
    <w:rsid w:val="008C516D"/>
    <w:rsid w:val="008C5F9B"/>
    <w:rsid w:val="008D2AE0"/>
    <w:rsid w:val="008D3287"/>
    <w:rsid w:val="008D5D91"/>
    <w:rsid w:val="008E5F9F"/>
    <w:rsid w:val="008F05BF"/>
    <w:rsid w:val="008F351E"/>
    <w:rsid w:val="008F3EF4"/>
    <w:rsid w:val="008F501C"/>
    <w:rsid w:val="00901402"/>
    <w:rsid w:val="009022C7"/>
    <w:rsid w:val="00902A12"/>
    <w:rsid w:val="0090755B"/>
    <w:rsid w:val="00912672"/>
    <w:rsid w:val="00917CB0"/>
    <w:rsid w:val="0092216C"/>
    <w:rsid w:val="00923AC4"/>
    <w:rsid w:val="00926CD9"/>
    <w:rsid w:val="00932873"/>
    <w:rsid w:val="009356F4"/>
    <w:rsid w:val="00936651"/>
    <w:rsid w:val="00941F48"/>
    <w:rsid w:val="009457EA"/>
    <w:rsid w:val="009463D0"/>
    <w:rsid w:val="009468C9"/>
    <w:rsid w:val="00954950"/>
    <w:rsid w:val="00957BB5"/>
    <w:rsid w:val="00960CE9"/>
    <w:rsid w:val="00964C25"/>
    <w:rsid w:val="00971A49"/>
    <w:rsid w:val="0097613B"/>
    <w:rsid w:val="00982D84"/>
    <w:rsid w:val="009856E4"/>
    <w:rsid w:val="009872A5"/>
    <w:rsid w:val="00987886"/>
    <w:rsid w:val="00991D1C"/>
    <w:rsid w:val="009937EC"/>
    <w:rsid w:val="0099674A"/>
    <w:rsid w:val="009A03FC"/>
    <w:rsid w:val="009A3092"/>
    <w:rsid w:val="009A5D99"/>
    <w:rsid w:val="009A7C5C"/>
    <w:rsid w:val="009B2DDD"/>
    <w:rsid w:val="009B4D43"/>
    <w:rsid w:val="009C2BC7"/>
    <w:rsid w:val="009D15B6"/>
    <w:rsid w:val="009D18EC"/>
    <w:rsid w:val="009D1A6A"/>
    <w:rsid w:val="009D1B8A"/>
    <w:rsid w:val="009D1C23"/>
    <w:rsid w:val="009D28E7"/>
    <w:rsid w:val="009D66EA"/>
    <w:rsid w:val="009D7565"/>
    <w:rsid w:val="009E236B"/>
    <w:rsid w:val="009E3B92"/>
    <w:rsid w:val="009F1612"/>
    <w:rsid w:val="009F3540"/>
    <w:rsid w:val="009F4D3F"/>
    <w:rsid w:val="009F4E72"/>
    <w:rsid w:val="009F5226"/>
    <w:rsid w:val="00A026C2"/>
    <w:rsid w:val="00A039B7"/>
    <w:rsid w:val="00A051AE"/>
    <w:rsid w:val="00A12691"/>
    <w:rsid w:val="00A13311"/>
    <w:rsid w:val="00A17AE8"/>
    <w:rsid w:val="00A22941"/>
    <w:rsid w:val="00A23C93"/>
    <w:rsid w:val="00A24EFD"/>
    <w:rsid w:val="00A27A97"/>
    <w:rsid w:val="00A408A7"/>
    <w:rsid w:val="00A5409E"/>
    <w:rsid w:val="00A5644E"/>
    <w:rsid w:val="00A56FA6"/>
    <w:rsid w:val="00A63B7F"/>
    <w:rsid w:val="00A63C60"/>
    <w:rsid w:val="00A66AD9"/>
    <w:rsid w:val="00A670D9"/>
    <w:rsid w:val="00A743F1"/>
    <w:rsid w:val="00A74D0D"/>
    <w:rsid w:val="00A812A6"/>
    <w:rsid w:val="00A84E40"/>
    <w:rsid w:val="00A85C4D"/>
    <w:rsid w:val="00A91423"/>
    <w:rsid w:val="00A942D6"/>
    <w:rsid w:val="00A94616"/>
    <w:rsid w:val="00A94BCB"/>
    <w:rsid w:val="00AA06F1"/>
    <w:rsid w:val="00AA087F"/>
    <w:rsid w:val="00AA3C9A"/>
    <w:rsid w:val="00AA5B1D"/>
    <w:rsid w:val="00AB2824"/>
    <w:rsid w:val="00AB3F5C"/>
    <w:rsid w:val="00AB725A"/>
    <w:rsid w:val="00AC180A"/>
    <w:rsid w:val="00AC2CE2"/>
    <w:rsid w:val="00AC439E"/>
    <w:rsid w:val="00AC4F79"/>
    <w:rsid w:val="00AC7E10"/>
    <w:rsid w:val="00AD1163"/>
    <w:rsid w:val="00AD4E34"/>
    <w:rsid w:val="00AE127C"/>
    <w:rsid w:val="00AE6DA3"/>
    <w:rsid w:val="00AE70FE"/>
    <w:rsid w:val="00AF2008"/>
    <w:rsid w:val="00AF2BB1"/>
    <w:rsid w:val="00AF4EC6"/>
    <w:rsid w:val="00B00F15"/>
    <w:rsid w:val="00B01665"/>
    <w:rsid w:val="00B05DB7"/>
    <w:rsid w:val="00B06528"/>
    <w:rsid w:val="00B06598"/>
    <w:rsid w:val="00B06F63"/>
    <w:rsid w:val="00B07156"/>
    <w:rsid w:val="00B10DD4"/>
    <w:rsid w:val="00B10E13"/>
    <w:rsid w:val="00B130E8"/>
    <w:rsid w:val="00B170F6"/>
    <w:rsid w:val="00B203EE"/>
    <w:rsid w:val="00B20915"/>
    <w:rsid w:val="00B20FDC"/>
    <w:rsid w:val="00B2403B"/>
    <w:rsid w:val="00B33395"/>
    <w:rsid w:val="00B335CD"/>
    <w:rsid w:val="00B35CFA"/>
    <w:rsid w:val="00B37BB3"/>
    <w:rsid w:val="00B50DAF"/>
    <w:rsid w:val="00B51105"/>
    <w:rsid w:val="00B6160B"/>
    <w:rsid w:val="00B63151"/>
    <w:rsid w:val="00B666D0"/>
    <w:rsid w:val="00B72646"/>
    <w:rsid w:val="00B742D2"/>
    <w:rsid w:val="00B754D8"/>
    <w:rsid w:val="00B75FD7"/>
    <w:rsid w:val="00B7645F"/>
    <w:rsid w:val="00B765EA"/>
    <w:rsid w:val="00B773DE"/>
    <w:rsid w:val="00B8133A"/>
    <w:rsid w:val="00B8206E"/>
    <w:rsid w:val="00B83C4F"/>
    <w:rsid w:val="00B90639"/>
    <w:rsid w:val="00B97AE5"/>
    <w:rsid w:val="00BA1502"/>
    <w:rsid w:val="00BA2B62"/>
    <w:rsid w:val="00BA4DD0"/>
    <w:rsid w:val="00BA5255"/>
    <w:rsid w:val="00BA5495"/>
    <w:rsid w:val="00BA5871"/>
    <w:rsid w:val="00BA5A10"/>
    <w:rsid w:val="00BA5D48"/>
    <w:rsid w:val="00BA7754"/>
    <w:rsid w:val="00BA7A53"/>
    <w:rsid w:val="00BB1270"/>
    <w:rsid w:val="00BB544E"/>
    <w:rsid w:val="00BC0465"/>
    <w:rsid w:val="00BC0DB9"/>
    <w:rsid w:val="00BC16D8"/>
    <w:rsid w:val="00BC4157"/>
    <w:rsid w:val="00BC4917"/>
    <w:rsid w:val="00BD2CC0"/>
    <w:rsid w:val="00BD4413"/>
    <w:rsid w:val="00BD66E6"/>
    <w:rsid w:val="00BD79C6"/>
    <w:rsid w:val="00BE3BD9"/>
    <w:rsid w:val="00BE423A"/>
    <w:rsid w:val="00BE47B4"/>
    <w:rsid w:val="00BE486B"/>
    <w:rsid w:val="00BE4964"/>
    <w:rsid w:val="00BE5280"/>
    <w:rsid w:val="00BF06B5"/>
    <w:rsid w:val="00BF19B3"/>
    <w:rsid w:val="00BF7394"/>
    <w:rsid w:val="00C01710"/>
    <w:rsid w:val="00C02733"/>
    <w:rsid w:val="00C0401C"/>
    <w:rsid w:val="00C05725"/>
    <w:rsid w:val="00C06DD9"/>
    <w:rsid w:val="00C10562"/>
    <w:rsid w:val="00C13166"/>
    <w:rsid w:val="00C136D0"/>
    <w:rsid w:val="00C13834"/>
    <w:rsid w:val="00C1530F"/>
    <w:rsid w:val="00C15646"/>
    <w:rsid w:val="00C15C3D"/>
    <w:rsid w:val="00C16164"/>
    <w:rsid w:val="00C209FE"/>
    <w:rsid w:val="00C21B90"/>
    <w:rsid w:val="00C25009"/>
    <w:rsid w:val="00C277CC"/>
    <w:rsid w:val="00C30B89"/>
    <w:rsid w:val="00C31614"/>
    <w:rsid w:val="00C33212"/>
    <w:rsid w:val="00C3726F"/>
    <w:rsid w:val="00C416C2"/>
    <w:rsid w:val="00C45C09"/>
    <w:rsid w:val="00C503C9"/>
    <w:rsid w:val="00C537C1"/>
    <w:rsid w:val="00C53A93"/>
    <w:rsid w:val="00C57412"/>
    <w:rsid w:val="00C603B9"/>
    <w:rsid w:val="00C60A51"/>
    <w:rsid w:val="00C6213B"/>
    <w:rsid w:val="00C640BE"/>
    <w:rsid w:val="00C65DDD"/>
    <w:rsid w:val="00C669AA"/>
    <w:rsid w:val="00C70129"/>
    <w:rsid w:val="00C71216"/>
    <w:rsid w:val="00C725E7"/>
    <w:rsid w:val="00C73F59"/>
    <w:rsid w:val="00C766EA"/>
    <w:rsid w:val="00C76CA7"/>
    <w:rsid w:val="00C8333B"/>
    <w:rsid w:val="00C835E3"/>
    <w:rsid w:val="00C876FF"/>
    <w:rsid w:val="00C878C9"/>
    <w:rsid w:val="00C87F04"/>
    <w:rsid w:val="00C91386"/>
    <w:rsid w:val="00C91695"/>
    <w:rsid w:val="00C976FD"/>
    <w:rsid w:val="00CA28FB"/>
    <w:rsid w:val="00CA2A84"/>
    <w:rsid w:val="00CA3026"/>
    <w:rsid w:val="00CA4EE5"/>
    <w:rsid w:val="00CB55D2"/>
    <w:rsid w:val="00CB5C12"/>
    <w:rsid w:val="00CB7586"/>
    <w:rsid w:val="00CC06AD"/>
    <w:rsid w:val="00CC47A1"/>
    <w:rsid w:val="00CC5435"/>
    <w:rsid w:val="00CC5A66"/>
    <w:rsid w:val="00CC66BF"/>
    <w:rsid w:val="00CD146B"/>
    <w:rsid w:val="00CD15A1"/>
    <w:rsid w:val="00CD35E9"/>
    <w:rsid w:val="00CD71AC"/>
    <w:rsid w:val="00CE104A"/>
    <w:rsid w:val="00CE11FA"/>
    <w:rsid w:val="00CE135C"/>
    <w:rsid w:val="00CE24B9"/>
    <w:rsid w:val="00CE2C37"/>
    <w:rsid w:val="00CE536F"/>
    <w:rsid w:val="00CE6411"/>
    <w:rsid w:val="00CE721A"/>
    <w:rsid w:val="00CF014F"/>
    <w:rsid w:val="00CF39B1"/>
    <w:rsid w:val="00CF4FAB"/>
    <w:rsid w:val="00CF5CAF"/>
    <w:rsid w:val="00CF63A5"/>
    <w:rsid w:val="00D034ED"/>
    <w:rsid w:val="00D05195"/>
    <w:rsid w:val="00D07CAA"/>
    <w:rsid w:val="00D10C20"/>
    <w:rsid w:val="00D1119B"/>
    <w:rsid w:val="00D12F01"/>
    <w:rsid w:val="00D144A6"/>
    <w:rsid w:val="00D14D28"/>
    <w:rsid w:val="00D15A32"/>
    <w:rsid w:val="00D16ECF"/>
    <w:rsid w:val="00D175A8"/>
    <w:rsid w:val="00D20BD5"/>
    <w:rsid w:val="00D20CAB"/>
    <w:rsid w:val="00D22127"/>
    <w:rsid w:val="00D240AD"/>
    <w:rsid w:val="00D24AAA"/>
    <w:rsid w:val="00D263E3"/>
    <w:rsid w:val="00D44A39"/>
    <w:rsid w:val="00D462A4"/>
    <w:rsid w:val="00D46845"/>
    <w:rsid w:val="00D50C3B"/>
    <w:rsid w:val="00D536DB"/>
    <w:rsid w:val="00D56C75"/>
    <w:rsid w:val="00D56F82"/>
    <w:rsid w:val="00D60D0E"/>
    <w:rsid w:val="00D63AE3"/>
    <w:rsid w:val="00D66CE7"/>
    <w:rsid w:val="00D77159"/>
    <w:rsid w:val="00D8202A"/>
    <w:rsid w:val="00D8290D"/>
    <w:rsid w:val="00D82F19"/>
    <w:rsid w:val="00D82F85"/>
    <w:rsid w:val="00D83053"/>
    <w:rsid w:val="00D8311A"/>
    <w:rsid w:val="00D83CBC"/>
    <w:rsid w:val="00D84E1C"/>
    <w:rsid w:val="00D86D00"/>
    <w:rsid w:val="00D87D11"/>
    <w:rsid w:val="00D97A15"/>
    <w:rsid w:val="00DA0157"/>
    <w:rsid w:val="00DA4F5F"/>
    <w:rsid w:val="00DA601C"/>
    <w:rsid w:val="00DA76B0"/>
    <w:rsid w:val="00DB6FDB"/>
    <w:rsid w:val="00DC5990"/>
    <w:rsid w:val="00DC7277"/>
    <w:rsid w:val="00DC7B2D"/>
    <w:rsid w:val="00DD0D65"/>
    <w:rsid w:val="00DD1955"/>
    <w:rsid w:val="00DE067C"/>
    <w:rsid w:val="00DE1559"/>
    <w:rsid w:val="00DE1BE0"/>
    <w:rsid w:val="00DE37CE"/>
    <w:rsid w:val="00DE5671"/>
    <w:rsid w:val="00DE6F9A"/>
    <w:rsid w:val="00DF4311"/>
    <w:rsid w:val="00DF4BE5"/>
    <w:rsid w:val="00E00470"/>
    <w:rsid w:val="00E0083C"/>
    <w:rsid w:val="00E009E8"/>
    <w:rsid w:val="00E0180C"/>
    <w:rsid w:val="00E04EF8"/>
    <w:rsid w:val="00E05A02"/>
    <w:rsid w:val="00E134C4"/>
    <w:rsid w:val="00E178BA"/>
    <w:rsid w:val="00E20F54"/>
    <w:rsid w:val="00E215C1"/>
    <w:rsid w:val="00E24E00"/>
    <w:rsid w:val="00E26FDA"/>
    <w:rsid w:val="00E27D83"/>
    <w:rsid w:val="00E30FC4"/>
    <w:rsid w:val="00E3206D"/>
    <w:rsid w:val="00E32AB8"/>
    <w:rsid w:val="00E32D0E"/>
    <w:rsid w:val="00E41E4F"/>
    <w:rsid w:val="00E4349C"/>
    <w:rsid w:val="00E62A43"/>
    <w:rsid w:val="00E64888"/>
    <w:rsid w:val="00E64D8D"/>
    <w:rsid w:val="00E77D2D"/>
    <w:rsid w:val="00E81DA4"/>
    <w:rsid w:val="00E822CF"/>
    <w:rsid w:val="00E83BE7"/>
    <w:rsid w:val="00E87062"/>
    <w:rsid w:val="00E8762F"/>
    <w:rsid w:val="00E87805"/>
    <w:rsid w:val="00E9170A"/>
    <w:rsid w:val="00E94EB3"/>
    <w:rsid w:val="00E95ECF"/>
    <w:rsid w:val="00E96E15"/>
    <w:rsid w:val="00EA0F15"/>
    <w:rsid w:val="00EA1ACD"/>
    <w:rsid w:val="00EA4014"/>
    <w:rsid w:val="00EA74B0"/>
    <w:rsid w:val="00EA7E2D"/>
    <w:rsid w:val="00EB346C"/>
    <w:rsid w:val="00EB41FF"/>
    <w:rsid w:val="00EB4A6B"/>
    <w:rsid w:val="00EB5B53"/>
    <w:rsid w:val="00EC3E19"/>
    <w:rsid w:val="00EC4A31"/>
    <w:rsid w:val="00EC5188"/>
    <w:rsid w:val="00EC7F2B"/>
    <w:rsid w:val="00ED1007"/>
    <w:rsid w:val="00ED1C7E"/>
    <w:rsid w:val="00ED43A6"/>
    <w:rsid w:val="00ED582C"/>
    <w:rsid w:val="00ED6383"/>
    <w:rsid w:val="00ED6F4A"/>
    <w:rsid w:val="00ED7E4F"/>
    <w:rsid w:val="00EE0D2D"/>
    <w:rsid w:val="00EE7D95"/>
    <w:rsid w:val="00EF07DA"/>
    <w:rsid w:val="00EF15C3"/>
    <w:rsid w:val="00EF3090"/>
    <w:rsid w:val="00F00B55"/>
    <w:rsid w:val="00F10CF7"/>
    <w:rsid w:val="00F16B65"/>
    <w:rsid w:val="00F20B2B"/>
    <w:rsid w:val="00F23C2B"/>
    <w:rsid w:val="00F303A3"/>
    <w:rsid w:val="00F305C6"/>
    <w:rsid w:val="00F30DF1"/>
    <w:rsid w:val="00F32878"/>
    <w:rsid w:val="00F40B46"/>
    <w:rsid w:val="00F41BC8"/>
    <w:rsid w:val="00F42A38"/>
    <w:rsid w:val="00F4458B"/>
    <w:rsid w:val="00F446D4"/>
    <w:rsid w:val="00F45E61"/>
    <w:rsid w:val="00F473F6"/>
    <w:rsid w:val="00F527EE"/>
    <w:rsid w:val="00F53785"/>
    <w:rsid w:val="00F54C66"/>
    <w:rsid w:val="00F63104"/>
    <w:rsid w:val="00F66580"/>
    <w:rsid w:val="00F74ECD"/>
    <w:rsid w:val="00F75FD6"/>
    <w:rsid w:val="00F8126A"/>
    <w:rsid w:val="00F812F8"/>
    <w:rsid w:val="00F82D70"/>
    <w:rsid w:val="00F8464C"/>
    <w:rsid w:val="00F86BFF"/>
    <w:rsid w:val="00F8708F"/>
    <w:rsid w:val="00F91759"/>
    <w:rsid w:val="00F91EA0"/>
    <w:rsid w:val="00F928EB"/>
    <w:rsid w:val="00F93D6B"/>
    <w:rsid w:val="00F943DB"/>
    <w:rsid w:val="00F94530"/>
    <w:rsid w:val="00FA1C0C"/>
    <w:rsid w:val="00FA2497"/>
    <w:rsid w:val="00FA3297"/>
    <w:rsid w:val="00FB18CC"/>
    <w:rsid w:val="00FC3464"/>
    <w:rsid w:val="00FC5E3F"/>
    <w:rsid w:val="00FC64C2"/>
    <w:rsid w:val="00FD31D9"/>
    <w:rsid w:val="00FD53D3"/>
    <w:rsid w:val="00FD66BE"/>
    <w:rsid w:val="00FE0FFA"/>
    <w:rsid w:val="00FE15A7"/>
    <w:rsid w:val="00FE3055"/>
    <w:rsid w:val="00FE3997"/>
    <w:rsid w:val="00FE4675"/>
    <w:rsid w:val="00FE6DAB"/>
    <w:rsid w:val="00FF2353"/>
    <w:rsid w:val="00FF5D4F"/>
    <w:rsid w:val="00FF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589B6"/>
  <w15:docId w15:val="{FFA7314D-DABE-4E78-8A60-0C451B6FF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3AC6"/>
  </w:style>
  <w:style w:type="paragraph" w:styleId="1">
    <w:name w:val="heading 1"/>
    <w:basedOn w:val="a"/>
    <w:next w:val="a"/>
    <w:link w:val="10"/>
    <w:uiPriority w:val="99"/>
    <w:qFormat/>
    <w:rsid w:val="00265FB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1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72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2338"/>
  </w:style>
  <w:style w:type="paragraph" w:styleId="a6">
    <w:name w:val="footer"/>
    <w:basedOn w:val="a"/>
    <w:link w:val="a7"/>
    <w:uiPriority w:val="99"/>
    <w:semiHidden/>
    <w:unhideWhenUsed/>
    <w:rsid w:val="00572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72338"/>
  </w:style>
  <w:style w:type="paragraph" w:customStyle="1" w:styleId="11">
    <w:name w:val="Без интервала1"/>
    <w:rsid w:val="00B33395"/>
    <w:pPr>
      <w:tabs>
        <w:tab w:val="left" w:pos="601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265FB3"/>
    <w:rPr>
      <w:rFonts w:ascii="Times New Roman" w:eastAsia="Times New Roman" w:hAnsi="Times New Roman" w:cs="Times New Roman"/>
      <w:b/>
      <w:sz w:val="20"/>
      <w:szCs w:val="20"/>
    </w:rPr>
  </w:style>
  <w:style w:type="paragraph" w:styleId="a8">
    <w:name w:val="Body Text"/>
    <w:basedOn w:val="a"/>
    <w:link w:val="a9"/>
    <w:uiPriority w:val="99"/>
    <w:rsid w:val="00265FB3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265FB3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265FB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265FB3"/>
    <w:rPr>
      <w:rFonts w:ascii="Times New Roman" w:eastAsia="Times New Roman" w:hAnsi="Times New Roman" w:cs="Times New Roman"/>
      <w:b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1D06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D0658"/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5C08F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214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1440E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59"/>
    <w:rsid w:val="00712FD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1">
    <w:name w:val="Стандартный HTML Знак1"/>
    <w:basedOn w:val="a0"/>
    <w:uiPriority w:val="99"/>
    <w:semiHidden/>
    <w:rsid w:val="00086609"/>
    <w:rPr>
      <w:rFonts w:ascii="Consolas" w:eastAsiaTheme="minorEastAsia" w:hAnsi="Consolas"/>
      <w:sz w:val="20"/>
      <w:szCs w:val="20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086609"/>
    <w:rPr>
      <w:rFonts w:eastAsiaTheme="minorEastAsia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086609"/>
    <w:rPr>
      <w:rFonts w:eastAsiaTheme="minorEastAsia"/>
      <w:lang w:eastAsia="ru-RU"/>
    </w:rPr>
  </w:style>
  <w:style w:type="character" w:customStyle="1" w:styleId="14">
    <w:name w:val="Основной текст Знак1"/>
    <w:basedOn w:val="a0"/>
    <w:uiPriority w:val="99"/>
    <w:semiHidden/>
    <w:rsid w:val="00086609"/>
    <w:rPr>
      <w:rFonts w:eastAsiaTheme="minorEastAsia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086609"/>
    <w:rPr>
      <w:rFonts w:eastAsiaTheme="minorEastAsia"/>
      <w:lang w:eastAsia="ru-RU"/>
    </w:rPr>
  </w:style>
  <w:style w:type="character" w:customStyle="1" w:styleId="15">
    <w:name w:val="Текст выноски Знак1"/>
    <w:basedOn w:val="a0"/>
    <w:uiPriority w:val="99"/>
    <w:semiHidden/>
    <w:rsid w:val="0008660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1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5C598-E107-4E5E-8EA3-68DD77BB9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9432</Words>
  <Characters>53765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DeloproizvoditelKon@outlook.com</cp:lastModifiedBy>
  <cp:revision>3</cp:revision>
  <cp:lastPrinted>2022-11-14T02:58:00Z</cp:lastPrinted>
  <dcterms:created xsi:type="dcterms:W3CDTF">2022-12-28T02:19:00Z</dcterms:created>
  <dcterms:modified xsi:type="dcterms:W3CDTF">2022-12-28T02:19:00Z</dcterms:modified>
</cp:coreProperties>
</file>