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45" w:rsidRDefault="000A0945" w:rsidP="000A0945">
      <w:bookmarkStart w:id="0" w:name="_GoBack"/>
      <w:bookmarkEnd w:id="0"/>
    </w:p>
    <w:p w:rsidR="000A0945" w:rsidRPr="003A185B" w:rsidRDefault="000A0945" w:rsidP="000A09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85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A0945" w:rsidRPr="003A185B" w:rsidRDefault="000A0945" w:rsidP="000A09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85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A0945" w:rsidRPr="003A185B" w:rsidRDefault="000A0945" w:rsidP="000A09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85B">
        <w:rPr>
          <w:rFonts w:ascii="Times New Roman" w:hAnsi="Times New Roman" w:cs="Times New Roman"/>
          <w:b/>
          <w:sz w:val="28"/>
          <w:szCs w:val="28"/>
        </w:rPr>
        <w:t>Балаганский район</w:t>
      </w:r>
    </w:p>
    <w:p w:rsidR="000A0945" w:rsidRPr="003A185B" w:rsidRDefault="000A0945" w:rsidP="000A09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85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Коноваловского </w:t>
      </w:r>
      <w:proofErr w:type="gramStart"/>
      <w:r w:rsidRPr="003A185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A18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945" w:rsidRPr="003A185B" w:rsidRDefault="000A0945" w:rsidP="000A09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A185B">
        <w:rPr>
          <w:rFonts w:ascii="Times New Roman" w:hAnsi="Times New Roman" w:cs="Times New Roman"/>
          <w:b/>
          <w:sz w:val="28"/>
          <w:szCs w:val="28"/>
        </w:rPr>
        <w:t>бразования</w:t>
      </w:r>
    </w:p>
    <w:p w:rsidR="000A0945" w:rsidRDefault="000A0945" w:rsidP="000A09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945" w:rsidRPr="003A185B" w:rsidRDefault="000A0945" w:rsidP="000A09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85B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№ 48</w:t>
      </w:r>
    </w:p>
    <w:p w:rsidR="000A0945" w:rsidRDefault="000A0945" w:rsidP="000A0945">
      <w:pPr>
        <w:tabs>
          <w:tab w:val="left" w:pos="5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17.07.2015 г.</w:t>
      </w:r>
    </w:p>
    <w:p w:rsidR="000A0945" w:rsidRDefault="000A0945" w:rsidP="000A09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Коновалово                          </w:t>
      </w:r>
    </w:p>
    <w:p w:rsidR="000A0945" w:rsidRDefault="000A0945" w:rsidP="000A09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945" w:rsidRDefault="000A0945" w:rsidP="000A0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4313BA">
        <w:rPr>
          <w:rFonts w:ascii="Times New Roman" w:hAnsi="Times New Roman" w:cs="Times New Roman"/>
          <w:sz w:val="28"/>
          <w:szCs w:val="28"/>
        </w:rPr>
        <w:t>смене нумерации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0945" w:rsidRPr="003A185B" w:rsidRDefault="000A0945" w:rsidP="000A09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A0945" w:rsidRDefault="000A0945" w:rsidP="000A0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9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п. 20 ст.6 Устава Коноваловского муниципального образования Постановление № 9 от 10.02.2006 г. «О порядке присвоения изменения адресов»</w:t>
      </w:r>
    </w:p>
    <w:p w:rsidR="000A0945" w:rsidRPr="003A185B" w:rsidRDefault="000A0945" w:rsidP="000A09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A0945" w:rsidRPr="003A185B" w:rsidRDefault="000A0945" w:rsidP="000A09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85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A0945" w:rsidRPr="003A185B" w:rsidRDefault="000A0945" w:rsidP="000A09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A0945" w:rsidRPr="003E758A" w:rsidRDefault="000A0945" w:rsidP="000A094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758A">
        <w:rPr>
          <w:rFonts w:ascii="Times New Roman" w:hAnsi="Times New Roman" w:cs="Times New Roman"/>
          <w:sz w:val="20"/>
          <w:szCs w:val="20"/>
        </w:rPr>
        <w:t xml:space="preserve">      </w:t>
      </w:r>
      <w:r w:rsidRPr="003E758A">
        <w:rPr>
          <w:rFonts w:ascii="Times New Roman" w:hAnsi="Times New Roman" w:cs="Times New Roman"/>
          <w:sz w:val="28"/>
          <w:szCs w:val="28"/>
        </w:rPr>
        <w:t>В целях упорядочения адресного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с. Коновалово</w:t>
      </w:r>
      <w:r w:rsidRPr="003E758A">
        <w:rPr>
          <w:rFonts w:ascii="Times New Roman" w:hAnsi="Times New Roman" w:cs="Times New Roman"/>
          <w:sz w:val="28"/>
          <w:szCs w:val="28"/>
        </w:rPr>
        <w:t>, произвести смену нумерации по адресу:</w:t>
      </w:r>
      <w:r>
        <w:rPr>
          <w:rFonts w:ascii="Times New Roman" w:hAnsi="Times New Roman" w:cs="Times New Roman"/>
          <w:sz w:val="28"/>
          <w:szCs w:val="28"/>
        </w:rPr>
        <w:t xml:space="preserve"> с. Коновалово,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32</w:t>
      </w:r>
      <w:r w:rsidRPr="003E758A">
        <w:rPr>
          <w:rFonts w:ascii="Times New Roman" w:hAnsi="Times New Roman" w:cs="Times New Roman"/>
          <w:sz w:val="28"/>
          <w:szCs w:val="28"/>
        </w:rPr>
        <w:t>.</w:t>
      </w:r>
    </w:p>
    <w:p w:rsidR="000A0945" w:rsidRPr="00927515" w:rsidRDefault="000A0945" w:rsidP="000A0945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земельному участку с кадастровым номером 38:01:040103:77 адрес: Иркутская область, Балаганский район, Лесная, 32-2</w:t>
      </w:r>
    </w:p>
    <w:p w:rsidR="000A0945" w:rsidRPr="003A185B" w:rsidRDefault="000A0945" w:rsidP="000A09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A0945" w:rsidRDefault="000A0945" w:rsidP="000A0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A0945" w:rsidRDefault="000A0945" w:rsidP="000A0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945" w:rsidRDefault="000A0945" w:rsidP="000A0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Коноваловского МО                                        Е.О. Бережных</w:t>
      </w:r>
    </w:p>
    <w:p w:rsidR="000A0945" w:rsidRPr="003A185B" w:rsidRDefault="000A0945" w:rsidP="000A0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945" w:rsidRDefault="000A0945" w:rsidP="000A0945"/>
    <w:p w:rsidR="000A0945" w:rsidRDefault="000A0945" w:rsidP="000A0945"/>
    <w:p w:rsidR="00CF1104" w:rsidRDefault="00CF1104"/>
    <w:sectPr w:rsidR="00CF1104" w:rsidSect="003A185B">
      <w:pgSz w:w="11906" w:h="16838"/>
      <w:pgMar w:top="709" w:right="991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1D"/>
    <w:rsid w:val="000068D3"/>
    <w:rsid w:val="000A0945"/>
    <w:rsid w:val="000D77A7"/>
    <w:rsid w:val="001471A2"/>
    <w:rsid w:val="001471B0"/>
    <w:rsid w:val="00155E16"/>
    <w:rsid w:val="00156312"/>
    <w:rsid w:val="00171345"/>
    <w:rsid w:val="0021311D"/>
    <w:rsid w:val="00292466"/>
    <w:rsid w:val="002E2B71"/>
    <w:rsid w:val="003157F9"/>
    <w:rsid w:val="003201DB"/>
    <w:rsid w:val="00352879"/>
    <w:rsid w:val="003718B7"/>
    <w:rsid w:val="004142D0"/>
    <w:rsid w:val="004313BA"/>
    <w:rsid w:val="0048022C"/>
    <w:rsid w:val="0048208B"/>
    <w:rsid w:val="004C5388"/>
    <w:rsid w:val="004D1C09"/>
    <w:rsid w:val="0050023D"/>
    <w:rsid w:val="00536F76"/>
    <w:rsid w:val="00586E5A"/>
    <w:rsid w:val="005C65C7"/>
    <w:rsid w:val="005F2400"/>
    <w:rsid w:val="00602292"/>
    <w:rsid w:val="00694FE1"/>
    <w:rsid w:val="006C00D7"/>
    <w:rsid w:val="006C685C"/>
    <w:rsid w:val="00730D64"/>
    <w:rsid w:val="00777448"/>
    <w:rsid w:val="00884F90"/>
    <w:rsid w:val="00896A74"/>
    <w:rsid w:val="009062D9"/>
    <w:rsid w:val="00910FF4"/>
    <w:rsid w:val="00990083"/>
    <w:rsid w:val="009A6E27"/>
    <w:rsid w:val="009D3D81"/>
    <w:rsid w:val="009F707D"/>
    <w:rsid w:val="00A738DD"/>
    <w:rsid w:val="00A85638"/>
    <w:rsid w:val="00B55EB7"/>
    <w:rsid w:val="00B8752B"/>
    <w:rsid w:val="00BA4144"/>
    <w:rsid w:val="00C05F4E"/>
    <w:rsid w:val="00C71438"/>
    <w:rsid w:val="00CB6203"/>
    <w:rsid w:val="00CF1104"/>
    <w:rsid w:val="00D54E32"/>
    <w:rsid w:val="00DC2F05"/>
    <w:rsid w:val="00E46C48"/>
    <w:rsid w:val="00F4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Pishko</dc:creator>
  <cp:lastModifiedBy>Администрация</cp:lastModifiedBy>
  <cp:revision>2</cp:revision>
  <cp:lastPrinted>2015-07-17T04:14:00Z</cp:lastPrinted>
  <dcterms:created xsi:type="dcterms:W3CDTF">2015-11-23T03:23:00Z</dcterms:created>
  <dcterms:modified xsi:type="dcterms:W3CDTF">2015-11-23T03:23:00Z</dcterms:modified>
</cp:coreProperties>
</file>