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6B" w:rsidRPr="000D23F0" w:rsidRDefault="00DD2D6B" w:rsidP="00DD2D6B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18.02.2020 Г. № 8</w:t>
      </w:r>
    </w:p>
    <w:p w:rsidR="00DD2D6B" w:rsidRPr="000D23F0" w:rsidRDefault="00DD2D6B" w:rsidP="00DD2D6B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D2D6B" w:rsidRPr="000D23F0" w:rsidRDefault="00DD2D6B" w:rsidP="00DD2D6B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D2D6B" w:rsidRPr="000D23F0" w:rsidRDefault="00DD2D6B" w:rsidP="00DD2D6B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DD2D6B" w:rsidRDefault="00DD2D6B" w:rsidP="00DD2D6B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КОНОВАЛОВСКО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DD2D6B" w:rsidRPr="000D23F0" w:rsidRDefault="00DD2D6B" w:rsidP="00DD2D6B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D2D6B" w:rsidRPr="000D23F0" w:rsidRDefault="00DD2D6B" w:rsidP="00DD2D6B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DD2D6B" w:rsidRPr="00DA4E38" w:rsidRDefault="00DD2D6B" w:rsidP="00DD2D6B">
      <w:pPr>
        <w:tabs>
          <w:tab w:val="left" w:pos="6015"/>
        </w:tabs>
        <w:rPr>
          <w:rFonts w:ascii="Arial" w:hAnsi="Arial" w:cs="Arial"/>
        </w:rPr>
      </w:pPr>
    </w:p>
    <w:p w:rsidR="00DD2D6B" w:rsidRPr="00446708" w:rsidRDefault="00DD2D6B" w:rsidP="00DD2D6B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УСТАНОВЛЕНИИ ЕЖЕМЕСЯЧНОГО ДЕНЕЖНОГО ПООЩРЕНИЯ МУНИЦИПАЛЬНЫМ СЛУЖАЩИМ АДМИНИСТРАЦИИ КОНОВАЛОВСКОГО </w:t>
      </w:r>
      <w:r w:rsidRPr="00446708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DD2D6B" w:rsidRPr="0049752A" w:rsidRDefault="00DD2D6B" w:rsidP="00DD2D6B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DD2D6B" w:rsidRDefault="00DD2D6B" w:rsidP="00DD2D6B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 w:rsidRPr="0049752A">
        <w:rPr>
          <w:rFonts w:ascii="Arial" w:hAnsi="Arial" w:cs="Arial"/>
        </w:rPr>
        <w:t>В</w:t>
      </w:r>
      <w:r>
        <w:rPr>
          <w:rFonts w:ascii="Arial" w:hAnsi="Arial" w:cs="Arial"/>
        </w:rPr>
        <w:t>ыплата денежного поощрения муниципальным служащим администрации Коноваловского муниципального образования производится ежемесячно при условии профессионального, компетентного и качественного выполнения обязанностей, предусмотренных должностной инструкцией, своевременного и качественного выполнения планов работы, соблюдения трудовой дисциплины.</w:t>
      </w:r>
    </w:p>
    <w:p w:rsidR="00DD2D6B" w:rsidRDefault="00DD2D6B" w:rsidP="00DD2D6B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611B85">
        <w:rPr>
          <w:rFonts w:ascii="Arial" w:hAnsi="Arial" w:cs="Arial"/>
        </w:rPr>
        <w:t xml:space="preserve">Установить на период с 01 января 2020 года </w:t>
      </w:r>
      <w:r>
        <w:rPr>
          <w:rFonts w:ascii="Arial" w:hAnsi="Arial" w:cs="Arial"/>
        </w:rPr>
        <w:t>ежемесячное денежное поощрение специалисту 1 категории по управлению муниципальным имуществом Лебедевой Светлане Анатольевне в размере 2,5 должностного оклада.</w:t>
      </w:r>
    </w:p>
    <w:p w:rsidR="00DD2D6B" w:rsidRDefault="00DD2D6B" w:rsidP="00DD2D6B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ежемесячного денежного поощрения осуществляется с учетом районного коэффициента и северной надбавки.</w:t>
      </w:r>
    </w:p>
    <w:p w:rsidR="00DD2D6B" w:rsidRDefault="00DD2D6B" w:rsidP="00DD2D6B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:rsidR="00DD2D6B" w:rsidRDefault="00DD2D6B" w:rsidP="00DD2D6B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DD2D6B" w:rsidRPr="00FC5F46" w:rsidRDefault="00DD2D6B" w:rsidP="00DD2D6B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данного распоряжения оставляю за собой.</w:t>
      </w:r>
    </w:p>
    <w:p w:rsidR="00DD2D6B" w:rsidRDefault="00DD2D6B" w:rsidP="00DD2D6B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DD2D6B" w:rsidRDefault="00DD2D6B" w:rsidP="00DD2D6B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DD2D6B" w:rsidRDefault="00DD2D6B" w:rsidP="00DD2D6B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DD2D6B" w:rsidRDefault="00DD2D6B" w:rsidP="00DD2D6B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DD2D6B" w:rsidRDefault="00DD2D6B" w:rsidP="00DD2D6B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DD2D6B" w:rsidRPr="00FC5F46" w:rsidRDefault="00DD2D6B" w:rsidP="00DD2D6B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DD2D6B" w:rsidRPr="00FC5F46" w:rsidRDefault="00DD2D6B" w:rsidP="00DD2D6B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И.В. Бережных</w:t>
      </w:r>
    </w:p>
    <w:p w:rsidR="00DD2D6B" w:rsidRDefault="00DD2D6B" w:rsidP="00DD2D6B">
      <w:pPr>
        <w:suppressAutoHyphens/>
        <w:rPr>
          <w:rFonts w:ascii="Arial" w:hAnsi="Arial" w:cs="Arial"/>
          <w:lang w:eastAsia="ar-SA"/>
        </w:rPr>
      </w:pPr>
    </w:p>
    <w:p w:rsidR="00DD2D6B" w:rsidRDefault="00DD2D6B" w:rsidP="00DD2D6B">
      <w:pPr>
        <w:suppressAutoHyphens/>
        <w:rPr>
          <w:rFonts w:ascii="Arial" w:hAnsi="Arial" w:cs="Arial"/>
          <w:lang w:eastAsia="ar-SA"/>
        </w:rPr>
      </w:pPr>
    </w:p>
    <w:p w:rsidR="00E60818" w:rsidRDefault="00E60818">
      <w:bookmarkStart w:id="0" w:name="_GoBack"/>
      <w:bookmarkEnd w:id="0"/>
    </w:p>
    <w:sectPr w:rsidR="00E6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4DF0"/>
    <w:multiLevelType w:val="hybridMultilevel"/>
    <w:tmpl w:val="CBCE1114"/>
    <w:lvl w:ilvl="0" w:tplc="BF5480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6B"/>
    <w:rsid w:val="00DD2D6B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2020-06-29T04:47:00Z</dcterms:created>
  <dcterms:modified xsi:type="dcterms:W3CDTF">2020-06-29T04:48:00Z</dcterms:modified>
</cp:coreProperties>
</file>