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48BFF" w14:textId="0DDD0367" w:rsidR="00E41E4F" w:rsidRPr="00A5409E" w:rsidRDefault="00395426" w:rsidP="001A3E07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5B3A0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5B3A04">
        <w:rPr>
          <w:rFonts w:ascii="Arial" w:hAnsi="Arial" w:cs="Arial"/>
          <w:b/>
          <w:sz w:val="32"/>
          <w:szCs w:val="32"/>
        </w:rPr>
        <w:t>.202</w:t>
      </w:r>
      <w:r w:rsidR="00A63C60">
        <w:rPr>
          <w:rFonts w:ascii="Arial" w:hAnsi="Arial" w:cs="Arial"/>
          <w:b/>
          <w:sz w:val="32"/>
          <w:szCs w:val="32"/>
        </w:rPr>
        <w:t>1</w:t>
      </w:r>
      <w:r w:rsidR="005B3A0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8/3</w:t>
      </w:r>
    </w:p>
    <w:p w14:paraId="7BFB99F6" w14:textId="77777777"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E4E7AE2" w14:textId="77777777"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ИРКУТСКАЯ ОБЛАСТЬ</w:t>
      </w:r>
    </w:p>
    <w:p w14:paraId="23CD2E82" w14:textId="77777777"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БАЛАГАНСКИЙ РАЙОН</w:t>
      </w:r>
    </w:p>
    <w:p w14:paraId="117DF531" w14:textId="77777777" w:rsidR="00E41E4F" w:rsidRPr="00E305C6" w:rsidRDefault="001B620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E41E4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2834029D" w14:textId="77777777" w:rsidR="00E41E4F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6E550225" w14:textId="77777777" w:rsidR="00CE135C" w:rsidRDefault="00CE135C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E403FB9" w14:textId="77777777" w:rsidR="00CE135C" w:rsidRPr="00E305C6" w:rsidRDefault="00CE135C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11D986D5" w14:textId="77777777" w:rsidR="00B742D2" w:rsidRDefault="00B742D2" w:rsidP="00B742D2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КОНОВАЛОВСКОГО МУНИЦИПАЛЬНОГО ОБРАЗОВАНИЯ ОТ 28.12.2020 Г. № 10/1 «О БЮДЖЕТЕ КОНОВАЛОВСКОГО МУНИЦИПАЛЬНОГО ОБРАЗОВАНИЯ НА 2021 ГОД И НА ПЛАНОВЫЙ ПЕРИОД 2022 И 2023 ГОДОВ»</w:t>
      </w:r>
    </w:p>
    <w:p w14:paraId="61165F0F" w14:textId="77777777" w:rsidR="00B742D2" w:rsidRDefault="00B742D2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3249BFCE" w14:textId="77777777" w:rsidR="00E41E4F" w:rsidRPr="00E305C6" w:rsidRDefault="00E41E4F" w:rsidP="00E41E4F">
      <w:pPr>
        <w:pStyle w:val="a3"/>
        <w:jc w:val="both"/>
        <w:rPr>
          <w:rFonts w:ascii="Arial" w:hAnsi="Arial" w:cs="Arial"/>
        </w:rPr>
      </w:pPr>
    </w:p>
    <w:p w14:paraId="52501741" w14:textId="77777777" w:rsidR="00662101" w:rsidRPr="00A63C60" w:rsidRDefault="00662101" w:rsidP="00A63C60">
      <w:pPr>
        <w:pStyle w:val="a3"/>
        <w:ind w:firstLine="567"/>
        <w:jc w:val="both"/>
        <w:rPr>
          <w:rFonts w:ascii="Arial" w:hAnsi="Arial" w:cs="Arial"/>
        </w:rPr>
      </w:pPr>
      <w:r w:rsidRPr="00A63C60">
        <w:rPr>
          <w:rFonts w:ascii="Arial" w:hAnsi="Arial" w:cs="Arial"/>
        </w:rPr>
        <w:t xml:space="preserve">В соответствии с Положением о бюджетном процессе в </w:t>
      </w:r>
      <w:proofErr w:type="spellStart"/>
      <w:r w:rsidRPr="00A63C60">
        <w:rPr>
          <w:rFonts w:ascii="Arial" w:hAnsi="Arial" w:cs="Arial"/>
        </w:rPr>
        <w:t>Коноваловском</w:t>
      </w:r>
      <w:proofErr w:type="spellEnd"/>
      <w:r w:rsidRPr="00A63C60">
        <w:rPr>
          <w:rFonts w:ascii="Arial" w:hAnsi="Arial" w:cs="Arial"/>
        </w:rPr>
        <w:t xml:space="preserve"> муниципальном образовании, утвержденным решением Думы Коноваловского муниципального образования от 17.12.2020 г. № 9/2, Дума Коноваловского муниципального образования</w:t>
      </w:r>
    </w:p>
    <w:p w14:paraId="6598F526" w14:textId="77777777" w:rsidR="00662101" w:rsidRDefault="00662101" w:rsidP="001A3E07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</w:p>
    <w:p w14:paraId="38019928" w14:textId="77777777" w:rsidR="00E41E4F" w:rsidRDefault="00E41E4F" w:rsidP="001A3E0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F36A7">
        <w:rPr>
          <w:rFonts w:ascii="Arial" w:hAnsi="Arial" w:cs="Arial"/>
          <w:b/>
          <w:sz w:val="30"/>
          <w:szCs w:val="30"/>
        </w:rPr>
        <w:t>РЕШИЛА:</w:t>
      </w:r>
    </w:p>
    <w:p w14:paraId="305D7204" w14:textId="77777777" w:rsidR="00B742D2" w:rsidRPr="00E87062" w:rsidRDefault="00B742D2" w:rsidP="001A3E07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14:paraId="0BEBDF2B" w14:textId="77777777" w:rsidR="00B742D2" w:rsidRDefault="00A63C60" w:rsidP="00A63C60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</w:t>
      </w:r>
      <w:r w:rsidR="00B742D2" w:rsidRPr="00A63C60">
        <w:rPr>
          <w:rFonts w:ascii="Arial" w:hAnsi="Arial" w:cs="Arial"/>
          <w:lang w:eastAsia="ar-SA"/>
        </w:rPr>
        <w:t>Внести в решение Думы Коноваловского муниципального образования от 28.12.2020г. № 10/1 «О бюджете Коноваловского муниципального образования на 2021 год и на плановый период 2022 и 2023 годов» следующие изменения:</w:t>
      </w:r>
    </w:p>
    <w:p w14:paraId="72DD34AF" w14:textId="77777777"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14:paraId="2B3B0307" w14:textId="77777777" w:rsidR="00E41E4F" w:rsidRPr="00096D7E" w:rsidRDefault="002148F1" w:rsidP="00096D7E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1.1 изл</w:t>
      </w:r>
      <w:r w:rsidR="00096D7E">
        <w:rPr>
          <w:rFonts w:ascii="Arial" w:hAnsi="Arial" w:cs="Arial"/>
        </w:rPr>
        <w:t>ожить в следующей редакции</w:t>
      </w:r>
      <w:r>
        <w:rPr>
          <w:rFonts w:ascii="Arial" w:hAnsi="Arial" w:cs="Arial"/>
        </w:rPr>
        <w:t>:</w:t>
      </w:r>
    </w:p>
    <w:p w14:paraId="11EFFB4A" w14:textId="77777777"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E41E4F" w:rsidRPr="00E305C6">
        <w:rPr>
          <w:rFonts w:ascii="Arial" w:hAnsi="Arial" w:cs="Arial"/>
        </w:rPr>
        <w:t>Утвердить основные хар</w:t>
      </w:r>
      <w:r w:rsidR="004E790B">
        <w:rPr>
          <w:rFonts w:ascii="Arial" w:hAnsi="Arial" w:cs="Arial"/>
        </w:rPr>
        <w:t xml:space="preserve">актеристики бюджета </w:t>
      </w:r>
      <w:r w:rsidR="001B620F">
        <w:rPr>
          <w:rFonts w:ascii="Arial" w:hAnsi="Arial" w:cs="Arial"/>
        </w:rPr>
        <w:t>Коноваловского</w:t>
      </w:r>
      <w:r>
        <w:rPr>
          <w:rFonts w:ascii="Arial" w:hAnsi="Arial" w:cs="Arial"/>
        </w:rPr>
        <w:t xml:space="preserve"> </w:t>
      </w:r>
      <w:r w:rsidR="00E41E4F" w:rsidRPr="00E305C6">
        <w:rPr>
          <w:rFonts w:ascii="Arial" w:hAnsi="Arial" w:cs="Arial"/>
        </w:rPr>
        <w:t>муниципального образования</w:t>
      </w:r>
      <w:r w:rsidR="001A3E07">
        <w:rPr>
          <w:rFonts w:ascii="Arial" w:hAnsi="Arial" w:cs="Arial"/>
        </w:rPr>
        <w:t xml:space="preserve"> </w:t>
      </w:r>
      <w:r w:rsidR="00861FC2">
        <w:rPr>
          <w:rFonts w:ascii="Arial" w:hAnsi="Arial" w:cs="Arial"/>
        </w:rPr>
        <w:t>на 202</w:t>
      </w:r>
      <w:r w:rsidR="001B620F">
        <w:rPr>
          <w:rFonts w:ascii="Arial" w:hAnsi="Arial" w:cs="Arial"/>
        </w:rPr>
        <w:t>1</w:t>
      </w:r>
      <w:r w:rsidR="00E41E4F">
        <w:rPr>
          <w:rFonts w:ascii="Arial" w:hAnsi="Arial" w:cs="Arial"/>
        </w:rPr>
        <w:t xml:space="preserve"> год:</w:t>
      </w:r>
    </w:p>
    <w:p w14:paraId="3E87EDE5" w14:textId="77777777"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1) О</w:t>
      </w:r>
      <w:r w:rsidR="00E41E4F" w:rsidRPr="00E305C6">
        <w:rPr>
          <w:rFonts w:ascii="Arial" w:hAnsi="Arial" w:cs="Arial"/>
        </w:rPr>
        <w:t>бщий объем</w:t>
      </w:r>
      <w:r w:rsidR="001A3E07">
        <w:rPr>
          <w:rFonts w:ascii="Arial" w:hAnsi="Arial" w:cs="Arial"/>
        </w:rPr>
        <w:t xml:space="preserve"> доходов </w:t>
      </w:r>
      <w:r w:rsidR="009F3540">
        <w:rPr>
          <w:rFonts w:ascii="Arial" w:hAnsi="Arial" w:cs="Arial"/>
        </w:rPr>
        <w:t xml:space="preserve">бюджета в сумме </w:t>
      </w:r>
      <w:r w:rsidR="004A475C">
        <w:rPr>
          <w:rFonts w:ascii="Arial" w:hAnsi="Arial" w:cs="Arial"/>
        </w:rPr>
        <w:t>96</w:t>
      </w:r>
      <w:r w:rsidR="00B71C21">
        <w:rPr>
          <w:rFonts w:ascii="Arial" w:hAnsi="Arial" w:cs="Arial"/>
        </w:rPr>
        <w:t>16,5</w:t>
      </w:r>
      <w:r w:rsidR="006F36A7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рублей, в том числе: </w:t>
      </w:r>
      <w:r w:rsidRPr="00B742D2">
        <w:rPr>
          <w:rFonts w:ascii="Arial" w:hAnsi="Arial" w:cs="Arial"/>
          <w:lang w:eastAsia="ar-SA"/>
        </w:rPr>
        <w:t>объем межбюджетных трансфертов</w:t>
      </w:r>
      <w:r>
        <w:rPr>
          <w:rFonts w:ascii="Arial" w:hAnsi="Arial" w:cs="Arial"/>
          <w:lang w:eastAsia="ar-SA"/>
        </w:rPr>
        <w:t xml:space="preserve">, получаемых </w:t>
      </w:r>
      <w:r w:rsidR="00ED7E4F">
        <w:rPr>
          <w:rFonts w:ascii="Arial" w:hAnsi="Arial" w:cs="Arial"/>
        </w:rPr>
        <w:t xml:space="preserve">из </w:t>
      </w:r>
      <w:r w:rsidR="00861FC2">
        <w:rPr>
          <w:rFonts w:ascii="Arial" w:hAnsi="Arial" w:cs="Arial"/>
        </w:rPr>
        <w:t xml:space="preserve">областного бюджета в сумме </w:t>
      </w:r>
      <w:r w:rsidR="00B7645F">
        <w:rPr>
          <w:rFonts w:ascii="Arial" w:hAnsi="Arial" w:cs="Arial"/>
        </w:rPr>
        <w:t>80</w:t>
      </w:r>
      <w:r w:rsidR="005A70AC">
        <w:rPr>
          <w:rFonts w:ascii="Arial" w:hAnsi="Arial" w:cs="Arial"/>
        </w:rPr>
        <w:t>9,1</w:t>
      </w:r>
      <w:r w:rsidR="0045416B">
        <w:rPr>
          <w:rFonts w:ascii="Arial" w:hAnsi="Arial" w:cs="Arial"/>
        </w:rPr>
        <w:t xml:space="preserve"> </w:t>
      </w:r>
      <w:r w:rsidR="00DB6FDB">
        <w:rPr>
          <w:rFonts w:ascii="Arial" w:hAnsi="Arial" w:cs="Arial"/>
        </w:rPr>
        <w:t xml:space="preserve">тыс. рублей, </w:t>
      </w:r>
      <w:r w:rsidRPr="00B742D2">
        <w:rPr>
          <w:rFonts w:ascii="Arial" w:hAnsi="Arial" w:cs="Arial"/>
          <w:lang w:eastAsia="ar-SA"/>
        </w:rPr>
        <w:t>объем межбюджетных трансфертов</w:t>
      </w:r>
      <w:r>
        <w:rPr>
          <w:rFonts w:ascii="Arial" w:hAnsi="Arial" w:cs="Arial"/>
          <w:lang w:eastAsia="ar-SA"/>
        </w:rPr>
        <w:t xml:space="preserve">, получаемых </w:t>
      </w:r>
      <w:r w:rsidR="00DB6FDB">
        <w:rPr>
          <w:rFonts w:ascii="Arial" w:hAnsi="Arial" w:cs="Arial"/>
        </w:rPr>
        <w:t xml:space="preserve">из </w:t>
      </w:r>
      <w:r w:rsidR="00861FC2">
        <w:rPr>
          <w:rFonts w:ascii="Arial" w:hAnsi="Arial" w:cs="Arial"/>
        </w:rPr>
        <w:t xml:space="preserve">районного бюджета в сумме </w:t>
      </w:r>
      <w:r w:rsidR="004A475C">
        <w:rPr>
          <w:rFonts w:ascii="Arial" w:hAnsi="Arial" w:cs="Arial"/>
        </w:rPr>
        <w:t>58</w:t>
      </w:r>
      <w:r w:rsidR="00B71C21">
        <w:rPr>
          <w:rFonts w:ascii="Arial" w:hAnsi="Arial" w:cs="Arial"/>
        </w:rPr>
        <w:t>34,7</w:t>
      </w:r>
      <w:r w:rsidR="00E41E4F">
        <w:rPr>
          <w:rFonts w:ascii="Arial" w:hAnsi="Arial" w:cs="Arial"/>
        </w:rPr>
        <w:t xml:space="preserve"> тыс.</w:t>
      </w:r>
      <w:r w:rsidR="00E41E4F" w:rsidRPr="00E305C6">
        <w:rPr>
          <w:rFonts w:ascii="Arial" w:hAnsi="Arial" w:cs="Arial"/>
        </w:rPr>
        <w:t xml:space="preserve"> рубле</w:t>
      </w:r>
      <w:r w:rsidR="001A3E07">
        <w:rPr>
          <w:rFonts w:ascii="Arial" w:hAnsi="Arial" w:cs="Arial"/>
        </w:rPr>
        <w:t xml:space="preserve">й, налоговые и неналоговые доходы в сумме </w:t>
      </w:r>
      <w:r w:rsidR="009872A5">
        <w:rPr>
          <w:rFonts w:ascii="Arial" w:hAnsi="Arial" w:cs="Arial"/>
        </w:rPr>
        <w:t>2</w:t>
      </w:r>
      <w:r w:rsidR="00025E50">
        <w:rPr>
          <w:rFonts w:ascii="Arial" w:hAnsi="Arial" w:cs="Arial"/>
        </w:rPr>
        <w:t>97</w:t>
      </w:r>
      <w:r w:rsidR="00803102">
        <w:rPr>
          <w:rFonts w:ascii="Arial" w:hAnsi="Arial" w:cs="Arial"/>
        </w:rPr>
        <w:t>2</w:t>
      </w:r>
      <w:r w:rsidR="009872A5">
        <w:rPr>
          <w:rFonts w:ascii="Arial" w:hAnsi="Arial" w:cs="Arial"/>
        </w:rPr>
        <w:t>,7</w:t>
      </w:r>
      <w:r w:rsidR="0045416B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рублей.</w:t>
      </w:r>
    </w:p>
    <w:p w14:paraId="7FBE43E1" w14:textId="77777777"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2) О</w:t>
      </w:r>
      <w:r w:rsidR="00E41E4F" w:rsidRPr="00E305C6">
        <w:rPr>
          <w:rFonts w:ascii="Arial" w:hAnsi="Arial" w:cs="Arial"/>
        </w:rPr>
        <w:t xml:space="preserve">бщий объем </w:t>
      </w:r>
      <w:r w:rsidR="009F3540">
        <w:rPr>
          <w:rFonts w:ascii="Arial" w:hAnsi="Arial" w:cs="Arial"/>
        </w:rPr>
        <w:t xml:space="preserve">расходов </w:t>
      </w:r>
      <w:r w:rsidR="00347081">
        <w:rPr>
          <w:rFonts w:ascii="Arial" w:hAnsi="Arial" w:cs="Arial"/>
        </w:rPr>
        <w:t xml:space="preserve">местного </w:t>
      </w:r>
      <w:r w:rsidR="009F3540">
        <w:rPr>
          <w:rFonts w:ascii="Arial" w:hAnsi="Arial" w:cs="Arial"/>
        </w:rPr>
        <w:t xml:space="preserve">бюджета в сумме </w:t>
      </w:r>
      <w:r w:rsidR="004A475C">
        <w:rPr>
          <w:rFonts w:ascii="Arial" w:hAnsi="Arial" w:cs="Arial"/>
        </w:rPr>
        <w:t>113</w:t>
      </w:r>
      <w:r w:rsidR="00B71C21">
        <w:rPr>
          <w:rFonts w:ascii="Arial" w:hAnsi="Arial" w:cs="Arial"/>
        </w:rPr>
        <w:t>57</w:t>
      </w:r>
      <w:r w:rsidR="004A475C">
        <w:rPr>
          <w:rFonts w:ascii="Arial" w:hAnsi="Arial" w:cs="Arial"/>
        </w:rPr>
        <w:t>,</w:t>
      </w:r>
      <w:r w:rsidR="00B71C21">
        <w:rPr>
          <w:rFonts w:ascii="Arial" w:hAnsi="Arial" w:cs="Arial"/>
        </w:rPr>
        <w:t>1</w:t>
      </w:r>
      <w:r w:rsidR="00E41E4F" w:rsidRPr="00E305C6">
        <w:rPr>
          <w:rFonts w:ascii="Arial" w:hAnsi="Arial" w:cs="Arial"/>
        </w:rPr>
        <w:t xml:space="preserve"> тыс. рублей.</w:t>
      </w:r>
    </w:p>
    <w:p w14:paraId="413EF8D6" w14:textId="77777777" w:rsidR="00B742D2" w:rsidRDefault="002148F1" w:rsidP="002148F1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3) Р</w:t>
      </w:r>
      <w:r w:rsidR="00E41E4F" w:rsidRPr="00E305C6">
        <w:rPr>
          <w:rFonts w:ascii="Arial" w:hAnsi="Arial" w:cs="Arial"/>
        </w:rPr>
        <w:t>азм</w:t>
      </w:r>
      <w:r w:rsidR="00E41E4F">
        <w:rPr>
          <w:rFonts w:ascii="Arial" w:hAnsi="Arial" w:cs="Arial"/>
        </w:rPr>
        <w:t>е</w:t>
      </w:r>
      <w:r w:rsidR="001A3E07">
        <w:rPr>
          <w:rFonts w:ascii="Arial" w:hAnsi="Arial" w:cs="Arial"/>
        </w:rPr>
        <w:t xml:space="preserve">р дефицита </w:t>
      </w:r>
      <w:r>
        <w:rPr>
          <w:rFonts w:ascii="Arial" w:hAnsi="Arial" w:cs="Arial"/>
        </w:rPr>
        <w:t xml:space="preserve">местного </w:t>
      </w:r>
      <w:r w:rsidR="001A3E07">
        <w:rPr>
          <w:rFonts w:ascii="Arial" w:hAnsi="Arial" w:cs="Arial"/>
        </w:rPr>
        <w:t xml:space="preserve">бюджета в сумме </w:t>
      </w:r>
      <w:r>
        <w:rPr>
          <w:rFonts w:ascii="Arial" w:hAnsi="Arial" w:cs="Arial"/>
        </w:rPr>
        <w:t>1740,6</w:t>
      </w:r>
      <w:r w:rsidR="001A3E07">
        <w:rPr>
          <w:rFonts w:ascii="Arial" w:hAnsi="Arial" w:cs="Arial"/>
        </w:rPr>
        <w:t xml:space="preserve"> </w:t>
      </w:r>
      <w:r w:rsidR="006F36A7">
        <w:rPr>
          <w:rFonts w:ascii="Arial" w:hAnsi="Arial" w:cs="Arial"/>
        </w:rPr>
        <w:t>тыс.</w:t>
      </w:r>
      <w:r w:rsidR="004A2694">
        <w:rPr>
          <w:rFonts w:ascii="Arial" w:hAnsi="Arial" w:cs="Arial"/>
        </w:rPr>
        <w:t xml:space="preserve"> </w:t>
      </w:r>
      <w:r w:rsidR="006F36A7">
        <w:rPr>
          <w:rFonts w:ascii="Arial" w:hAnsi="Arial" w:cs="Arial"/>
        </w:rPr>
        <w:t xml:space="preserve">рублей </w:t>
      </w:r>
      <w:r>
        <w:rPr>
          <w:rFonts w:ascii="Arial" w:hAnsi="Arial" w:cs="Arial"/>
        </w:rPr>
        <w:t xml:space="preserve">или </w:t>
      </w:r>
      <w:r w:rsidR="00025E50">
        <w:rPr>
          <w:rFonts w:ascii="Arial" w:hAnsi="Arial" w:cs="Arial"/>
        </w:rPr>
        <w:t>58,55</w:t>
      </w:r>
      <w:r w:rsidR="00A63C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% утвержденного общего годового объема доходов бюджета без учета </w:t>
      </w:r>
      <w:r w:rsidRPr="002148F1">
        <w:rPr>
          <w:rFonts w:ascii="Arial" w:hAnsi="Arial" w:cs="Arial"/>
          <w:lang w:eastAsia="ar-SA"/>
        </w:rPr>
        <w:t xml:space="preserve"> </w:t>
      </w:r>
      <w:r w:rsidRPr="00B742D2">
        <w:rPr>
          <w:rFonts w:ascii="Arial" w:hAnsi="Arial" w:cs="Arial"/>
          <w:lang w:eastAsia="ar-SA"/>
        </w:rPr>
        <w:t>утвержденного объема безвозмездных поступлений;</w:t>
      </w:r>
    </w:p>
    <w:p w14:paraId="27DD0B60" w14:textId="77777777"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4) </w:t>
      </w:r>
      <w:r w:rsidRPr="00B742D2">
        <w:rPr>
          <w:rFonts w:ascii="Arial" w:hAnsi="Arial" w:cs="Arial"/>
          <w:lang w:eastAsia="ar-SA"/>
        </w:rPr>
        <w:t xml:space="preserve">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 в сумме </w:t>
      </w:r>
      <w:r>
        <w:rPr>
          <w:rFonts w:ascii="Arial" w:hAnsi="Arial" w:cs="Arial"/>
          <w:lang w:eastAsia="ar-SA"/>
        </w:rPr>
        <w:t>1656,0</w:t>
      </w:r>
      <w:r w:rsidRPr="00B742D2">
        <w:rPr>
          <w:rFonts w:ascii="Arial" w:hAnsi="Arial" w:cs="Arial"/>
          <w:lang w:eastAsia="ar-SA"/>
        </w:rPr>
        <w:t xml:space="preserve"> тыс. рублей</w:t>
      </w:r>
      <w:r>
        <w:rPr>
          <w:rFonts w:ascii="Arial" w:hAnsi="Arial" w:cs="Arial"/>
          <w:lang w:eastAsia="ar-SA"/>
        </w:rPr>
        <w:t>.</w:t>
      </w:r>
    </w:p>
    <w:p w14:paraId="660A2F59" w14:textId="77777777" w:rsidR="00A63C60" w:rsidRDefault="00347081" w:rsidP="00347081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 xml:space="preserve">2. Приложение 1, 4, </w:t>
      </w:r>
      <w:r w:rsidR="00A63C60">
        <w:rPr>
          <w:rFonts w:ascii="Arial" w:hAnsi="Arial" w:cs="Arial"/>
          <w:lang w:eastAsia="ar-SA"/>
        </w:rPr>
        <w:t>5</w:t>
      </w:r>
      <w:r w:rsidRPr="00347081">
        <w:rPr>
          <w:rFonts w:ascii="Arial" w:hAnsi="Arial" w:cs="Arial"/>
          <w:lang w:eastAsia="ar-SA"/>
        </w:rPr>
        <w:t xml:space="preserve">, </w:t>
      </w:r>
      <w:r w:rsidR="00A63C60">
        <w:rPr>
          <w:rFonts w:ascii="Arial" w:hAnsi="Arial" w:cs="Arial"/>
          <w:lang w:eastAsia="ar-SA"/>
        </w:rPr>
        <w:t>6</w:t>
      </w:r>
      <w:r w:rsidRPr="00347081">
        <w:rPr>
          <w:rFonts w:ascii="Arial" w:hAnsi="Arial" w:cs="Arial"/>
          <w:lang w:eastAsia="ar-SA"/>
        </w:rPr>
        <w:t xml:space="preserve">  изложить в новой редакции (прилагается). </w:t>
      </w:r>
    </w:p>
    <w:p w14:paraId="2FC7627E" w14:textId="77777777" w:rsidR="00347081" w:rsidRDefault="00347081" w:rsidP="00347081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 xml:space="preserve">3.Настоящее решение опубликовать в СМИ «Коноваловский вестник» и на официальном сайте </w:t>
      </w:r>
      <w:proofErr w:type="spellStart"/>
      <w:r w:rsidRPr="00347081">
        <w:rPr>
          <w:rFonts w:ascii="Arial" w:hAnsi="Arial" w:cs="Arial"/>
          <w:lang w:eastAsia="ar-SA"/>
        </w:rPr>
        <w:t>коновалово.рф</w:t>
      </w:r>
      <w:proofErr w:type="spellEnd"/>
      <w:r w:rsidRPr="00347081">
        <w:rPr>
          <w:rFonts w:ascii="Arial" w:hAnsi="Arial" w:cs="Arial"/>
          <w:lang w:eastAsia="ar-SA"/>
        </w:rPr>
        <w:t xml:space="preserve">. </w:t>
      </w:r>
    </w:p>
    <w:p w14:paraId="0F1A4A9A" w14:textId="77777777" w:rsidR="00347081" w:rsidRPr="00A63C60" w:rsidRDefault="00347081" w:rsidP="00A63C60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lastRenderedPageBreak/>
        <w:t>4. Настоящее решение вступает в силу со дня опубликования.</w:t>
      </w:r>
    </w:p>
    <w:p w14:paraId="7EACACB7" w14:textId="77777777"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14:paraId="416AE037" w14:textId="77777777"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14:paraId="3C288203" w14:textId="77777777" w:rsidR="00A63C60" w:rsidRDefault="00A63C60" w:rsidP="00A63C60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>Председатель Думы Коноваловского МО</w:t>
      </w:r>
    </w:p>
    <w:p w14:paraId="7910735F" w14:textId="77777777" w:rsidR="00A63C60" w:rsidRDefault="00A63C60" w:rsidP="00A63C60">
      <w:pPr>
        <w:pStyle w:val="a3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 Коноваловского муниципального образования</w:t>
      </w:r>
    </w:p>
    <w:p w14:paraId="0726EBE4" w14:textId="77777777" w:rsidR="00347081" w:rsidRPr="00347081" w:rsidRDefault="005C7B1F" w:rsidP="00347081">
      <w:pPr>
        <w:pStyle w:val="a3"/>
        <w:jc w:val="both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А.Д.Замащиков</w:t>
      </w:r>
      <w:proofErr w:type="spellEnd"/>
    </w:p>
    <w:p w14:paraId="7B343E59" w14:textId="77777777" w:rsidR="00347081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1E48E933" w14:textId="77777777" w:rsidR="00347081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6E270F95" w14:textId="77777777" w:rsidR="00347081" w:rsidRPr="00B742D2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6B8DC0F6" w14:textId="77777777"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14:paraId="383084B2" w14:textId="77777777"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14:paraId="385F66B9" w14:textId="77777777"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14:paraId="3EF49AAD" w14:textId="77777777"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14:paraId="48DEC606" w14:textId="77777777"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255FB297" w14:textId="77777777"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63531F99" w14:textId="77777777"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06F01B22" w14:textId="77777777"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444DA611" w14:textId="77777777"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71E8B549" w14:textId="77777777"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077FACEE" w14:textId="77777777"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4819E03B" w14:textId="77777777"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23BC12FF" w14:textId="77777777"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01319922" w14:textId="77777777"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66CC4E51" w14:textId="77777777"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46E576A2" w14:textId="77777777"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6C04F7CB" w14:textId="77777777"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15A329E0" w14:textId="77777777"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2F8A250F" w14:textId="77777777"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61BC6A24" w14:textId="77777777"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1440E20A" w14:textId="77777777"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182C4FE2" w14:textId="77777777" w:rsidR="003D4C65" w:rsidRPr="00417EBC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14:paraId="7701580E" w14:textId="77777777" w:rsidR="003D4C65" w:rsidRPr="0002682F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02682F"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14:paraId="099C11D1" w14:textId="77777777" w:rsidR="003D4C65" w:rsidRDefault="003D4C65" w:rsidP="003D4C65">
      <w:pPr>
        <w:tabs>
          <w:tab w:val="left" w:pos="0"/>
        </w:tabs>
        <w:jc w:val="both"/>
        <w:rPr>
          <w:rFonts w:ascii="Arial" w:eastAsia="Calibri" w:hAnsi="Arial" w:cs="Arial"/>
          <w:b/>
          <w:lang w:eastAsia="en-US"/>
        </w:rPr>
      </w:pPr>
      <w:r w:rsidRPr="0002682F">
        <w:rPr>
          <w:rFonts w:ascii="Arial" w:eastAsia="Calibri" w:hAnsi="Arial" w:cs="Arial"/>
          <w:b/>
          <w:lang w:eastAsia="en-US"/>
        </w:rPr>
        <w:t>202</w:t>
      </w:r>
      <w:r>
        <w:rPr>
          <w:rFonts w:ascii="Arial" w:eastAsia="Calibri" w:hAnsi="Arial" w:cs="Arial"/>
          <w:b/>
          <w:lang w:eastAsia="en-US"/>
        </w:rPr>
        <w:t>1</w:t>
      </w:r>
      <w:r w:rsidRPr="0002682F">
        <w:rPr>
          <w:rFonts w:ascii="Arial" w:eastAsia="Calibri" w:hAnsi="Arial" w:cs="Arial"/>
          <w:b/>
          <w:lang w:eastAsia="en-US"/>
        </w:rPr>
        <w:t xml:space="preserve"> год</w:t>
      </w:r>
      <w:r>
        <w:rPr>
          <w:rFonts w:ascii="Arial" w:eastAsia="Calibri" w:hAnsi="Arial" w:cs="Arial"/>
          <w:b/>
          <w:lang w:eastAsia="en-US"/>
        </w:rPr>
        <w:t xml:space="preserve"> </w:t>
      </w:r>
    </w:p>
    <w:p w14:paraId="436434CD" w14:textId="77777777" w:rsidR="003D4C65" w:rsidRDefault="003D4C65" w:rsidP="00B203EE">
      <w:pPr>
        <w:pStyle w:val="aa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3668D">
        <w:rPr>
          <w:rFonts w:ascii="Arial" w:hAnsi="Arial" w:cs="Arial"/>
          <w:sz w:val="24"/>
          <w:szCs w:val="24"/>
        </w:rPr>
        <w:t>Увеличить доходную часть бюджета по код</w:t>
      </w:r>
      <w:r w:rsidR="00A27A97">
        <w:rPr>
          <w:rFonts w:ascii="Arial" w:hAnsi="Arial" w:cs="Arial"/>
          <w:sz w:val="24"/>
          <w:szCs w:val="24"/>
        </w:rPr>
        <w:t>ам</w:t>
      </w:r>
      <w:r w:rsidRPr="0073668D">
        <w:rPr>
          <w:rFonts w:ascii="Arial" w:hAnsi="Arial" w:cs="Arial"/>
          <w:sz w:val="24"/>
          <w:szCs w:val="24"/>
        </w:rPr>
        <w:t xml:space="preserve"> бюджетной классификации:  993 </w:t>
      </w:r>
      <w:r w:rsidR="00E822CF" w:rsidRPr="0073668D">
        <w:rPr>
          <w:rFonts w:ascii="Arial" w:hAnsi="Arial" w:cs="Arial"/>
          <w:sz w:val="24"/>
          <w:szCs w:val="24"/>
        </w:rPr>
        <w:t>2</w:t>
      </w:r>
      <w:r w:rsidRPr="0073668D">
        <w:rPr>
          <w:rFonts w:ascii="Arial" w:hAnsi="Arial" w:cs="Arial"/>
          <w:sz w:val="24"/>
          <w:szCs w:val="24"/>
        </w:rPr>
        <w:t xml:space="preserve"> </w:t>
      </w:r>
      <w:r w:rsidR="00E822CF" w:rsidRPr="0073668D">
        <w:rPr>
          <w:rFonts w:ascii="Arial" w:hAnsi="Arial" w:cs="Arial"/>
          <w:sz w:val="24"/>
          <w:szCs w:val="24"/>
        </w:rPr>
        <w:t>02</w:t>
      </w:r>
      <w:r w:rsidRPr="0073668D">
        <w:rPr>
          <w:rFonts w:ascii="Arial" w:hAnsi="Arial" w:cs="Arial"/>
          <w:sz w:val="24"/>
          <w:szCs w:val="24"/>
        </w:rPr>
        <w:t xml:space="preserve"> </w:t>
      </w:r>
      <w:r w:rsidR="00E822CF" w:rsidRPr="0073668D">
        <w:rPr>
          <w:rFonts w:ascii="Arial" w:hAnsi="Arial" w:cs="Arial"/>
          <w:sz w:val="24"/>
          <w:szCs w:val="24"/>
        </w:rPr>
        <w:t>1</w:t>
      </w:r>
      <w:r w:rsidRPr="0073668D">
        <w:rPr>
          <w:rFonts w:ascii="Arial" w:hAnsi="Arial" w:cs="Arial"/>
          <w:sz w:val="24"/>
          <w:szCs w:val="24"/>
        </w:rPr>
        <w:t>60</w:t>
      </w:r>
      <w:r w:rsidR="00E822CF" w:rsidRPr="0073668D">
        <w:rPr>
          <w:rFonts w:ascii="Arial" w:hAnsi="Arial" w:cs="Arial"/>
          <w:sz w:val="24"/>
          <w:szCs w:val="24"/>
        </w:rPr>
        <w:t>01</w:t>
      </w:r>
      <w:r w:rsidRPr="0073668D">
        <w:rPr>
          <w:rFonts w:ascii="Arial" w:hAnsi="Arial" w:cs="Arial"/>
          <w:sz w:val="24"/>
          <w:szCs w:val="24"/>
        </w:rPr>
        <w:t xml:space="preserve"> 10 0000 </w:t>
      </w:r>
      <w:r w:rsidR="00E822CF" w:rsidRPr="0073668D">
        <w:rPr>
          <w:rFonts w:ascii="Arial" w:hAnsi="Arial" w:cs="Arial"/>
          <w:sz w:val="24"/>
          <w:szCs w:val="24"/>
        </w:rPr>
        <w:t>15</w:t>
      </w:r>
      <w:r w:rsidRPr="0073668D">
        <w:rPr>
          <w:rFonts w:ascii="Arial" w:hAnsi="Arial" w:cs="Arial"/>
          <w:sz w:val="24"/>
          <w:szCs w:val="24"/>
        </w:rPr>
        <w:t xml:space="preserve">0 – в сумме </w:t>
      </w:r>
      <w:r w:rsidR="004A475C">
        <w:rPr>
          <w:rFonts w:ascii="Arial" w:hAnsi="Arial" w:cs="Arial"/>
          <w:sz w:val="24"/>
          <w:szCs w:val="24"/>
        </w:rPr>
        <w:t>7</w:t>
      </w:r>
      <w:r w:rsidR="00B71C21">
        <w:rPr>
          <w:rFonts w:ascii="Arial" w:hAnsi="Arial" w:cs="Arial"/>
          <w:sz w:val="24"/>
          <w:szCs w:val="24"/>
        </w:rPr>
        <w:t>65</w:t>
      </w:r>
      <w:r w:rsidR="004A475C">
        <w:rPr>
          <w:rFonts w:ascii="Arial" w:hAnsi="Arial" w:cs="Arial"/>
          <w:sz w:val="24"/>
          <w:szCs w:val="24"/>
        </w:rPr>
        <w:t>,</w:t>
      </w:r>
      <w:r w:rsidR="00B71C21">
        <w:rPr>
          <w:rFonts w:ascii="Arial" w:hAnsi="Arial" w:cs="Arial"/>
          <w:sz w:val="24"/>
          <w:szCs w:val="24"/>
        </w:rPr>
        <w:t>7</w:t>
      </w:r>
      <w:r w:rsidRPr="0073668D">
        <w:rPr>
          <w:rFonts w:ascii="Arial" w:hAnsi="Arial" w:cs="Arial"/>
          <w:sz w:val="24"/>
          <w:szCs w:val="24"/>
        </w:rPr>
        <w:t xml:space="preserve"> тыс. рублей. </w:t>
      </w:r>
      <w:r w:rsidR="00E822CF" w:rsidRPr="0073668D">
        <w:rPr>
          <w:rFonts w:ascii="Arial" w:hAnsi="Arial" w:cs="Arial"/>
          <w:sz w:val="24"/>
          <w:szCs w:val="24"/>
        </w:rPr>
        <w:t xml:space="preserve">Дотации бюджетам </w:t>
      </w:r>
      <w:r w:rsidRPr="0073668D">
        <w:rPr>
          <w:rFonts w:ascii="Arial" w:hAnsi="Arial" w:cs="Arial"/>
          <w:sz w:val="24"/>
          <w:szCs w:val="24"/>
        </w:rPr>
        <w:t xml:space="preserve">сельских поселений </w:t>
      </w:r>
      <w:r w:rsidR="00E822CF" w:rsidRPr="0073668D">
        <w:rPr>
          <w:rFonts w:ascii="Arial" w:hAnsi="Arial" w:cs="Arial"/>
          <w:sz w:val="24"/>
          <w:szCs w:val="24"/>
        </w:rPr>
        <w:t>на выравнивание бюджетной обеспеченности из бюджетов муниципальных районов.</w:t>
      </w:r>
    </w:p>
    <w:p w14:paraId="764A66F3" w14:textId="77777777" w:rsidR="007A4B37" w:rsidRDefault="005A70AC" w:rsidP="00B203EE">
      <w:pPr>
        <w:pStyle w:val="aa"/>
        <w:tabs>
          <w:tab w:val="left" w:pos="0"/>
        </w:tabs>
        <w:spacing w:after="0"/>
        <w:ind w:left="885"/>
        <w:jc w:val="both"/>
        <w:rPr>
          <w:rFonts w:ascii="Arial" w:hAnsi="Arial" w:cs="Arial"/>
          <w:sz w:val="24"/>
          <w:szCs w:val="24"/>
        </w:rPr>
      </w:pPr>
      <w:r w:rsidRPr="0073668D">
        <w:rPr>
          <w:rFonts w:ascii="Arial" w:hAnsi="Arial" w:cs="Arial"/>
          <w:sz w:val="24"/>
          <w:szCs w:val="24"/>
        </w:rPr>
        <w:t xml:space="preserve">993 2 02 </w:t>
      </w:r>
      <w:r>
        <w:rPr>
          <w:rFonts w:ascii="Arial" w:hAnsi="Arial" w:cs="Arial"/>
          <w:sz w:val="24"/>
          <w:szCs w:val="24"/>
        </w:rPr>
        <w:t>30</w:t>
      </w:r>
      <w:r w:rsidRPr="0073668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24</w:t>
      </w:r>
      <w:r w:rsidRPr="0073668D">
        <w:rPr>
          <w:rFonts w:ascii="Arial" w:hAnsi="Arial" w:cs="Arial"/>
          <w:sz w:val="24"/>
          <w:szCs w:val="24"/>
        </w:rPr>
        <w:t xml:space="preserve"> 10 0000 150 – в сумме </w:t>
      </w:r>
      <w:r>
        <w:rPr>
          <w:rFonts w:ascii="Arial" w:hAnsi="Arial" w:cs="Arial"/>
          <w:sz w:val="24"/>
          <w:szCs w:val="24"/>
        </w:rPr>
        <w:t>4,6</w:t>
      </w:r>
      <w:r w:rsidRPr="0073668D">
        <w:rPr>
          <w:rFonts w:ascii="Arial" w:hAnsi="Arial" w:cs="Arial"/>
          <w:sz w:val="24"/>
          <w:szCs w:val="24"/>
        </w:rPr>
        <w:t xml:space="preserve"> тыс. рублей.</w:t>
      </w:r>
      <w:r>
        <w:rPr>
          <w:rFonts w:ascii="Arial" w:hAnsi="Arial" w:cs="Arial"/>
          <w:sz w:val="24"/>
          <w:szCs w:val="24"/>
        </w:rPr>
        <w:t xml:space="preserve"> Субвенции бюджетам сельских поселений на выполнение передаваемых полномочий субъектов Российской Федерации.</w:t>
      </w:r>
    </w:p>
    <w:p w14:paraId="1F5C6740" w14:textId="77777777" w:rsidR="005A70AC" w:rsidRPr="0073668D" w:rsidRDefault="005A70AC" w:rsidP="00B203EE">
      <w:pPr>
        <w:pStyle w:val="aa"/>
        <w:tabs>
          <w:tab w:val="left" w:pos="0"/>
        </w:tabs>
        <w:spacing w:after="0"/>
        <w:ind w:left="885"/>
        <w:jc w:val="both"/>
        <w:rPr>
          <w:rFonts w:ascii="Arial" w:hAnsi="Arial" w:cs="Arial"/>
          <w:sz w:val="24"/>
          <w:szCs w:val="24"/>
        </w:rPr>
      </w:pPr>
    </w:p>
    <w:p w14:paraId="36F1B62D" w14:textId="77777777" w:rsidR="003D4C65" w:rsidRDefault="00764CA9" w:rsidP="00B203EE">
      <w:pPr>
        <w:pStyle w:val="a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4C65" w:rsidRPr="00E822CF">
        <w:rPr>
          <w:rFonts w:ascii="Arial" w:hAnsi="Arial" w:cs="Arial"/>
          <w:sz w:val="24"/>
          <w:szCs w:val="24"/>
        </w:rPr>
        <w:t>Увеличить расходную часть бюджета, распределить денежные средства по следующим кодам бюджетной классификации:</w:t>
      </w:r>
    </w:p>
    <w:p w14:paraId="71E6B177" w14:textId="77777777" w:rsidR="001009EF" w:rsidRDefault="001009EF" w:rsidP="00B203EE">
      <w:pPr>
        <w:pStyle w:val="aa"/>
        <w:spacing w:after="0" w:line="240" w:lineRule="auto"/>
        <w:ind w:left="885"/>
        <w:rPr>
          <w:rFonts w:ascii="Arial" w:hAnsi="Arial" w:cs="Arial"/>
          <w:sz w:val="24"/>
          <w:szCs w:val="24"/>
        </w:rPr>
      </w:pPr>
    </w:p>
    <w:p w14:paraId="3A330942" w14:textId="77777777" w:rsidR="00897CEB" w:rsidRDefault="001009EF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993-0104-9110400204-</w:t>
      </w:r>
      <w:r w:rsidR="00897CEB">
        <w:rPr>
          <w:rFonts w:ascii="Arial" w:hAnsi="Arial" w:cs="Arial"/>
          <w:sz w:val="24"/>
          <w:szCs w:val="24"/>
        </w:rPr>
        <w:t>121-211</w:t>
      </w:r>
      <w:r>
        <w:rPr>
          <w:rFonts w:ascii="Arial" w:hAnsi="Arial" w:cs="Arial"/>
          <w:sz w:val="24"/>
          <w:szCs w:val="24"/>
        </w:rPr>
        <w:t xml:space="preserve"> в сумме </w:t>
      </w:r>
      <w:r w:rsidR="00897CEB">
        <w:rPr>
          <w:rFonts w:ascii="Arial" w:hAnsi="Arial" w:cs="Arial"/>
          <w:sz w:val="24"/>
          <w:szCs w:val="24"/>
        </w:rPr>
        <w:t>4</w:t>
      </w:r>
      <w:r w:rsidR="00B71C21">
        <w:rPr>
          <w:rFonts w:ascii="Arial" w:hAnsi="Arial" w:cs="Arial"/>
          <w:sz w:val="24"/>
          <w:szCs w:val="24"/>
        </w:rPr>
        <w:t>25</w:t>
      </w:r>
      <w:r w:rsidR="00897CEB">
        <w:rPr>
          <w:rFonts w:ascii="Arial" w:hAnsi="Arial" w:cs="Arial"/>
          <w:sz w:val="24"/>
          <w:szCs w:val="24"/>
        </w:rPr>
        <w:t>,</w:t>
      </w:r>
      <w:r w:rsidR="00B71C2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тыс. рублей (</w:t>
      </w:r>
      <w:r w:rsidR="00897CEB">
        <w:rPr>
          <w:rFonts w:ascii="Arial" w:hAnsi="Arial" w:cs="Arial"/>
          <w:sz w:val="24"/>
          <w:szCs w:val="24"/>
        </w:rPr>
        <w:t xml:space="preserve">Заработная  </w:t>
      </w:r>
    </w:p>
    <w:p w14:paraId="52F6F986" w14:textId="77777777" w:rsidR="00E822CF" w:rsidRDefault="00897CEB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плата</w:t>
      </w:r>
      <w:r w:rsidR="001009EF">
        <w:rPr>
          <w:rFonts w:ascii="Arial" w:hAnsi="Arial" w:cs="Arial"/>
          <w:sz w:val="24"/>
          <w:szCs w:val="24"/>
        </w:rPr>
        <w:t>)</w:t>
      </w:r>
    </w:p>
    <w:p w14:paraId="67CF6DA2" w14:textId="77777777" w:rsidR="00897CEB" w:rsidRDefault="001009EF" w:rsidP="00897CEB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993-0104-9110400204-</w:t>
      </w:r>
      <w:r w:rsidR="00897CEB">
        <w:rPr>
          <w:rFonts w:ascii="Arial" w:hAnsi="Arial" w:cs="Arial"/>
          <w:sz w:val="24"/>
          <w:szCs w:val="24"/>
        </w:rPr>
        <w:t>121</w:t>
      </w:r>
      <w:r>
        <w:rPr>
          <w:rFonts w:ascii="Arial" w:hAnsi="Arial" w:cs="Arial"/>
          <w:sz w:val="24"/>
          <w:szCs w:val="24"/>
        </w:rPr>
        <w:t>-</w:t>
      </w:r>
      <w:r w:rsidR="00897CEB">
        <w:rPr>
          <w:rFonts w:ascii="Arial" w:hAnsi="Arial" w:cs="Arial"/>
          <w:sz w:val="24"/>
          <w:szCs w:val="24"/>
        </w:rPr>
        <w:t>266</w:t>
      </w:r>
      <w:r>
        <w:rPr>
          <w:rFonts w:ascii="Arial" w:hAnsi="Arial" w:cs="Arial"/>
          <w:sz w:val="24"/>
          <w:szCs w:val="24"/>
        </w:rPr>
        <w:t xml:space="preserve"> в сумме </w:t>
      </w:r>
      <w:r w:rsidR="00897CEB">
        <w:rPr>
          <w:rFonts w:ascii="Arial" w:hAnsi="Arial" w:cs="Arial"/>
          <w:sz w:val="24"/>
          <w:szCs w:val="24"/>
        </w:rPr>
        <w:t>8</w:t>
      </w:r>
      <w:r w:rsidR="00B203EE">
        <w:rPr>
          <w:rFonts w:ascii="Arial" w:hAnsi="Arial" w:cs="Arial"/>
          <w:sz w:val="24"/>
          <w:szCs w:val="24"/>
        </w:rPr>
        <w:t>,0</w:t>
      </w:r>
      <w:r>
        <w:rPr>
          <w:rFonts w:ascii="Arial" w:hAnsi="Arial" w:cs="Arial"/>
          <w:sz w:val="24"/>
          <w:szCs w:val="24"/>
        </w:rPr>
        <w:t xml:space="preserve"> тыс. рублей</w:t>
      </w:r>
      <w:r w:rsidR="00B203EE">
        <w:rPr>
          <w:rFonts w:ascii="Arial" w:hAnsi="Arial" w:cs="Arial"/>
          <w:sz w:val="24"/>
          <w:szCs w:val="24"/>
        </w:rPr>
        <w:t xml:space="preserve"> (</w:t>
      </w:r>
      <w:r w:rsidR="00897CEB">
        <w:rPr>
          <w:rFonts w:ascii="Arial" w:hAnsi="Arial" w:cs="Arial"/>
          <w:sz w:val="24"/>
          <w:szCs w:val="24"/>
        </w:rPr>
        <w:t xml:space="preserve">Пособие по </w:t>
      </w:r>
    </w:p>
    <w:p w14:paraId="1BADC588" w14:textId="77777777" w:rsidR="001009EF" w:rsidRDefault="00897CEB" w:rsidP="00897CEB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больничному листу)</w:t>
      </w:r>
    </w:p>
    <w:p w14:paraId="747FB889" w14:textId="77777777" w:rsidR="005A70AC" w:rsidRDefault="00B203EE" w:rsidP="005A70AC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993-0104-9110400204-</w:t>
      </w:r>
      <w:r w:rsidR="00897CEB">
        <w:rPr>
          <w:rFonts w:ascii="Arial" w:hAnsi="Arial" w:cs="Arial"/>
          <w:sz w:val="24"/>
          <w:szCs w:val="24"/>
        </w:rPr>
        <w:t>129</w:t>
      </w:r>
      <w:r>
        <w:rPr>
          <w:rFonts w:ascii="Arial" w:hAnsi="Arial" w:cs="Arial"/>
          <w:sz w:val="24"/>
          <w:szCs w:val="24"/>
        </w:rPr>
        <w:t>-2</w:t>
      </w:r>
      <w:r w:rsidR="00897CEB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в сумме </w:t>
      </w:r>
      <w:r w:rsidR="00897CEB">
        <w:rPr>
          <w:rFonts w:ascii="Arial" w:hAnsi="Arial" w:cs="Arial"/>
          <w:sz w:val="24"/>
          <w:szCs w:val="24"/>
        </w:rPr>
        <w:t>172,9</w:t>
      </w:r>
      <w:r>
        <w:rPr>
          <w:rFonts w:ascii="Arial" w:hAnsi="Arial" w:cs="Arial"/>
          <w:sz w:val="24"/>
          <w:szCs w:val="24"/>
        </w:rPr>
        <w:t xml:space="preserve"> тыс. рублей (</w:t>
      </w:r>
      <w:r w:rsidR="005A70AC">
        <w:rPr>
          <w:rFonts w:ascii="Arial" w:hAnsi="Arial" w:cs="Arial"/>
          <w:sz w:val="24"/>
          <w:szCs w:val="24"/>
        </w:rPr>
        <w:t xml:space="preserve">Начисления на   </w:t>
      </w:r>
    </w:p>
    <w:p w14:paraId="62D76092" w14:textId="77777777" w:rsidR="00B203EE" w:rsidRDefault="005A70AC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оплату труда)</w:t>
      </w:r>
    </w:p>
    <w:p w14:paraId="7BA0A42A" w14:textId="77777777" w:rsidR="00B203EE" w:rsidRDefault="00B203EE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993-0104-9110400204-244-34</w:t>
      </w:r>
      <w:r w:rsidR="00897CE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в сумме </w:t>
      </w:r>
      <w:r w:rsidR="00897CEB">
        <w:rPr>
          <w:rFonts w:ascii="Arial" w:hAnsi="Arial" w:cs="Arial"/>
          <w:sz w:val="24"/>
          <w:szCs w:val="24"/>
        </w:rPr>
        <w:t>17,5</w:t>
      </w:r>
      <w:r>
        <w:rPr>
          <w:rFonts w:ascii="Arial" w:hAnsi="Arial" w:cs="Arial"/>
          <w:sz w:val="24"/>
          <w:szCs w:val="24"/>
        </w:rPr>
        <w:t xml:space="preserve"> тыс. рублей (Увеличение   </w:t>
      </w:r>
    </w:p>
    <w:p w14:paraId="5CC6EB5F" w14:textId="77777777" w:rsidR="00B203EE" w:rsidRDefault="00B203EE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стоимости материальных запасов)</w:t>
      </w:r>
    </w:p>
    <w:p w14:paraId="56408F20" w14:textId="77777777" w:rsidR="00897CEB" w:rsidRDefault="00B203EE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993-0104-9110400204-853-291 в сумме </w:t>
      </w:r>
      <w:r w:rsidR="00897CEB">
        <w:rPr>
          <w:rFonts w:ascii="Arial" w:hAnsi="Arial" w:cs="Arial"/>
          <w:sz w:val="24"/>
          <w:szCs w:val="24"/>
        </w:rPr>
        <w:t>1,5</w:t>
      </w:r>
      <w:r>
        <w:rPr>
          <w:rFonts w:ascii="Arial" w:hAnsi="Arial" w:cs="Arial"/>
          <w:sz w:val="24"/>
          <w:szCs w:val="24"/>
        </w:rPr>
        <w:t xml:space="preserve"> тыс. рублей (</w:t>
      </w:r>
      <w:r w:rsidR="00897CEB">
        <w:rPr>
          <w:rFonts w:ascii="Arial" w:hAnsi="Arial" w:cs="Arial"/>
          <w:sz w:val="24"/>
          <w:szCs w:val="24"/>
        </w:rPr>
        <w:t xml:space="preserve">Налоги, пошлины </w:t>
      </w:r>
    </w:p>
    <w:p w14:paraId="05BFA2E2" w14:textId="77777777" w:rsidR="00B203EE" w:rsidRDefault="00897CEB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и сборы</w:t>
      </w:r>
      <w:r w:rsidR="00B203EE">
        <w:rPr>
          <w:rFonts w:ascii="Arial" w:hAnsi="Arial" w:cs="Arial"/>
          <w:sz w:val="24"/>
          <w:szCs w:val="24"/>
        </w:rPr>
        <w:t>)</w:t>
      </w:r>
    </w:p>
    <w:p w14:paraId="23D86CEE" w14:textId="77777777" w:rsidR="005A70AC" w:rsidRDefault="005A70AC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993-0401-9110473110-121-211 в сумме 3,5 тыс. рублей (Заработная плата)</w:t>
      </w:r>
    </w:p>
    <w:p w14:paraId="40D79C1C" w14:textId="77777777" w:rsidR="005A70AC" w:rsidRDefault="005A70AC" w:rsidP="005A70AC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993-0104-9110473110-129-213 в сумме 1,1 тыс. рублей (Начисления на   </w:t>
      </w:r>
    </w:p>
    <w:p w14:paraId="2A8CBA1C" w14:textId="77777777" w:rsidR="005A70AC" w:rsidRDefault="005A70AC" w:rsidP="005A70AC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оплату труда)</w:t>
      </w:r>
    </w:p>
    <w:p w14:paraId="73CC9923" w14:textId="77777777" w:rsidR="00627551" w:rsidRDefault="00627551" w:rsidP="00627551">
      <w:pPr>
        <w:spacing w:after="0"/>
        <w:ind w:left="851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993-0409-8300100088-244-346 в сумме 60,0 тыс. рублей (Увеличение стоимости материальных запасов)</w:t>
      </w:r>
    </w:p>
    <w:p w14:paraId="0B1BD32C" w14:textId="77777777" w:rsidR="00627551" w:rsidRDefault="00627551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993-0502-9150025105-244-225 в сумме 100,0 тыс. рублей (Работы, услуги   </w:t>
      </w:r>
    </w:p>
    <w:p w14:paraId="4580F169" w14:textId="77777777" w:rsidR="00897CEB" w:rsidRDefault="00627551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по содержанию имущества)</w:t>
      </w:r>
    </w:p>
    <w:p w14:paraId="7EBA2C59" w14:textId="77777777" w:rsidR="002976FF" w:rsidRDefault="002976FF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993-0502-9150025105-244-346 в сумме 37,0 тыс. рублей (Увеличение   </w:t>
      </w:r>
    </w:p>
    <w:p w14:paraId="47443F0E" w14:textId="77777777" w:rsidR="002976FF" w:rsidRDefault="002976FF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стоимости материальных запасов)</w:t>
      </w:r>
    </w:p>
    <w:p w14:paraId="2033C525" w14:textId="77777777" w:rsidR="00897CEB" w:rsidRDefault="009A68C7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993-0503-9160060001-244-226 в  сумме 3,0 тыс. рублей (Прочие услуги)</w:t>
      </w:r>
    </w:p>
    <w:p w14:paraId="7D1ED3BC" w14:textId="77777777" w:rsidR="009A68C7" w:rsidRDefault="009A68C7" w:rsidP="009A68C7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D15A1">
        <w:rPr>
          <w:rFonts w:ascii="Arial" w:hAnsi="Arial" w:cs="Arial"/>
          <w:sz w:val="24"/>
          <w:szCs w:val="24"/>
        </w:rPr>
        <w:t>993-0801-9100044099-</w:t>
      </w:r>
      <w:r>
        <w:rPr>
          <w:rFonts w:ascii="Arial" w:hAnsi="Arial" w:cs="Arial"/>
          <w:sz w:val="24"/>
          <w:szCs w:val="24"/>
        </w:rPr>
        <w:t>111</w:t>
      </w:r>
      <w:r w:rsidRPr="00CD15A1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11</w:t>
      </w:r>
      <w:r w:rsidRPr="00CD15A1">
        <w:rPr>
          <w:rFonts w:ascii="Arial" w:hAnsi="Arial" w:cs="Arial"/>
          <w:sz w:val="24"/>
          <w:szCs w:val="24"/>
        </w:rPr>
        <w:t xml:space="preserve"> - в сумме </w:t>
      </w:r>
      <w:r>
        <w:rPr>
          <w:rFonts w:ascii="Arial" w:hAnsi="Arial" w:cs="Arial"/>
          <w:sz w:val="24"/>
          <w:szCs w:val="24"/>
        </w:rPr>
        <w:t xml:space="preserve">187,1 тыс. рублей (Заработная   </w:t>
      </w:r>
    </w:p>
    <w:p w14:paraId="22ADD573" w14:textId="77777777" w:rsidR="009A68C7" w:rsidRDefault="009A68C7" w:rsidP="009A68C7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плата)</w:t>
      </w:r>
    </w:p>
    <w:p w14:paraId="01E263E3" w14:textId="77777777" w:rsidR="009A68C7" w:rsidRDefault="009A68C7" w:rsidP="009A68C7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D15A1">
        <w:rPr>
          <w:rFonts w:ascii="Arial" w:hAnsi="Arial" w:cs="Arial"/>
          <w:sz w:val="24"/>
          <w:szCs w:val="24"/>
        </w:rPr>
        <w:t>993-0801-9100044099-</w:t>
      </w:r>
      <w:r>
        <w:rPr>
          <w:rFonts w:ascii="Arial" w:hAnsi="Arial" w:cs="Arial"/>
          <w:sz w:val="24"/>
          <w:szCs w:val="24"/>
        </w:rPr>
        <w:t>119</w:t>
      </w:r>
      <w:r w:rsidRPr="00CD15A1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13</w:t>
      </w:r>
      <w:r w:rsidRPr="00CD15A1">
        <w:rPr>
          <w:rFonts w:ascii="Arial" w:hAnsi="Arial" w:cs="Arial"/>
          <w:sz w:val="24"/>
          <w:szCs w:val="24"/>
        </w:rPr>
        <w:t xml:space="preserve"> - в сумме </w:t>
      </w:r>
      <w:r>
        <w:rPr>
          <w:rFonts w:ascii="Arial" w:hAnsi="Arial" w:cs="Arial"/>
          <w:sz w:val="24"/>
          <w:szCs w:val="24"/>
        </w:rPr>
        <w:t xml:space="preserve">90,9 тыс. рублей (Начисления на   </w:t>
      </w:r>
    </w:p>
    <w:p w14:paraId="651EBD66" w14:textId="77777777" w:rsidR="009A68C7" w:rsidRDefault="009A68C7" w:rsidP="009A68C7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оплату труда)</w:t>
      </w:r>
    </w:p>
    <w:p w14:paraId="6754EC43" w14:textId="77777777" w:rsidR="009A68C7" w:rsidRDefault="009A68C7" w:rsidP="009A68C7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 w:rsidRPr="00880FB5">
        <w:rPr>
          <w:rFonts w:ascii="Arial" w:hAnsi="Arial" w:cs="Arial"/>
          <w:sz w:val="24"/>
          <w:szCs w:val="24"/>
        </w:rPr>
        <w:t xml:space="preserve">      993-0801-9100044099-244-226 - в сумме </w:t>
      </w:r>
      <w:r>
        <w:rPr>
          <w:rFonts w:ascii="Arial" w:hAnsi="Arial" w:cs="Arial"/>
          <w:sz w:val="24"/>
          <w:szCs w:val="24"/>
        </w:rPr>
        <w:t xml:space="preserve">92,8 тыс. рублей (Прочая закупка    </w:t>
      </w:r>
    </w:p>
    <w:p w14:paraId="3FF8C0FF" w14:textId="77777777" w:rsidR="009A68C7" w:rsidRDefault="009A68C7" w:rsidP="009A68C7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товаров, работ и услуг - оплата по договорам)  </w:t>
      </w:r>
    </w:p>
    <w:p w14:paraId="4510DDBD" w14:textId="77777777" w:rsidR="009A68C7" w:rsidRDefault="009A68C7" w:rsidP="009A68C7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80FB5">
        <w:rPr>
          <w:rFonts w:ascii="Arial" w:hAnsi="Arial" w:cs="Arial"/>
          <w:sz w:val="24"/>
          <w:szCs w:val="24"/>
        </w:rPr>
        <w:t>993-0801-9100044099-244-</w:t>
      </w:r>
      <w:r>
        <w:rPr>
          <w:rFonts w:ascii="Arial" w:hAnsi="Arial" w:cs="Arial"/>
          <w:sz w:val="24"/>
          <w:szCs w:val="24"/>
        </w:rPr>
        <w:t>310</w:t>
      </w:r>
      <w:r w:rsidRPr="00880FB5">
        <w:rPr>
          <w:rFonts w:ascii="Arial" w:hAnsi="Arial" w:cs="Arial"/>
          <w:sz w:val="24"/>
          <w:szCs w:val="24"/>
        </w:rPr>
        <w:t xml:space="preserve"> - в сумме </w:t>
      </w:r>
      <w:r>
        <w:rPr>
          <w:rFonts w:ascii="Arial" w:hAnsi="Arial" w:cs="Arial"/>
          <w:sz w:val="24"/>
          <w:szCs w:val="24"/>
        </w:rPr>
        <w:t xml:space="preserve">70,2 тыс. рублей (Увеличение   </w:t>
      </w:r>
    </w:p>
    <w:p w14:paraId="3317731A" w14:textId="77777777" w:rsidR="009A68C7" w:rsidRDefault="009A68C7" w:rsidP="009A68C7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стоимости основных средств)</w:t>
      </w:r>
    </w:p>
    <w:p w14:paraId="25A78550" w14:textId="77777777" w:rsidR="009A68C7" w:rsidRDefault="009A68C7" w:rsidP="009A68C7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80FB5">
        <w:rPr>
          <w:rFonts w:ascii="Arial" w:hAnsi="Arial" w:cs="Arial"/>
          <w:sz w:val="24"/>
          <w:szCs w:val="24"/>
        </w:rPr>
        <w:t>993-0801-9100044099-</w:t>
      </w:r>
      <w:r>
        <w:rPr>
          <w:rFonts w:ascii="Arial" w:hAnsi="Arial" w:cs="Arial"/>
          <w:sz w:val="24"/>
          <w:szCs w:val="24"/>
        </w:rPr>
        <w:t>853</w:t>
      </w:r>
      <w:r w:rsidRPr="00880FB5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91</w:t>
      </w:r>
      <w:r w:rsidRPr="00880FB5">
        <w:rPr>
          <w:rFonts w:ascii="Arial" w:hAnsi="Arial" w:cs="Arial"/>
          <w:sz w:val="24"/>
          <w:szCs w:val="24"/>
        </w:rPr>
        <w:t xml:space="preserve"> - в сумме </w:t>
      </w:r>
      <w:r>
        <w:rPr>
          <w:rFonts w:ascii="Arial" w:hAnsi="Arial" w:cs="Arial"/>
          <w:sz w:val="24"/>
          <w:szCs w:val="24"/>
        </w:rPr>
        <w:t xml:space="preserve">0,4 тыс. рублей (Налоги, пошлины   </w:t>
      </w:r>
    </w:p>
    <w:p w14:paraId="26B211E0" w14:textId="77777777" w:rsidR="009A68C7" w:rsidRPr="009A68C7" w:rsidRDefault="009A68C7" w:rsidP="009A68C7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и штрафы)</w:t>
      </w:r>
    </w:p>
    <w:p w14:paraId="1864809D" w14:textId="77777777" w:rsidR="00CD15A1" w:rsidRDefault="00CD15A1" w:rsidP="009A68C7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</w:p>
    <w:p w14:paraId="62A6D063" w14:textId="77777777" w:rsidR="00880FB5" w:rsidRDefault="00CD15A1" w:rsidP="009A68C7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80FB5">
        <w:rPr>
          <w:rFonts w:ascii="Arial" w:hAnsi="Arial" w:cs="Arial"/>
          <w:sz w:val="24"/>
          <w:szCs w:val="24"/>
        </w:rPr>
        <w:t xml:space="preserve">        </w:t>
      </w:r>
    </w:p>
    <w:p w14:paraId="34955F80" w14:textId="77777777" w:rsidR="00880FB5" w:rsidRDefault="001009EF" w:rsidP="00CD15A1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95918">
        <w:rPr>
          <w:rFonts w:ascii="Arial" w:hAnsi="Arial" w:cs="Arial"/>
          <w:sz w:val="24"/>
          <w:szCs w:val="24"/>
        </w:rPr>
        <w:t xml:space="preserve">Уменьшить расходную часть бюджета по следующим кодам бюджетной </w:t>
      </w:r>
      <w:r w:rsidR="00880FB5">
        <w:rPr>
          <w:rFonts w:ascii="Arial" w:hAnsi="Arial" w:cs="Arial"/>
          <w:sz w:val="24"/>
          <w:szCs w:val="24"/>
        </w:rPr>
        <w:t xml:space="preserve">  </w:t>
      </w:r>
    </w:p>
    <w:p w14:paraId="617D7CCD" w14:textId="77777777" w:rsidR="00897CEB" w:rsidRDefault="00880FB5" w:rsidP="00CD15A1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95918">
        <w:rPr>
          <w:rFonts w:ascii="Arial" w:hAnsi="Arial" w:cs="Arial"/>
          <w:sz w:val="24"/>
          <w:szCs w:val="24"/>
        </w:rPr>
        <w:t>классификации:</w:t>
      </w:r>
      <w:r w:rsidR="00F93D6B">
        <w:rPr>
          <w:rFonts w:ascii="Arial" w:hAnsi="Arial" w:cs="Arial"/>
          <w:sz w:val="24"/>
          <w:szCs w:val="24"/>
        </w:rPr>
        <w:t xml:space="preserve">       </w:t>
      </w:r>
    </w:p>
    <w:p w14:paraId="2629B35E" w14:textId="77777777" w:rsidR="00235A07" w:rsidRDefault="00F93D6B" w:rsidP="00CD15A1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8231B8">
        <w:rPr>
          <w:rFonts w:ascii="Arial" w:hAnsi="Arial" w:cs="Arial"/>
          <w:sz w:val="24"/>
          <w:szCs w:val="24"/>
        </w:rPr>
        <w:t xml:space="preserve"> </w:t>
      </w:r>
    </w:p>
    <w:p w14:paraId="28D2F065" w14:textId="77777777" w:rsidR="00897CEB" w:rsidRDefault="001009EF" w:rsidP="00B203EE">
      <w:pPr>
        <w:spacing w:after="0"/>
        <w:ind w:left="851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993-01</w:t>
      </w:r>
      <w:r w:rsidR="00897CEB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-9110</w:t>
      </w:r>
      <w:r w:rsidR="00897CE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00</w:t>
      </w:r>
      <w:r w:rsidR="00897CEB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-</w:t>
      </w:r>
      <w:r w:rsidR="00897CEB">
        <w:rPr>
          <w:rFonts w:ascii="Arial" w:hAnsi="Arial" w:cs="Arial"/>
          <w:sz w:val="24"/>
          <w:szCs w:val="24"/>
        </w:rPr>
        <w:t>870</w:t>
      </w:r>
      <w:r>
        <w:rPr>
          <w:rFonts w:ascii="Arial" w:hAnsi="Arial" w:cs="Arial"/>
          <w:sz w:val="24"/>
          <w:szCs w:val="24"/>
        </w:rPr>
        <w:t>-2</w:t>
      </w:r>
      <w:r w:rsidR="00897CEB">
        <w:rPr>
          <w:rFonts w:ascii="Arial" w:hAnsi="Arial" w:cs="Arial"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 xml:space="preserve"> в сумме </w:t>
      </w:r>
      <w:r w:rsidR="00897CEB">
        <w:rPr>
          <w:rFonts w:ascii="Arial" w:hAnsi="Arial" w:cs="Arial"/>
          <w:sz w:val="24"/>
          <w:szCs w:val="24"/>
        </w:rPr>
        <w:t>10,0</w:t>
      </w:r>
      <w:r>
        <w:rPr>
          <w:rFonts w:ascii="Arial" w:hAnsi="Arial" w:cs="Arial"/>
          <w:sz w:val="24"/>
          <w:szCs w:val="24"/>
        </w:rPr>
        <w:t xml:space="preserve"> тыс. рублей (</w:t>
      </w:r>
      <w:r w:rsidR="00897CEB">
        <w:rPr>
          <w:rFonts w:ascii="Arial" w:hAnsi="Arial" w:cs="Arial"/>
          <w:sz w:val="24"/>
          <w:szCs w:val="24"/>
        </w:rPr>
        <w:t>Иные расходы</w:t>
      </w:r>
      <w:r>
        <w:rPr>
          <w:rFonts w:ascii="Arial" w:hAnsi="Arial" w:cs="Arial"/>
          <w:sz w:val="24"/>
          <w:szCs w:val="24"/>
        </w:rPr>
        <w:t xml:space="preserve">)  </w:t>
      </w:r>
      <w:r w:rsidRPr="00E822C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897CEB">
        <w:rPr>
          <w:rFonts w:ascii="Arial" w:hAnsi="Arial" w:cs="Arial"/>
          <w:sz w:val="24"/>
          <w:szCs w:val="24"/>
        </w:rPr>
        <w:t xml:space="preserve"> </w:t>
      </w:r>
    </w:p>
    <w:p w14:paraId="3F5D24F7" w14:textId="77777777" w:rsidR="00A16C95" w:rsidRDefault="00A16C95" w:rsidP="00A16C95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993-0310-8200100087-244-310 в сумме </w:t>
      </w:r>
      <w:r w:rsidR="002976FF">
        <w:rPr>
          <w:rFonts w:ascii="Arial" w:hAnsi="Arial" w:cs="Arial"/>
          <w:sz w:val="24"/>
          <w:szCs w:val="24"/>
        </w:rPr>
        <w:t>30,2</w:t>
      </w:r>
      <w:r>
        <w:rPr>
          <w:rFonts w:ascii="Arial" w:hAnsi="Arial" w:cs="Arial"/>
          <w:sz w:val="24"/>
          <w:szCs w:val="24"/>
        </w:rPr>
        <w:t xml:space="preserve"> тыс. рублей (Увеличение    </w:t>
      </w:r>
    </w:p>
    <w:p w14:paraId="735FDC23" w14:textId="77777777" w:rsidR="00A16C95" w:rsidRDefault="00A16C95" w:rsidP="00A16C95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стоимости основных средств)</w:t>
      </w:r>
    </w:p>
    <w:p w14:paraId="3F8D24B3" w14:textId="77777777" w:rsidR="00897CEB" w:rsidRDefault="00A16C95" w:rsidP="00B203EE">
      <w:pPr>
        <w:spacing w:after="0"/>
        <w:ind w:left="851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993-0409-8300100088-244-226 в сумме 60,0 тыс. рублей (Прочие услуги)</w:t>
      </w:r>
    </w:p>
    <w:p w14:paraId="24C5B5C7" w14:textId="77777777" w:rsidR="00A16C95" w:rsidRDefault="00627551" w:rsidP="00B203EE">
      <w:pPr>
        <w:spacing w:after="0"/>
        <w:ind w:left="851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993-0502-9150025105-244-226 в сумме  </w:t>
      </w:r>
      <w:r w:rsidR="002976FF">
        <w:rPr>
          <w:rFonts w:ascii="Arial" w:hAnsi="Arial" w:cs="Arial"/>
          <w:sz w:val="24"/>
          <w:szCs w:val="24"/>
        </w:rPr>
        <w:t>375,1</w:t>
      </w:r>
      <w:r>
        <w:rPr>
          <w:rFonts w:ascii="Arial" w:hAnsi="Arial" w:cs="Arial"/>
          <w:sz w:val="24"/>
          <w:szCs w:val="24"/>
        </w:rPr>
        <w:t xml:space="preserve"> тыс. рублей (Прочие услуги)</w:t>
      </w:r>
    </w:p>
    <w:p w14:paraId="4FDB6976" w14:textId="77777777" w:rsidR="00627551" w:rsidRDefault="00627551" w:rsidP="00B203EE">
      <w:pPr>
        <w:spacing w:after="0"/>
        <w:ind w:left="851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993-0502-8400100089-244-310 в сумме 20,0 тыс. рублей (Увеличение стоимости основных средств)</w:t>
      </w:r>
    </w:p>
    <w:p w14:paraId="2F69A95D" w14:textId="77777777" w:rsidR="00627551" w:rsidRDefault="00627551" w:rsidP="00B203EE">
      <w:pPr>
        <w:spacing w:after="0"/>
        <w:ind w:left="851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993-0502-8400100089-244-340 в сумме 2,0 тыс. рублей (Увеличение стоимости материальных запасов)</w:t>
      </w:r>
    </w:p>
    <w:p w14:paraId="039311EE" w14:textId="77777777" w:rsidR="009A68C7" w:rsidRDefault="009A68C7" w:rsidP="00B203EE">
      <w:pPr>
        <w:spacing w:after="0"/>
        <w:ind w:left="851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993-0503-9160060001-244-346 в сумме 3,0 тыс. рублей (Увеличение стоимости материальных запасов)</w:t>
      </w:r>
    </w:p>
    <w:p w14:paraId="3C239354" w14:textId="77777777" w:rsidR="00A16C95" w:rsidRDefault="009A68C7" w:rsidP="00B203EE">
      <w:pPr>
        <w:spacing w:after="0"/>
        <w:ind w:left="851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80FB5">
        <w:rPr>
          <w:rFonts w:ascii="Arial" w:hAnsi="Arial" w:cs="Arial"/>
          <w:sz w:val="24"/>
          <w:szCs w:val="24"/>
        </w:rPr>
        <w:t>993-0801-9100044099-</w:t>
      </w:r>
      <w:r>
        <w:rPr>
          <w:rFonts w:ascii="Arial" w:hAnsi="Arial" w:cs="Arial"/>
          <w:sz w:val="24"/>
          <w:szCs w:val="24"/>
        </w:rPr>
        <w:t>853</w:t>
      </w:r>
      <w:r w:rsidRPr="00880FB5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92</w:t>
      </w:r>
      <w:r w:rsidRPr="00880FB5">
        <w:rPr>
          <w:rFonts w:ascii="Arial" w:hAnsi="Arial" w:cs="Arial"/>
          <w:sz w:val="24"/>
          <w:szCs w:val="24"/>
        </w:rPr>
        <w:t xml:space="preserve"> - в сумме </w:t>
      </w:r>
      <w:r>
        <w:rPr>
          <w:rFonts w:ascii="Arial" w:hAnsi="Arial" w:cs="Arial"/>
          <w:sz w:val="24"/>
          <w:szCs w:val="24"/>
        </w:rPr>
        <w:t>0,4 тыс. рублей (Штрафы)</w:t>
      </w:r>
    </w:p>
    <w:p w14:paraId="3BD7DC60" w14:textId="77777777" w:rsidR="009A68C7" w:rsidRDefault="009A68C7" w:rsidP="00B203EE">
      <w:pPr>
        <w:spacing w:after="0"/>
        <w:ind w:left="851" w:hanging="426"/>
        <w:rPr>
          <w:rFonts w:ascii="Arial" w:hAnsi="Arial" w:cs="Arial"/>
          <w:sz w:val="24"/>
          <w:szCs w:val="24"/>
        </w:rPr>
      </w:pPr>
    </w:p>
    <w:p w14:paraId="632E2710" w14:textId="77777777" w:rsidR="009A68C7" w:rsidRDefault="009A68C7" w:rsidP="00B203EE">
      <w:pPr>
        <w:spacing w:after="0"/>
        <w:ind w:left="851" w:hanging="426"/>
        <w:rPr>
          <w:rFonts w:ascii="Arial" w:hAnsi="Arial" w:cs="Arial"/>
          <w:sz w:val="24"/>
          <w:szCs w:val="24"/>
        </w:rPr>
      </w:pPr>
    </w:p>
    <w:p w14:paraId="7C9D88FE" w14:textId="77777777" w:rsidR="009A68C7" w:rsidRDefault="009A68C7" w:rsidP="00B203EE">
      <w:pPr>
        <w:spacing w:after="0"/>
        <w:ind w:left="851" w:hanging="426"/>
        <w:rPr>
          <w:rFonts w:ascii="Arial" w:hAnsi="Arial" w:cs="Arial"/>
          <w:sz w:val="24"/>
          <w:szCs w:val="24"/>
        </w:rPr>
      </w:pPr>
    </w:p>
    <w:p w14:paraId="429D85F7" w14:textId="77777777" w:rsidR="001009EF" w:rsidRDefault="001009EF" w:rsidP="003D4C65">
      <w:pPr>
        <w:ind w:left="426" w:hanging="1"/>
        <w:rPr>
          <w:rFonts w:ascii="Arial" w:hAnsi="Arial" w:cs="Arial"/>
          <w:sz w:val="24"/>
          <w:szCs w:val="24"/>
        </w:rPr>
      </w:pPr>
    </w:p>
    <w:p w14:paraId="30291ACA" w14:textId="77777777" w:rsidR="003D4C65" w:rsidRPr="00E822CF" w:rsidRDefault="003D4C65" w:rsidP="003D4C65">
      <w:pPr>
        <w:ind w:left="426" w:hanging="1"/>
        <w:rPr>
          <w:rFonts w:ascii="Arial" w:hAnsi="Arial" w:cs="Arial"/>
          <w:sz w:val="24"/>
          <w:szCs w:val="24"/>
        </w:rPr>
      </w:pPr>
      <w:r w:rsidRPr="00E822CF">
        <w:rPr>
          <w:rFonts w:ascii="Arial" w:hAnsi="Arial" w:cs="Arial"/>
          <w:sz w:val="24"/>
          <w:szCs w:val="24"/>
        </w:rPr>
        <w:t xml:space="preserve">        </w:t>
      </w:r>
    </w:p>
    <w:p w14:paraId="33F58ADB" w14:textId="77777777" w:rsidR="00347081" w:rsidRDefault="00347081" w:rsidP="002148F1">
      <w:pPr>
        <w:pStyle w:val="a3"/>
        <w:jc w:val="both"/>
        <w:sectPr w:rsidR="00347081" w:rsidSect="00572338">
          <w:headerReference w:type="default" r:id="rId9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14:paraId="6DDCB45E" w14:textId="77777777" w:rsidR="00723487" w:rsidRP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7233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14:paraId="47007EEC" w14:textId="77777777" w:rsid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4C5455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7911F87A" w14:textId="77777777" w:rsidR="00392A7A" w:rsidRPr="00367332" w:rsidRDefault="00B75FD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4C5455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572338">
        <w:rPr>
          <w:rFonts w:ascii="Courier New" w:hAnsi="Courier New" w:cs="Courier New"/>
          <w:sz w:val="22"/>
          <w:szCs w:val="22"/>
        </w:rPr>
        <w:t xml:space="preserve"> му</w:t>
      </w:r>
      <w:r w:rsidR="004D2EFD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C5455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41764ADE" w14:textId="77777777" w:rsidR="00572338" w:rsidRDefault="004D2EFD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C5455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C5455">
        <w:rPr>
          <w:rFonts w:ascii="Courier New" w:hAnsi="Courier New" w:cs="Courier New"/>
          <w:sz w:val="22"/>
          <w:szCs w:val="22"/>
        </w:rPr>
        <w:t>3</w:t>
      </w:r>
      <w:r w:rsidR="00572338">
        <w:rPr>
          <w:rFonts w:ascii="Courier New" w:hAnsi="Courier New" w:cs="Courier New"/>
          <w:sz w:val="22"/>
          <w:szCs w:val="22"/>
        </w:rPr>
        <w:t xml:space="preserve"> год</w:t>
      </w:r>
      <w:r w:rsidR="00F42A38">
        <w:rPr>
          <w:rFonts w:ascii="Courier New" w:hAnsi="Courier New" w:cs="Courier New"/>
          <w:sz w:val="22"/>
          <w:szCs w:val="22"/>
        </w:rPr>
        <w:t>ов</w:t>
      </w:r>
      <w:r w:rsidR="00572338">
        <w:rPr>
          <w:rFonts w:ascii="Courier New" w:hAnsi="Courier New" w:cs="Courier New"/>
          <w:sz w:val="22"/>
          <w:szCs w:val="22"/>
        </w:rPr>
        <w:t>»</w:t>
      </w:r>
    </w:p>
    <w:p w14:paraId="72230BE0" w14:textId="7FE8F6AE" w:rsidR="00572338" w:rsidRDefault="004C5455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95426">
        <w:rPr>
          <w:rFonts w:ascii="Courier New" w:hAnsi="Courier New" w:cs="Courier New"/>
          <w:sz w:val="22"/>
          <w:szCs w:val="22"/>
        </w:rPr>
        <w:t>26</w:t>
      </w:r>
      <w:r>
        <w:rPr>
          <w:rFonts w:ascii="Courier New" w:hAnsi="Courier New" w:cs="Courier New"/>
          <w:sz w:val="22"/>
          <w:szCs w:val="22"/>
        </w:rPr>
        <w:t>.</w:t>
      </w:r>
      <w:r w:rsidR="00395426">
        <w:rPr>
          <w:rFonts w:ascii="Courier New" w:hAnsi="Courier New" w:cs="Courier New"/>
          <w:sz w:val="22"/>
          <w:szCs w:val="22"/>
        </w:rPr>
        <w:t>11</w:t>
      </w:r>
      <w:r>
        <w:rPr>
          <w:rFonts w:ascii="Courier New" w:hAnsi="Courier New" w:cs="Courier New"/>
          <w:sz w:val="22"/>
          <w:szCs w:val="22"/>
        </w:rPr>
        <w:t>.202</w:t>
      </w:r>
      <w:r w:rsidR="00A63C60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395426">
        <w:rPr>
          <w:rFonts w:ascii="Courier New" w:hAnsi="Courier New" w:cs="Courier New"/>
          <w:sz w:val="22"/>
          <w:szCs w:val="22"/>
        </w:rPr>
        <w:t>8/3</w:t>
      </w:r>
      <w:r w:rsidR="00A63C6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458B796D" w14:textId="77777777" w:rsidR="005242EA" w:rsidRPr="00572338" w:rsidRDefault="005242EA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2BE178D" w14:textId="77777777" w:rsidR="00674E05" w:rsidRPr="00674E05" w:rsidRDefault="004C545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ПРОГНОЗИРУЕМЫЕ ДОХОДЫ БЮДЖЕТА КОНОВАЛОВСКОГО</w:t>
      </w:r>
      <w:r w:rsidR="00F53785" w:rsidRPr="00674E05">
        <w:rPr>
          <w:rFonts w:ascii="Arial" w:hAnsi="Arial" w:cs="Arial"/>
          <w:b/>
        </w:rPr>
        <w:t xml:space="preserve"> МУНИЦИПАЛЬНОГО ОБРАЗОВАНИЯ</w:t>
      </w:r>
    </w:p>
    <w:p w14:paraId="219A449B" w14:textId="77777777" w:rsidR="00723487" w:rsidRPr="00674E05" w:rsidRDefault="00F5378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4C545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 И ПЛАНОВЫЙ ПЕРИОД 202</w:t>
      </w:r>
      <w:r w:rsidR="004C545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202</w:t>
      </w:r>
      <w:r w:rsidR="004C5455">
        <w:rPr>
          <w:rFonts w:ascii="Arial" w:hAnsi="Arial" w:cs="Arial"/>
          <w:b/>
        </w:rPr>
        <w:t>3</w:t>
      </w:r>
      <w:r w:rsidRPr="00674E05">
        <w:rPr>
          <w:rFonts w:ascii="Arial" w:hAnsi="Arial" w:cs="Arial"/>
          <w:b/>
        </w:rPr>
        <w:t xml:space="preserve"> ГОДОВ</w:t>
      </w:r>
    </w:p>
    <w:p w14:paraId="3646B39E" w14:textId="77777777" w:rsidR="00723487" w:rsidRPr="00572338" w:rsidRDefault="004D40E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Тыс.рублей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5B5D41" w:rsidRPr="00572338" w14:paraId="60942541" w14:textId="77777777" w:rsidTr="000571A1">
        <w:trPr>
          <w:trHeight w:val="490"/>
        </w:trPr>
        <w:tc>
          <w:tcPr>
            <w:tcW w:w="5709" w:type="dxa"/>
          </w:tcPr>
          <w:p w14:paraId="51658EE9" w14:textId="77777777"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0286AAB" w14:textId="77777777"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6990FCC8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  <w:p w14:paraId="7A3E7C9D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A3F8BD2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02E3C9A4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14:paraId="77BB3D97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6536BFB8" w14:textId="77777777"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0065DBFA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5EB4A909" w14:textId="77777777"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53C5A658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608B71A8" w14:textId="77777777"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B5D41" w:rsidRPr="00572338" w14:paraId="24EC55DC" w14:textId="77777777" w:rsidTr="000571A1">
        <w:trPr>
          <w:trHeight w:val="330"/>
        </w:trPr>
        <w:tc>
          <w:tcPr>
            <w:tcW w:w="5709" w:type="dxa"/>
          </w:tcPr>
          <w:p w14:paraId="2E6605AE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1AF4C09A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3A8D8600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625A6E5D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4248C0C0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C174CDB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5D41" w:rsidRPr="00572338" w14:paraId="6B2BE0EE" w14:textId="77777777" w:rsidTr="004C5455">
        <w:trPr>
          <w:trHeight w:val="285"/>
        </w:trPr>
        <w:tc>
          <w:tcPr>
            <w:tcW w:w="5709" w:type="dxa"/>
            <w:vAlign w:val="center"/>
          </w:tcPr>
          <w:p w14:paraId="19A6ACC5" w14:textId="77777777"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2A3EBEDC" w14:textId="77777777" w:rsidR="005B5D41" w:rsidRPr="005B5D41" w:rsidRDefault="005B5D41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42CC7BA" w14:textId="77777777"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14:paraId="04F70131" w14:textId="77777777" w:rsidR="005B5D41" w:rsidRPr="005B5D41" w:rsidRDefault="00C71216" w:rsidP="0036224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362240">
              <w:rPr>
                <w:rFonts w:ascii="Courier New" w:hAnsi="Courier New" w:cs="Courier New"/>
                <w:b/>
                <w:sz w:val="22"/>
                <w:szCs w:val="22"/>
              </w:rPr>
              <w:t>97</w:t>
            </w:r>
            <w:r w:rsidR="007A4B37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,7</w:t>
            </w:r>
          </w:p>
        </w:tc>
        <w:tc>
          <w:tcPr>
            <w:tcW w:w="1276" w:type="dxa"/>
            <w:vAlign w:val="center"/>
          </w:tcPr>
          <w:p w14:paraId="12F56761" w14:textId="77777777" w:rsidR="005B5D41" w:rsidRPr="005B5D4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1744,6</w:t>
            </w:r>
          </w:p>
        </w:tc>
        <w:tc>
          <w:tcPr>
            <w:tcW w:w="1276" w:type="dxa"/>
            <w:vAlign w:val="center"/>
          </w:tcPr>
          <w:p w14:paraId="6B8BBF04" w14:textId="77777777" w:rsidR="005B5D41" w:rsidRPr="005B5D41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1634,6</w:t>
            </w:r>
          </w:p>
        </w:tc>
      </w:tr>
      <w:tr w:rsidR="000571A1" w:rsidRPr="00572338" w14:paraId="3A56D4B3" w14:textId="77777777" w:rsidTr="004C5455">
        <w:trPr>
          <w:trHeight w:val="358"/>
        </w:trPr>
        <w:tc>
          <w:tcPr>
            <w:tcW w:w="5709" w:type="dxa"/>
            <w:vAlign w:val="center"/>
          </w:tcPr>
          <w:p w14:paraId="0D60FAA2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5C7BC92E" w14:textId="77777777"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3E1C99F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14:paraId="58009F6B" w14:textId="77777777" w:rsidR="000571A1" w:rsidRPr="000571A1" w:rsidRDefault="007A4B37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14:paraId="2AF0B0BA" w14:textId="77777777" w:rsidR="000571A1" w:rsidRPr="000571A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14:paraId="6EB895C7" w14:textId="77777777" w:rsidR="000571A1" w:rsidRPr="000571A1" w:rsidRDefault="002B35E1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233,0</w:t>
            </w:r>
          </w:p>
        </w:tc>
      </w:tr>
      <w:tr w:rsidR="000571A1" w:rsidRPr="00572338" w14:paraId="0FD808A2" w14:textId="77777777" w:rsidTr="004C5455">
        <w:trPr>
          <w:trHeight w:val="465"/>
        </w:trPr>
        <w:tc>
          <w:tcPr>
            <w:tcW w:w="5709" w:type="dxa"/>
            <w:vAlign w:val="center"/>
          </w:tcPr>
          <w:p w14:paraId="302AB5F6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71937D86" w14:textId="77777777"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24371BE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14:paraId="306F6DCD" w14:textId="77777777" w:rsidR="000571A1" w:rsidRPr="00C73F59" w:rsidRDefault="007A4B37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14:paraId="3DD41AE7" w14:textId="77777777" w:rsidR="000571A1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14:paraId="0D18EA0F" w14:textId="77777777" w:rsidR="000571A1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233,0</w:t>
            </w:r>
          </w:p>
        </w:tc>
      </w:tr>
      <w:tr w:rsidR="004D2EFD" w:rsidRPr="00572338" w14:paraId="53D70E9F" w14:textId="77777777" w:rsidTr="004C5455">
        <w:trPr>
          <w:trHeight w:val="555"/>
        </w:trPr>
        <w:tc>
          <w:tcPr>
            <w:tcW w:w="5709" w:type="dxa"/>
            <w:vAlign w:val="center"/>
          </w:tcPr>
          <w:p w14:paraId="6DCFF7C1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5E609D33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B7B918F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14:paraId="0E8BE13C" w14:textId="77777777" w:rsidR="004D2EFD" w:rsidRPr="00572338" w:rsidRDefault="007A4B3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14:paraId="274C7CCF" w14:textId="77777777"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14:paraId="3C5CEC03" w14:textId="77777777"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</w:tr>
      <w:tr w:rsidR="004D2EFD" w:rsidRPr="00572338" w14:paraId="6C33226A" w14:textId="77777777" w:rsidTr="004C5455">
        <w:trPr>
          <w:trHeight w:val="390"/>
        </w:trPr>
        <w:tc>
          <w:tcPr>
            <w:tcW w:w="5709" w:type="dxa"/>
            <w:vAlign w:val="center"/>
          </w:tcPr>
          <w:p w14:paraId="7C58DA4D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7BBB56E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72C27BB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1 01 02021 01 0000 110</w:t>
            </w:r>
          </w:p>
        </w:tc>
        <w:tc>
          <w:tcPr>
            <w:tcW w:w="1275" w:type="dxa"/>
            <w:vAlign w:val="center"/>
          </w:tcPr>
          <w:p w14:paraId="73FD2AFD" w14:textId="77777777" w:rsidR="004D2EFD" w:rsidRPr="00572338" w:rsidRDefault="007A4B3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14:paraId="52672811" w14:textId="77777777"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14:paraId="5A78ED44" w14:textId="77777777"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</w:tr>
      <w:tr w:rsidR="004D2EFD" w:rsidRPr="00572338" w14:paraId="65B10CE4" w14:textId="77777777" w:rsidTr="004C5455">
        <w:trPr>
          <w:trHeight w:val="435"/>
        </w:trPr>
        <w:tc>
          <w:tcPr>
            <w:tcW w:w="5709" w:type="dxa"/>
            <w:vAlign w:val="center"/>
          </w:tcPr>
          <w:p w14:paraId="00BC3F1D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това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ры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50CDDFBA" w14:textId="77777777"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050CB226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14:paraId="531B16FF" w14:textId="77777777" w:rsidR="004D2EFD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831,5</w:t>
            </w:r>
          </w:p>
        </w:tc>
        <w:tc>
          <w:tcPr>
            <w:tcW w:w="1276" w:type="dxa"/>
            <w:vAlign w:val="center"/>
          </w:tcPr>
          <w:p w14:paraId="514E2182" w14:textId="77777777" w:rsidR="004D2EFD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871,6</w:t>
            </w:r>
          </w:p>
        </w:tc>
        <w:tc>
          <w:tcPr>
            <w:tcW w:w="1276" w:type="dxa"/>
            <w:vAlign w:val="center"/>
          </w:tcPr>
          <w:p w14:paraId="3D684F25" w14:textId="77777777" w:rsidR="004D2EFD" w:rsidRPr="00C73F59" w:rsidRDefault="00344764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871,6</w:t>
            </w:r>
          </w:p>
        </w:tc>
      </w:tr>
      <w:tr w:rsidR="004D2EFD" w:rsidRPr="00572338" w14:paraId="72A6B6FF" w14:textId="77777777" w:rsidTr="004C5455">
        <w:trPr>
          <w:trHeight w:val="315"/>
        </w:trPr>
        <w:tc>
          <w:tcPr>
            <w:tcW w:w="5709" w:type="dxa"/>
            <w:vAlign w:val="center"/>
          </w:tcPr>
          <w:p w14:paraId="5448677C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78B6E605" w14:textId="77777777"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1BA35630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14:paraId="642E3964" w14:textId="77777777" w:rsidR="004D2EFD" w:rsidRPr="008C42FD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383,3</w:t>
            </w:r>
          </w:p>
        </w:tc>
        <w:tc>
          <w:tcPr>
            <w:tcW w:w="1276" w:type="dxa"/>
            <w:vAlign w:val="center"/>
          </w:tcPr>
          <w:p w14:paraId="5C5C95E1" w14:textId="77777777"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401,2</w:t>
            </w:r>
          </w:p>
        </w:tc>
        <w:tc>
          <w:tcPr>
            <w:tcW w:w="1276" w:type="dxa"/>
            <w:vAlign w:val="center"/>
          </w:tcPr>
          <w:p w14:paraId="66EECFCC" w14:textId="77777777"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401,2</w:t>
            </w:r>
          </w:p>
        </w:tc>
      </w:tr>
      <w:tr w:rsidR="004D2EFD" w:rsidRPr="00572338" w14:paraId="741E8AC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0C75871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аты акцизов на моторные масла 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для ди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зельных и (или) карбюраторных (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7A9887A4" w14:textId="77777777"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48989F4E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14:paraId="22245AF7" w14:textId="77777777"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276" w:type="dxa"/>
            <w:vAlign w:val="center"/>
          </w:tcPr>
          <w:p w14:paraId="67C27139" w14:textId="77777777"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14:paraId="297E7A17" w14:textId="77777777"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D2EFD" w:rsidRPr="00572338" w14:paraId="34154F3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2BF3755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0CBA8A87" w14:textId="77777777"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6B611DEE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14:paraId="07C618D8" w14:textId="77777777"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499,3</w:t>
            </w:r>
          </w:p>
        </w:tc>
        <w:tc>
          <w:tcPr>
            <w:tcW w:w="1276" w:type="dxa"/>
            <w:vAlign w:val="center"/>
          </w:tcPr>
          <w:p w14:paraId="55B3C0CD" w14:textId="77777777"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519,3</w:t>
            </w:r>
          </w:p>
        </w:tc>
        <w:tc>
          <w:tcPr>
            <w:tcW w:w="1276" w:type="dxa"/>
            <w:vAlign w:val="center"/>
          </w:tcPr>
          <w:p w14:paraId="6BF86A5C" w14:textId="77777777"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519,3</w:t>
            </w:r>
          </w:p>
        </w:tc>
      </w:tr>
      <w:tr w:rsidR="004D2EFD" w:rsidRPr="00572338" w14:paraId="300AEDFF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08D04AA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2CF8C81F" w14:textId="77777777"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5F222959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14:paraId="3C991E3D" w14:textId="77777777"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-53,0</w:t>
            </w:r>
          </w:p>
        </w:tc>
        <w:tc>
          <w:tcPr>
            <w:tcW w:w="1276" w:type="dxa"/>
            <w:vAlign w:val="center"/>
          </w:tcPr>
          <w:p w14:paraId="5929DB02" w14:textId="77777777"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-50,9</w:t>
            </w:r>
          </w:p>
        </w:tc>
        <w:tc>
          <w:tcPr>
            <w:tcW w:w="1276" w:type="dxa"/>
            <w:vAlign w:val="center"/>
          </w:tcPr>
          <w:p w14:paraId="35C3B531" w14:textId="77777777"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-50,9</w:t>
            </w:r>
          </w:p>
        </w:tc>
      </w:tr>
      <w:tr w:rsidR="004C5455" w:rsidRPr="00572338" w14:paraId="13EACFA1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E591745" w14:textId="77777777" w:rsidR="004C5455" w:rsidRPr="008B49E1" w:rsidRDefault="004C5455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НАЛОГИ НА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СОВОКУПНЫЙ ДОХОД</w:t>
            </w:r>
          </w:p>
        </w:tc>
        <w:tc>
          <w:tcPr>
            <w:tcW w:w="1985" w:type="dxa"/>
            <w:vAlign w:val="center"/>
          </w:tcPr>
          <w:p w14:paraId="2ADE7E6C" w14:textId="77777777"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4A4AC3C" w14:textId="77777777"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14:paraId="2C7039B6" w14:textId="77777777" w:rsidR="004C5455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14:paraId="6862D2A2" w14:textId="77777777" w:rsidR="004C5455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14:paraId="323770B0" w14:textId="77777777"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C5455" w:rsidRPr="00572338" w14:paraId="687B0591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22C161A" w14:textId="77777777" w:rsidR="004C5455" w:rsidRPr="008B49E1" w:rsidRDefault="004C5455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6058A947" w14:textId="77777777"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462EDB9" w14:textId="77777777"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1 05 03000 00 0000 110</w:t>
            </w:r>
          </w:p>
        </w:tc>
        <w:tc>
          <w:tcPr>
            <w:tcW w:w="1275" w:type="dxa"/>
            <w:vAlign w:val="center"/>
          </w:tcPr>
          <w:p w14:paraId="22469F63" w14:textId="77777777"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14:paraId="0A5D4FE4" w14:textId="77777777"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14:paraId="38CE96C6" w14:textId="77777777"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C5455" w:rsidRPr="00572338" w14:paraId="5B297DB8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2916B22" w14:textId="77777777"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2FC7E0ED" w14:textId="77777777"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20CBB51" w14:textId="77777777" w:rsidR="004C5455" w:rsidRPr="004C5455" w:rsidRDefault="004C5455" w:rsidP="003A125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</w:t>
            </w:r>
            <w:r w:rsidR="003A1251">
              <w:rPr>
                <w:rFonts w:ascii="Courier New" w:hAnsi="Courier New" w:cs="Courier New"/>
                <w:bCs/>
                <w:sz w:val="22"/>
                <w:szCs w:val="22"/>
              </w:rPr>
              <w:t>10 01 0000 110</w:t>
            </w:r>
          </w:p>
        </w:tc>
        <w:tc>
          <w:tcPr>
            <w:tcW w:w="1275" w:type="dxa"/>
            <w:vAlign w:val="center"/>
          </w:tcPr>
          <w:p w14:paraId="5D7AD662" w14:textId="77777777"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14:paraId="4C7F6423" w14:textId="77777777"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14:paraId="4E317A31" w14:textId="77777777"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D2EFD" w:rsidRPr="00572338" w14:paraId="136D8924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1C8E677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733E4F46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8742DC9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14:paraId="5C0D4D83" w14:textId="77777777" w:rsidR="004D2EFD" w:rsidRPr="00C73F59" w:rsidRDefault="00C71216" w:rsidP="00362240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</w:t>
            </w:r>
            <w:r w:rsidR="00362240">
              <w:rPr>
                <w:rFonts w:ascii="Courier New" w:hAnsi="Courier New" w:cs="Courier New"/>
                <w:i/>
                <w:sz w:val="22"/>
                <w:szCs w:val="22"/>
              </w:rPr>
              <w:t>77</w:t>
            </w:r>
            <w:r w:rsidR="007A4B37">
              <w:rPr>
                <w:rFonts w:ascii="Courier New" w:hAnsi="Courier New" w:cs="Courier New"/>
                <w:i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i/>
                <w:sz w:val="22"/>
                <w:szCs w:val="22"/>
              </w:rPr>
              <w:t>,6</w:t>
            </w:r>
          </w:p>
        </w:tc>
        <w:tc>
          <w:tcPr>
            <w:tcW w:w="1276" w:type="dxa"/>
            <w:vAlign w:val="center"/>
          </w:tcPr>
          <w:p w14:paraId="05637E19" w14:textId="77777777" w:rsidR="004D2EFD" w:rsidRPr="00C73F59" w:rsidRDefault="00BA2B6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627,0</w:t>
            </w:r>
          </w:p>
        </w:tc>
        <w:tc>
          <w:tcPr>
            <w:tcW w:w="1276" w:type="dxa"/>
            <w:vAlign w:val="center"/>
          </w:tcPr>
          <w:p w14:paraId="54E940F3" w14:textId="77777777" w:rsidR="004D2EFD" w:rsidRPr="00C73F59" w:rsidRDefault="00CD35E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51</w:t>
            </w:r>
            <w:r w:rsidR="00C669AA"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</w:tr>
      <w:tr w:rsidR="004D2EFD" w:rsidRPr="00572338" w14:paraId="315E41CF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C32DBE7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762B251A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03B3DC5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14:paraId="2BBD9AFD" w14:textId="77777777"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1276" w:type="dxa"/>
            <w:vAlign w:val="center"/>
          </w:tcPr>
          <w:p w14:paraId="23EFAF75" w14:textId="77777777" w:rsidR="004D2EFD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3D2AE349" w14:textId="77777777" w:rsidR="004D2EFD" w:rsidRPr="00572338" w:rsidRDefault="002B35E1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14:paraId="2934FB7E" w14:textId="77777777" w:rsidTr="003A1251">
        <w:trPr>
          <w:trHeight w:val="405"/>
        </w:trPr>
        <w:tc>
          <w:tcPr>
            <w:tcW w:w="5709" w:type="dxa"/>
            <w:vAlign w:val="center"/>
          </w:tcPr>
          <w:p w14:paraId="080F7752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границах сельских поселений</w:t>
            </w:r>
          </w:p>
        </w:tc>
        <w:tc>
          <w:tcPr>
            <w:tcW w:w="1985" w:type="dxa"/>
            <w:vAlign w:val="center"/>
          </w:tcPr>
          <w:p w14:paraId="54614574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14:paraId="32B2439D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14:paraId="7BD8BB05" w14:textId="77777777"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1276" w:type="dxa"/>
            <w:vAlign w:val="center"/>
          </w:tcPr>
          <w:p w14:paraId="448B989D" w14:textId="77777777" w:rsidR="003A1251" w:rsidRPr="00572338" w:rsidRDefault="00BA2B62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3A6AAB28" w14:textId="77777777" w:rsidR="004D2EFD" w:rsidRPr="00572338" w:rsidRDefault="002B35E1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14:paraId="1A7CEFF9" w14:textId="77777777" w:rsidTr="003A1251">
        <w:trPr>
          <w:trHeight w:val="405"/>
        </w:trPr>
        <w:tc>
          <w:tcPr>
            <w:tcW w:w="5709" w:type="dxa"/>
            <w:vAlign w:val="center"/>
          </w:tcPr>
          <w:p w14:paraId="70A0E211" w14:textId="77777777" w:rsidR="004D2EFD" w:rsidRPr="008B49E1" w:rsidRDefault="004D2EFD" w:rsidP="007440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1985" w:type="dxa"/>
            <w:vAlign w:val="center"/>
          </w:tcPr>
          <w:p w14:paraId="670DA973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22A839C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14:paraId="0407C18E" w14:textId="77777777" w:rsidR="004D2EFD" w:rsidRPr="00572338" w:rsidRDefault="00362240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1647,6</w:t>
            </w:r>
          </w:p>
        </w:tc>
        <w:tc>
          <w:tcPr>
            <w:tcW w:w="1276" w:type="dxa"/>
            <w:vAlign w:val="center"/>
          </w:tcPr>
          <w:p w14:paraId="38991BCF" w14:textId="77777777" w:rsidR="004D2EFD" w:rsidRPr="00572338" w:rsidRDefault="00C669AA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1276" w:type="dxa"/>
            <w:vAlign w:val="center"/>
          </w:tcPr>
          <w:p w14:paraId="64CCA904" w14:textId="77777777"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D2EFD" w:rsidRPr="00572338" w14:paraId="5CC68455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60EDE0D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43697436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F9C0D24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1 06 06030 03 0000 110</w:t>
            </w:r>
          </w:p>
        </w:tc>
        <w:tc>
          <w:tcPr>
            <w:tcW w:w="1275" w:type="dxa"/>
            <w:vAlign w:val="center"/>
          </w:tcPr>
          <w:p w14:paraId="60B0E987" w14:textId="77777777" w:rsidR="004D2EFD" w:rsidRPr="00572338" w:rsidRDefault="0036224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1378,7</w:t>
            </w:r>
          </w:p>
        </w:tc>
        <w:tc>
          <w:tcPr>
            <w:tcW w:w="1276" w:type="dxa"/>
            <w:vAlign w:val="center"/>
          </w:tcPr>
          <w:p w14:paraId="7DFBDCDF" w14:textId="77777777"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14:paraId="42554861" w14:textId="77777777" w:rsidR="004D2EFD" w:rsidRPr="00572338" w:rsidRDefault="00344764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D2EFD" w:rsidRPr="00572338" w14:paraId="15A1F6F8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6CF9B94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2590496B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B5D60BE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14:paraId="38552ED1" w14:textId="77777777" w:rsidR="004D2EFD" w:rsidRPr="00572338" w:rsidRDefault="0036224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1378,7</w:t>
            </w:r>
          </w:p>
        </w:tc>
        <w:tc>
          <w:tcPr>
            <w:tcW w:w="1276" w:type="dxa"/>
            <w:vAlign w:val="center"/>
          </w:tcPr>
          <w:p w14:paraId="36F1E0F1" w14:textId="77777777"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14:paraId="784F4F4B" w14:textId="77777777" w:rsidR="004D2EFD" w:rsidRPr="00572338" w:rsidRDefault="00344764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D2EFD" w:rsidRPr="00572338" w14:paraId="359E37E3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18C525A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7F3FFA64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475DB45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14:paraId="4869BEB5" w14:textId="77777777"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14:paraId="1BC5FB06" w14:textId="77777777"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14:paraId="153BE3C8" w14:textId="77777777"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226,0</w:t>
            </w:r>
          </w:p>
        </w:tc>
      </w:tr>
      <w:tr w:rsidR="004D2EFD" w:rsidRPr="00572338" w14:paraId="47B6A90B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1D2DD34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617CD048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C4F436F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14:paraId="57DAB4AB" w14:textId="77777777"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14:paraId="7C51D890" w14:textId="77777777"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14:paraId="6AEE0159" w14:textId="77777777"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226,0</w:t>
            </w:r>
          </w:p>
        </w:tc>
      </w:tr>
      <w:tr w:rsidR="004D2EFD" w:rsidRPr="00572338" w14:paraId="41565D90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57FF29F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14:paraId="588B9F9E" w14:textId="77777777"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7F7752C7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14:paraId="1FAF8917" w14:textId="77777777"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C2B074E" w14:textId="77777777"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9C40DE9" w14:textId="77777777" w:rsidR="004D2EFD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4D2EFD" w:rsidRPr="00572338" w14:paraId="06F2653B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95046D0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07B969D1" w14:textId="77777777"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6F1D18A4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1 08 04000 11 0000 110</w:t>
            </w:r>
          </w:p>
        </w:tc>
        <w:tc>
          <w:tcPr>
            <w:tcW w:w="1275" w:type="dxa"/>
            <w:vAlign w:val="center"/>
          </w:tcPr>
          <w:p w14:paraId="4A4741BD" w14:textId="77777777"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AB1DABC" w14:textId="77777777"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421276E" w14:textId="77777777"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14:paraId="04D1D76A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C2239BD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680DCF11" w14:textId="77777777"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74CD9CFC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14:paraId="0F0C5946" w14:textId="77777777"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7C9914B" w14:textId="77777777"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AD7D34C" w14:textId="77777777"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F1082" w:rsidRPr="00572338" w14:paraId="1D1BCE3F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141B7F5" w14:textId="77777777" w:rsidR="006F1082" w:rsidRPr="006F1082" w:rsidRDefault="006F1082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vAlign w:val="center"/>
          </w:tcPr>
          <w:p w14:paraId="513AD931" w14:textId="77777777"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9AB0691" w14:textId="77777777"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1 14 00000 00 0000 000</w:t>
            </w:r>
          </w:p>
        </w:tc>
        <w:tc>
          <w:tcPr>
            <w:tcW w:w="1275" w:type="dxa"/>
            <w:vAlign w:val="center"/>
          </w:tcPr>
          <w:p w14:paraId="1127BED9" w14:textId="77777777" w:rsidR="006F1082" w:rsidRPr="00C73F59" w:rsidRDefault="004A1E97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14:paraId="3CD139F6" w14:textId="77777777" w:rsidR="006F1082" w:rsidRPr="00C73F59" w:rsidRDefault="006F108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3F59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41A975DF" w14:textId="77777777" w:rsidR="006F1082" w:rsidRPr="00C73F59" w:rsidRDefault="006F108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3F59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6F1082" w:rsidRPr="00572338" w14:paraId="7D2155AC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EC3FF62" w14:textId="77777777"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50292ACB" w14:textId="77777777"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65B7F91" w14:textId="77777777"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1 14 06000 00 0000 430</w:t>
            </w:r>
          </w:p>
        </w:tc>
        <w:tc>
          <w:tcPr>
            <w:tcW w:w="1275" w:type="dxa"/>
            <w:vAlign w:val="center"/>
          </w:tcPr>
          <w:p w14:paraId="0F39C501" w14:textId="77777777"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14:paraId="36477D59" w14:textId="77777777"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6FA08BD5" w14:textId="77777777"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1082" w:rsidRPr="00572338" w14:paraId="7D6357F1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2E0ABE3" w14:textId="77777777"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002ED572" w14:textId="77777777"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FBF2FD0" w14:textId="77777777"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1 14 06020 10 0000 430</w:t>
            </w:r>
          </w:p>
        </w:tc>
        <w:tc>
          <w:tcPr>
            <w:tcW w:w="1275" w:type="dxa"/>
            <w:vAlign w:val="center"/>
          </w:tcPr>
          <w:p w14:paraId="049A0E49" w14:textId="77777777"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14:paraId="2522B3EE" w14:textId="77777777"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3F5D67C9" w14:textId="77777777"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1082" w:rsidRPr="00572338" w14:paraId="2AE28B35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731B528" w14:textId="77777777"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78FF9C11" w14:textId="77777777"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1131E88" w14:textId="77777777"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1275" w:type="dxa"/>
            <w:vAlign w:val="center"/>
          </w:tcPr>
          <w:p w14:paraId="5586FFAD" w14:textId="77777777"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14:paraId="370B7980" w14:textId="77777777"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4E40E6C9" w14:textId="77777777"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D2EFD" w:rsidRPr="00572338" w14:paraId="71B04EF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0033018" w14:textId="77777777"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2558D945" w14:textId="77777777"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C93E9A8" w14:textId="77777777"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14:paraId="3177B7B6" w14:textId="77777777" w:rsidR="004D2EFD" w:rsidRPr="00573A06" w:rsidRDefault="00B71C21" w:rsidP="00FF76E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6643,8</w:t>
            </w:r>
          </w:p>
        </w:tc>
        <w:tc>
          <w:tcPr>
            <w:tcW w:w="1276" w:type="dxa"/>
            <w:vAlign w:val="center"/>
          </w:tcPr>
          <w:p w14:paraId="58CF8740" w14:textId="77777777" w:rsidR="004D2EFD" w:rsidRPr="003B01F0" w:rsidRDefault="00424B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6468,1</w:t>
            </w:r>
          </w:p>
        </w:tc>
        <w:tc>
          <w:tcPr>
            <w:tcW w:w="1276" w:type="dxa"/>
            <w:vAlign w:val="center"/>
          </w:tcPr>
          <w:p w14:paraId="2C847CB1" w14:textId="77777777" w:rsidR="004D2EFD" w:rsidRPr="003B01F0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5503,3</w:t>
            </w:r>
          </w:p>
        </w:tc>
      </w:tr>
      <w:tr w:rsidR="004D2EFD" w:rsidRPr="00572338" w14:paraId="2E5CA82E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3D34510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2B0D21BF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1D4794D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14:paraId="3F3E3B71" w14:textId="77777777" w:rsidR="004D2EFD" w:rsidRPr="00573A06" w:rsidRDefault="00B71C21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6643,8</w:t>
            </w:r>
          </w:p>
        </w:tc>
        <w:tc>
          <w:tcPr>
            <w:tcW w:w="1276" w:type="dxa"/>
            <w:vAlign w:val="center"/>
          </w:tcPr>
          <w:p w14:paraId="517B27EE" w14:textId="77777777" w:rsidR="004D2EFD" w:rsidRPr="00B754D8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6468,1</w:t>
            </w:r>
          </w:p>
        </w:tc>
        <w:tc>
          <w:tcPr>
            <w:tcW w:w="1276" w:type="dxa"/>
            <w:vAlign w:val="center"/>
          </w:tcPr>
          <w:p w14:paraId="7CB7B30B" w14:textId="77777777" w:rsidR="004D2EFD" w:rsidRPr="00B754D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5503,3</w:t>
            </w:r>
          </w:p>
        </w:tc>
      </w:tr>
      <w:tr w:rsidR="004D2EFD" w:rsidRPr="00572338" w14:paraId="6062DDB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3ACB7DD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04167A3F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D5C7802" w14:textId="77777777"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F74DC9D" w14:textId="77777777" w:rsidR="004D2EFD" w:rsidRPr="00572338" w:rsidRDefault="00B71C21" w:rsidP="00B71C2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6253,4</w:t>
            </w:r>
          </w:p>
        </w:tc>
        <w:tc>
          <w:tcPr>
            <w:tcW w:w="1276" w:type="dxa"/>
            <w:vAlign w:val="center"/>
          </w:tcPr>
          <w:p w14:paraId="11403E7E" w14:textId="77777777" w:rsidR="004D2EFD" w:rsidRPr="00572338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5359,6</w:t>
            </w:r>
          </w:p>
        </w:tc>
        <w:tc>
          <w:tcPr>
            <w:tcW w:w="1276" w:type="dxa"/>
            <w:vAlign w:val="center"/>
          </w:tcPr>
          <w:p w14:paraId="68AA17E0" w14:textId="77777777" w:rsidR="004D2EFD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5110,3</w:t>
            </w:r>
          </w:p>
        </w:tc>
      </w:tr>
      <w:tr w:rsidR="004D2EFD" w:rsidRPr="00572338" w14:paraId="38EF82C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BE1950B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14:paraId="281FAABA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1E57257" w14:textId="77777777"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001 00 0000 15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A606C77" w14:textId="77777777"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276" w:type="dxa"/>
            <w:vAlign w:val="center"/>
          </w:tcPr>
          <w:p w14:paraId="202DEA8C" w14:textId="77777777"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361,7</w:t>
            </w:r>
          </w:p>
        </w:tc>
        <w:tc>
          <w:tcPr>
            <w:tcW w:w="1276" w:type="dxa"/>
            <w:vAlign w:val="center"/>
          </w:tcPr>
          <w:p w14:paraId="1C8BC41E" w14:textId="77777777"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384,1</w:t>
            </w:r>
          </w:p>
        </w:tc>
      </w:tr>
      <w:tr w:rsidR="004D2EFD" w:rsidRPr="00572338" w14:paraId="16603524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778B188" w14:textId="77777777"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14:paraId="4C3F92CF" w14:textId="77777777"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DEFF853" w14:textId="77777777"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001 10 0000 15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A165BEC" w14:textId="77777777"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276" w:type="dxa"/>
            <w:vAlign w:val="center"/>
          </w:tcPr>
          <w:p w14:paraId="06D1496D" w14:textId="77777777"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361,7</w:t>
            </w:r>
          </w:p>
        </w:tc>
        <w:tc>
          <w:tcPr>
            <w:tcW w:w="1276" w:type="dxa"/>
            <w:vAlign w:val="center"/>
          </w:tcPr>
          <w:p w14:paraId="25FA8229" w14:textId="77777777"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384,1</w:t>
            </w:r>
          </w:p>
        </w:tc>
      </w:tr>
      <w:tr w:rsidR="004B1375" w:rsidRPr="00572338" w14:paraId="486C2C5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3E35C2E" w14:textId="77777777" w:rsidR="004B1375" w:rsidRDefault="004B1375" w:rsidP="00124E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985" w:type="dxa"/>
            <w:vAlign w:val="center"/>
          </w:tcPr>
          <w:p w14:paraId="445409BB" w14:textId="77777777"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7062D8A" w14:textId="77777777"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2 02 15002 10 0000 150 </w:t>
            </w:r>
          </w:p>
        </w:tc>
        <w:tc>
          <w:tcPr>
            <w:tcW w:w="1275" w:type="dxa"/>
            <w:vAlign w:val="center"/>
          </w:tcPr>
          <w:p w14:paraId="730DE278" w14:textId="77777777"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76B5FF8A" w14:textId="77777777"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3F194B57" w14:textId="77777777" w:rsidR="004B1375" w:rsidRPr="00572338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14:paraId="5F263020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8EDB003" w14:textId="77777777"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51865BF3" w14:textId="77777777"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A8252AB" w14:textId="77777777"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14:paraId="64AA3858" w14:textId="77777777" w:rsidR="004B1375" w:rsidRDefault="004A475C" w:rsidP="00B71C2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</w:t>
            </w:r>
            <w:r w:rsidR="00B71C21">
              <w:rPr>
                <w:rFonts w:ascii="Courier New" w:hAnsi="Courier New" w:cs="Courier New"/>
                <w:sz w:val="22"/>
                <w:szCs w:val="22"/>
              </w:rPr>
              <w:t>34,7</w:t>
            </w:r>
          </w:p>
        </w:tc>
        <w:tc>
          <w:tcPr>
            <w:tcW w:w="1276" w:type="dxa"/>
            <w:vAlign w:val="center"/>
          </w:tcPr>
          <w:p w14:paraId="71407A15" w14:textId="77777777" w:rsidR="004B1375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4997,9</w:t>
            </w:r>
          </w:p>
        </w:tc>
        <w:tc>
          <w:tcPr>
            <w:tcW w:w="1276" w:type="dxa"/>
            <w:vAlign w:val="center"/>
          </w:tcPr>
          <w:p w14:paraId="519869F8" w14:textId="77777777" w:rsidR="004B1375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4726,2</w:t>
            </w:r>
          </w:p>
        </w:tc>
      </w:tr>
      <w:tr w:rsidR="004B1375" w:rsidRPr="00572338" w14:paraId="531422A1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7111E14" w14:textId="77777777"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Субсидии бюджетам бюджетной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системы Российской Федерации (</w:t>
            </w:r>
            <w:r w:rsidR="00344764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межбюджетные субсидии)</w:t>
            </w:r>
          </w:p>
        </w:tc>
        <w:tc>
          <w:tcPr>
            <w:tcW w:w="1985" w:type="dxa"/>
            <w:vAlign w:val="center"/>
          </w:tcPr>
          <w:p w14:paraId="46BBD908" w14:textId="77777777"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F81D3BC" w14:textId="77777777"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20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2A4A63F" w14:textId="77777777"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14:paraId="218A7549" w14:textId="77777777"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14:paraId="57C2466A" w14:textId="77777777"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14:paraId="0F6D44B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6815753" w14:textId="77777777"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6AFFE703" w14:textId="77777777"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64E5273" w14:textId="77777777"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5BE096D" w14:textId="77777777"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14:paraId="567C79FB" w14:textId="77777777"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14:paraId="006074CB" w14:textId="77777777"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14:paraId="2FEBEDE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DF230CB" w14:textId="77777777"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7F46BDCE" w14:textId="77777777"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7EC86FD" w14:textId="77777777"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8037B31" w14:textId="77777777"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14:paraId="2899D421" w14:textId="77777777"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14:paraId="306BBAD9" w14:textId="77777777"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14:paraId="204C015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9126CF2" w14:textId="77777777"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22EA31F8" w14:textId="77777777"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D8BB776" w14:textId="77777777"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30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409DE78" w14:textId="77777777" w:rsidR="004B1375" w:rsidRPr="00572338" w:rsidRDefault="005A70AC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190,4</w:t>
            </w:r>
          </w:p>
        </w:tc>
        <w:tc>
          <w:tcPr>
            <w:tcW w:w="1276" w:type="dxa"/>
            <w:vAlign w:val="center"/>
          </w:tcPr>
          <w:p w14:paraId="49A868B3" w14:textId="77777777" w:rsidR="004B1375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187,3</w:t>
            </w:r>
          </w:p>
        </w:tc>
        <w:tc>
          <w:tcPr>
            <w:tcW w:w="1276" w:type="dxa"/>
            <w:vAlign w:val="center"/>
          </w:tcPr>
          <w:p w14:paraId="5CC58353" w14:textId="77777777" w:rsidR="004B1375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193,0</w:t>
            </w:r>
          </w:p>
        </w:tc>
      </w:tr>
      <w:tr w:rsidR="004B1375" w:rsidRPr="00572338" w14:paraId="420BD30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EDD0A14" w14:textId="77777777"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на осуществление первичного</w:t>
            </w:r>
            <w:proofErr w:type="gramStart"/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8B49E1">
              <w:rPr>
                <w:rFonts w:ascii="Courier New" w:hAnsi="Courier New" w:cs="Courier New"/>
                <w:sz w:val="22"/>
                <w:szCs w:val="22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20D86B12" w14:textId="77777777"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9906828" w14:textId="77777777"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3F89F79" w14:textId="77777777"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vAlign w:val="center"/>
          </w:tcPr>
          <w:p w14:paraId="140AAFBD" w14:textId="77777777"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  <w:vAlign w:val="center"/>
          </w:tcPr>
          <w:p w14:paraId="7904A3C6" w14:textId="77777777"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4B1375" w:rsidRPr="00572338" w14:paraId="5A69CCD2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AAB5CD4" w14:textId="77777777"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</w:t>
            </w:r>
            <w:r>
              <w:rPr>
                <w:rFonts w:ascii="Courier New" w:hAnsi="Courier New" w:cs="Courier New"/>
                <w:sz w:val="22"/>
                <w:szCs w:val="22"/>
              </w:rPr>
              <w:t>ции бюджетам сельских поселений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первичного воинского учета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7B150E13" w14:textId="77777777"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544" w:type="dxa"/>
            <w:vAlign w:val="center"/>
          </w:tcPr>
          <w:p w14:paraId="71C9DFAB" w14:textId="77777777"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68968B32" w14:textId="77777777"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vAlign w:val="center"/>
          </w:tcPr>
          <w:p w14:paraId="7266E28A" w14:textId="77777777"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  <w:vAlign w:val="center"/>
          </w:tcPr>
          <w:p w14:paraId="700DBF1E" w14:textId="77777777"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4B1375" w:rsidRPr="00572338" w14:paraId="5E198967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7E375EC" w14:textId="77777777"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5C2FAC35" w14:textId="77777777"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BEE666A" w14:textId="77777777"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73DBBF54" w14:textId="77777777" w:rsidR="004B1375" w:rsidRPr="000623AF" w:rsidRDefault="005A70AC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53,1</w:t>
            </w:r>
          </w:p>
        </w:tc>
        <w:tc>
          <w:tcPr>
            <w:tcW w:w="1276" w:type="dxa"/>
            <w:vAlign w:val="center"/>
          </w:tcPr>
          <w:p w14:paraId="5047FD04" w14:textId="77777777"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14:paraId="74C253E6" w14:textId="77777777"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B1375" w:rsidRPr="00572338" w14:paraId="6040D1E5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4B90F29" w14:textId="77777777" w:rsidR="004B1375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вып</w:t>
            </w:r>
            <w:r>
              <w:rPr>
                <w:rFonts w:ascii="Courier New" w:hAnsi="Courier New" w:cs="Courier New"/>
                <w:sz w:val="22"/>
                <w:szCs w:val="22"/>
              </w:rPr>
              <w:t>олнение передаваемых полномочий</w:t>
            </w:r>
          </w:p>
          <w:p w14:paraId="1A874A19" w14:textId="77777777" w:rsidR="004B1375" w:rsidRPr="008B49E1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53326F62" w14:textId="77777777"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0E7D552" w14:textId="77777777"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68EF9902" w14:textId="77777777" w:rsidR="004B1375" w:rsidRPr="00572338" w:rsidRDefault="005A70AC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53,1</w:t>
            </w:r>
          </w:p>
        </w:tc>
        <w:tc>
          <w:tcPr>
            <w:tcW w:w="1276" w:type="dxa"/>
            <w:vAlign w:val="center"/>
          </w:tcPr>
          <w:p w14:paraId="4ACDC2FC" w14:textId="77777777"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14:paraId="52BE0E8B" w14:textId="77777777"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B1375" w:rsidRPr="00572338" w14:paraId="40A3E1C2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1C13182" w14:textId="77777777" w:rsidR="004B1375" w:rsidRPr="008B49E1" w:rsidRDefault="004B1375" w:rsidP="00C669AA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5" w:type="dxa"/>
            <w:vAlign w:val="center"/>
          </w:tcPr>
          <w:p w14:paraId="5B95109B" w14:textId="77777777"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0AAF5FC" w14:textId="77777777"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2 07 00000 00 0000 180</w:t>
            </w:r>
          </w:p>
        </w:tc>
        <w:tc>
          <w:tcPr>
            <w:tcW w:w="1275" w:type="dxa"/>
            <w:vAlign w:val="center"/>
          </w:tcPr>
          <w:p w14:paraId="39AB78B3" w14:textId="77777777"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2422EB1" w14:textId="77777777"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005FC11" w14:textId="77777777"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14:paraId="5EAB1ED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A18A830" w14:textId="77777777"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vAlign w:val="center"/>
          </w:tcPr>
          <w:p w14:paraId="4EF93C09" w14:textId="77777777"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A81161C" w14:textId="77777777"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2 07 05000 10 0000 180</w:t>
            </w:r>
          </w:p>
        </w:tc>
        <w:tc>
          <w:tcPr>
            <w:tcW w:w="1275" w:type="dxa"/>
            <w:vAlign w:val="center"/>
          </w:tcPr>
          <w:p w14:paraId="553A1F24" w14:textId="77777777"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31C9824B" w14:textId="77777777"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A984566" w14:textId="77777777"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14:paraId="2E4D2AAC" w14:textId="77777777" w:rsidTr="004B1375">
        <w:trPr>
          <w:trHeight w:val="405"/>
        </w:trPr>
        <w:tc>
          <w:tcPr>
            <w:tcW w:w="5709" w:type="dxa"/>
            <w:vAlign w:val="center"/>
          </w:tcPr>
          <w:p w14:paraId="65CAEE34" w14:textId="77777777"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Перечисление из бюджетов сельских поселений (в бюджеты поселений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)д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ля осуществления возврата (зачета) излишне уплаченных или излишне взысканных сумм налогов, сборов и иных платежей, а также сумм процентов начисленных на излишне взысканные суммы</w:t>
            </w:r>
          </w:p>
        </w:tc>
        <w:tc>
          <w:tcPr>
            <w:tcW w:w="1985" w:type="dxa"/>
            <w:vAlign w:val="center"/>
          </w:tcPr>
          <w:p w14:paraId="35212166" w14:textId="77777777"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30B1E18" w14:textId="77777777"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2 08 05000 10 0000 180</w:t>
            </w:r>
          </w:p>
        </w:tc>
        <w:tc>
          <w:tcPr>
            <w:tcW w:w="1275" w:type="dxa"/>
            <w:vAlign w:val="center"/>
          </w:tcPr>
          <w:p w14:paraId="6C8E68F7" w14:textId="77777777" w:rsidR="004B1375" w:rsidRPr="00B754D8" w:rsidRDefault="004B1375" w:rsidP="004B1375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14:paraId="2E5DBB4D" w14:textId="77777777" w:rsidR="004B1375" w:rsidRPr="00B754D8" w:rsidRDefault="004B1375" w:rsidP="004B1375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14:paraId="5CE73E48" w14:textId="77777777" w:rsidR="004B1375" w:rsidRPr="00B754D8" w:rsidRDefault="004B1375" w:rsidP="004B1375">
            <w:pPr>
              <w:jc w:val="center"/>
            </w:pPr>
            <w:r>
              <w:t>0,0</w:t>
            </w:r>
          </w:p>
        </w:tc>
      </w:tr>
      <w:tr w:rsidR="004B1375" w:rsidRPr="009F3540" w14:paraId="704764A1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16ACC25" w14:textId="77777777"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985" w:type="dxa"/>
            <w:vAlign w:val="center"/>
          </w:tcPr>
          <w:p w14:paraId="5926821A" w14:textId="77777777"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55A1768" w14:textId="77777777"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C40C333" w14:textId="77777777" w:rsidR="004B1375" w:rsidRPr="003B01F0" w:rsidRDefault="00B71C21" w:rsidP="0036224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9616,5</w:t>
            </w:r>
          </w:p>
        </w:tc>
        <w:tc>
          <w:tcPr>
            <w:tcW w:w="1276" w:type="dxa"/>
            <w:vAlign w:val="center"/>
          </w:tcPr>
          <w:p w14:paraId="3B8D743D" w14:textId="77777777" w:rsidR="004B1375" w:rsidRPr="003B01F0" w:rsidRDefault="00BA7754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8212,7</w:t>
            </w:r>
          </w:p>
        </w:tc>
        <w:tc>
          <w:tcPr>
            <w:tcW w:w="1276" w:type="dxa"/>
            <w:vAlign w:val="center"/>
          </w:tcPr>
          <w:p w14:paraId="3CB1138A" w14:textId="77777777" w:rsidR="004B1375" w:rsidRPr="00BA2B62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7137,9</w:t>
            </w:r>
          </w:p>
        </w:tc>
      </w:tr>
    </w:tbl>
    <w:p w14:paraId="7DEC69F9" w14:textId="77777777" w:rsidR="00B72646" w:rsidRPr="003A0D4E" w:rsidRDefault="00B72646" w:rsidP="00B72646">
      <w:pPr>
        <w:pStyle w:val="a3"/>
        <w:rPr>
          <w:rFonts w:ascii="Arial" w:hAnsi="Arial" w:cs="Arial"/>
          <w:b/>
          <w:lang w:val="en-US"/>
        </w:rPr>
      </w:pPr>
    </w:p>
    <w:p w14:paraId="71AA6E77" w14:textId="77777777" w:rsidR="003A0D4E" w:rsidRPr="003A0D4E" w:rsidRDefault="003A0D4E" w:rsidP="00B72646">
      <w:pPr>
        <w:pStyle w:val="a3"/>
        <w:rPr>
          <w:rFonts w:ascii="Arial" w:hAnsi="Arial" w:cs="Arial"/>
          <w:lang w:val="en-US"/>
        </w:rPr>
      </w:pPr>
    </w:p>
    <w:p w14:paraId="325CB28F" w14:textId="77777777" w:rsidR="005242EA" w:rsidRDefault="005242EA" w:rsidP="00B72646">
      <w:pPr>
        <w:pStyle w:val="a3"/>
        <w:rPr>
          <w:rFonts w:ascii="Arial" w:hAnsi="Arial" w:cs="Arial"/>
        </w:rPr>
      </w:pPr>
    </w:p>
    <w:p w14:paraId="293ADE02" w14:textId="77777777" w:rsidR="004A1E97" w:rsidRDefault="004A1E97" w:rsidP="00B72646">
      <w:pPr>
        <w:pStyle w:val="a3"/>
        <w:rPr>
          <w:rFonts w:ascii="Arial" w:hAnsi="Arial" w:cs="Arial"/>
        </w:rPr>
      </w:pPr>
    </w:p>
    <w:p w14:paraId="5263C632" w14:textId="77777777" w:rsidR="001D0658" w:rsidRDefault="001D0658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D0658">
        <w:rPr>
          <w:rFonts w:ascii="Courier New" w:hAnsi="Courier New" w:cs="Courier New"/>
          <w:sz w:val="22"/>
          <w:szCs w:val="22"/>
        </w:rPr>
        <w:t>Приложение 2</w:t>
      </w:r>
    </w:p>
    <w:p w14:paraId="58B75357" w14:textId="77777777" w:rsidR="001D0658" w:rsidRDefault="001D0658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D0658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4B1375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0C050F05" w14:textId="77777777" w:rsidR="00BC4157" w:rsidRDefault="00D263E3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r w:rsidR="004B1375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E20F54">
        <w:rPr>
          <w:rFonts w:ascii="Courier New" w:hAnsi="Courier New" w:cs="Courier New"/>
          <w:sz w:val="22"/>
          <w:szCs w:val="22"/>
        </w:rPr>
        <w:t xml:space="preserve"> на 202</w:t>
      </w:r>
      <w:r w:rsidR="004B1375">
        <w:rPr>
          <w:rFonts w:ascii="Courier New" w:hAnsi="Courier New" w:cs="Courier New"/>
          <w:sz w:val="22"/>
          <w:szCs w:val="22"/>
        </w:rPr>
        <w:t>1</w:t>
      </w:r>
      <w:r w:rsidR="003A0D4E">
        <w:rPr>
          <w:rFonts w:ascii="Courier New" w:hAnsi="Courier New" w:cs="Courier New"/>
          <w:sz w:val="22"/>
          <w:szCs w:val="22"/>
        </w:rPr>
        <w:t xml:space="preserve"> год</w:t>
      </w:r>
    </w:p>
    <w:p w14:paraId="391DE133" w14:textId="77777777" w:rsidR="001D0658" w:rsidRPr="001D0658" w:rsidRDefault="00E20F54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B1375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B1375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1D0658" w:rsidRPr="001D0658">
        <w:rPr>
          <w:rFonts w:ascii="Courier New" w:hAnsi="Courier New" w:cs="Courier New"/>
          <w:sz w:val="22"/>
          <w:szCs w:val="22"/>
        </w:rPr>
        <w:t>»</w:t>
      </w:r>
    </w:p>
    <w:p w14:paraId="4A5525B6" w14:textId="6BE5F2B0" w:rsidR="004A1E97" w:rsidRDefault="00395426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</w:t>
      </w:r>
      <w:r w:rsidR="004B1375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11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4B1375">
        <w:rPr>
          <w:rFonts w:ascii="Courier New" w:hAnsi="Courier New" w:cs="Courier New"/>
          <w:sz w:val="22"/>
          <w:szCs w:val="22"/>
        </w:rPr>
        <w:t>2</w:t>
      </w:r>
      <w:r w:rsidR="00A63C60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275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8/3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</w:p>
    <w:p w14:paraId="3F949C32" w14:textId="77777777" w:rsidR="00E87805" w:rsidRDefault="00E87805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3390547" w14:textId="77777777" w:rsidR="00E87805" w:rsidRDefault="00E87805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D8C49D5" w14:textId="77777777" w:rsidR="001D0658" w:rsidRDefault="00F53785" w:rsidP="001D0658">
      <w:pPr>
        <w:pStyle w:val="a3"/>
        <w:jc w:val="center"/>
        <w:rPr>
          <w:rFonts w:ascii="Arial" w:hAnsi="Arial" w:cs="Arial"/>
          <w:b/>
        </w:rPr>
      </w:pPr>
      <w:r w:rsidRPr="002717D1">
        <w:rPr>
          <w:rFonts w:ascii="Arial" w:hAnsi="Arial" w:cs="Arial"/>
          <w:b/>
        </w:rPr>
        <w:t xml:space="preserve">ПЕРЕЧЕНЬ </w:t>
      </w:r>
      <w:r>
        <w:rPr>
          <w:rFonts w:ascii="Arial" w:hAnsi="Arial" w:cs="Arial"/>
          <w:b/>
        </w:rPr>
        <w:t xml:space="preserve">ГЛАВНЫХ АДМИНИСТРАТОРОВ ДОХОДОВ БЮДЖЕТА </w:t>
      </w:r>
      <w:r w:rsidR="004B1375">
        <w:rPr>
          <w:rFonts w:ascii="Arial" w:hAnsi="Arial" w:cs="Arial"/>
          <w:b/>
        </w:rPr>
        <w:t xml:space="preserve">КОНОВАЛОВСКОГО </w:t>
      </w:r>
      <w:r>
        <w:rPr>
          <w:rFonts w:ascii="Arial" w:hAnsi="Arial" w:cs="Arial"/>
          <w:b/>
        </w:rPr>
        <w:t>МУНИЦИПАЛЬНОГО ОБРАЗОВАНИЯ НА 202</w:t>
      </w:r>
      <w:r w:rsidR="004B137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 И НА ПЛАНОВЫЙ ПЕРИОД 202</w:t>
      </w:r>
      <w:r w:rsidR="004B137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И 202</w:t>
      </w:r>
      <w:r w:rsidR="004B137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ГОДОВ </w:t>
      </w:r>
    </w:p>
    <w:p w14:paraId="09F976CE" w14:textId="77777777" w:rsidR="004D40E8" w:rsidRPr="004D40E8" w:rsidRDefault="004D40E8" w:rsidP="004D40E8">
      <w:pPr>
        <w:pStyle w:val="a3"/>
        <w:jc w:val="right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3260"/>
        <w:gridCol w:w="9781"/>
      </w:tblGrid>
      <w:tr w:rsidR="001D0658" w14:paraId="23239F74" w14:textId="77777777" w:rsidTr="001D0658">
        <w:trPr>
          <w:trHeight w:val="195"/>
        </w:trPr>
        <w:tc>
          <w:tcPr>
            <w:tcW w:w="2127" w:type="dxa"/>
          </w:tcPr>
          <w:p w14:paraId="424F6B37" w14:textId="77777777"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Код администратора</w:t>
            </w:r>
          </w:p>
        </w:tc>
        <w:tc>
          <w:tcPr>
            <w:tcW w:w="3260" w:type="dxa"/>
          </w:tcPr>
          <w:p w14:paraId="7BD10786" w14:textId="77777777"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Код дохода</w:t>
            </w:r>
          </w:p>
        </w:tc>
        <w:tc>
          <w:tcPr>
            <w:tcW w:w="9781" w:type="dxa"/>
          </w:tcPr>
          <w:p w14:paraId="1D1AAB20" w14:textId="77777777"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Наименование кода дохода</w:t>
            </w:r>
          </w:p>
        </w:tc>
      </w:tr>
      <w:tr w:rsidR="007C2A9E" w14:paraId="5C93FCB7" w14:textId="77777777" w:rsidTr="001D0658">
        <w:trPr>
          <w:trHeight w:val="195"/>
        </w:trPr>
        <w:tc>
          <w:tcPr>
            <w:tcW w:w="2127" w:type="dxa"/>
          </w:tcPr>
          <w:p w14:paraId="28A8DACB" w14:textId="77777777" w:rsidR="007C2A9E" w:rsidRPr="001D0658" w:rsidRDefault="007C2A9E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260" w:type="dxa"/>
          </w:tcPr>
          <w:p w14:paraId="70DE5351" w14:textId="77777777" w:rsidR="007C2A9E" w:rsidRPr="001D0658" w:rsidRDefault="007C2A9E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1" w:type="dxa"/>
          </w:tcPr>
          <w:p w14:paraId="1C2F45C3" w14:textId="77777777" w:rsidR="007C2A9E" w:rsidRPr="001D0658" w:rsidRDefault="007C2A9E" w:rsidP="004B137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4B1375">
              <w:rPr>
                <w:rFonts w:ascii="Courier New" w:hAnsi="Courier New" w:cs="Courier New"/>
                <w:sz w:val="22"/>
                <w:szCs w:val="22"/>
              </w:rPr>
              <w:t xml:space="preserve">Коноваловского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83585F">
              <w:rPr>
                <w:rFonts w:ascii="Courier New" w:hAnsi="Courier New" w:cs="Courier New"/>
                <w:sz w:val="22"/>
                <w:szCs w:val="22"/>
              </w:rPr>
              <w:t xml:space="preserve"> ИНН 3806002961 КПП 380601001</w:t>
            </w:r>
          </w:p>
        </w:tc>
      </w:tr>
      <w:tr w:rsidR="003A0D4E" w:rsidRPr="001D0658" w14:paraId="75AAF9DF" w14:textId="77777777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F22" w14:textId="77777777"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EF58" w14:textId="77777777"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04020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F48F" w14:textId="77777777"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пошлина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должностными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лицами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самоуправления,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уполномоченными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законодательными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</w:p>
        </w:tc>
      </w:tr>
      <w:tr w:rsidR="003A0D4E" w:rsidRPr="001D0658" w14:paraId="7EA811C3" w14:textId="77777777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DDBE" w14:textId="77777777"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9412" w14:textId="77777777"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04020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4000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4C68" w14:textId="77777777"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пошлина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должностными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лицами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самоуправления,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уполномоченными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законодательными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 xml:space="preserve"> (прочие поступления)</w:t>
            </w:r>
          </w:p>
        </w:tc>
      </w:tr>
      <w:tr w:rsidR="003A0D4E" w:rsidRPr="001D0658" w14:paraId="6F17C0E9" w14:textId="77777777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59D5" w14:textId="77777777"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FABF" w14:textId="77777777"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5E55" w14:textId="77777777"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0D4E" w:rsidRPr="001D0658" w14:paraId="6262393B" w14:textId="77777777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A945" w14:textId="77777777"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BB5F" w14:textId="77777777"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01995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F65D" w14:textId="77777777"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Прочие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доходы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платных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F527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(работ)получателями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бюджетов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83585F" w:rsidRPr="001D0658" w14:paraId="50AC1C42" w14:textId="77777777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788D" w14:textId="77777777" w:rsidR="0083585F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BD8B" w14:textId="77777777"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754E" w14:textId="77777777" w:rsidR="0083585F" w:rsidRPr="001D0658" w:rsidRDefault="0083585F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4B1375" w:rsidRPr="001D0658" w14:paraId="53FA6983" w14:textId="77777777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F19B" w14:textId="77777777" w:rsidR="004B1375" w:rsidRPr="001D0658" w:rsidRDefault="004B1375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BB26" w14:textId="77777777" w:rsidR="004B1375" w:rsidRDefault="004B1375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3C1" w14:textId="77777777" w:rsidR="004B1375" w:rsidRDefault="004B1375" w:rsidP="001D30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в том числе казенных)</w:t>
            </w:r>
            <w:r w:rsidR="004A1E9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в части реализации </w:t>
            </w:r>
            <w:r w:rsidR="001D3070">
              <w:rPr>
                <w:rFonts w:ascii="Courier New" w:hAnsi="Courier New" w:cs="Courier New"/>
                <w:sz w:val="22"/>
                <w:szCs w:val="22"/>
              </w:rPr>
              <w:t>основных средств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по указанному имуществу</w:t>
            </w:r>
          </w:p>
        </w:tc>
      </w:tr>
      <w:tr w:rsidR="003A0D4E" w:rsidRPr="001D0658" w14:paraId="765A9CF2" w14:textId="77777777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B7C" w14:textId="77777777"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D2B" w14:textId="77777777"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4C1" w14:textId="77777777"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0D4E" w:rsidRPr="001D0658" w14:paraId="326BA572" w14:textId="77777777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F225" w14:textId="77777777"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1D3B" w14:textId="77777777"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01050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538" w14:textId="77777777"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Невыясненные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поступления,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зачисляемые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бюджеты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83585F" w:rsidRPr="001D0658" w14:paraId="19F10D5A" w14:textId="77777777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D78F" w14:textId="77777777"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E4A" w14:textId="77777777"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A198" w14:textId="77777777" w:rsidR="0083585F" w:rsidRPr="001D0658" w:rsidRDefault="0083585F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F473F6" w:rsidRPr="001D0658" w14:paraId="3C8A46A9" w14:textId="77777777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F3F6" w14:textId="77777777" w:rsidR="00F473F6" w:rsidRPr="001D0658" w:rsidRDefault="00F473F6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FC08" w14:textId="77777777" w:rsidR="00F473F6" w:rsidRPr="001D0658" w:rsidRDefault="00F473F6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CAD" w14:textId="77777777" w:rsidR="00F473F6" w:rsidRPr="00110560" w:rsidRDefault="00F473F6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10560">
              <w:rPr>
                <w:rFonts w:ascii="Courier New" w:hAnsi="Courier New" w:cs="Courier New"/>
                <w:sz w:val="22"/>
                <w:szCs w:val="22"/>
              </w:rPr>
              <w:t>* **</w:t>
            </w:r>
          </w:p>
        </w:tc>
      </w:tr>
    </w:tbl>
    <w:p w14:paraId="1FC584C2" w14:textId="77777777" w:rsidR="00E62A43" w:rsidRPr="009D66EA" w:rsidRDefault="00110560" w:rsidP="00110560">
      <w:pPr>
        <w:pStyle w:val="a3"/>
        <w:ind w:left="1068"/>
        <w:rPr>
          <w:rFonts w:ascii="Arial" w:hAnsi="Arial" w:cs="Arial"/>
          <w:sz w:val="16"/>
          <w:szCs w:val="16"/>
        </w:rPr>
      </w:pPr>
      <w:r w:rsidRPr="009D66EA">
        <w:rPr>
          <w:rFonts w:ascii="Arial" w:hAnsi="Arial" w:cs="Arial"/>
          <w:sz w:val="16"/>
          <w:szCs w:val="16"/>
        </w:rPr>
        <w:t>*в части доходов, зачисляемых в местный бюджет.</w:t>
      </w:r>
    </w:p>
    <w:p w14:paraId="7782C543" w14:textId="77777777" w:rsidR="004174E3" w:rsidRDefault="00110560" w:rsidP="009D66EA">
      <w:pPr>
        <w:pStyle w:val="a3"/>
        <w:ind w:left="1068"/>
        <w:rPr>
          <w:rFonts w:ascii="Arial" w:hAnsi="Arial" w:cs="Arial"/>
          <w:sz w:val="16"/>
          <w:szCs w:val="16"/>
        </w:rPr>
      </w:pPr>
      <w:r w:rsidRPr="009D66EA">
        <w:rPr>
          <w:rFonts w:ascii="Arial" w:hAnsi="Arial" w:cs="Arial"/>
          <w:sz w:val="16"/>
          <w:szCs w:val="16"/>
        </w:rPr>
        <w:t>**Администрирование поступлений по всем подгруппам, статьям, подстатьям, элементам соответствующей группы вида доходов и кодам подвидов доходов, осуществляется главным админис</w:t>
      </w:r>
      <w:r w:rsidR="009D66EA">
        <w:rPr>
          <w:rFonts w:ascii="Arial" w:hAnsi="Arial" w:cs="Arial"/>
          <w:sz w:val="16"/>
          <w:szCs w:val="16"/>
        </w:rPr>
        <w:t>тратором, указанным в груп</w:t>
      </w:r>
      <w:r w:rsidR="006C0D48">
        <w:rPr>
          <w:rFonts w:ascii="Arial" w:hAnsi="Arial" w:cs="Arial"/>
          <w:sz w:val="16"/>
          <w:szCs w:val="16"/>
        </w:rPr>
        <w:t>п</w:t>
      </w:r>
      <w:r w:rsidR="009D66EA">
        <w:rPr>
          <w:rFonts w:ascii="Arial" w:hAnsi="Arial" w:cs="Arial"/>
          <w:sz w:val="16"/>
          <w:szCs w:val="16"/>
        </w:rPr>
        <w:t>ирово</w:t>
      </w:r>
      <w:r w:rsidRPr="009D66EA">
        <w:rPr>
          <w:rFonts w:ascii="Arial" w:hAnsi="Arial" w:cs="Arial"/>
          <w:sz w:val="16"/>
          <w:szCs w:val="16"/>
        </w:rPr>
        <w:t xml:space="preserve">чном коде бюджетной классификации </w:t>
      </w:r>
    </w:p>
    <w:p w14:paraId="6ED6A3C8" w14:textId="77777777" w:rsidR="009D66EA" w:rsidRPr="009D66EA" w:rsidRDefault="009D66EA" w:rsidP="009D66EA">
      <w:pPr>
        <w:pStyle w:val="a3"/>
        <w:ind w:left="1068"/>
        <w:rPr>
          <w:rFonts w:ascii="Arial" w:hAnsi="Arial" w:cs="Arial"/>
          <w:sz w:val="16"/>
          <w:szCs w:val="16"/>
        </w:rPr>
      </w:pPr>
    </w:p>
    <w:p w14:paraId="3B562705" w14:textId="77777777" w:rsidR="004174E3" w:rsidRDefault="004174E3" w:rsidP="00315A4A">
      <w:pPr>
        <w:pStyle w:val="a3"/>
        <w:rPr>
          <w:rFonts w:ascii="Arial" w:hAnsi="Arial" w:cs="Arial"/>
        </w:rPr>
      </w:pPr>
    </w:p>
    <w:p w14:paraId="7323ABED" w14:textId="77777777" w:rsidR="00FE3997" w:rsidRDefault="00FE39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A879D62" w14:textId="77777777" w:rsidR="00FE3997" w:rsidRDefault="00FE39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FAD7CDC" w14:textId="77777777"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D9BEFF8" w14:textId="77777777"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251D43D" w14:textId="77777777"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847E527" w14:textId="77777777" w:rsidR="00B72646" w:rsidRPr="00B72646" w:rsidRDefault="00B72646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>Приложение № 3</w:t>
      </w:r>
    </w:p>
    <w:p w14:paraId="392EDD77" w14:textId="77777777" w:rsidR="00B72646" w:rsidRDefault="00B72646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250B39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55F2DEF8" w14:textId="77777777" w:rsidR="00BC4157" w:rsidRDefault="00315A4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B72646">
        <w:rPr>
          <w:rFonts w:ascii="Courier New" w:hAnsi="Courier New" w:cs="Courier New"/>
          <w:sz w:val="22"/>
          <w:szCs w:val="22"/>
        </w:rPr>
        <w:t xml:space="preserve">О бюджете </w:t>
      </w:r>
      <w:r w:rsidR="00250B39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B72646">
        <w:rPr>
          <w:rFonts w:ascii="Courier New" w:hAnsi="Courier New" w:cs="Courier New"/>
          <w:sz w:val="22"/>
          <w:szCs w:val="22"/>
        </w:rPr>
        <w:t>му</w:t>
      </w:r>
      <w:r w:rsidR="00BC4157">
        <w:rPr>
          <w:rFonts w:ascii="Courier New" w:hAnsi="Courier New" w:cs="Courier New"/>
          <w:sz w:val="22"/>
          <w:szCs w:val="22"/>
        </w:rPr>
        <w:t>ници</w:t>
      </w:r>
      <w:r w:rsidR="00E20F54">
        <w:rPr>
          <w:rFonts w:ascii="Courier New" w:hAnsi="Courier New" w:cs="Courier New"/>
          <w:sz w:val="22"/>
          <w:szCs w:val="22"/>
        </w:rPr>
        <w:t>пального образования на 202</w:t>
      </w:r>
      <w:r w:rsidR="00250B39">
        <w:rPr>
          <w:rFonts w:ascii="Courier New" w:hAnsi="Courier New" w:cs="Courier New"/>
          <w:sz w:val="22"/>
          <w:szCs w:val="22"/>
        </w:rPr>
        <w:t>1</w:t>
      </w:r>
      <w:r w:rsidR="007F774C">
        <w:rPr>
          <w:rFonts w:ascii="Courier New" w:hAnsi="Courier New" w:cs="Courier New"/>
          <w:sz w:val="22"/>
          <w:szCs w:val="22"/>
        </w:rPr>
        <w:t xml:space="preserve"> </w:t>
      </w:r>
      <w:r w:rsidR="00830F92">
        <w:rPr>
          <w:rFonts w:ascii="Courier New" w:hAnsi="Courier New" w:cs="Courier New"/>
          <w:sz w:val="22"/>
          <w:szCs w:val="22"/>
        </w:rPr>
        <w:t>год</w:t>
      </w:r>
    </w:p>
    <w:p w14:paraId="6160A789" w14:textId="77777777" w:rsidR="00B72646" w:rsidRPr="00B72646" w:rsidRDefault="00E20F54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250B39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250B39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B72646">
        <w:rPr>
          <w:rFonts w:ascii="Courier New" w:hAnsi="Courier New" w:cs="Courier New"/>
          <w:sz w:val="22"/>
          <w:szCs w:val="22"/>
        </w:rPr>
        <w:t>»</w:t>
      </w:r>
    </w:p>
    <w:p w14:paraId="54080BA2" w14:textId="5528F3E9" w:rsidR="00B72646" w:rsidRDefault="00250B39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95426">
        <w:rPr>
          <w:rFonts w:ascii="Courier New" w:hAnsi="Courier New" w:cs="Courier New"/>
          <w:sz w:val="22"/>
          <w:szCs w:val="22"/>
        </w:rPr>
        <w:t>26</w:t>
      </w:r>
      <w:r>
        <w:rPr>
          <w:rFonts w:ascii="Courier New" w:hAnsi="Courier New" w:cs="Courier New"/>
          <w:sz w:val="22"/>
          <w:szCs w:val="22"/>
        </w:rPr>
        <w:t>.</w:t>
      </w:r>
      <w:r w:rsidR="00395426">
        <w:rPr>
          <w:rFonts w:ascii="Courier New" w:hAnsi="Courier New" w:cs="Courier New"/>
          <w:sz w:val="22"/>
          <w:szCs w:val="22"/>
        </w:rPr>
        <w:t>11</w:t>
      </w:r>
      <w:r w:rsidR="002C35C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>2</w:t>
      </w:r>
      <w:r w:rsidR="00A63C60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395426">
        <w:rPr>
          <w:rFonts w:ascii="Courier New" w:hAnsi="Courier New" w:cs="Courier New"/>
          <w:sz w:val="22"/>
          <w:szCs w:val="22"/>
        </w:rPr>
        <w:t>8/3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4053C4" w14:paraId="12E8CBA5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53B33006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1C463EC8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E34803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E6E43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14:paraId="720218C5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7D9417A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B19234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2A72A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713BAAA" w14:textId="77777777" w:rsidR="00255274" w:rsidRDefault="002552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7AED05BD" w14:textId="77777777" w:rsidR="00255274" w:rsidRDefault="002552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14:paraId="70051C3E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557D3A2C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402D8685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E82AB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7B89B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1EE06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3C4" w:rsidRPr="00283867" w14:paraId="6C142BAF" w14:textId="77777777" w:rsidTr="004053C4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195BF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</w:t>
            </w:r>
          </w:p>
          <w:p w14:paraId="5AEA5D8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дефицита  бюджета Коноваловского МО   на  2021 год и плановый период 2022 - 2023 годов</w:t>
            </w:r>
          </w:p>
        </w:tc>
      </w:tr>
      <w:tr w:rsidR="004053C4" w:rsidRPr="00283867" w14:paraId="59191ACA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5CDCD8A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F5C4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4B83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BB8F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643FBA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14:paraId="73C6B37B" w14:textId="77777777" w:rsidTr="004053C4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3325A64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8C50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5BE2E8" w14:textId="77777777" w:rsidR="004053C4" w:rsidRPr="00283867" w:rsidRDefault="004053C4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1CA2B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9A33E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283867">
              <w:rPr>
                <w:rFonts w:ascii="Courier New" w:hAnsi="Courier New" w:cs="Courier New"/>
                <w:color w:val="000000"/>
              </w:rPr>
              <w:t>Тыс.рублей</w:t>
            </w:r>
            <w:proofErr w:type="spellEnd"/>
          </w:p>
        </w:tc>
      </w:tr>
      <w:tr w:rsidR="004053C4" w:rsidRPr="00283867" w14:paraId="00B78C5B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723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7DA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2021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AE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496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2023 год</w:t>
            </w:r>
          </w:p>
        </w:tc>
      </w:tr>
      <w:tr w:rsidR="004053C4" w:rsidRPr="00283867" w14:paraId="3796609F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238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9D4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B0CE" w14:textId="77777777" w:rsidR="004053C4" w:rsidRPr="00283867" w:rsidRDefault="00CE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1740,6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3E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5BE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14:paraId="498BC292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3F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0AD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F62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2A4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273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81,7</w:t>
            </w:r>
          </w:p>
        </w:tc>
      </w:tr>
      <w:tr w:rsidR="004053C4" w:rsidRPr="00283867" w14:paraId="4D04F61A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477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4D5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C36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BE4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A4E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81,7</w:t>
            </w:r>
          </w:p>
        </w:tc>
      </w:tr>
      <w:tr w:rsidR="004053C4" w:rsidRPr="00283867" w14:paraId="0C3BE18E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288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Привлечение кредитов от кредитных организаций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77C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7BC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D47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C7A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81,7</w:t>
            </w:r>
          </w:p>
        </w:tc>
      </w:tr>
      <w:tr w:rsidR="004053C4" w:rsidRPr="00283867" w14:paraId="712EAFE5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CB8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6DD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6D2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886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937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0EA5A47A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D8B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Погашение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5C9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CA1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23D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7AC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2007D09D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90E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Бюджетные кредиты из других бюджетов бюджетной системы Российской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 xml:space="preserve">Федерации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74D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001 01 03 01 00 00 0000 000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446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1D9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66C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14:paraId="1BCB03E8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D53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E2C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6B1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552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A66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2AE0A170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952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сельских поселений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CF2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05E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36C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2B3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16987721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06B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F18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875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9AA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F3E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105405BC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E5C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бюджетами се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льских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поселений</w:t>
            </w:r>
            <w:r w:rsidRPr="00283867">
              <w:rPr>
                <w:rFonts w:ascii="Courier New" w:hAnsi="Courier New" w:cs="Courier New"/>
                <w:color w:val="000000"/>
              </w:rPr>
              <w:t>Российской</w:t>
            </w:r>
            <w:proofErr w:type="spellEnd"/>
            <w:r w:rsidRPr="00283867">
              <w:rPr>
                <w:rFonts w:ascii="Courier New" w:hAnsi="Courier New" w:cs="Courier New"/>
                <w:color w:val="000000"/>
              </w:rPr>
              <w:t xml:space="preserve">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1DB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039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B43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95F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0BDD45F4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C65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485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A6D9" w14:textId="77777777" w:rsidR="004053C4" w:rsidRPr="00283867" w:rsidRDefault="00CE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1656,0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B0DD" w14:textId="77777777"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0CEA" w14:textId="77777777"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14:paraId="13C34196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460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6B9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6367" w14:textId="77777777" w:rsidR="004053C4" w:rsidRPr="00283867" w:rsidRDefault="00255274" w:rsidP="00B7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-970</w:t>
            </w:r>
            <w:r w:rsidR="00B71C21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B71C2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5C6F" w14:textId="77777777"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C506" w14:textId="77777777"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14:paraId="54A061EA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D92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A55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2EEE" w14:textId="77777777" w:rsidR="004053C4" w:rsidRPr="00283867" w:rsidRDefault="00255274" w:rsidP="00B7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-970</w:t>
            </w:r>
            <w:r w:rsidR="00B71C21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B71C2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8C5" w14:textId="77777777"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CBE9" w14:textId="77777777"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14:paraId="15705A2A" w14:textId="77777777" w:rsidTr="004053C4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37A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063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522F" w14:textId="77777777" w:rsidR="004053C4" w:rsidRPr="00283867" w:rsidRDefault="00255274" w:rsidP="00B7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-970</w:t>
            </w:r>
            <w:r w:rsidR="00B71C21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B71C2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A5A0" w14:textId="77777777"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A8B7" w14:textId="77777777"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14:paraId="4F8814B2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AB6B" w14:textId="77777777" w:rsidR="004053C4" w:rsidRPr="00283867" w:rsidRDefault="004053C4" w:rsidP="009D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D72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BE40" w14:textId="77777777" w:rsidR="004053C4" w:rsidRPr="00283867" w:rsidRDefault="00255274" w:rsidP="00B7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-970</w:t>
            </w:r>
            <w:r w:rsidR="00B71C21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B71C2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50E1" w14:textId="77777777"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80FB" w14:textId="77777777"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14:paraId="6B064525" w14:textId="77777777" w:rsidTr="004053C4">
        <w:trPr>
          <w:trHeight w:val="377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BFA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BB4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810 01 05 02 01 02 0000 510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CF04" w14:textId="77777777" w:rsidR="004053C4" w:rsidRPr="00283867" w:rsidRDefault="00255274" w:rsidP="00B7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-970</w:t>
            </w:r>
            <w:r w:rsidR="00B71C21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B71C2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8AB7" w14:textId="77777777" w:rsidR="004053C4" w:rsidRPr="00283867" w:rsidRDefault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8C83" w14:textId="77777777" w:rsidR="004053C4" w:rsidRPr="00283867" w:rsidRDefault="009D7565" w:rsidP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14:paraId="181E5AE9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883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7B1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000 01 05 00 00 00 </w:t>
            </w: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2F03" w14:textId="77777777" w:rsidR="004053C4" w:rsidRPr="00283867" w:rsidRDefault="00B71C21" w:rsidP="005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11357,1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7F41" w14:textId="77777777" w:rsidR="004053C4" w:rsidRPr="00283867" w:rsidRDefault="00B97AE5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892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14:paraId="6822CD98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69E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5A7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A299" w14:textId="77777777" w:rsidR="004053C4" w:rsidRPr="00283867" w:rsidRDefault="00B71C21" w:rsidP="0036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11357,1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C9F4" w14:textId="77777777"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97F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14:paraId="5AEECA20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204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186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6A93" w14:textId="77777777" w:rsidR="004053C4" w:rsidRPr="00283867" w:rsidRDefault="00B71C21" w:rsidP="0036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11357,1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76B9" w14:textId="77777777"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719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14:paraId="7C6BB5A1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108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024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5114" w14:textId="77777777" w:rsidR="004053C4" w:rsidRPr="00283867" w:rsidRDefault="00B71C21" w:rsidP="0036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11357,1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419C" w14:textId="77777777"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D33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14:paraId="3D64C789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E5F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ED9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001 01 06 00 00 00 0000 000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019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C79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BB3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14:paraId="67B6E004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5E47AB5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4D08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1373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0273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1CB0C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14:paraId="6DBCE0DA" w14:textId="77777777" w:rsidR="005242EA" w:rsidRPr="00283867" w:rsidRDefault="005242E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20B0CE6" w14:textId="77777777" w:rsidR="00FE3997" w:rsidRPr="00283867" w:rsidRDefault="00FE3997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CFA9736" w14:textId="77777777"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487F3A6" w14:textId="77777777"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E9AE99D" w14:textId="77777777"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80122B8" w14:textId="77777777"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>Приложение 4</w:t>
      </w:r>
    </w:p>
    <w:p w14:paraId="5E9DE241" w14:textId="77777777"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 к решению Дум</w:t>
      </w:r>
      <w:r>
        <w:rPr>
          <w:rFonts w:ascii="Courier New" w:hAnsi="Courier New" w:cs="Courier New"/>
          <w:sz w:val="22"/>
          <w:szCs w:val="22"/>
        </w:rPr>
        <w:t xml:space="preserve">ы </w:t>
      </w:r>
      <w:r w:rsidR="00FA1C0C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69FDC9BA" w14:textId="77777777" w:rsidR="00BC4157" w:rsidRDefault="00155DED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FA1C0C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B33395">
        <w:rPr>
          <w:rFonts w:ascii="Courier New" w:hAnsi="Courier New" w:cs="Courier New"/>
          <w:sz w:val="22"/>
          <w:szCs w:val="22"/>
        </w:rPr>
        <w:t xml:space="preserve"> му</w:t>
      </w:r>
      <w:r w:rsidR="00B90639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FA1C0C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4830D6E9" w14:textId="77777777" w:rsidR="00B33395" w:rsidRPr="00B33395" w:rsidRDefault="00B90639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FA1C0C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FA1C0C">
        <w:rPr>
          <w:rFonts w:ascii="Courier New" w:hAnsi="Courier New" w:cs="Courier New"/>
          <w:sz w:val="22"/>
          <w:szCs w:val="22"/>
        </w:rPr>
        <w:t>3</w:t>
      </w:r>
      <w:r w:rsidR="007C2A9E">
        <w:rPr>
          <w:rFonts w:ascii="Courier New" w:hAnsi="Courier New" w:cs="Courier New"/>
          <w:sz w:val="22"/>
          <w:szCs w:val="22"/>
        </w:rPr>
        <w:t xml:space="preserve"> годов</w:t>
      </w:r>
      <w:r w:rsidR="00B33395" w:rsidRPr="00B33395">
        <w:rPr>
          <w:rFonts w:ascii="Courier New" w:hAnsi="Courier New" w:cs="Courier New"/>
          <w:sz w:val="22"/>
          <w:szCs w:val="22"/>
        </w:rPr>
        <w:t>»</w:t>
      </w:r>
    </w:p>
    <w:p w14:paraId="14B18988" w14:textId="0C3908CF" w:rsidR="00255274" w:rsidRDefault="00FA1C0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95426">
        <w:rPr>
          <w:rFonts w:ascii="Courier New" w:hAnsi="Courier New" w:cs="Courier New"/>
          <w:sz w:val="22"/>
          <w:szCs w:val="22"/>
        </w:rPr>
        <w:t>26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395426">
        <w:rPr>
          <w:rFonts w:ascii="Courier New" w:hAnsi="Courier New" w:cs="Courier New"/>
          <w:sz w:val="22"/>
          <w:szCs w:val="22"/>
        </w:rPr>
        <w:t>11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CE2C37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395426">
        <w:rPr>
          <w:rFonts w:ascii="Courier New" w:hAnsi="Courier New" w:cs="Courier New"/>
          <w:sz w:val="22"/>
          <w:szCs w:val="22"/>
        </w:rPr>
        <w:t>8/3</w:t>
      </w:r>
    </w:p>
    <w:p w14:paraId="79F5D48F" w14:textId="77777777" w:rsidR="00B33395" w:rsidRDefault="002C35CB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66E86DF4" w14:textId="77777777" w:rsidR="009D7565" w:rsidRPr="00B3339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DCF1B27" w14:textId="77777777" w:rsidR="00B33395" w:rsidRPr="00B33395" w:rsidRDefault="00B33395" w:rsidP="00B33395">
      <w:pPr>
        <w:pStyle w:val="a3"/>
        <w:jc w:val="center"/>
        <w:rPr>
          <w:rFonts w:ascii="Arial" w:hAnsi="Arial" w:cs="Arial"/>
          <w:b/>
        </w:rPr>
      </w:pPr>
      <w:r w:rsidRPr="00B33395">
        <w:rPr>
          <w:rFonts w:ascii="Arial" w:hAnsi="Arial" w:cs="Arial"/>
          <w:b/>
        </w:rPr>
        <w:t>Распределение бюджетных ассигнований по разделам и подразделам</w:t>
      </w:r>
    </w:p>
    <w:p w14:paraId="0D51AE7E" w14:textId="77777777" w:rsidR="00B33395" w:rsidRPr="00B33395" w:rsidRDefault="00155DED" w:rsidP="00B333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</w:t>
      </w:r>
      <w:r w:rsidR="00B90639">
        <w:rPr>
          <w:rFonts w:ascii="Arial" w:hAnsi="Arial" w:cs="Arial"/>
          <w:b/>
        </w:rPr>
        <w:t>расходов на 202</w:t>
      </w:r>
      <w:r w:rsidR="00FA1C0C">
        <w:rPr>
          <w:rFonts w:ascii="Arial" w:hAnsi="Arial" w:cs="Arial"/>
          <w:b/>
        </w:rPr>
        <w:t>1</w:t>
      </w:r>
      <w:r w:rsidR="00BC4157">
        <w:rPr>
          <w:rFonts w:ascii="Arial" w:hAnsi="Arial" w:cs="Arial"/>
          <w:b/>
        </w:rPr>
        <w:t xml:space="preserve"> </w:t>
      </w:r>
      <w:r w:rsidR="00B90639">
        <w:rPr>
          <w:rFonts w:ascii="Arial" w:hAnsi="Arial" w:cs="Arial"/>
          <w:b/>
        </w:rPr>
        <w:t>год и плановый период 202</w:t>
      </w:r>
      <w:r w:rsidR="00FA1C0C">
        <w:rPr>
          <w:rFonts w:ascii="Arial" w:hAnsi="Arial" w:cs="Arial"/>
          <w:b/>
        </w:rPr>
        <w:t>2</w:t>
      </w:r>
      <w:r w:rsidR="00271D20">
        <w:rPr>
          <w:rFonts w:ascii="Arial" w:hAnsi="Arial" w:cs="Arial"/>
          <w:b/>
        </w:rPr>
        <w:t xml:space="preserve">– </w:t>
      </w:r>
      <w:r w:rsidR="00B90639">
        <w:rPr>
          <w:rFonts w:ascii="Arial" w:hAnsi="Arial" w:cs="Arial"/>
          <w:b/>
        </w:rPr>
        <w:t>202</w:t>
      </w:r>
      <w:r w:rsidR="00FA1C0C">
        <w:rPr>
          <w:rFonts w:ascii="Arial" w:hAnsi="Arial" w:cs="Arial"/>
          <w:b/>
        </w:rPr>
        <w:t>3</w:t>
      </w:r>
      <w:r w:rsidR="00D20BD5">
        <w:rPr>
          <w:rFonts w:ascii="Arial" w:hAnsi="Arial" w:cs="Arial"/>
          <w:b/>
        </w:rPr>
        <w:t xml:space="preserve"> годов</w:t>
      </w:r>
    </w:p>
    <w:p w14:paraId="119FCD0D" w14:textId="77777777" w:rsidR="00B33395" w:rsidRPr="00B33395" w:rsidRDefault="00EA1ACD" w:rsidP="00155DED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</w:t>
      </w:r>
      <w:r w:rsidR="00B33395" w:rsidRPr="00155DED">
        <w:rPr>
          <w:rFonts w:ascii="Courier New" w:hAnsi="Courier New" w:cs="Courier New"/>
          <w:sz w:val="22"/>
          <w:szCs w:val="22"/>
        </w:rPr>
        <w:t>тыс.</w:t>
      </w:r>
      <w:r w:rsidR="00B90639">
        <w:rPr>
          <w:rFonts w:ascii="Courier New" w:hAnsi="Courier New" w:cs="Courier New"/>
          <w:sz w:val="22"/>
          <w:szCs w:val="22"/>
        </w:rPr>
        <w:t xml:space="preserve"> </w:t>
      </w:r>
      <w:r w:rsidR="00B33395" w:rsidRPr="00155DED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E305C6" w14:paraId="05428F8E" w14:textId="77777777" w:rsidTr="00B33395">
        <w:tc>
          <w:tcPr>
            <w:tcW w:w="9923" w:type="dxa"/>
          </w:tcPr>
          <w:p w14:paraId="3A8A24D2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60B34F80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14:paraId="59FDB8B7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75A42ECD" w14:textId="77777777"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33395" w:rsidRP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14:paraId="36A46503" w14:textId="77777777"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5BC3E55A" w14:textId="77777777"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E305C6" w14:paraId="56D8AA83" w14:textId="77777777" w:rsidTr="00B33395">
        <w:tc>
          <w:tcPr>
            <w:tcW w:w="9923" w:type="dxa"/>
          </w:tcPr>
          <w:p w14:paraId="6589F69A" w14:textId="77777777" w:rsidR="00B33395" w:rsidRPr="00826698" w:rsidRDefault="00155DE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14:paraId="78C65EBD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D2D6EF8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07191B" w14:textId="77777777" w:rsidR="00B33395" w:rsidRPr="00035B66" w:rsidRDefault="00035B66" w:rsidP="003625CD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54</w:t>
            </w:r>
            <w:r w:rsidR="003625CD">
              <w:rPr>
                <w:rFonts w:ascii="Courier New" w:hAnsi="Courier New" w:cs="Courier New"/>
                <w:b/>
                <w:i/>
                <w:sz w:val="22"/>
                <w:szCs w:val="22"/>
              </w:rPr>
              <w:t>57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 w:rsidR="003625CD">
              <w:rPr>
                <w:rFonts w:ascii="Courier New" w:hAnsi="Courier New" w:cs="Courier New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425AE1C6" w14:textId="77777777"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14:paraId="33942EEB" w14:textId="77777777"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B33395" w:rsidRPr="00E305C6" w14:paraId="53BE7949" w14:textId="77777777" w:rsidTr="00B33395">
        <w:tc>
          <w:tcPr>
            <w:tcW w:w="9923" w:type="dxa"/>
          </w:tcPr>
          <w:p w14:paraId="511245D2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14:paraId="450D6826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2E6151FF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66937575" w14:textId="77777777" w:rsidR="00B33395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417" w:type="dxa"/>
          </w:tcPr>
          <w:p w14:paraId="420DF0D5" w14:textId="77777777"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14:paraId="2BDCE15D" w14:textId="77777777"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B33395" w:rsidRPr="00E305C6" w14:paraId="317CC61C" w14:textId="77777777" w:rsidTr="00B33395">
        <w:tc>
          <w:tcPr>
            <w:tcW w:w="9923" w:type="dxa"/>
          </w:tcPr>
          <w:p w14:paraId="4D3FD0D1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243ABFF6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CE318A1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2F34D7A5" w14:textId="77777777" w:rsidR="00B33395" w:rsidRPr="00035B66" w:rsidRDefault="00035B66" w:rsidP="003625C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42</w:t>
            </w:r>
            <w:r w:rsidR="003625CD">
              <w:rPr>
                <w:rFonts w:ascii="Courier New" w:hAnsi="Courier New" w:cs="Courier New"/>
                <w:sz w:val="22"/>
                <w:szCs w:val="22"/>
              </w:rPr>
              <w:t>89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625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194191DC" w14:textId="77777777" w:rsidR="00B33395" w:rsidRPr="00826698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14:paraId="03857240" w14:textId="77777777"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B57C1" w:rsidRPr="00E305C6" w14:paraId="12251CE7" w14:textId="77777777" w:rsidTr="00B33395">
        <w:trPr>
          <w:trHeight w:val="220"/>
        </w:trPr>
        <w:tc>
          <w:tcPr>
            <w:tcW w:w="9923" w:type="dxa"/>
          </w:tcPr>
          <w:p w14:paraId="1AC8F73E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2AC1BB8C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544C246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19DDDE29" w14:textId="77777777" w:rsidR="000B57C1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417" w:type="dxa"/>
          </w:tcPr>
          <w:p w14:paraId="6FA07F7E" w14:textId="77777777" w:rsidR="000B57C1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14:paraId="7B47F23E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3395" w:rsidRPr="00E305C6" w14:paraId="36DED946" w14:textId="77777777" w:rsidTr="00B33395">
        <w:trPr>
          <w:trHeight w:val="220"/>
        </w:trPr>
        <w:tc>
          <w:tcPr>
            <w:tcW w:w="9923" w:type="dxa"/>
          </w:tcPr>
          <w:p w14:paraId="34D27E72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14:paraId="0A499B8E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4E15CA5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14ABF96A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248C1853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D8DE033" w14:textId="77777777"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3395" w:rsidRPr="00E305C6" w14:paraId="6DAD7E58" w14:textId="77777777" w:rsidTr="00B33395">
        <w:tc>
          <w:tcPr>
            <w:tcW w:w="9923" w:type="dxa"/>
          </w:tcPr>
          <w:p w14:paraId="1E42169E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686A6A1C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5575B5A6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1FC6765A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1BB71465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99614EC" w14:textId="77777777"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528" w:rsidRPr="00E305C6" w14:paraId="5877EE86" w14:textId="77777777" w:rsidTr="00B33395">
        <w:tc>
          <w:tcPr>
            <w:tcW w:w="9923" w:type="dxa"/>
          </w:tcPr>
          <w:p w14:paraId="33D4E34A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851" w:type="dxa"/>
          </w:tcPr>
          <w:p w14:paraId="09206853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3B4EF4D8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13E140" w14:textId="77777777" w:rsidR="00511528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417" w:type="dxa"/>
          </w:tcPr>
          <w:p w14:paraId="18B54BD7" w14:textId="77777777"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14:paraId="7E2B26AE" w14:textId="77777777"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144,5</w:t>
            </w:r>
          </w:p>
        </w:tc>
      </w:tr>
      <w:tr w:rsidR="00511528" w:rsidRPr="00E305C6" w14:paraId="1282673C" w14:textId="77777777" w:rsidTr="00B33395">
        <w:trPr>
          <w:trHeight w:val="326"/>
        </w:trPr>
        <w:tc>
          <w:tcPr>
            <w:tcW w:w="9923" w:type="dxa"/>
          </w:tcPr>
          <w:p w14:paraId="0C067AB3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6F9DEDB5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18B519F0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76B0D64A" w14:textId="77777777" w:rsidR="00511528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417" w:type="dxa"/>
          </w:tcPr>
          <w:p w14:paraId="7919C75F" w14:textId="77777777"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14:paraId="6D027654" w14:textId="77777777"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B33395" w:rsidRPr="00E305C6" w14:paraId="28B7B2A6" w14:textId="77777777" w:rsidTr="00B33395">
        <w:tc>
          <w:tcPr>
            <w:tcW w:w="9923" w:type="dxa"/>
          </w:tcPr>
          <w:p w14:paraId="2FBF1FDF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523674E5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0E2F4897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70082B3" w14:textId="77777777" w:rsidR="00B33395" w:rsidRPr="00826698" w:rsidRDefault="00035B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104,8</w:t>
            </w:r>
          </w:p>
        </w:tc>
        <w:tc>
          <w:tcPr>
            <w:tcW w:w="1417" w:type="dxa"/>
          </w:tcPr>
          <w:p w14:paraId="79A2EF8E" w14:textId="77777777" w:rsidR="00B33395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7ACD1551" w14:textId="77777777" w:rsidR="00B33395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b/>
                <w:i/>
                <w:sz w:val="22"/>
                <w:szCs w:val="22"/>
              </w:rPr>
              <w:t>50,0</w:t>
            </w:r>
          </w:p>
        </w:tc>
      </w:tr>
      <w:tr w:rsidR="00826C66" w:rsidRPr="00E305C6" w14:paraId="1FDFF06D" w14:textId="77777777" w:rsidTr="00B33395">
        <w:tc>
          <w:tcPr>
            <w:tcW w:w="9923" w:type="dxa"/>
          </w:tcPr>
          <w:p w14:paraId="2A4D4546" w14:textId="77777777" w:rsidR="00826C66" w:rsidRPr="00826698" w:rsidRDefault="00912672" w:rsidP="0091267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826C66" w:rsidRPr="00826698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  <w:tc>
          <w:tcPr>
            <w:tcW w:w="851" w:type="dxa"/>
          </w:tcPr>
          <w:p w14:paraId="7167666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26D013F9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179B04DC" w14:textId="77777777" w:rsidR="00826C66" w:rsidRPr="00826698" w:rsidRDefault="00035B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417" w:type="dxa"/>
          </w:tcPr>
          <w:p w14:paraId="311637C0" w14:textId="77777777" w:rsidR="00826C66" w:rsidRPr="00826C66" w:rsidRDefault="00723946" w:rsidP="00BD66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3C6593B2" w14:textId="77777777"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26C66" w:rsidRPr="00E305C6" w14:paraId="6A7CCFFD" w14:textId="77777777" w:rsidTr="00B33395">
        <w:tc>
          <w:tcPr>
            <w:tcW w:w="9923" w:type="dxa"/>
          </w:tcPr>
          <w:p w14:paraId="6D175A7D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33F765E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350CDF0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9D4EB68" w14:textId="77777777" w:rsidR="00826C66" w:rsidRPr="00826698" w:rsidRDefault="00A72EE7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1813,1</w:t>
            </w:r>
          </w:p>
        </w:tc>
        <w:tc>
          <w:tcPr>
            <w:tcW w:w="1417" w:type="dxa"/>
          </w:tcPr>
          <w:p w14:paraId="0857C2C9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14:paraId="29D84FDE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826C66" w:rsidRPr="00E305C6" w14:paraId="01196D34" w14:textId="77777777" w:rsidTr="00B33395">
        <w:tc>
          <w:tcPr>
            <w:tcW w:w="9923" w:type="dxa"/>
          </w:tcPr>
          <w:p w14:paraId="5143FCAB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14:paraId="38410B35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3257B6FD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6A13CD5E" w14:textId="77777777" w:rsidR="00826C66" w:rsidRPr="00BC4157" w:rsidRDefault="00A72EE7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52,4</w:t>
            </w:r>
          </w:p>
        </w:tc>
        <w:tc>
          <w:tcPr>
            <w:tcW w:w="1417" w:type="dxa"/>
          </w:tcPr>
          <w:p w14:paraId="14BA779A" w14:textId="77777777" w:rsidR="00826C66" w:rsidRPr="00BC4157" w:rsidRDefault="005654DA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14:paraId="508B0A5D" w14:textId="77777777" w:rsidR="00826C66" w:rsidRPr="00BC4157" w:rsidRDefault="005654DA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826C66" w:rsidRPr="00E305C6" w14:paraId="5E3EE8C7" w14:textId="77777777" w:rsidTr="00B33395">
        <w:tc>
          <w:tcPr>
            <w:tcW w:w="9923" w:type="dxa"/>
          </w:tcPr>
          <w:p w14:paraId="477F081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6F65DD3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31E3F573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114C0370" w14:textId="77777777" w:rsidR="00826C66" w:rsidRPr="00826698" w:rsidRDefault="0009309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417" w:type="dxa"/>
          </w:tcPr>
          <w:p w14:paraId="2C2C9E2E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14:paraId="46BD10EB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826C66" w:rsidRPr="00E305C6" w14:paraId="5AC78A11" w14:textId="77777777" w:rsidTr="00B33395">
        <w:tc>
          <w:tcPr>
            <w:tcW w:w="9923" w:type="dxa"/>
          </w:tcPr>
          <w:p w14:paraId="2E74F93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14:paraId="588A053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41F7762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D7BDE0D" w14:textId="77777777" w:rsidR="00826C66" w:rsidRPr="00826698" w:rsidRDefault="00DF6D4E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916,5</w:t>
            </w:r>
          </w:p>
        </w:tc>
        <w:tc>
          <w:tcPr>
            <w:tcW w:w="1417" w:type="dxa"/>
          </w:tcPr>
          <w:p w14:paraId="2402818D" w14:textId="77777777"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654DA">
              <w:rPr>
                <w:rFonts w:ascii="Courier New" w:hAnsi="Courier New" w:cs="Courier New"/>
                <w:b/>
                <w:sz w:val="22"/>
                <w:szCs w:val="22"/>
              </w:rPr>
              <w:t>87,1</w:t>
            </w:r>
          </w:p>
        </w:tc>
        <w:tc>
          <w:tcPr>
            <w:tcW w:w="1276" w:type="dxa"/>
          </w:tcPr>
          <w:p w14:paraId="0F30B61F" w14:textId="77777777"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654DA">
              <w:rPr>
                <w:rFonts w:ascii="Courier New" w:hAnsi="Courier New" w:cs="Courier New"/>
                <w:b/>
                <w:sz w:val="22"/>
                <w:szCs w:val="22"/>
              </w:rPr>
              <w:t>87,1</w:t>
            </w:r>
          </w:p>
        </w:tc>
      </w:tr>
      <w:tr w:rsidR="00826C66" w:rsidRPr="00E305C6" w14:paraId="1183EDF7" w14:textId="77777777" w:rsidTr="00B33395">
        <w:tc>
          <w:tcPr>
            <w:tcW w:w="9923" w:type="dxa"/>
          </w:tcPr>
          <w:p w14:paraId="3408A0F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14:paraId="4A14080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7D86099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1A2B5734" w14:textId="77777777" w:rsidR="00826C66" w:rsidRPr="00826698" w:rsidRDefault="00035B66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343,4</w:t>
            </w:r>
          </w:p>
        </w:tc>
        <w:tc>
          <w:tcPr>
            <w:tcW w:w="1417" w:type="dxa"/>
          </w:tcPr>
          <w:p w14:paraId="0BBD1BEB" w14:textId="77777777"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14:paraId="70E4B86C" w14:textId="77777777"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826C66" w:rsidRPr="00E305C6" w14:paraId="7A536FE4" w14:textId="77777777" w:rsidTr="00B33395">
        <w:tc>
          <w:tcPr>
            <w:tcW w:w="9923" w:type="dxa"/>
          </w:tcPr>
          <w:p w14:paraId="0D4CD16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14:paraId="570A50D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41CCC5BD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67CAB7E1" w14:textId="77777777" w:rsidR="00826C66" w:rsidRPr="00826698" w:rsidRDefault="00DF6D4E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573,1</w:t>
            </w:r>
          </w:p>
        </w:tc>
        <w:tc>
          <w:tcPr>
            <w:tcW w:w="1417" w:type="dxa"/>
          </w:tcPr>
          <w:p w14:paraId="66FD12DF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14:paraId="15C9D094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826C66" w:rsidRPr="00E305C6" w14:paraId="60D4027D" w14:textId="77777777" w:rsidTr="00B33395">
        <w:tc>
          <w:tcPr>
            <w:tcW w:w="9923" w:type="dxa"/>
          </w:tcPr>
          <w:p w14:paraId="6DF86B8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14:paraId="6E41CA8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6D033E3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30776F9F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7101E8EC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1518E7B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14:paraId="1E75CF25" w14:textId="77777777" w:rsidTr="00B33395">
        <w:tc>
          <w:tcPr>
            <w:tcW w:w="9923" w:type="dxa"/>
          </w:tcPr>
          <w:p w14:paraId="40704E5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2F7A9D7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0DF80F70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75056C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245DA986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83D3061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26C66" w:rsidRPr="00E305C6" w14:paraId="1329B412" w14:textId="77777777" w:rsidTr="00B33395">
        <w:tc>
          <w:tcPr>
            <w:tcW w:w="9923" w:type="dxa"/>
          </w:tcPr>
          <w:p w14:paraId="28988EC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7FA9C440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2EDABD4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189CAB68" w14:textId="77777777"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4D68815C" w14:textId="77777777"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D377253" w14:textId="77777777" w:rsidR="00826C66" w:rsidRPr="00826C66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26C66" w:rsidRPr="00E305C6" w14:paraId="42F7002A" w14:textId="77777777" w:rsidTr="00B33395">
        <w:tc>
          <w:tcPr>
            <w:tcW w:w="9923" w:type="dxa"/>
          </w:tcPr>
          <w:p w14:paraId="41EDC8D1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14:paraId="5A3DCF31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10427FC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2C4A6F" w14:textId="77777777" w:rsidR="00826C66" w:rsidRPr="00826698" w:rsidRDefault="00035B66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2707,5</w:t>
            </w:r>
          </w:p>
        </w:tc>
        <w:tc>
          <w:tcPr>
            <w:tcW w:w="1417" w:type="dxa"/>
          </w:tcPr>
          <w:p w14:paraId="5830620F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14:paraId="532EBC34" w14:textId="77777777"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1125,1</w:t>
            </w:r>
          </w:p>
        </w:tc>
      </w:tr>
      <w:tr w:rsidR="00826C66" w:rsidRPr="00E305C6" w14:paraId="4398C7E8" w14:textId="77777777" w:rsidTr="00B33395">
        <w:tc>
          <w:tcPr>
            <w:tcW w:w="9923" w:type="dxa"/>
          </w:tcPr>
          <w:p w14:paraId="18CE2CF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389FD42D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669B910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79176260" w14:textId="77777777" w:rsidR="00826C66" w:rsidRPr="00826698" w:rsidRDefault="00035B66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2707,5</w:t>
            </w:r>
          </w:p>
        </w:tc>
        <w:tc>
          <w:tcPr>
            <w:tcW w:w="1417" w:type="dxa"/>
          </w:tcPr>
          <w:p w14:paraId="1125FCDB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14:paraId="79621A52" w14:textId="77777777"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1125,1</w:t>
            </w:r>
          </w:p>
        </w:tc>
      </w:tr>
      <w:tr w:rsidR="00826C66" w:rsidRPr="00E305C6" w14:paraId="4960E253" w14:textId="77777777" w:rsidTr="00B33395">
        <w:tc>
          <w:tcPr>
            <w:tcW w:w="9923" w:type="dxa"/>
          </w:tcPr>
          <w:p w14:paraId="5739DC8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851" w:type="dxa"/>
          </w:tcPr>
          <w:p w14:paraId="61CE31A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3E53FB9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36E75F24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6539C403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421A26B" w14:textId="77777777"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14:paraId="693FB9D4" w14:textId="77777777" w:rsidTr="00B33395">
        <w:tc>
          <w:tcPr>
            <w:tcW w:w="9923" w:type="dxa"/>
          </w:tcPr>
          <w:p w14:paraId="24D762F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851" w:type="dxa"/>
          </w:tcPr>
          <w:p w14:paraId="75FB9AC1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506CCAD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AE3CCB" w14:textId="77777777" w:rsidR="00826C66" w:rsidRPr="00826698" w:rsidRDefault="004A002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417" w:type="dxa"/>
          </w:tcPr>
          <w:p w14:paraId="4F5F3BC5" w14:textId="77777777"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14:paraId="1384D082" w14:textId="77777777"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</w:tr>
      <w:tr w:rsidR="00826C66" w:rsidRPr="00E305C6" w14:paraId="239649F4" w14:textId="77777777" w:rsidTr="00B33395">
        <w:tc>
          <w:tcPr>
            <w:tcW w:w="9923" w:type="dxa"/>
          </w:tcPr>
          <w:p w14:paraId="4CC8F97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5517494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796437E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14C2BCAB" w14:textId="77777777" w:rsidR="00826C66" w:rsidRPr="00826698" w:rsidRDefault="004A002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417" w:type="dxa"/>
          </w:tcPr>
          <w:p w14:paraId="0DCCB4E1" w14:textId="77777777"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14:paraId="0143DD88" w14:textId="77777777"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D10C20" w:rsidRPr="00E305C6" w14:paraId="3D967B39" w14:textId="77777777" w:rsidTr="00B33395">
        <w:tc>
          <w:tcPr>
            <w:tcW w:w="9923" w:type="dxa"/>
          </w:tcPr>
          <w:p w14:paraId="579FDB2D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</w:tcPr>
          <w:p w14:paraId="2AA821E8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0F298745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7370834" w14:textId="77777777"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14:paraId="25429E31" w14:textId="77777777"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14:paraId="07BB757A" w14:textId="77777777"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D10C20" w:rsidRPr="00E305C6" w14:paraId="41822EC1" w14:textId="77777777" w:rsidTr="00B33395">
        <w:tc>
          <w:tcPr>
            <w:tcW w:w="9923" w:type="dxa"/>
          </w:tcPr>
          <w:p w14:paraId="5102127F" w14:textId="77777777" w:rsidR="00D10C20" w:rsidRP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14:paraId="578C7557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427E7754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08B49A80" w14:textId="77777777"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14:paraId="1397D0D5" w14:textId="77777777"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14:paraId="423334ED" w14:textId="77777777"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826C66" w:rsidRPr="00E305C6" w14:paraId="444BB9C7" w14:textId="77777777" w:rsidTr="00B33395">
        <w:tc>
          <w:tcPr>
            <w:tcW w:w="9923" w:type="dxa"/>
          </w:tcPr>
          <w:p w14:paraId="3A4886F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0B6E9E4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2DBBD16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5C552D" w14:textId="77777777" w:rsidR="00826C66" w:rsidRPr="00826698" w:rsidRDefault="00C6213B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D2AE0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063C5826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14:paraId="540E5124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26C66" w:rsidRPr="00E305C6" w14:paraId="2506C376" w14:textId="77777777" w:rsidTr="00B33395">
        <w:tc>
          <w:tcPr>
            <w:tcW w:w="9923" w:type="dxa"/>
          </w:tcPr>
          <w:p w14:paraId="2822F01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5F628D2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62CE24B3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1962D9D2" w14:textId="77777777" w:rsidR="00826C66" w:rsidRPr="00826698" w:rsidRDefault="00C6213B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07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004B0B42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14:paraId="59FB9EC5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14:paraId="06621B99" w14:textId="77777777" w:rsidTr="00B33395">
        <w:tc>
          <w:tcPr>
            <w:tcW w:w="9923" w:type="dxa"/>
          </w:tcPr>
          <w:p w14:paraId="0F854A3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077C798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D4F9C5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2E97F2" w14:textId="77777777" w:rsidR="00826C66" w:rsidRPr="00E64D8D" w:rsidRDefault="00035B66" w:rsidP="003625CD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</w:t>
            </w:r>
            <w:r w:rsidR="003625CD">
              <w:rPr>
                <w:rFonts w:ascii="Courier New" w:hAnsi="Courier New" w:cs="Courier New"/>
                <w:b/>
                <w:sz w:val="22"/>
                <w:szCs w:val="22"/>
              </w:rPr>
              <w:t>57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3625CD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087D191" w14:textId="77777777" w:rsidR="00826C66" w:rsidRPr="00E64D8D" w:rsidRDefault="0057074E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14:paraId="057F796E" w14:textId="77777777" w:rsidR="00826C66" w:rsidRPr="00826698" w:rsidRDefault="0057074E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6858,6</w:t>
            </w:r>
          </w:p>
        </w:tc>
      </w:tr>
    </w:tbl>
    <w:p w14:paraId="7CC97D9E" w14:textId="77777777" w:rsidR="004174E3" w:rsidRDefault="004174E3" w:rsidP="00B33395">
      <w:pPr>
        <w:pStyle w:val="a3"/>
        <w:jc w:val="both"/>
        <w:rPr>
          <w:rFonts w:ascii="Arial" w:hAnsi="Arial" w:cs="Arial"/>
        </w:rPr>
      </w:pPr>
    </w:p>
    <w:p w14:paraId="58E509B6" w14:textId="77777777" w:rsidR="004174E3" w:rsidRPr="00E305C6" w:rsidRDefault="004174E3" w:rsidP="00B33395">
      <w:pPr>
        <w:pStyle w:val="a3"/>
        <w:jc w:val="both"/>
        <w:rPr>
          <w:rFonts w:ascii="Arial" w:hAnsi="Arial" w:cs="Arial"/>
        </w:rPr>
      </w:pPr>
    </w:p>
    <w:p w14:paraId="65B279EF" w14:textId="77777777" w:rsidR="00FE3997" w:rsidRDefault="00826698" w:rsidP="0082669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AFCB878" w14:textId="77777777" w:rsidR="00FE3997" w:rsidRDefault="00FE3997" w:rsidP="00826698">
      <w:pPr>
        <w:pStyle w:val="a3"/>
        <w:jc w:val="right"/>
        <w:rPr>
          <w:rFonts w:ascii="Arial" w:hAnsi="Arial" w:cs="Arial"/>
        </w:rPr>
      </w:pPr>
    </w:p>
    <w:p w14:paraId="1C3D83A0" w14:textId="77777777" w:rsidR="00FE3997" w:rsidRDefault="00FE3997" w:rsidP="00826698">
      <w:pPr>
        <w:pStyle w:val="a3"/>
        <w:jc w:val="right"/>
        <w:rPr>
          <w:rFonts w:ascii="Arial" w:hAnsi="Arial" w:cs="Arial"/>
        </w:rPr>
      </w:pPr>
    </w:p>
    <w:p w14:paraId="7EEF5528" w14:textId="77777777" w:rsidR="00FE3997" w:rsidRDefault="00FE3997" w:rsidP="00826698">
      <w:pPr>
        <w:pStyle w:val="a3"/>
        <w:jc w:val="right"/>
        <w:rPr>
          <w:rFonts w:ascii="Arial" w:hAnsi="Arial" w:cs="Arial"/>
        </w:rPr>
      </w:pPr>
    </w:p>
    <w:p w14:paraId="3EA2DD09" w14:textId="77777777"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Приложение 5</w:t>
      </w:r>
    </w:p>
    <w:p w14:paraId="090685B4" w14:textId="77777777"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к ре</w:t>
      </w:r>
      <w:r>
        <w:rPr>
          <w:rFonts w:ascii="Courier New" w:hAnsi="Courier New" w:cs="Courier New"/>
          <w:sz w:val="22"/>
          <w:szCs w:val="22"/>
        </w:rPr>
        <w:t xml:space="preserve">шению Думы </w:t>
      </w:r>
      <w:r w:rsidR="00C6213B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5A43FF4A" w14:textId="77777777" w:rsidR="00392A7A" w:rsidRDefault="00155DED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C6213B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826698">
        <w:rPr>
          <w:rFonts w:ascii="Courier New" w:hAnsi="Courier New" w:cs="Courier New"/>
          <w:sz w:val="22"/>
          <w:szCs w:val="22"/>
        </w:rPr>
        <w:t xml:space="preserve"> му</w:t>
      </w:r>
      <w:r w:rsidR="008E5F9F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C6213B">
        <w:rPr>
          <w:rFonts w:ascii="Courier New" w:hAnsi="Courier New" w:cs="Courier New"/>
          <w:sz w:val="22"/>
          <w:szCs w:val="22"/>
        </w:rPr>
        <w:t>1</w:t>
      </w:r>
      <w:r w:rsidR="00392A7A">
        <w:rPr>
          <w:rFonts w:ascii="Courier New" w:hAnsi="Courier New" w:cs="Courier New"/>
          <w:sz w:val="22"/>
          <w:szCs w:val="22"/>
        </w:rPr>
        <w:t xml:space="preserve"> год</w:t>
      </w:r>
    </w:p>
    <w:p w14:paraId="7DA59CDC" w14:textId="77777777" w:rsidR="00826698" w:rsidRDefault="00392A7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</w:t>
      </w:r>
      <w:r w:rsidR="008E5F9F">
        <w:rPr>
          <w:rFonts w:ascii="Courier New" w:hAnsi="Courier New" w:cs="Courier New"/>
          <w:sz w:val="22"/>
          <w:szCs w:val="22"/>
        </w:rPr>
        <w:t>риод 202</w:t>
      </w:r>
      <w:r w:rsidR="00C6213B">
        <w:rPr>
          <w:rFonts w:ascii="Courier New" w:hAnsi="Courier New" w:cs="Courier New"/>
          <w:sz w:val="22"/>
          <w:szCs w:val="22"/>
        </w:rPr>
        <w:t>2</w:t>
      </w:r>
      <w:r w:rsidR="008E5F9F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8E5F9F">
        <w:rPr>
          <w:rFonts w:ascii="Courier New" w:hAnsi="Courier New" w:cs="Courier New"/>
          <w:sz w:val="22"/>
          <w:szCs w:val="22"/>
        </w:rPr>
        <w:t xml:space="preserve"> 202</w:t>
      </w:r>
      <w:r w:rsidR="00C6213B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826698" w:rsidRPr="00826698">
        <w:rPr>
          <w:rFonts w:ascii="Courier New" w:hAnsi="Courier New" w:cs="Courier New"/>
          <w:sz w:val="22"/>
          <w:szCs w:val="22"/>
        </w:rPr>
        <w:t>»</w:t>
      </w:r>
    </w:p>
    <w:p w14:paraId="557FA21A" w14:textId="3F162072" w:rsidR="00435354" w:rsidRDefault="00C6213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95426">
        <w:rPr>
          <w:rFonts w:ascii="Courier New" w:hAnsi="Courier New" w:cs="Courier New"/>
          <w:sz w:val="22"/>
          <w:szCs w:val="22"/>
        </w:rPr>
        <w:t>26</w:t>
      </w:r>
      <w:r>
        <w:rPr>
          <w:rFonts w:ascii="Courier New" w:hAnsi="Courier New" w:cs="Courier New"/>
          <w:sz w:val="22"/>
          <w:szCs w:val="22"/>
        </w:rPr>
        <w:t>.</w:t>
      </w:r>
      <w:r w:rsidR="00395426">
        <w:rPr>
          <w:rFonts w:ascii="Courier New" w:hAnsi="Courier New" w:cs="Courier New"/>
          <w:sz w:val="22"/>
          <w:szCs w:val="22"/>
        </w:rPr>
        <w:t>11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CE2C37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395426">
        <w:rPr>
          <w:rFonts w:ascii="Courier New" w:hAnsi="Courier New" w:cs="Courier New"/>
          <w:sz w:val="22"/>
          <w:szCs w:val="22"/>
        </w:rPr>
        <w:t>8/3</w:t>
      </w:r>
    </w:p>
    <w:p w14:paraId="1C7A94CB" w14:textId="77777777" w:rsidR="00255274" w:rsidRDefault="00255274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5AADEF4" w14:textId="77777777" w:rsidR="00826698" w:rsidRPr="00826698" w:rsidRDefault="002C35C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2737FAC1" w14:textId="77777777" w:rsidR="00826698" w:rsidRPr="00826698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826698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>
        <w:rPr>
          <w:rFonts w:ascii="Arial" w:hAnsi="Arial" w:cs="Arial"/>
          <w:b/>
        </w:rPr>
        <w:t>ФИКАЦИИ РАСХОДОВ БЮДЖЕТА НА 202</w:t>
      </w:r>
      <w:r w:rsidR="00C6213B">
        <w:rPr>
          <w:rFonts w:ascii="Arial" w:hAnsi="Arial" w:cs="Arial"/>
          <w:b/>
        </w:rPr>
        <w:t>1</w:t>
      </w:r>
      <w:r w:rsidR="00D20BD5">
        <w:rPr>
          <w:rFonts w:ascii="Arial" w:hAnsi="Arial" w:cs="Arial"/>
          <w:b/>
        </w:rPr>
        <w:t xml:space="preserve"> ГОД И ПЛАНОВЫЙ ПЕРИОД 202</w:t>
      </w:r>
      <w:r w:rsidR="00C6213B">
        <w:rPr>
          <w:rFonts w:ascii="Arial" w:hAnsi="Arial" w:cs="Arial"/>
          <w:b/>
        </w:rPr>
        <w:t>2</w:t>
      </w:r>
      <w:r w:rsidR="004174E3">
        <w:rPr>
          <w:rFonts w:ascii="Arial" w:hAnsi="Arial" w:cs="Arial"/>
          <w:b/>
        </w:rPr>
        <w:t xml:space="preserve"> – </w:t>
      </w:r>
      <w:r w:rsidR="007E5923">
        <w:rPr>
          <w:rFonts w:ascii="Arial" w:hAnsi="Arial" w:cs="Arial"/>
          <w:b/>
        </w:rPr>
        <w:t>202</w:t>
      </w:r>
      <w:r w:rsidR="00C621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826698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14:paraId="299B75DD" w14:textId="77777777" w:rsidR="00B72646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E305C6">
        <w:rPr>
          <w:rFonts w:ascii="Arial" w:hAnsi="Arial" w:cs="Arial"/>
        </w:rPr>
        <w:t>(тыс. рублей</w:t>
      </w:r>
      <w:r>
        <w:rPr>
          <w:rFonts w:ascii="Arial" w:hAnsi="Arial" w:cs="Arial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B773DE" w14:paraId="7823FA80" w14:textId="77777777" w:rsidTr="00B773DE">
        <w:trPr>
          <w:trHeight w:val="323"/>
        </w:trPr>
        <w:tc>
          <w:tcPr>
            <w:tcW w:w="7088" w:type="dxa"/>
          </w:tcPr>
          <w:p w14:paraId="4C055828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0413CB34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0667471C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431FC002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3415E777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475D98CC" w14:textId="77777777"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26698" w:rsidRP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14:paraId="6CBB9868" w14:textId="77777777"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73D2C6DD" w14:textId="77777777"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B773DE" w14:paraId="2EE4F060" w14:textId="77777777" w:rsidTr="0071182D">
        <w:tc>
          <w:tcPr>
            <w:tcW w:w="7088" w:type="dxa"/>
          </w:tcPr>
          <w:p w14:paraId="174E0833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279D3E35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56683B23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B19D48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3EBBEC0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01C5A9" w14:textId="77777777" w:rsidR="00826698" w:rsidRPr="00B773DE" w:rsidRDefault="00DF6D4E" w:rsidP="003625C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113</w:t>
            </w:r>
            <w:r w:rsidR="003625CD">
              <w:rPr>
                <w:rFonts w:ascii="Courier New" w:hAnsi="Courier New" w:cs="Courier New"/>
                <w:b/>
                <w:i/>
                <w:sz w:val="22"/>
                <w:szCs w:val="22"/>
              </w:rPr>
              <w:t>57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 w:rsidR="003625CD"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7D08AC3F" w14:textId="77777777" w:rsidR="00826698" w:rsidRPr="00237F48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14:paraId="50C4F482" w14:textId="77777777" w:rsidR="00826698" w:rsidRPr="00B773DE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6858,6</w:t>
            </w:r>
          </w:p>
        </w:tc>
      </w:tr>
      <w:tr w:rsidR="00826698" w:rsidRPr="00B773DE" w14:paraId="11B062D5" w14:textId="77777777" w:rsidTr="0071182D">
        <w:tc>
          <w:tcPr>
            <w:tcW w:w="7088" w:type="dxa"/>
          </w:tcPr>
          <w:p w14:paraId="1FE661DA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6444ACE7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9AA0969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B37E5C6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A76B499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FB18FC" w14:textId="77777777" w:rsidR="00826698" w:rsidRPr="00265FB3" w:rsidRDefault="003625CD" w:rsidP="003625C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5457</w:t>
            </w:r>
            <w:r w:rsidR="00AD5F63"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19FA7FB9" w14:textId="77777777" w:rsidR="00826698" w:rsidRPr="00265FB3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14:paraId="3A029F91" w14:textId="77777777" w:rsidR="00826698" w:rsidRPr="00265FB3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826698" w:rsidRPr="00B773DE" w14:paraId="6716A5E1" w14:textId="77777777" w:rsidTr="0071182D">
        <w:trPr>
          <w:trHeight w:val="605"/>
        </w:trPr>
        <w:tc>
          <w:tcPr>
            <w:tcW w:w="7088" w:type="dxa"/>
          </w:tcPr>
          <w:p w14:paraId="36CC4119" w14:textId="77777777"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14:paraId="54EA2D01" w14:textId="77777777"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6CD5FCC" w14:textId="77777777"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FE0E62E" w14:textId="77777777"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71EB6114" w14:textId="77777777"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F82B88" w14:textId="77777777"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14:paraId="64AAF691" w14:textId="77777777"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14:paraId="0DC203C0" w14:textId="77777777"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14:paraId="265AD6FA" w14:textId="77777777" w:rsidTr="0071182D">
        <w:tc>
          <w:tcPr>
            <w:tcW w:w="7088" w:type="dxa"/>
          </w:tcPr>
          <w:p w14:paraId="6AE68D5D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9CA26D1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B3FE77B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DA0456E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8946E72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5DCB08" w14:textId="77777777"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14:paraId="7642AD8C" w14:textId="77777777"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14:paraId="7708C42D" w14:textId="77777777"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14:paraId="2FC0725F" w14:textId="77777777" w:rsidTr="0071182D">
        <w:tc>
          <w:tcPr>
            <w:tcW w:w="7088" w:type="dxa"/>
          </w:tcPr>
          <w:p w14:paraId="05F60C91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4B4CBEB0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A3C3FA0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461C739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4624B757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9A5216" w14:textId="77777777"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14:paraId="004BC26E" w14:textId="77777777"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14:paraId="756E9E6B" w14:textId="77777777"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B773DE" w14:paraId="17E93CDB" w14:textId="77777777" w:rsidTr="0071182D">
        <w:tc>
          <w:tcPr>
            <w:tcW w:w="7088" w:type="dxa"/>
          </w:tcPr>
          <w:p w14:paraId="04F08659" w14:textId="77777777"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14:paraId="1A5EC406" w14:textId="77777777"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092DCCB" w14:textId="77777777"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D2D1D94" w14:textId="77777777"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26D49BB2" w14:textId="77777777"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65C8D7" w14:textId="77777777"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14:paraId="6CD6BD64" w14:textId="77777777"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14:paraId="052C84A4" w14:textId="77777777"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14:paraId="24C5A5EC" w14:textId="77777777" w:rsidTr="0071182D">
        <w:tc>
          <w:tcPr>
            <w:tcW w:w="7088" w:type="dxa"/>
          </w:tcPr>
          <w:p w14:paraId="69D056A7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Выплаты денежного содержания с начислениями на него главам, муниципальным служащим органов местного самоуправления Иркутской области</w:t>
            </w:r>
          </w:p>
        </w:tc>
        <w:tc>
          <w:tcPr>
            <w:tcW w:w="850" w:type="dxa"/>
          </w:tcPr>
          <w:p w14:paraId="78992E3D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78FD7BE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45457FC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42C02EB8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61CD3051" w14:textId="77777777" w:rsidR="00D263E3" w:rsidRPr="00B773DE" w:rsidRDefault="0057525C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14:paraId="17C38DB6" w14:textId="77777777"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14:paraId="44204360" w14:textId="77777777"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EF07DA" w:rsidRPr="00B773DE" w14:paraId="5D0C348E" w14:textId="77777777" w:rsidTr="0071182D">
        <w:tc>
          <w:tcPr>
            <w:tcW w:w="7088" w:type="dxa"/>
          </w:tcPr>
          <w:p w14:paraId="4D7B25BA" w14:textId="77777777"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14:paraId="086325FE" w14:textId="77777777"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EB53772" w14:textId="77777777"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91CF6C4" w14:textId="77777777" w:rsidR="00EF07DA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17339BB1" w14:textId="77777777"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1E88AA7" w14:textId="77777777" w:rsidR="00EF07DA" w:rsidRDefault="0057525C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11BE8BB" w14:textId="77777777" w:rsidR="00EF07DA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14:paraId="66BC3362" w14:textId="77777777" w:rsidR="00EF07DA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D263E3" w:rsidRPr="00B773DE" w14:paraId="7D3770FF" w14:textId="77777777" w:rsidTr="0071182D">
        <w:trPr>
          <w:trHeight w:val="843"/>
        </w:trPr>
        <w:tc>
          <w:tcPr>
            <w:tcW w:w="7088" w:type="dxa"/>
          </w:tcPr>
          <w:p w14:paraId="38491263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665341E5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313D78B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B40B1CF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0BF22287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233DBA" w14:textId="77777777" w:rsidR="00D263E3" w:rsidRPr="00B773DE" w:rsidRDefault="003625CD" w:rsidP="00CE536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4289,1</w:t>
            </w:r>
          </w:p>
        </w:tc>
        <w:tc>
          <w:tcPr>
            <w:tcW w:w="1559" w:type="dxa"/>
          </w:tcPr>
          <w:p w14:paraId="5A03FA9C" w14:textId="77777777"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14:paraId="65B21E0B" w14:textId="77777777"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14:paraId="4DF2BC4C" w14:textId="77777777" w:rsidTr="0071182D">
        <w:tc>
          <w:tcPr>
            <w:tcW w:w="7088" w:type="dxa"/>
          </w:tcPr>
          <w:p w14:paraId="52F6E125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642821AE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2A0F6DC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242B5048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CB3A576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DF6867" w14:textId="77777777" w:rsidR="00D263E3" w:rsidRPr="00B773DE" w:rsidRDefault="003625CD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4289,1</w:t>
            </w:r>
          </w:p>
        </w:tc>
        <w:tc>
          <w:tcPr>
            <w:tcW w:w="1559" w:type="dxa"/>
          </w:tcPr>
          <w:p w14:paraId="4FB4E44D" w14:textId="77777777"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14:paraId="69A7303E" w14:textId="77777777"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14:paraId="3F3137CB" w14:textId="77777777" w:rsidTr="0071182D">
        <w:tc>
          <w:tcPr>
            <w:tcW w:w="7088" w:type="dxa"/>
          </w:tcPr>
          <w:p w14:paraId="742EA086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3BD12A9E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25CC5A4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1C17010B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398FBC04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2CC80F" w14:textId="77777777" w:rsidR="00D263E3" w:rsidRPr="00B773DE" w:rsidRDefault="003625CD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4289,1</w:t>
            </w:r>
          </w:p>
        </w:tc>
        <w:tc>
          <w:tcPr>
            <w:tcW w:w="1559" w:type="dxa"/>
          </w:tcPr>
          <w:p w14:paraId="0303C2CA" w14:textId="77777777"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14:paraId="425482F8" w14:textId="77777777"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14:paraId="57C0DF87" w14:textId="77777777" w:rsidTr="0071182D">
        <w:tc>
          <w:tcPr>
            <w:tcW w:w="7088" w:type="dxa"/>
          </w:tcPr>
          <w:p w14:paraId="5E362D1A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5F6D2DCA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A827512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9D239CF" w14:textId="77777777" w:rsidR="00D263E3" w:rsidRPr="00EB346C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14:paraId="1100A739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1BF445" w14:textId="77777777" w:rsidR="00D263E3" w:rsidRPr="00B773DE" w:rsidRDefault="003625CD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4289,1</w:t>
            </w:r>
          </w:p>
        </w:tc>
        <w:tc>
          <w:tcPr>
            <w:tcW w:w="1559" w:type="dxa"/>
          </w:tcPr>
          <w:p w14:paraId="0876EE9C" w14:textId="77777777"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14:paraId="55AC8D98" w14:textId="77777777"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14:paraId="06A054E9" w14:textId="77777777" w:rsidTr="0071182D">
        <w:tc>
          <w:tcPr>
            <w:tcW w:w="7088" w:type="dxa"/>
          </w:tcPr>
          <w:p w14:paraId="1D4C19AF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0B8207AC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66D14B3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1BFC7E1" w14:textId="77777777" w:rsidR="00D263E3" w:rsidRPr="00EB346C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14:paraId="6563ED0F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8A4F10" w14:textId="77777777" w:rsidR="00D263E3" w:rsidRPr="00B773DE" w:rsidRDefault="003625CD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4289,1</w:t>
            </w:r>
          </w:p>
        </w:tc>
        <w:tc>
          <w:tcPr>
            <w:tcW w:w="1559" w:type="dxa"/>
          </w:tcPr>
          <w:p w14:paraId="6607E0E4" w14:textId="77777777"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14:paraId="574B80FD" w14:textId="77777777"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14:paraId="1F77524C" w14:textId="77777777" w:rsidTr="0071182D">
        <w:tc>
          <w:tcPr>
            <w:tcW w:w="7088" w:type="dxa"/>
          </w:tcPr>
          <w:p w14:paraId="4FE630CE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14:paraId="4CEB3796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6C04CC8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A4E85F3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41758754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54D5895E" w14:textId="77777777" w:rsidR="00D263E3" w:rsidRPr="00B773DE" w:rsidRDefault="003625CD" w:rsidP="00302B9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3248,3</w:t>
            </w:r>
          </w:p>
        </w:tc>
        <w:tc>
          <w:tcPr>
            <w:tcW w:w="1559" w:type="dxa"/>
          </w:tcPr>
          <w:p w14:paraId="1F03AB8D" w14:textId="77777777" w:rsidR="00D263E3" w:rsidRPr="00B773DE" w:rsidRDefault="00D60D0E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2661,4</w:t>
            </w:r>
          </w:p>
        </w:tc>
        <w:tc>
          <w:tcPr>
            <w:tcW w:w="1276" w:type="dxa"/>
          </w:tcPr>
          <w:p w14:paraId="6AD8EFE0" w14:textId="77777777"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D263E3" w:rsidRPr="00B773DE" w14:paraId="023E991A" w14:textId="77777777" w:rsidTr="00B773DE">
        <w:tc>
          <w:tcPr>
            <w:tcW w:w="7088" w:type="dxa"/>
          </w:tcPr>
          <w:p w14:paraId="3F9CF311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14:paraId="0325BBA1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99BCAE8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8C401B2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2281EB39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D29B036" w14:textId="77777777" w:rsidR="00D263E3" w:rsidRPr="00B773DE" w:rsidRDefault="00AD5F63" w:rsidP="00302B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688,3</w:t>
            </w:r>
          </w:p>
        </w:tc>
        <w:tc>
          <w:tcPr>
            <w:tcW w:w="1559" w:type="dxa"/>
          </w:tcPr>
          <w:p w14:paraId="735A04E5" w14:textId="77777777" w:rsidR="00D263E3" w:rsidRPr="00B773DE" w:rsidRDefault="00F91EA0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214,0</w:t>
            </w:r>
          </w:p>
        </w:tc>
        <w:tc>
          <w:tcPr>
            <w:tcW w:w="1276" w:type="dxa"/>
          </w:tcPr>
          <w:p w14:paraId="5F7ABA01" w14:textId="77777777"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D263E3" w:rsidRPr="00B773DE" w14:paraId="6D968338" w14:textId="77777777" w:rsidTr="00B773DE">
        <w:tc>
          <w:tcPr>
            <w:tcW w:w="7088" w:type="dxa"/>
          </w:tcPr>
          <w:p w14:paraId="36841AAA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4FFC9A6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3E7A045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7FC7565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3B3086F9" w14:textId="77777777"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4FB6CBC8" w14:textId="77777777" w:rsidR="00D263E3" w:rsidRPr="00B773DE" w:rsidRDefault="00AD5F63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  <w:tc>
          <w:tcPr>
            <w:tcW w:w="1559" w:type="dxa"/>
          </w:tcPr>
          <w:p w14:paraId="32B4A2E1" w14:textId="77777777"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14:paraId="56D968CE" w14:textId="77777777"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B10E13" w:rsidRPr="00B773DE" w14:paraId="5E620950" w14:textId="77777777" w:rsidTr="00B773DE">
        <w:tc>
          <w:tcPr>
            <w:tcW w:w="7088" w:type="dxa"/>
          </w:tcPr>
          <w:p w14:paraId="4234FA1F" w14:textId="77777777"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056C5DFE" w14:textId="77777777"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95E8DE0" w14:textId="77777777"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2B75917C" w14:textId="77777777"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5B03FC" w14:textId="77777777"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B4AE64" w14:textId="77777777"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14:paraId="4C9315FB" w14:textId="77777777" w:rsidR="00B10E13" w:rsidRDefault="00D60D0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14:paraId="41BF2E5A" w14:textId="77777777"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10E13" w:rsidRPr="00B773DE" w14:paraId="6A92A22C" w14:textId="77777777" w:rsidTr="00B773DE">
        <w:tc>
          <w:tcPr>
            <w:tcW w:w="7088" w:type="dxa"/>
          </w:tcPr>
          <w:p w14:paraId="720C1B00" w14:textId="77777777" w:rsidR="00B10E13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574C024" w14:textId="77777777"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AFC09B4" w14:textId="77777777"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320D3C6C" w14:textId="77777777" w:rsidR="00B10E13" w:rsidRPr="00B773DE" w:rsidRDefault="00EA74B0" w:rsidP="00287BE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287BE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87BE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14:paraId="40D3C2CB" w14:textId="77777777"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E4AB22" w14:textId="77777777"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14:paraId="5D85F278" w14:textId="77777777"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14:paraId="76B3CB7E" w14:textId="77777777"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87BEF" w:rsidRPr="00B773DE" w14:paraId="62273A66" w14:textId="77777777" w:rsidTr="00B773DE">
        <w:tc>
          <w:tcPr>
            <w:tcW w:w="7088" w:type="dxa"/>
          </w:tcPr>
          <w:p w14:paraId="16646680" w14:textId="77777777" w:rsidR="00287BEF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проведению выборов главы Коноваловского муниципального образования</w:t>
            </w:r>
          </w:p>
        </w:tc>
        <w:tc>
          <w:tcPr>
            <w:tcW w:w="850" w:type="dxa"/>
          </w:tcPr>
          <w:p w14:paraId="24BD0149" w14:textId="77777777" w:rsidR="00287BEF" w:rsidRPr="00B773DE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1E71D9F" w14:textId="77777777" w:rsidR="00287BEF" w:rsidRPr="00B773DE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A6816E9" w14:textId="77777777" w:rsidR="00287BEF" w:rsidRPr="00B773DE" w:rsidRDefault="00287BEF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26439A54" w14:textId="77777777" w:rsidR="00287BEF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843D0B" w14:textId="77777777" w:rsidR="00287BEF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14:paraId="0E268F23" w14:textId="77777777" w:rsidR="00287BEF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84DF7C5" w14:textId="77777777" w:rsidR="00287BEF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14:paraId="341A16F6" w14:textId="77777777" w:rsidTr="00B773DE">
        <w:tc>
          <w:tcPr>
            <w:tcW w:w="7088" w:type="dxa"/>
          </w:tcPr>
          <w:p w14:paraId="15F84262" w14:textId="77777777"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70176F95" w14:textId="77777777"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E2099FE" w14:textId="77777777"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53C090A5" w14:textId="77777777"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D79EEF2" w14:textId="77777777"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9D08E0E" w14:textId="77777777"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14:paraId="00E6AE9E" w14:textId="77777777"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CC59CB8" w14:textId="77777777"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14:paraId="5D7FDAE4" w14:textId="77777777" w:rsidTr="00B773DE">
        <w:tc>
          <w:tcPr>
            <w:tcW w:w="7088" w:type="dxa"/>
          </w:tcPr>
          <w:p w14:paraId="67EFB1B8" w14:textId="77777777" w:rsidR="00C209FE" w:rsidRPr="00B773DE" w:rsidRDefault="00C209FE" w:rsidP="00C209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проведению выборов депутатов Думы Коноваловского муниципального образования</w:t>
            </w:r>
          </w:p>
        </w:tc>
        <w:tc>
          <w:tcPr>
            <w:tcW w:w="850" w:type="dxa"/>
          </w:tcPr>
          <w:p w14:paraId="7181D9F0" w14:textId="77777777"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D92B889" w14:textId="77777777"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20BE2C6C" w14:textId="77777777"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3ABAFE1B" w14:textId="77777777"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32B3279A" w14:textId="77777777"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E0317F6" w14:textId="77777777"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14:paraId="77BB0A1C" w14:textId="77777777"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14:paraId="2C94936A" w14:textId="77777777" w:rsidTr="00B773DE">
        <w:tc>
          <w:tcPr>
            <w:tcW w:w="7088" w:type="dxa"/>
          </w:tcPr>
          <w:p w14:paraId="0CFD4D73" w14:textId="77777777"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C90E87A" w14:textId="77777777"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E3376E7" w14:textId="77777777"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76522A7" w14:textId="77777777"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2DEF5D5A" w14:textId="77777777"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52DD02C3" w14:textId="77777777"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3BFCE1B" w14:textId="77777777"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14:paraId="70529E6C" w14:textId="77777777"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14:paraId="723FB9BE" w14:textId="77777777" w:rsidTr="00B773DE">
        <w:tc>
          <w:tcPr>
            <w:tcW w:w="7088" w:type="dxa"/>
          </w:tcPr>
          <w:p w14:paraId="5AE81EDA" w14:textId="77777777"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14:paraId="15F466C4" w14:textId="77777777"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C173150" w14:textId="77777777"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00CBA82D" w14:textId="77777777"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FF7F38" w14:textId="77777777"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C05C04" w14:textId="77777777"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996CE2C" w14:textId="77777777"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9703F78" w14:textId="77777777"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14:paraId="07DFDBB4" w14:textId="77777777" w:rsidTr="00B773DE">
        <w:tc>
          <w:tcPr>
            <w:tcW w:w="7088" w:type="dxa"/>
          </w:tcPr>
          <w:p w14:paraId="11C599C6" w14:textId="77777777" w:rsidR="00C209F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64A8FC32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1DFFE01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49203F29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7523D6B7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F12DFA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17DC7A2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160566A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14:paraId="0E89BBB1" w14:textId="77777777" w:rsidTr="00B773DE">
        <w:tc>
          <w:tcPr>
            <w:tcW w:w="7088" w:type="dxa"/>
          </w:tcPr>
          <w:p w14:paraId="31FC4EE6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14:paraId="376BA479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7918468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64916A70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39AD30AA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30CBC4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F05E829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0A82B16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14:paraId="1035FC7F" w14:textId="77777777" w:rsidTr="00B773DE">
        <w:tc>
          <w:tcPr>
            <w:tcW w:w="7088" w:type="dxa"/>
          </w:tcPr>
          <w:p w14:paraId="54F240D4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6CADE273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5D54305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417910BA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5C83775A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3A8691FC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79B45AA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ACC71C8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14:paraId="4E77018B" w14:textId="77777777" w:rsidTr="00B773DE">
        <w:tc>
          <w:tcPr>
            <w:tcW w:w="7088" w:type="dxa"/>
          </w:tcPr>
          <w:p w14:paraId="02244AEA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14:paraId="455A9E04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06CE356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2C5A2998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19FA6D69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14:paraId="374409AC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833CB9F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6177F30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14:paraId="23833D87" w14:textId="77777777" w:rsidTr="00B773DE">
        <w:tc>
          <w:tcPr>
            <w:tcW w:w="7088" w:type="dxa"/>
          </w:tcPr>
          <w:p w14:paraId="468318AC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2E565CE5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23691EF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4289685F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2C75E997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8F20F8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07F09F24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515E1C6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14:paraId="7E4E6C7A" w14:textId="77777777" w:rsidTr="00B773DE">
        <w:tc>
          <w:tcPr>
            <w:tcW w:w="7088" w:type="dxa"/>
          </w:tcPr>
          <w:p w14:paraId="7CDC1A4A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2E97635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1688354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51831092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C1F8FFA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E3229D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11B3D51A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B0307C9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14:paraId="66717C9D" w14:textId="77777777" w:rsidTr="00B773DE">
        <w:tc>
          <w:tcPr>
            <w:tcW w:w="7088" w:type="dxa"/>
          </w:tcPr>
          <w:p w14:paraId="21A488F2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402672DF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E11AF61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2781D1F7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3A60AD46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E42747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0C3A842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D1AC12B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14:paraId="530F220C" w14:textId="77777777" w:rsidTr="00B773DE">
        <w:tc>
          <w:tcPr>
            <w:tcW w:w="7088" w:type="dxa"/>
          </w:tcPr>
          <w:p w14:paraId="2AC685C1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14:paraId="1D05F41D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872BC74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34B45F4B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06B8A015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E20551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40F2DD67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40247E54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14:paraId="2C4D7246" w14:textId="77777777" w:rsidTr="00B773DE">
        <w:tc>
          <w:tcPr>
            <w:tcW w:w="7088" w:type="dxa"/>
          </w:tcPr>
          <w:p w14:paraId="069A15C8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604250F4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B287C6D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B3A4EFF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56F5479B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C8DD47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26DDA9B6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20C47872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14:paraId="596B524C" w14:textId="77777777" w:rsidTr="00B773DE">
        <w:tc>
          <w:tcPr>
            <w:tcW w:w="7088" w:type="dxa"/>
          </w:tcPr>
          <w:p w14:paraId="3225BE7F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ов,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0" w:type="dxa"/>
          </w:tcPr>
          <w:p w14:paraId="6D09EA85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076EF19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5DBF5272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0FCABA61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F5CE258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59643245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3E954E9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14:paraId="2E30A947" w14:textId="77777777" w:rsidTr="00B773DE">
        <w:tc>
          <w:tcPr>
            <w:tcW w:w="7088" w:type="dxa"/>
          </w:tcPr>
          <w:p w14:paraId="05411DEE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2E25F1A7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00B4645F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37B35AE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8C70B49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08C1E8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14:paraId="46039CED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14:paraId="13A7FA0E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144,5</w:t>
            </w:r>
          </w:p>
        </w:tc>
      </w:tr>
      <w:tr w:rsidR="00C209FE" w:rsidRPr="00B773DE" w14:paraId="283A9023" w14:textId="77777777" w:rsidTr="00B773DE">
        <w:tc>
          <w:tcPr>
            <w:tcW w:w="7088" w:type="dxa"/>
          </w:tcPr>
          <w:p w14:paraId="1BDAD97E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35D6824D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0151A16A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3AA0007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1BCFDFF1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CEE5E6" w14:textId="77777777"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14:paraId="6C56735E" w14:textId="77777777"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14:paraId="4B94D84B" w14:textId="77777777"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C209FE" w:rsidRPr="00B773DE" w14:paraId="6A227112" w14:textId="77777777" w:rsidTr="00B773DE">
        <w:tc>
          <w:tcPr>
            <w:tcW w:w="7088" w:type="dxa"/>
          </w:tcPr>
          <w:p w14:paraId="69B84EDA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EB5ED9D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046999DF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6240C0D3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9323D0F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5D638E" w14:textId="77777777"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14:paraId="64C12922" w14:textId="77777777"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14:paraId="6153E26E" w14:textId="77777777"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C209FE" w:rsidRPr="00B773DE" w14:paraId="217837DC" w14:textId="77777777" w:rsidTr="00B773DE">
        <w:tc>
          <w:tcPr>
            <w:tcW w:w="7088" w:type="dxa"/>
          </w:tcPr>
          <w:p w14:paraId="4658BAF2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Осуществление первичного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5508B5F9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4A39E60D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A3B5D56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42787333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E845E5" w14:textId="77777777"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14:paraId="66CE17EA" w14:textId="77777777"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14:paraId="0B784EEB" w14:textId="77777777"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C209FE" w:rsidRPr="00B773DE" w14:paraId="4EE62BD5" w14:textId="77777777" w:rsidTr="00B773DE">
        <w:tc>
          <w:tcPr>
            <w:tcW w:w="7088" w:type="dxa"/>
          </w:tcPr>
          <w:p w14:paraId="1C03A607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14:paraId="5305095F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</w:tcPr>
          <w:p w14:paraId="03456F83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9D39A95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65DDFD20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1044B1E9" w14:textId="77777777" w:rsidR="00C209FE" w:rsidRPr="00B773DE" w:rsidRDefault="00C209FE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127,8</w:t>
            </w:r>
          </w:p>
        </w:tc>
        <w:tc>
          <w:tcPr>
            <w:tcW w:w="1559" w:type="dxa"/>
          </w:tcPr>
          <w:p w14:paraId="3669DFBB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14:paraId="16B8E998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</w:tr>
      <w:tr w:rsidR="00C209FE" w:rsidRPr="00B773DE" w14:paraId="479FA3C3" w14:textId="77777777" w:rsidTr="00B773DE">
        <w:tc>
          <w:tcPr>
            <w:tcW w:w="7088" w:type="dxa"/>
          </w:tcPr>
          <w:p w14:paraId="6F2C6C62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14:paraId="1646DBEC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376FAB00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1FFF6AA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63A6C587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FF4A9DB" w14:textId="77777777" w:rsidR="00C209FE" w:rsidRPr="00B773DE" w:rsidRDefault="00C209FE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559" w:type="dxa"/>
          </w:tcPr>
          <w:p w14:paraId="3824F9EC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14:paraId="7D949185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C209FE" w:rsidRPr="00B773DE" w14:paraId="1256AB83" w14:textId="77777777" w:rsidTr="00B773DE">
        <w:tc>
          <w:tcPr>
            <w:tcW w:w="7088" w:type="dxa"/>
          </w:tcPr>
          <w:p w14:paraId="525A40D6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6B763924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17B0D65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58BDA425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E4F1214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758606" w14:textId="77777777" w:rsidR="00C209FE" w:rsidRPr="003E2F87" w:rsidRDefault="00AD5F63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104,8</w:t>
            </w:r>
          </w:p>
        </w:tc>
        <w:tc>
          <w:tcPr>
            <w:tcW w:w="1559" w:type="dxa"/>
          </w:tcPr>
          <w:p w14:paraId="49A3584A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14:paraId="1A7EECFF" w14:textId="77777777"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</w:tr>
      <w:tr w:rsidR="00C209FE" w:rsidRPr="00B773DE" w14:paraId="58DF2B10" w14:textId="77777777" w:rsidTr="00B773DE">
        <w:tc>
          <w:tcPr>
            <w:tcW w:w="7088" w:type="dxa"/>
          </w:tcPr>
          <w:p w14:paraId="21FE6EE6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14:paraId="38F12AC6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702B0C5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D4429F1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1B09DB1E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27DC32" w14:textId="77777777" w:rsidR="00C209FE" w:rsidRPr="003E2F87" w:rsidRDefault="00AD5F63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559" w:type="dxa"/>
          </w:tcPr>
          <w:p w14:paraId="6837633F" w14:textId="77777777"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14:paraId="2FE7561C" w14:textId="77777777"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C209FE" w:rsidRPr="00B773DE" w14:paraId="28DF5FF3" w14:textId="77777777" w:rsidTr="00B773DE">
        <w:tc>
          <w:tcPr>
            <w:tcW w:w="7088" w:type="dxa"/>
          </w:tcPr>
          <w:p w14:paraId="0483FC2D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66E0B62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6B7A1EA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DCB7CC0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27DBD6C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D8B2C0" w14:textId="77777777"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04E3368" w14:textId="77777777"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14:paraId="03171DD0" w14:textId="77777777"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14:paraId="48C4C5E6" w14:textId="77777777" w:rsidTr="00B773DE">
        <w:tc>
          <w:tcPr>
            <w:tcW w:w="7088" w:type="dxa"/>
          </w:tcPr>
          <w:p w14:paraId="1C70A747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Реализ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ация других функций, связанных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28CE098A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350B633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A6A6572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14:paraId="6EC2929E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7F9DD3" w14:textId="77777777"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FD68D2D" w14:textId="77777777"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14:paraId="14F2FC46" w14:textId="77777777"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14:paraId="379E94E6" w14:textId="77777777" w:rsidTr="00B773DE">
        <w:tc>
          <w:tcPr>
            <w:tcW w:w="7088" w:type="dxa"/>
          </w:tcPr>
          <w:p w14:paraId="3FE8D26F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14:paraId="61DDC9E8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497C477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D58D463" w14:textId="77777777" w:rsidR="00C209FE" w:rsidRPr="00B773DE" w:rsidRDefault="00E0180C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14:paraId="73D8948E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C80D70" w14:textId="77777777"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3B85349" w14:textId="77777777"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14:paraId="615FE9F0" w14:textId="77777777"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14:paraId="48DC31F6" w14:textId="77777777" w:rsidTr="00B773DE">
        <w:tc>
          <w:tcPr>
            <w:tcW w:w="7088" w:type="dxa"/>
          </w:tcPr>
          <w:p w14:paraId="59C306EE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0" w:type="dxa"/>
          </w:tcPr>
          <w:p w14:paraId="29EDCE53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3111547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16A1770" w14:textId="77777777" w:rsidR="00C209FE" w:rsidRPr="00B773DE" w:rsidRDefault="00E0180C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14:paraId="3E120AF0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53A7E91" w14:textId="77777777"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016514D" w14:textId="77777777"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14:paraId="3339BB88" w14:textId="77777777"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14:paraId="6F18A267" w14:textId="77777777" w:rsidTr="00B773DE">
        <w:tc>
          <w:tcPr>
            <w:tcW w:w="7088" w:type="dxa"/>
          </w:tcPr>
          <w:p w14:paraId="4275973D" w14:textId="77777777"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3437D614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D1C8BB7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B28CC24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572C40B1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BAA84E" w14:textId="77777777" w:rsidR="00C209FE" w:rsidRDefault="00AD5F63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559" w:type="dxa"/>
          </w:tcPr>
          <w:p w14:paraId="2ED7A8A8" w14:textId="77777777"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14:paraId="226DF339" w14:textId="77777777"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14:paraId="35F83604" w14:textId="77777777" w:rsidTr="00B773DE">
        <w:tc>
          <w:tcPr>
            <w:tcW w:w="7088" w:type="dxa"/>
          </w:tcPr>
          <w:p w14:paraId="1F1B3B50" w14:textId="77777777" w:rsidR="00C209FE" w:rsidRPr="00B773DE" w:rsidRDefault="00C209FE" w:rsidP="00AC7E1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72BF2322" w14:textId="77777777"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9B3BC99" w14:textId="77777777"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F570D20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799F72C4" w14:textId="77777777"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02CA00" w14:textId="77777777" w:rsidR="00C209FE" w:rsidRDefault="00AD5F63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559" w:type="dxa"/>
          </w:tcPr>
          <w:p w14:paraId="070C6B7F" w14:textId="77777777"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14:paraId="0284A69B" w14:textId="77777777"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14:paraId="3E2C267F" w14:textId="77777777" w:rsidTr="00B773DE">
        <w:tc>
          <w:tcPr>
            <w:tcW w:w="7088" w:type="dxa"/>
          </w:tcPr>
          <w:p w14:paraId="0E3D09A8" w14:textId="77777777"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56A8201C" w14:textId="77777777"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AE4C737" w14:textId="77777777"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5BB31D2" w14:textId="77777777"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7972F889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B5A943" w14:textId="77777777" w:rsidR="00C209FE" w:rsidRDefault="00AD5F63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559" w:type="dxa"/>
          </w:tcPr>
          <w:p w14:paraId="362B552B" w14:textId="77777777"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14:paraId="376F26B1" w14:textId="77777777"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14:paraId="2D7C20F2" w14:textId="77777777" w:rsidTr="00B773DE">
        <w:tc>
          <w:tcPr>
            <w:tcW w:w="7088" w:type="dxa"/>
          </w:tcPr>
          <w:p w14:paraId="3ECDB9F1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0" w:type="dxa"/>
          </w:tcPr>
          <w:p w14:paraId="75632A4A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85A4D9E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B60A69A" w14:textId="77777777"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05E433B2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E9FEDA9" w14:textId="77777777" w:rsidR="00C209FE" w:rsidRDefault="00AD5F63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559" w:type="dxa"/>
          </w:tcPr>
          <w:p w14:paraId="786D367F" w14:textId="77777777"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14:paraId="10D098A1" w14:textId="77777777"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14:paraId="3F0F7966" w14:textId="77777777" w:rsidTr="00B773DE">
        <w:tc>
          <w:tcPr>
            <w:tcW w:w="7088" w:type="dxa"/>
          </w:tcPr>
          <w:p w14:paraId="0E08B032" w14:textId="77777777"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14:paraId="7E5C1E31" w14:textId="77777777"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EFF2833" w14:textId="77777777"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0DB603AC" w14:textId="77777777"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AB79A7B" w14:textId="77777777"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AE0E9E" w14:textId="77777777" w:rsidR="00C209FE" w:rsidRPr="00265FB3" w:rsidRDefault="00C209FE" w:rsidP="00A72EE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</w:t>
            </w:r>
            <w:r w:rsidR="00A72EE7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 w:rsidR="00A72EE7"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00738424" w14:textId="77777777"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14:paraId="6AA10A27" w14:textId="77777777"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C209FE" w:rsidRPr="00B773DE" w14:paraId="17067207" w14:textId="77777777" w:rsidTr="00B773DE">
        <w:tc>
          <w:tcPr>
            <w:tcW w:w="7088" w:type="dxa"/>
          </w:tcPr>
          <w:p w14:paraId="4FB10D54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14:paraId="56593019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6970E18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C046E7B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310F54A1" w14:textId="77777777"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2E6634" w14:textId="77777777" w:rsidR="00C209FE" w:rsidRPr="003E2F87" w:rsidRDefault="00A72EE7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52,4</w:t>
            </w:r>
          </w:p>
        </w:tc>
        <w:tc>
          <w:tcPr>
            <w:tcW w:w="1559" w:type="dxa"/>
          </w:tcPr>
          <w:p w14:paraId="731397D4" w14:textId="77777777"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14:paraId="51B49008" w14:textId="77777777"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C209FE" w:rsidRPr="00B773DE" w14:paraId="08AB9D1D" w14:textId="77777777" w:rsidTr="00B773DE">
        <w:tc>
          <w:tcPr>
            <w:tcW w:w="7088" w:type="dxa"/>
          </w:tcPr>
          <w:p w14:paraId="6D513854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5FEADAC9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FD83CFE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5A8AC4C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2E6B927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59C2F8" w14:textId="77777777" w:rsidR="00C209FE" w:rsidRPr="003E2F87" w:rsidRDefault="00A72EE7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52,4</w:t>
            </w:r>
          </w:p>
        </w:tc>
        <w:tc>
          <w:tcPr>
            <w:tcW w:w="1559" w:type="dxa"/>
          </w:tcPr>
          <w:p w14:paraId="7699679A" w14:textId="77777777"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14:paraId="76287208" w14:textId="77777777"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C209FE" w:rsidRPr="00B773DE" w14:paraId="38C39125" w14:textId="77777777" w:rsidTr="00B773DE">
        <w:tc>
          <w:tcPr>
            <w:tcW w:w="7088" w:type="dxa"/>
          </w:tcPr>
          <w:p w14:paraId="3AB70CEB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14:paraId="1B7773BB" w14:textId="77777777" w:rsidR="00C209FE" w:rsidRPr="009D1C23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09F9709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57226C3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5745CF4B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C2E62E3" w14:textId="77777777" w:rsidR="00C209FE" w:rsidRPr="00DC7B2D" w:rsidRDefault="00A72EE7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559" w:type="dxa"/>
          </w:tcPr>
          <w:p w14:paraId="0A9474DC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14:paraId="7C53DFF4" w14:textId="77777777"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C209FE" w:rsidRPr="00B773DE" w14:paraId="6721E9D3" w14:textId="77777777" w:rsidTr="00B773DE">
        <w:tc>
          <w:tcPr>
            <w:tcW w:w="7088" w:type="dxa"/>
          </w:tcPr>
          <w:p w14:paraId="41A41BDF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</w:tcPr>
          <w:p w14:paraId="4FCE1546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0130169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429F0F5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380DE2B6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BF35B0" w14:textId="77777777"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14:paraId="4D7B650C" w14:textId="77777777"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14:paraId="11E05B79" w14:textId="77777777"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14:paraId="395BC75C" w14:textId="77777777" w:rsidTr="00B773DE">
        <w:tc>
          <w:tcPr>
            <w:tcW w:w="7088" w:type="dxa"/>
          </w:tcPr>
          <w:p w14:paraId="1B143EB0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2B5A327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D40F85E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08508E4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AB2C509" w14:textId="77777777"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3D9236" w14:textId="77777777"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01ED979" w14:textId="77777777"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A89F3D4" w14:textId="77777777"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14:paraId="45AE831E" w14:textId="77777777" w:rsidTr="00B773DE">
        <w:tc>
          <w:tcPr>
            <w:tcW w:w="7088" w:type="dxa"/>
          </w:tcPr>
          <w:p w14:paraId="10FBE8DF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Содержание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автомобильных дорог и инженерных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сооружений на них в г</w:t>
            </w:r>
            <w:r>
              <w:rPr>
                <w:rFonts w:ascii="Courier New" w:hAnsi="Courier New" w:cs="Courier New"/>
                <w:sz w:val="22"/>
                <w:szCs w:val="22"/>
              </w:rPr>
              <w:t>раницах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елений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</w:tcPr>
          <w:p w14:paraId="2B215B5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</w:tcPr>
          <w:p w14:paraId="39B94E5A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4FFAC5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14:paraId="2F8235D5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57EBC5" w14:textId="77777777"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4FCB1AC" w14:textId="77777777"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D38C370" w14:textId="77777777"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14:paraId="276B1073" w14:textId="77777777" w:rsidTr="00B773DE">
        <w:tc>
          <w:tcPr>
            <w:tcW w:w="7088" w:type="dxa"/>
          </w:tcPr>
          <w:p w14:paraId="52E8F129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Капитальный и текущий ремонт муниципальных дорог 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образований </w:t>
            </w:r>
          </w:p>
        </w:tc>
        <w:tc>
          <w:tcPr>
            <w:tcW w:w="850" w:type="dxa"/>
          </w:tcPr>
          <w:p w14:paraId="4D7894E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5F42D31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3768625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15050F0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1DAA32" w14:textId="77777777"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31744A3" w14:textId="77777777"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EB10073" w14:textId="77777777"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14:paraId="2D95E63A" w14:textId="77777777" w:rsidTr="00B773DE">
        <w:tc>
          <w:tcPr>
            <w:tcW w:w="7088" w:type="dxa"/>
          </w:tcPr>
          <w:p w14:paraId="5162C8FE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14:paraId="55C5A179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9D079B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DD97A3A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4B32F7BC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D56BA17" w14:textId="77777777"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32DF98C" w14:textId="77777777"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5CB26A3" w14:textId="77777777"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14:paraId="08D00B0F" w14:textId="77777777" w:rsidTr="00B773DE">
        <w:tc>
          <w:tcPr>
            <w:tcW w:w="7088" w:type="dxa"/>
          </w:tcPr>
          <w:p w14:paraId="6AAE1396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2019-2021 годы»</w:t>
            </w:r>
          </w:p>
        </w:tc>
        <w:tc>
          <w:tcPr>
            <w:tcW w:w="850" w:type="dxa"/>
          </w:tcPr>
          <w:p w14:paraId="33325D8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E39C294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8EA81C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5780A8B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D5925A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14:paraId="055C7C09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14:paraId="480F2A21" w14:textId="77777777"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14:paraId="0042679B" w14:textId="77777777" w:rsidTr="00B773DE">
        <w:tc>
          <w:tcPr>
            <w:tcW w:w="7088" w:type="dxa"/>
          </w:tcPr>
          <w:p w14:paraId="3044F479" w14:textId="77777777" w:rsidR="00C209FE" w:rsidRDefault="00C209FE" w:rsidP="008F05B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2019-2021 годы»</w:t>
            </w:r>
          </w:p>
        </w:tc>
        <w:tc>
          <w:tcPr>
            <w:tcW w:w="850" w:type="dxa"/>
          </w:tcPr>
          <w:p w14:paraId="60639E5F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8BF893C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700C420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1370C6BC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84DC3B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14:paraId="4C01BDA4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14:paraId="79D5203B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14:paraId="1060FDAC" w14:textId="77777777" w:rsidTr="00B773DE">
        <w:tc>
          <w:tcPr>
            <w:tcW w:w="7088" w:type="dxa"/>
          </w:tcPr>
          <w:p w14:paraId="0E8D55A4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5F1B2E1F" w14:textId="77777777"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0C556A7" w14:textId="77777777"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D9A063C" w14:textId="77777777"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38EDDCCD" w14:textId="77777777"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3C765F" w14:textId="77777777"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14:paraId="6295E271" w14:textId="77777777"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14:paraId="2B1CF147" w14:textId="77777777"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14:paraId="10BD8789" w14:textId="77777777" w:rsidTr="00B773DE">
        <w:tc>
          <w:tcPr>
            <w:tcW w:w="7088" w:type="dxa"/>
          </w:tcPr>
          <w:p w14:paraId="73F070E5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14:paraId="6A27F0F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954CDB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563A01E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3A028E2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F14D759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14:paraId="2D962F00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14:paraId="7595D948" w14:textId="77777777"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14:paraId="589CAB37" w14:textId="77777777" w:rsidTr="00B773DE">
        <w:tc>
          <w:tcPr>
            <w:tcW w:w="7088" w:type="dxa"/>
          </w:tcPr>
          <w:p w14:paraId="5205474B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2F8CEEC0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CB001CF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74235AC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211C84C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3DEA04" w14:textId="77777777" w:rsidR="00C209FE" w:rsidRPr="00265FB3" w:rsidRDefault="00AD5F63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916,5</w:t>
            </w:r>
          </w:p>
        </w:tc>
        <w:tc>
          <w:tcPr>
            <w:tcW w:w="1559" w:type="dxa"/>
          </w:tcPr>
          <w:p w14:paraId="6547968F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  <w:tc>
          <w:tcPr>
            <w:tcW w:w="1276" w:type="dxa"/>
          </w:tcPr>
          <w:p w14:paraId="0667D680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</w:tr>
      <w:tr w:rsidR="00C209FE" w:rsidRPr="00B773DE" w14:paraId="003D886E" w14:textId="77777777" w:rsidTr="00B773DE">
        <w:tc>
          <w:tcPr>
            <w:tcW w:w="7088" w:type="dxa"/>
          </w:tcPr>
          <w:p w14:paraId="0D613819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14:paraId="65B1C5C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FFCA9E5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B0EB12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DAEDB7F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273EB4" w14:textId="77777777" w:rsidR="00C209FE" w:rsidRPr="00C13834" w:rsidRDefault="00AD5F6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343,4</w:t>
            </w:r>
          </w:p>
        </w:tc>
        <w:tc>
          <w:tcPr>
            <w:tcW w:w="1559" w:type="dxa"/>
          </w:tcPr>
          <w:p w14:paraId="649D2F45" w14:textId="77777777"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  <w:tc>
          <w:tcPr>
            <w:tcW w:w="1276" w:type="dxa"/>
          </w:tcPr>
          <w:p w14:paraId="7D2B4686" w14:textId="77777777"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C209FE" w:rsidRPr="00B773DE" w14:paraId="35D5DBDD" w14:textId="77777777" w:rsidTr="00B773DE">
        <w:tc>
          <w:tcPr>
            <w:tcW w:w="7088" w:type="dxa"/>
          </w:tcPr>
          <w:p w14:paraId="53A7A04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60BCA619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03D014C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F678FE1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307B1AF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3865A9" w14:textId="77777777" w:rsidR="00C209FE" w:rsidRPr="00C13834" w:rsidRDefault="00AD5F6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343,4</w:t>
            </w:r>
          </w:p>
        </w:tc>
        <w:tc>
          <w:tcPr>
            <w:tcW w:w="1559" w:type="dxa"/>
          </w:tcPr>
          <w:p w14:paraId="23A0CB21" w14:textId="77777777"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14:paraId="6A9D7672" w14:textId="77777777"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C209FE" w:rsidRPr="00B773DE" w14:paraId="7559E644" w14:textId="77777777" w:rsidTr="00B773DE">
        <w:tc>
          <w:tcPr>
            <w:tcW w:w="7088" w:type="dxa"/>
          </w:tcPr>
          <w:p w14:paraId="68608F1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в области коммунального хозяйства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850" w:type="dxa"/>
          </w:tcPr>
          <w:p w14:paraId="5B5D5A9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7691D69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69A14B9" w14:textId="77777777" w:rsidR="00C209FE" w:rsidRPr="00B773DE" w:rsidRDefault="00C209FE" w:rsidP="00B130E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86B9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5105</w:t>
            </w:r>
          </w:p>
        </w:tc>
        <w:tc>
          <w:tcPr>
            <w:tcW w:w="851" w:type="dxa"/>
          </w:tcPr>
          <w:p w14:paraId="6019ACEF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0C41B6" w14:textId="77777777" w:rsidR="00C209FE" w:rsidRPr="00C13834" w:rsidRDefault="00AD5F6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343,4</w:t>
            </w:r>
          </w:p>
        </w:tc>
        <w:tc>
          <w:tcPr>
            <w:tcW w:w="1559" w:type="dxa"/>
          </w:tcPr>
          <w:p w14:paraId="7541CABD" w14:textId="77777777"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14:paraId="780BBCE0" w14:textId="77777777"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C209FE" w:rsidRPr="00B773DE" w14:paraId="32BD25A0" w14:textId="77777777" w:rsidTr="00B773DE">
        <w:tc>
          <w:tcPr>
            <w:tcW w:w="7088" w:type="dxa"/>
          </w:tcPr>
          <w:p w14:paraId="14E3B98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7F50A55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3E3D0C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5CD1192" w14:textId="77777777" w:rsidR="00C209FE" w:rsidRPr="00B773DE" w:rsidRDefault="00C209FE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0727FF7C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480EBAD" w14:textId="77777777" w:rsidR="00C209FE" w:rsidRPr="00C13834" w:rsidRDefault="00AD5F6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343,4</w:t>
            </w:r>
          </w:p>
        </w:tc>
        <w:tc>
          <w:tcPr>
            <w:tcW w:w="1559" w:type="dxa"/>
          </w:tcPr>
          <w:p w14:paraId="00DE0519" w14:textId="77777777"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14:paraId="60763ADD" w14:textId="77777777"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C209FE" w:rsidRPr="00B773DE" w14:paraId="44510647" w14:textId="77777777" w:rsidTr="00B773DE">
        <w:tc>
          <w:tcPr>
            <w:tcW w:w="7088" w:type="dxa"/>
          </w:tcPr>
          <w:p w14:paraId="1D593B4D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0344BA1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EA3B1E9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8ED2245" w14:textId="77777777" w:rsidR="00C209FE" w:rsidRDefault="00C209FE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14:paraId="6C488DC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72F30A" w14:textId="77777777" w:rsidR="00C209FE" w:rsidRDefault="00AD5F6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209F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72E29CDF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7AA919D5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14:paraId="78F22FD0" w14:textId="77777777" w:rsidTr="00B773DE">
        <w:tc>
          <w:tcPr>
            <w:tcW w:w="7088" w:type="dxa"/>
          </w:tcPr>
          <w:p w14:paraId="736A9C0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5BF1526C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3F3DFF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DE3BB54" w14:textId="77777777" w:rsidR="00C209FE" w:rsidRDefault="00C209FE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349672FD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C615DA" w14:textId="77777777" w:rsidR="00C209FE" w:rsidRDefault="00AD5F63" w:rsidP="00AD5F6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209F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6C40F9AD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13B74581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14:paraId="0927F4A8" w14:textId="77777777" w:rsidTr="00B773DE">
        <w:tc>
          <w:tcPr>
            <w:tcW w:w="7088" w:type="dxa"/>
          </w:tcPr>
          <w:p w14:paraId="7E21497A" w14:textId="77777777"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5E0CC488" w14:textId="77777777"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ADC6EF2" w14:textId="77777777"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5991613" w14:textId="77777777"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3CF0C0C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205F04" w14:textId="77777777" w:rsidR="00C209FE" w:rsidRDefault="00AD5F63" w:rsidP="00AD5F6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209F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23EA1CA8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675A2AC7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14:paraId="75F698EA" w14:textId="77777777" w:rsidTr="00B773DE">
        <w:tc>
          <w:tcPr>
            <w:tcW w:w="7088" w:type="dxa"/>
          </w:tcPr>
          <w:p w14:paraId="5CE174C5" w14:textId="77777777"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0" w:type="dxa"/>
          </w:tcPr>
          <w:p w14:paraId="50499C0E" w14:textId="77777777"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2F4B3E8" w14:textId="77777777"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0A6978E" w14:textId="77777777"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42111F5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5EC3715" w14:textId="77777777" w:rsidR="00C209FE" w:rsidRDefault="00AD5F63" w:rsidP="00AD5F6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209F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7209D85F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7EBEBA1B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14:paraId="09C6869D" w14:textId="77777777" w:rsidTr="00B773DE">
        <w:tc>
          <w:tcPr>
            <w:tcW w:w="7088" w:type="dxa"/>
          </w:tcPr>
          <w:p w14:paraId="105533A2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2FAA939C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DEDA5A2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60F8092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683D3B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5DF650" w14:textId="77777777" w:rsidR="00C209FE" w:rsidRPr="00C13834" w:rsidRDefault="00AD5F63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573,1</w:t>
            </w:r>
          </w:p>
        </w:tc>
        <w:tc>
          <w:tcPr>
            <w:tcW w:w="1559" w:type="dxa"/>
          </w:tcPr>
          <w:p w14:paraId="71BF24F0" w14:textId="77777777"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14:paraId="4CF90F23" w14:textId="77777777"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C209FE" w:rsidRPr="00B773DE" w14:paraId="667CE900" w14:textId="77777777" w:rsidTr="00B773DE">
        <w:tc>
          <w:tcPr>
            <w:tcW w:w="7088" w:type="dxa"/>
          </w:tcPr>
          <w:p w14:paraId="2026E0CC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E8AA89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87237FD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0DAD94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76CE2FB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095ECA" w14:textId="77777777" w:rsidR="00C209FE" w:rsidRPr="00C13834" w:rsidRDefault="00C209FE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03C60">
              <w:rPr>
                <w:rFonts w:ascii="Courier New" w:hAnsi="Courier New" w:cs="Courier New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05864706" w14:textId="77777777"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14:paraId="0B5F6A47" w14:textId="77777777"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C209FE" w:rsidRPr="00B773DE" w14:paraId="6B1FDEF1" w14:textId="77777777" w:rsidTr="00B773DE">
        <w:tc>
          <w:tcPr>
            <w:tcW w:w="7088" w:type="dxa"/>
          </w:tcPr>
          <w:p w14:paraId="6103A294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0" w:type="dxa"/>
          </w:tcPr>
          <w:p w14:paraId="6380F21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4D42C8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ABD1E85" w14:textId="77777777"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0448A83D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6AF06B" w14:textId="77777777" w:rsidR="00C209FE" w:rsidRPr="00C13834" w:rsidRDefault="00C209FE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03C60">
              <w:rPr>
                <w:rFonts w:ascii="Courier New" w:hAnsi="Courier New" w:cs="Courier New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0B9624EC" w14:textId="77777777"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14:paraId="1A132284" w14:textId="77777777"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C209FE" w:rsidRPr="00B773DE" w14:paraId="2D52E7B6" w14:textId="77777777" w:rsidTr="00B773DE">
        <w:tc>
          <w:tcPr>
            <w:tcW w:w="7088" w:type="dxa"/>
          </w:tcPr>
          <w:p w14:paraId="40B8BE35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0A65DE6F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113006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1021141" w14:textId="77777777"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575CD529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F6A7670" w14:textId="77777777" w:rsidR="00C209FE" w:rsidRPr="00C13834" w:rsidRDefault="00C209FE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03C60">
              <w:rPr>
                <w:rFonts w:ascii="Courier New" w:hAnsi="Courier New" w:cs="Courier New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524E79C8" w14:textId="77777777"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14:paraId="27A2D85B" w14:textId="77777777"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5C7B1F" w:rsidRPr="00B773DE" w14:paraId="524DE54F" w14:textId="77777777" w:rsidTr="00B773DE">
        <w:tc>
          <w:tcPr>
            <w:tcW w:w="7088" w:type="dxa"/>
          </w:tcPr>
          <w:p w14:paraId="609003FC" w14:textId="77777777" w:rsidR="005C7B1F" w:rsidRPr="00B773DE" w:rsidRDefault="00FD31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850" w:type="dxa"/>
          </w:tcPr>
          <w:p w14:paraId="0FF5D6B5" w14:textId="77777777" w:rsidR="005C7B1F" w:rsidRPr="00B773DE" w:rsidRDefault="00FD31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53A9067" w14:textId="77777777" w:rsidR="005C7B1F" w:rsidRPr="00B773DE" w:rsidRDefault="00FD31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2C2B788" w14:textId="77777777" w:rsidR="005C7B1F" w:rsidRDefault="00FD31D9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53079666" w14:textId="77777777" w:rsidR="005C7B1F" w:rsidRPr="00B773DE" w:rsidRDefault="00FD31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521B785" w14:textId="77777777" w:rsidR="005C7B1F" w:rsidRDefault="00FD31D9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98A5BCE" w14:textId="77777777" w:rsidR="005C7B1F" w:rsidRDefault="00FD31D9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BF0DCA8" w14:textId="77777777" w:rsidR="005C7B1F" w:rsidRDefault="00FD31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14:paraId="09CFC184" w14:textId="77777777" w:rsidTr="00B773DE">
        <w:tc>
          <w:tcPr>
            <w:tcW w:w="7088" w:type="dxa"/>
          </w:tcPr>
          <w:p w14:paraId="1162DE1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18EF02C2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4497D42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25709F8" w14:textId="77777777" w:rsidR="00C209FE" w:rsidRPr="00691750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5026436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F41410" w14:textId="77777777" w:rsidR="00C209FE" w:rsidRPr="00124E6E" w:rsidRDefault="00B1103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14:paraId="3CB2A79E" w14:textId="77777777" w:rsidR="00C209FE" w:rsidRPr="00124E6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2CD53144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209FE" w:rsidRPr="00B773DE" w14:paraId="6303840D" w14:textId="77777777" w:rsidTr="00B773DE">
        <w:tc>
          <w:tcPr>
            <w:tcW w:w="7088" w:type="dxa"/>
          </w:tcPr>
          <w:p w14:paraId="023FA732" w14:textId="77777777" w:rsidR="00C209FE" w:rsidRPr="00B773DE" w:rsidRDefault="00C209FE" w:rsidP="006949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5EFDCC2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98DEDB4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64E4F4B2" w14:textId="77777777" w:rsidR="00C209F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3E8C367E" w14:textId="77777777" w:rsidR="00C209FE" w:rsidRPr="006949D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41353D8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14:paraId="148457AB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14:paraId="3423F890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C209FE" w:rsidRPr="00B773DE" w14:paraId="4260A068" w14:textId="77777777" w:rsidTr="00B773DE">
        <w:tc>
          <w:tcPr>
            <w:tcW w:w="7088" w:type="dxa"/>
          </w:tcPr>
          <w:p w14:paraId="18EDDB7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7809178E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FD98CB0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7F6F735" w14:textId="77777777"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487679BB" w14:textId="77777777" w:rsidR="00C209FE" w:rsidRPr="0069175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28CDBC" w14:textId="77777777" w:rsidR="00C209FE" w:rsidRDefault="00C209FE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F06B5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2C694DC2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14:paraId="5ED8E89C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C209FE" w:rsidRPr="00B773DE" w14:paraId="52593880" w14:textId="77777777" w:rsidTr="00B773DE">
        <w:tc>
          <w:tcPr>
            <w:tcW w:w="7088" w:type="dxa"/>
          </w:tcPr>
          <w:p w14:paraId="0FF699AA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0271C71C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1F02110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4313CE1" w14:textId="77777777"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7FF95AF4" w14:textId="77777777" w:rsidR="00C209FE" w:rsidRPr="0069175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C232CF7" w14:textId="77777777" w:rsidR="00C209FE" w:rsidRDefault="00C209FE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F06B5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0C80CFFB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14:paraId="44B79844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C209FE" w:rsidRPr="00B773DE" w14:paraId="556252D7" w14:textId="77777777" w:rsidTr="00B773DE">
        <w:tc>
          <w:tcPr>
            <w:tcW w:w="7088" w:type="dxa"/>
          </w:tcPr>
          <w:p w14:paraId="43D9717F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14:paraId="07E3FDAA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50872525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BA8D3BB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6CF9E3A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F5E320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517041C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F059CEF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C209FE" w:rsidRPr="00B773DE" w14:paraId="79021C57" w14:textId="77777777" w:rsidTr="00B773DE">
        <w:tc>
          <w:tcPr>
            <w:tcW w:w="7088" w:type="dxa"/>
          </w:tcPr>
          <w:p w14:paraId="3810F00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7CD501EC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12B7C295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2EB08DBF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3A940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4DC0DC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1EC9C7A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D3BC504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14:paraId="596EBE11" w14:textId="77777777" w:rsidTr="00B773DE">
        <w:tc>
          <w:tcPr>
            <w:tcW w:w="7088" w:type="dxa"/>
          </w:tcPr>
          <w:p w14:paraId="6106396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46D511BD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77165A05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2F887445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0E137B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220C6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4422DA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59DEF52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14:paraId="14C143BF" w14:textId="77777777" w:rsidTr="00B773DE">
        <w:tc>
          <w:tcPr>
            <w:tcW w:w="7088" w:type="dxa"/>
          </w:tcPr>
          <w:p w14:paraId="087E6C2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14:paraId="750866DD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5E5F23C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02ED182A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5CC4A892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83D469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7F78BC2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55D6EF52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14:paraId="31A7FDD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9FE" w:rsidRPr="00B773DE" w14:paraId="70BD60B3" w14:textId="77777777" w:rsidTr="00B773DE">
        <w:tc>
          <w:tcPr>
            <w:tcW w:w="7088" w:type="dxa"/>
          </w:tcPr>
          <w:p w14:paraId="5550C3C9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1673E83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77A0328F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7C09B1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1309FCF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139AFFA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1D20B80E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B41A75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265FB3" w14:paraId="3F8348A3" w14:textId="77777777" w:rsidTr="00B773DE">
        <w:tc>
          <w:tcPr>
            <w:tcW w:w="7088" w:type="dxa"/>
          </w:tcPr>
          <w:p w14:paraId="2C339C0A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52F6082B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43A43FF9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0F3711F2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EB82643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A0BEC5" w14:textId="77777777" w:rsidR="00C209FE" w:rsidRPr="00265FB3" w:rsidRDefault="00B11031" w:rsidP="0088066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2707,5</w:t>
            </w:r>
          </w:p>
        </w:tc>
        <w:tc>
          <w:tcPr>
            <w:tcW w:w="1559" w:type="dxa"/>
          </w:tcPr>
          <w:p w14:paraId="76C34AA7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14:paraId="3D13E69F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1125,1</w:t>
            </w:r>
          </w:p>
        </w:tc>
      </w:tr>
      <w:tr w:rsidR="00C209FE" w:rsidRPr="00B773DE" w14:paraId="0918D999" w14:textId="77777777" w:rsidTr="00B773DE">
        <w:tc>
          <w:tcPr>
            <w:tcW w:w="7088" w:type="dxa"/>
          </w:tcPr>
          <w:p w14:paraId="2A867E1E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04A103C4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301A38E4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9054FA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BCCB44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2D9529" w14:textId="77777777" w:rsidR="00C209FE" w:rsidRPr="00C13834" w:rsidRDefault="00B11031" w:rsidP="0088066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2707,5</w:t>
            </w:r>
          </w:p>
        </w:tc>
        <w:tc>
          <w:tcPr>
            <w:tcW w:w="1559" w:type="dxa"/>
          </w:tcPr>
          <w:p w14:paraId="0AC01FAA" w14:textId="77777777"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14:paraId="078B611A" w14:textId="77777777"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1125,1</w:t>
            </w:r>
          </w:p>
        </w:tc>
      </w:tr>
      <w:tr w:rsidR="00C209FE" w:rsidRPr="00B773DE" w14:paraId="697BEC13" w14:textId="77777777" w:rsidTr="00B773DE">
        <w:tc>
          <w:tcPr>
            <w:tcW w:w="7088" w:type="dxa"/>
          </w:tcPr>
          <w:p w14:paraId="19606A12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2D203D1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6DE92325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3F62174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346E1EE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A473DB" w14:textId="77777777" w:rsidR="00C209FE" w:rsidRPr="00C13834" w:rsidRDefault="00B1103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2707,5</w:t>
            </w:r>
          </w:p>
        </w:tc>
        <w:tc>
          <w:tcPr>
            <w:tcW w:w="1559" w:type="dxa"/>
          </w:tcPr>
          <w:p w14:paraId="62FDA6FF" w14:textId="77777777" w:rsidR="00C209FE" w:rsidRPr="00C13834" w:rsidRDefault="00B1103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14:paraId="37FC6A04" w14:textId="77777777" w:rsidR="00C209FE" w:rsidRPr="00C13834" w:rsidRDefault="00B1103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1125,1</w:t>
            </w:r>
          </w:p>
        </w:tc>
      </w:tr>
      <w:tr w:rsidR="00C209FE" w:rsidRPr="00B773DE" w14:paraId="442763D2" w14:textId="77777777" w:rsidTr="00B773DE">
        <w:tc>
          <w:tcPr>
            <w:tcW w:w="7088" w:type="dxa"/>
          </w:tcPr>
          <w:p w14:paraId="521C7FD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 xml:space="preserve">Обеспечение деятельности учреждения культуры </w:t>
            </w:r>
          </w:p>
        </w:tc>
        <w:tc>
          <w:tcPr>
            <w:tcW w:w="850" w:type="dxa"/>
          </w:tcPr>
          <w:p w14:paraId="2A60A33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862152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5D1438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0818F9F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399992" w14:textId="77777777" w:rsidR="00C209FE" w:rsidRPr="00C13834" w:rsidRDefault="00B1103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2707,5</w:t>
            </w:r>
          </w:p>
        </w:tc>
        <w:tc>
          <w:tcPr>
            <w:tcW w:w="1559" w:type="dxa"/>
          </w:tcPr>
          <w:p w14:paraId="59C55C04" w14:textId="77777777" w:rsidR="00C209FE" w:rsidRPr="00C13834" w:rsidRDefault="00B1103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14:paraId="0367E777" w14:textId="77777777" w:rsidR="00C209FE" w:rsidRPr="00C13834" w:rsidRDefault="00B1103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1125,1</w:t>
            </w:r>
          </w:p>
        </w:tc>
      </w:tr>
      <w:tr w:rsidR="00C209FE" w:rsidRPr="00B773DE" w14:paraId="442F97AC" w14:textId="77777777" w:rsidTr="00B773DE">
        <w:tc>
          <w:tcPr>
            <w:tcW w:w="7088" w:type="dxa"/>
          </w:tcPr>
          <w:p w14:paraId="362D53D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14:paraId="03F6562C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C547B2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0053E3D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14319769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4D8A4453" w14:textId="77777777" w:rsidR="00C209FE" w:rsidRPr="00B773DE" w:rsidRDefault="00B1103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1406,4</w:t>
            </w:r>
          </w:p>
        </w:tc>
        <w:tc>
          <w:tcPr>
            <w:tcW w:w="1559" w:type="dxa"/>
          </w:tcPr>
          <w:p w14:paraId="4C6C124C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  <w:tc>
          <w:tcPr>
            <w:tcW w:w="1276" w:type="dxa"/>
          </w:tcPr>
          <w:p w14:paraId="6906C7E5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</w:tr>
      <w:tr w:rsidR="00C209FE" w:rsidRPr="00B773DE" w14:paraId="6265B838" w14:textId="77777777" w:rsidTr="00B773DE">
        <w:tc>
          <w:tcPr>
            <w:tcW w:w="7088" w:type="dxa"/>
          </w:tcPr>
          <w:p w14:paraId="70DA8882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0" w:type="dxa"/>
          </w:tcPr>
          <w:p w14:paraId="0AB3DA11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30C174F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8B05FA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7152472E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C81B4C8" w14:textId="77777777" w:rsidR="00C209FE" w:rsidRPr="00B773DE" w:rsidRDefault="00B11031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1239,0</w:t>
            </w:r>
          </w:p>
        </w:tc>
        <w:tc>
          <w:tcPr>
            <w:tcW w:w="1559" w:type="dxa"/>
          </w:tcPr>
          <w:p w14:paraId="17014D4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14:paraId="27FE5092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C209FE" w:rsidRPr="00B773DE" w14:paraId="42EBFA08" w14:textId="77777777" w:rsidTr="00B773DE">
        <w:tc>
          <w:tcPr>
            <w:tcW w:w="7088" w:type="dxa"/>
          </w:tcPr>
          <w:p w14:paraId="73592B9C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3EEAF5C2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6E2F781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C3DFC82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510CEF9A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7850C1C1" w14:textId="77777777" w:rsidR="00C209FE" w:rsidRPr="00B773DE" w:rsidRDefault="00003C6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62,1</w:t>
            </w:r>
          </w:p>
        </w:tc>
        <w:tc>
          <w:tcPr>
            <w:tcW w:w="1559" w:type="dxa"/>
          </w:tcPr>
          <w:p w14:paraId="4D260F02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14:paraId="481AB05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C209FE" w:rsidRPr="00B773DE" w14:paraId="11629C2E" w14:textId="77777777" w:rsidTr="00B773DE">
        <w:tc>
          <w:tcPr>
            <w:tcW w:w="7088" w:type="dxa"/>
          </w:tcPr>
          <w:p w14:paraId="71E3EB7B" w14:textId="77777777" w:rsidR="00C209FE" w:rsidRPr="00B773DE" w:rsidRDefault="00C209FE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«Коноваловский центральный дом культуры» на 2019 -2023 годы»</w:t>
            </w:r>
          </w:p>
        </w:tc>
        <w:tc>
          <w:tcPr>
            <w:tcW w:w="850" w:type="dxa"/>
          </w:tcPr>
          <w:p w14:paraId="4FCDC11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374C541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1C00FCD" w14:textId="77777777" w:rsidR="00C209FE" w:rsidRPr="009D1C2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502B065C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9FDDED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9119329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14:paraId="52473900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14:paraId="425EE848" w14:textId="77777777" w:rsidTr="00B773DE">
        <w:tc>
          <w:tcPr>
            <w:tcW w:w="7088" w:type="dxa"/>
          </w:tcPr>
          <w:p w14:paraId="0F0E48C3" w14:textId="77777777" w:rsidR="00C209FE" w:rsidRDefault="00C209FE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«Развитие муниципального казенного учреждения культуры «Коноваловский центральный дом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культуры» на 2019 -2023 годы»</w:t>
            </w:r>
          </w:p>
        </w:tc>
        <w:tc>
          <w:tcPr>
            <w:tcW w:w="850" w:type="dxa"/>
          </w:tcPr>
          <w:p w14:paraId="320A0F39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</w:tcPr>
          <w:p w14:paraId="46F6C1E4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3792CE9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14:paraId="5ABC9B65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A246BD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C807A5B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14:paraId="27E2C9A8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14:paraId="7EF96ED0" w14:textId="77777777" w:rsidTr="00B773DE">
        <w:tc>
          <w:tcPr>
            <w:tcW w:w="7088" w:type="dxa"/>
          </w:tcPr>
          <w:p w14:paraId="4E01D91D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Программные расходы</w:t>
            </w:r>
          </w:p>
        </w:tc>
        <w:tc>
          <w:tcPr>
            <w:tcW w:w="850" w:type="dxa"/>
          </w:tcPr>
          <w:p w14:paraId="37F307E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182DEA5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4A41C7D" w14:textId="77777777" w:rsidR="00C209FE" w:rsidRPr="009D1C2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14:paraId="76E591E5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1AE328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289596A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14:paraId="6A37EFDA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14:paraId="21C0BA74" w14:textId="77777777" w:rsidTr="00B773DE">
        <w:tc>
          <w:tcPr>
            <w:tcW w:w="7088" w:type="dxa"/>
          </w:tcPr>
          <w:p w14:paraId="421D12A1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70608812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425115B9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BBB255C" w14:textId="77777777" w:rsidR="00C209FE" w:rsidRPr="009D1C2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14:paraId="15951B62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44833BB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0F53818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14:paraId="4A75BC2C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14:paraId="1C9D3EA0" w14:textId="77777777" w:rsidTr="00B773DE">
        <w:tc>
          <w:tcPr>
            <w:tcW w:w="7088" w:type="dxa"/>
          </w:tcPr>
          <w:p w14:paraId="79BDBF24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ФИЗИЧЕСКАЯ КУЛЬТУРА </w:t>
            </w: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СПОРТ</w:t>
            </w:r>
          </w:p>
        </w:tc>
        <w:tc>
          <w:tcPr>
            <w:tcW w:w="850" w:type="dxa"/>
          </w:tcPr>
          <w:p w14:paraId="7F5AC175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57BCAF98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CA9516D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6A5C26E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20A4F1" w14:textId="77777777" w:rsidR="00C209FE" w:rsidRPr="00265FB3" w:rsidRDefault="00FD31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14:paraId="1F64871F" w14:textId="77777777" w:rsidR="00C209FE" w:rsidRPr="00265FB3" w:rsidRDefault="00C209FE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14:paraId="6EA0745E" w14:textId="77777777" w:rsidR="00C209FE" w:rsidRPr="00265FB3" w:rsidRDefault="00C209FE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</w:tr>
      <w:tr w:rsidR="00C209FE" w:rsidRPr="00B773DE" w14:paraId="29649D81" w14:textId="77777777" w:rsidTr="00B773DE">
        <w:tc>
          <w:tcPr>
            <w:tcW w:w="7088" w:type="dxa"/>
          </w:tcPr>
          <w:p w14:paraId="577838FF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3A2F634E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47018AEA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13B1C36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73B5F7FD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F7A3D7" w14:textId="77777777" w:rsidR="00C209FE" w:rsidRPr="00B773DE" w:rsidRDefault="00FD31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14:paraId="05553D8F" w14:textId="77777777"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14:paraId="3227513F" w14:textId="77777777"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14:paraId="4C02A357" w14:textId="77777777" w:rsidTr="00B773DE">
        <w:tc>
          <w:tcPr>
            <w:tcW w:w="7088" w:type="dxa"/>
          </w:tcPr>
          <w:p w14:paraId="13FB1982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30E5A2F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8A67B4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5D3B06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5232B05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364338" w14:textId="77777777" w:rsidR="00C209FE" w:rsidRPr="00B773DE" w:rsidRDefault="00FD31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14:paraId="49BDA478" w14:textId="77777777"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14:paraId="0B5B6371" w14:textId="77777777"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14:paraId="7D1215DF" w14:textId="77777777" w:rsidTr="00B773DE">
        <w:tc>
          <w:tcPr>
            <w:tcW w:w="7088" w:type="dxa"/>
          </w:tcPr>
          <w:p w14:paraId="1C4130C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</w:tcPr>
          <w:p w14:paraId="0BF8F28D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687DBDCC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AE72C4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519977BA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930AAB" w14:textId="77777777" w:rsidR="00C209FE" w:rsidRPr="00B773DE" w:rsidRDefault="00FD31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14:paraId="2F0CEB68" w14:textId="77777777"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14:paraId="1DAFD1D8" w14:textId="77777777"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14:paraId="57EDAA0E" w14:textId="77777777" w:rsidTr="00B773DE">
        <w:tc>
          <w:tcPr>
            <w:tcW w:w="7088" w:type="dxa"/>
          </w:tcPr>
          <w:p w14:paraId="39DDF40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>бот и услуг для государственны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14:paraId="12E6F56D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41622460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D1A3F2E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22F6AC6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C413D24" w14:textId="77777777" w:rsidR="00C209FE" w:rsidRPr="00B773DE" w:rsidRDefault="00FD31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14:paraId="1DD377BB" w14:textId="77777777"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14:paraId="54A4F8E7" w14:textId="77777777"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14:paraId="6A13329E" w14:textId="77777777" w:rsidTr="00B773DE">
        <w:tc>
          <w:tcPr>
            <w:tcW w:w="7088" w:type="dxa"/>
          </w:tcPr>
          <w:p w14:paraId="53A1C9C1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14:paraId="00C5D5D2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0A8918F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DE5049A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5EE4B3A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C8F49E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255D37AD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14:paraId="042DBF5E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14:paraId="0E9EC4FE" w14:textId="77777777" w:rsidTr="00B773DE">
        <w:tc>
          <w:tcPr>
            <w:tcW w:w="7088" w:type="dxa"/>
          </w:tcPr>
          <w:p w14:paraId="7D89BD73" w14:textId="77777777" w:rsidR="00C209FE" w:rsidRPr="00D10C20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14:paraId="2835CDC1" w14:textId="77777777"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33232B06" w14:textId="77777777"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7364AB6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8DD178A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DCC06E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63CF17BF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14:paraId="1ACEE7C9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14:paraId="6230265D" w14:textId="77777777" w:rsidTr="00B773DE">
        <w:tc>
          <w:tcPr>
            <w:tcW w:w="7088" w:type="dxa"/>
          </w:tcPr>
          <w:p w14:paraId="7BF7F5DF" w14:textId="77777777"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72A075A7" w14:textId="77777777"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10CE7B6F" w14:textId="77777777"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C621D3A" w14:textId="77777777"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B0813FC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F38330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7BFC9DB4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14:paraId="253AF75B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14:paraId="46CE4BDF" w14:textId="77777777" w:rsidTr="00B773DE">
        <w:tc>
          <w:tcPr>
            <w:tcW w:w="7088" w:type="dxa"/>
          </w:tcPr>
          <w:p w14:paraId="6C3CA27D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6D32740B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39AB3B8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0ED7F13" w14:textId="77777777" w:rsidR="00C209FE" w:rsidRPr="00265FB3" w:rsidRDefault="00C209FE" w:rsidP="00C209F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9111220300</w:t>
            </w:r>
          </w:p>
        </w:tc>
        <w:tc>
          <w:tcPr>
            <w:tcW w:w="851" w:type="dxa"/>
          </w:tcPr>
          <w:p w14:paraId="5230BE96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330C73A8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7FBDD4D6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14:paraId="309B09A8" w14:textId="77777777"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14:paraId="09CF88B8" w14:textId="77777777" w:rsidTr="00B773DE">
        <w:tc>
          <w:tcPr>
            <w:tcW w:w="7088" w:type="dxa"/>
          </w:tcPr>
          <w:p w14:paraId="73417BAE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14:paraId="3232C1F7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6047EF07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2A9D8A1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8E86059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C4F13A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14:paraId="7F670F10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14:paraId="2FB9E694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C209FE" w:rsidRPr="00B773DE" w14:paraId="419EC7BE" w14:textId="77777777" w:rsidTr="00B773DE">
        <w:tc>
          <w:tcPr>
            <w:tcW w:w="7088" w:type="dxa"/>
          </w:tcPr>
          <w:p w14:paraId="79BCC339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599A4D61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0F975CD4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CD0FBA5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3852BF7C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88CA04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14:paraId="6FBAF0B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14:paraId="71B18095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14:paraId="6690804F" w14:textId="77777777" w:rsidTr="00B773DE">
        <w:tc>
          <w:tcPr>
            <w:tcW w:w="7088" w:type="dxa"/>
          </w:tcPr>
          <w:p w14:paraId="0361A85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48466DA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66A9115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14CD54D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B9FE2C9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CBFD95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14:paraId="3FCBF85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14:paraId="0F024EAA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14:paraId="06B1E26F" w14:textId="77777777" w:rsidTr="00B773DE">
        <w:tc>
          <w:tcPr>
            <w:tcW w:w="7088" w:type="dxa"/>
          </w:tcPr>
          <w:p w14:paraId="50974B8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</w:tcPr>
          <w:p w14:paraId="5738C13F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75A73DD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41BC74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58B9523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935314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14:paraId="26E71D54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14:paraId="0B5CEB0C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14:paraId="79D11DEC" w14:textId="77777777" w:rsidTr="00B773DE">
        <w:tc>
          <w:tcPr>
            <w:tcW w:w="7088" w:type="dxa"/>
          </w:tcPr>
          <w:p w14:paraId="71488334" w14:textId="77777777"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14:paraId="05DE5BA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E6ECF9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C1E96FE" w14:textId="77777777"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851" w:type="dxa"/>
          </w:tcPr>
          <w:p w14:paraId="7C935E85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9E02C3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14:paraId="14DCC2CB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129,2</w:t>
            </w:r>
          </w:p>
        </w:tc>
        <w:tc>
          <w:tcPr>
            <w:tcW w:w="1276" w:type="dxa"/>
          </w:tcPr>
          <w:p w14:paraId="742991F3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14:paraId="3FF41757" w14:textId="77777777" w:rsidTr="00B773DE">
        <w:tc>
          <w:tcPr>
            <w:tcW w:w="7088" w:type="dxa"/>
          </w:tcPr>
          <w:p w14:paraId="6675D04E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14:paraId="50C53DFD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9E80434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4F60AF2" w14:textId="77777777"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3E0EA767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5338EAD1" w14:textId="77777777"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559" w:type="dxa"/>
          </w:tcPr>
          <w:p w14:paraId="499529F1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100,2</w:t>
            </w:r>
          </w:p>
        </w:tc>
        <w:tc>
          <w:tcPr>
            <w:tcW w:w="1276" w:type="dxa"/>
          </w:tcPr>
          <w:p w14:paraId="7A76F078" w14:textId="77777777"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</w:tbl>
    <w:p w14:paraId="1230463D" w14:textId="77777777" w:rsidR="00E87805" w:rsidRDefault="00E87805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F3157B7" w14:textId="77777777" w:rsidR="00395426" w:rsidRDefault="00395426" w:rsidP="00EE4BA0">
      <w:pPr>
        <w:pStyle w:val="a3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14:paraId="5978C302" w14:textId="77777777"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65FB3">
        <w:rPr>
          <w:rFonts w:ascii="Courier New" w:hAnsi="Courier New" w:cs="Courier New"/>
          <w:sz w:val="22"/>
          <w:szCs w:val="22"/>
        </w:rPr>
        <w:t>Приложение 6</w:t>
      </w:r>
    </w:p>
    <w:p w14:paraId="08DE18EB" w14:textId="77777777"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4B6EA625" w14:textId="77777777"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 xml:space="preserve">«О бюджете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Pr="00731831">
        <w:rPr>
          <w:rFonts w:ascii="Courier New" w:hAnsi="Courier New" w:cs="Courier New"/>
          <w:sz w:val="22"/>
          <w:szCs w:val="22"/>
        </w:rPr>
        <w:t>муниципального образова</w:t>
      </w:r>
      <w:r w:rsidR="007E5923">
        <w:rPr>
          <w:rFonts w:ascii="Courier New" w:hAnsi="Courier New" w:cs="Courier New"/>
          <w:sz w:val="22"/>
          <w:szCs w:val="22"/>
        </w:rPr>
        <w:t>ния на 202</w:t>
      </w:r>
      <w:r w:rsidR="00B06F63">
        <w:rPr>
          <w:rFonts w:ascii="Courier New" w:hAnsi="Courier New" w:cs="Courier New"/>
          <w:sz w:val="22"/>
          <w:szCs w:val="22"/>
        </w:rPr>
        <w:t>1</w:t>
      </w:r>
      <w:r w:rsidRPr="00731831">
        <w:rPr>
          <w:rFonts w:ascii="Courier New" w:hAnsi="Courier New" w:cs="Courier New"/>
          <w:sz w:val="22"/>
          <w:szCs w:val="22"/>
        </w:rPr>
        <w:t xml:space="preserve"> год</w:t>
      </w:r>
    </w:p>
    <w:p w14:paraId="6EE8AAD0" w14:textId="77777777"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</w:t>
      </w:r>
      <w:r w:rsidR="007E5923">
        <w:rPr>
          <w:rFonts w:ascii="Courier New" w:hAnsi="Courier New" w:cs="Courier New"/>
          <w:sz w:val="22"/>
          <w:szCs w:val="22"/>
        </w:rPr>
        <w:t>2</w:t>
      </w:r>
      <w:r w:rsidR="00B06F6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06F63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Pr="00731831">
        <w:rPr>
          <w:rFonts w:ascii="Courier New" w:hAnsi="Courier New" w:cs="Courier New"/>
          <w:sz w:val="22"/>
          <w:szCs w:val="22"/>
        </w:rPr>
        <w:t>»</w:t>
      </w:r>
    </w:p>
    <w:p w14:paraId="6EEDD170" w14:textId="2575D30F" w:rsidR="005B3A04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ab/>
      </w:r>
      <w:r w:rsidR="00395426">
        <w:rPr>
          <w:rFonts w:ascii="Courier New" w:hAnsi="Courier New" w:cs="Courier New"/>
          <w:sz w:val="22"/>
          <w:szCs w:val="22"/>
        </w:rPr>
        <w:t>от 26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395426">
        <w:rPr>
          <w:rFonts w:ascii="Courier New" w:hAnsi="Courier New" w:cs="Courier New"/>
          <w:sz w:val="22"/>
          <w:szCs w:val="22"/>
        </w:rPr>
        <w:t>11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395426">
        <w:rPr>
          <w:rFonts w:ascii="Courier New" w:hAnsi="Courier New" w:cs="Courier New"/>
          <w:sz w:val="22"/>
          <w:szCs w:val="22"/>
        </w:rPr>
        <w:t>8/3</w:t>
      </w:r>
    </w:p>
    <w:p w14:paraId="3488BAD6" w14:textId="77777777" w:rsidR="00255274" w:rsidRDefault="00255274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C747509" w14:textId="77777777" w:rsidR="003D4C65" w:rsidRDefault="003D4C65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ABADD8C" w14:textId="77777777"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14:paraId="0DD20054" w14:textId="77777777"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СТРУКТУРЕ РАСХОДОВ БЮДЖЕТА НА 2021 ГОД И ПЛАНОВЫЙ ПЕРИОД 2022– 2023 ГОДОВ</w:t>
      </w:r>
    </w:p>
    <w:p w14:paraId="4C636065" w14:textId="77777777" w:rsidR="00373D0E" w:rsidRDefault="00373D0E" w:rsidP="00373D0E">
      <w:pPr>
        <w:pStyle w:val="a3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373D0E" w14:paraId="511738E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E04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D89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CA3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746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222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103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994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02B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17D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B2D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 г.</w:t>
            </w:r>
          </w:p>
        </w:tc>
      </w:tr>
      <w:tr w:rsidR="00373D0E" w14:paraId="23DB681B" w14:textId="77777777" w:rsidTr="00482E12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ACE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B98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898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7C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147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C0B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FC0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5515" w14:textId="77777777" w:rsidR="00373D0E" w:rsidRDefault="00B11031" w:rsidP="003625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113</w:t>
            </w:r>
            <w:r w:rsidR="003625CD">
              <w:rPr>
                <w:rFonts w:ascii="Courier New" w:hAnsi="Courier New" w:cs="Courier New"/>
                <w:b/>
                <w:i/>
                <w:sz w:val="22"/>
                <w:szCs w:val="22"/>
              </w:rPr>
              <w:t>57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 w:rsidR="003625CD"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FDD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8092,4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FAA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6858,6</w:t>
            </w:r>
          </w:p>
        </w:tc>
      </w:tr>
      <w:tr w:rsidR="00373D0E" w14:paraId="77B8F263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975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F18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2EC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F36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294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BD9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2F6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5AF1" w14:textId="77777777" w:rsidR="00373D0E" w:rsidRDefault="003625CD" w:rsidP="003625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5457,2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8A1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C00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373D0E" w14:paraId="0165C0D3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B26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1B2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F1A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590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031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316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E2E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AC3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699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A00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373D0E" w14:paraId="4783D10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0132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AAE5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B5F5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5CA1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8A85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7B9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205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2D2E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FC80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9C95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373D0E" w14:paraId="638792C0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C028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8F9B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F550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ED41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C5BB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7F28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14C6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B17F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0624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64FA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373D0E" w14:paraId="19ADCFD3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B7F9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BEB2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9A70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AA7C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0AD2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7D5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65A6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6107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2D93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26C2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373D0E" w14:paraId="0A6F001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8222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19D4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E527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1535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7ED4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4623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6C41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D4A7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D8BE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D534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373D0E" w14:paraId="601A887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124E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15E7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F10B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20B0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FD25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3BFF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9162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3E16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9188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E972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373D0E" w14:paraId="710B91E1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079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001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B90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69D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E8D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7A6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38A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54F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3A0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EDC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373D0E" w14:paraId="3D4557E4" w14:textId="77777777" w:rsidTr="00482E12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538E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614D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A455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3728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D11F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7910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3CBE" w14:textId="77777777" w:rsidR="00373D0E" w:rsidRP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2E5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DB2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90C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</w:tr>
      <w:tr w:rsidR="00373D0E" w14:paraId="5F0462D0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9182" w14:textId="77777777" w:rsidR="00373D0E" w:rsidRP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ED3D" w14:textId="77777777" w:rsidR="00373D0E" w:rsidRP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FBCC" w14:textId="77777777" w:rsidR="00373D0E" w:rsidRP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BB9E" w14:textId="77777777" w:rsidR="00373D0E" w:rsidRP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7591" w14:textId="77777777" w:rsidR="00373D0E" w:rsidRP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F4FF" w14:textId="77777777" w:rsidR="00373D0E" w:rsidRP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B2C1" w14:textId="77777777" w:rsidR="00373D0E" w:rsidRP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60F8" w14:textId="77777777" w:rsidR="00373D0E" w:rsidRP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CF2E" w14:textId="77777777" w:rsidR="00373D0E" w:rsidRP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DD5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D0E" w14:paraId="3C04B9FB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9F1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849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183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8FE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652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89A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98E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2D8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97E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E03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</w:tr>
      <w:tr w:rsidR="00373D0E" w14:paraId="7BF15628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B2C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E83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45B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79F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E0F5" w14:textId="77777777" w:rsidR="00373D0E" w:rsidRPr="0046284C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E3E1" w14:textId="77777777" w:rsidR="00373D0E" w:rsidRPr="0046284C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1683" w14:textId="77777777" w:rsidR="00373D0E" w:rsidRPr="0046284C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8F6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7CB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4C3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73D0E" w14:paraId="1C52EE32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329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BB6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315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DFC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5F4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46E2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3920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3F3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7F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DF1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73D0E" w14:paraId="7694467A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B06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08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611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A5D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49A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558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FFD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D97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146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BF2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326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</w:tr>
      <w:tr w:rsidR="00373D0E" w14:paraId="0CBB3FC0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B01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CF8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175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F4A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329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B47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70F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292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190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390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</w:tr>
      <w:tr w:rsidR="00373D0E" w14:paraId="790D337E" w14:textId="77777777" w:rsidTr="00F36D86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4E7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068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AC8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B36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242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7E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0D7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5A50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8A1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D58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373D0E" w14:paraId="431D93FD" w14:textId="77777777" w:rsidTr="00F36D8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635C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7A3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855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194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802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227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1D1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6AE" w14:textId="77777777" w:rsidR="00373D0E" w:rsidRDefault="003625CD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66C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1F1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373D0E" w14:paraId="3AAB300A" w14:textId="77777777" w:rsidTr="00F36D8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3A8F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5E2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248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2C2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F86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8DE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FF7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C623" w14:textId="77777777" w:rsidR="00373D0E" w:rsidRDefault="003625CD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E5E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FFA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373D0E" w14:paraId="23ACB6F2" w14:textId="77777777" w:rsidTr="00F36D8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B3F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FDB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5B4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C8C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069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53E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98D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0E45" w14:textId="77777777" w:rsidR="00373D0E" w:rsidRDefault="003625CD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5B7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A09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373D0E" w14:paraId="6B4C45AF" w14:textId="77777777" w:rsidTr="00F36D8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1F9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5D6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6D8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622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6B8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BDD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740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A827" w14:textId="77777777" w:rsidR="00373D0E" w:rsidRDefault="003625CD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ACD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C72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373D0E" w14:paraId="776EC88B" w14:textId="77777777" w:rsidTr="003625CD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49F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E76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A15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B74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2B2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532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2DD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9AC8" w14:textId="77777777" w:rsidR="00373D0E" w:rsidRDefault="003625CD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AB2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798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373D0E" w14:paraId="0B7DF5A4" w14:textId="77777777" w:rsidTr="003625CD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659E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589B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1609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4E69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BE46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831B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906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BD6" w14:textId="77777777" w:rsidR="00373D0E" w:rsidRDefault="003625CD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2C5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106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373D0E" w14:paraId="7C22F5F7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41FB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3D3C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F4CD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1352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0922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16C0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7C7A" w14:textId="77777777" w:rsidR="00373D0E" w:rsidRPr="0046284C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0032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2BE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4C2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1978,8</w:t>
            </w:r>
          </w:p>
        </w:tc>
      </w:tr>
      <w:tr w:rsidR="00373D0E" w14:paraId="6789218A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EC5B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40FD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1343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B3CE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9DBB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FC1B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645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15FF" w14:textId="77777777" w:rsidR="00373D0E" w:rsidRDefault="003625CD" w:rsidP="003625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2509</w:t>
            </w:r>
            <w:r w:rsidR="00F36D8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B5A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5FC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1978,8</w:t>
            </w:r>
          </w:p>
        </w:tc>
      </w:tr>
      <w:tr w:rsidR="00F36D86" w14:paraId="3494A5BC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E57" w14:textId="77777777" w:rsidR="00F36D86" w:rsidRPr="00C72934" w:rsidRDefault="009B4C0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5F7" w14:textId="77777777" w:rsidR="00F36D86" w:rsidRPr="00C72934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DB5" w14:textId="77777777" w:rsidR="00F36D86" w:rsidRPr="00C72934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5CF" w14:textId="77777777" w:rsidR="00F36D86" w:rsidRPr="00C72934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361B" w14:textId="77777777" w:rsidR="00F36D86" w:rsidRPr="00C72934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96D4" w14:textId="77777777" w:rsidR="00F36D86" w:rsidRPr="00C72934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7DF" w14:textId="77777777" w:rsidR="00F36D86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C38" w14:textId="77777777" w:rsidR="00F36D86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B1C0" w14:textId="77777777" w:rsidR="00F36D86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F1AF" w14:textId="77777777" w:rsidR="00F36D86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73D0E" w14:paraId="0EA5A972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EAFF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2057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6C12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A66F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DD7F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1D91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01A5" w14:textId="77777777" w:rsidR="00373D0E" w:rsidRPr="0046284C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D2B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652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800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D0E" w14:paraId="435FEABF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3B88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7DF6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30FD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45F4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9EFE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7222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3F9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86E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1A1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A31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D0E" w14:paraId="69D435E3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741B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1E07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D3CE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30A0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12BD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A15F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82A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B23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72E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8F2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D0E" w14:paraId="4F219896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2F31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2997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67F1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331D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999B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A063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A31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D0B7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DAE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319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597,6</w:t>
            </w:r>
          </w:p>
        </w:tc>
      </w:tr>
      <w:tr w:rsidR="00373D0E" w14:paraId="426A7636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9792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9728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8835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5FAE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4497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3F68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4E7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568C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0EB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D58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597,6</w:t>
            </w:r>
          </w:p>
        </w:tc>
      </w:tr>
      <w:tr w:rsidR="00373D0E" w14:paraId="5869BD97" w14:textId="77777777" w:rsidTr="00F36D8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D65A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0147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DEAD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838A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262A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FBB6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8E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7202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6A4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FE7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373D0E" w14:paraId="2072C112" w14:textId="77777777" w:rsidTr="00F36D8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3ED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Иные закупки товаров, работ и услуг для </w:t>
            </w:r>
            <w:r w:rsidRPr="00D95B25"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C68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BA0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677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9C9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54E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DC8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8F2D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5A2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96A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373D0E" w14:paraId="3AB775A2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8F0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ED6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8DA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CAF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2FB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EAE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952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E9E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A40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577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373D0E" w14:paraId="17793065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A12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B5E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489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7AA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A39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CD8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617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557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842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C8C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373D0E" w14:paraId="113D9A5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4BB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67B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FF8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617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261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D5E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5DE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304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B18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B32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373D0E" w14:paraId="47FB4BBF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A84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1C2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45B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116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CF1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BA4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B30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AB5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2C3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DF3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373D0E" w14:paraId="0E922616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C784" w14:textId="77777777" w:rsidR="00373D0E" w:rsidRPr="000C76FB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C05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661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0E1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AB5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6B9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456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FC8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8F8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13D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73D0E" w14:paraId="7564193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C5D4" w14:textId="77777777" w:rsidR="00373D0E" w:rsidRPr="000C76FB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137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473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0A5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65E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0E8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596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017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F07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0FC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373D0E" w14:paraId="48F7E027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3D56" w14:textId="77777777" w:rsidR="00373D0E" w:rsidRPr="000C76FB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CF9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2C1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9D5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E4E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09E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9AE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10B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690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649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14:paraId="05F66E78" w14:textId="77777777" w:rsidTr="00F36D8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1633" w14:textId="77777777" w:rsidR="00373D0E" w:rsidRPr="000C76FB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A12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45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B0F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ECF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BB9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33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D900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E04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6A8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</w:tr>
      <w:tr w:rsidR="00373D0E" w14:paraId="168BF6BD" w14:textId="77777777" w:rsidTr="00F36D8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AD63" w14:textId="77777777" w:rsidR="00373D0E" w:rsidRPr="000C76FB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86D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5BD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4B7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B25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014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182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4058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686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272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373D0E" w14:paraId="4AE2E3B9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8123" w14:textId="77777777" w:rsidR="00373D0E" w:rsidRPr="000C76FB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D25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170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C6C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B82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621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255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EAB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819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60A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373D0E" w14:paraId="380BDD0E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101D" w14:textId="77777777" w:rsidR="00373D0E" w:rsidRPr="000C76FB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158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CD8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0E2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E54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8DB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674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AE1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ABC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BBF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14:paraId="6F96BC67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3243" w14:textId="77777777" w:rsidR="00373D0E" w:rsidRPr="000C76FB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F57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370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251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0FA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A45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085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67F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77E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88F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373D0E" w14:paraId="49D6B802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B69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FD1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890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201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16C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E87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408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4079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30D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25A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120,7</w:t>
            </w:r>
          </w:p>
        </w:tc>
      </w:tr>
      <w:tr w:rsidR="00373D0E" w14:paraId="66D36AE7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08F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605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F88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089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6A5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713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09E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29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FB8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BFB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14:paraId="5C2C15D7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0C3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795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A14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BE5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18B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5A7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0264" w14:textId="77777777" w:rsidR="00373D0E" w:rsidRPr="008659F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AC6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9C9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B58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73D0E" w14:paraId="25BBC5C4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BC3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2F8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015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A37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160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BF8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14E6" w14:textId="77777777" w:rsidR="00373D0E" w:rsidRPr="008659F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59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1DC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472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20,7</w:t>
            </w:r>
          </w:p>
        </w:tc>
      </w:tr>
      <w:tr w:rsidR="00373D0E" w14:paraId="4CFCEFC6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A9D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D14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718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0EB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CDE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1D5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411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87B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6EA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9C1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373D0E" w14:paraId="71A2F21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503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9DF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890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285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227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040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31E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4AD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B77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A4F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373D0E" w14:paraId="11982F42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3BB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EA9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7A6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81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118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D02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D11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3B4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813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41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373D0E" w14:paraId="2B8170C3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ACD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F1A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27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365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0F3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4F6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F28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927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90E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FE8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373D0E" w14:paraId="49C078E1" w14:textId="77777777" w:rsidTr="00F36D8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BC0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8A6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0D3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16F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60E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CC6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15C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B5F4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4E1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E3A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373D0E" w14:paraId="52CE3B0A" w14:textId="77777777" w:rsidTr="00F36D8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347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B1A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704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F8D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12C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C28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5A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EAC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F65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9FD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373D0E" w14:paraId="417B3ED0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E339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CD75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F3D8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865B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FF4A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967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D1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6C1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DB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786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373D0E" w14:paraId="4FC9E9F1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8B07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60BD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FA4B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DB99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59F2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58D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948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053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DB4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6F7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373D0E" w14:paraId="3A276529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A7DB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4636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74AA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5894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EFCB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2A4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65B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16B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404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967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373D0E" w14:paraId="0842D2CA" w14:textId="77777777" w:rsidTr="00482E12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B641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A5B7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4FF8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CBEB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9C5C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52C9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A8F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B05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D96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83B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73D0E" w14:paraId="641021E0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3CCB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EE11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F676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0979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437F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1F2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ED1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26E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928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2A7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D0E" w14:paraId="78CB9F26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831D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C939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79CE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B579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8A11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A75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741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AA9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005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98A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73D0E" w14:paraId="2FABBFBF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7C80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128B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2261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D2CE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146F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B9D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67C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B10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7B6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6BF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73D0E" w14:paraId="751114B1" w14:textId="77777777" w:rsidTr="00F36D8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DF85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E90D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7BC0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6165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4811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8EF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5F7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62AC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143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35A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73D0E" w14:paraId="40DF5641" w14:textId="77777777" w:rsidTr="00F36D8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C004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1AB7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C057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85A0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118F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6AE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CC1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C7E9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F8D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C0C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73D0E" w14:paraId="4CF419B2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CBC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C57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6D0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9CB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B7C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0A7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4CA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58D8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167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64F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73D0E" w14:paraId="681F0481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AF0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B3C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D79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D20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BD6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BDE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5A0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5B1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892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95A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14:paraId="3F1205FC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A4B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419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5B3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7E9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46B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B3F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D9E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9F4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0B8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7A4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14:paraId="312755C8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73D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743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819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9A5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AC7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EED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0B3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17E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400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319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14:paraId="078CED6E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B106" w14:textId="77777777" w:rsidR="00373D0E" w:rsidRPr="007759A8" w:rsidRDefault="00373D0E" w:rsidP="00482E1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Проведение выборов главы муниципального</w:t>
            </w:r>
            <w:r w:rsidRPr="007759A8">
              <w:rPr>
                <w:rFonts w:ascii="Courier New" w:hAnsi="Courier New" w:cs="Courier New"/>
                <w:bCs/>
              </w:rPr>
              <w:t xml:space="preserve">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051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983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9E6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2F3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C5D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BA4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A12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D07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949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14:paraId="213154D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56D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A98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87D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4CB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08F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72C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18B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C9B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7C4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660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14:paraId="561E73F9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589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269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91D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283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9FC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E6D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E5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E5D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B4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171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14:paraId="64586BF7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F96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345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C9B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27F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BD9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624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695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605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976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A12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14:paraId="49B75FFE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E20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3E0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36D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9FD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A46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6D6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5FB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710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3F0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DF8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14:paraId="723CA555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747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768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2AE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B90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808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E1A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CF3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463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D3D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1A6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14:paraId="3CBB95F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90A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804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ED1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BE1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E13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82F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A16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F9A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8AE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B1B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14:paraId="79C6B24C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D7B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41E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EEA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301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ED3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410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C41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A88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708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CB7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14:paraId="132B6CE1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FE4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B10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5D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26B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202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64E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019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AC6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241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3CD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14:paraId="20A62992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C1B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4CE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DF5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5F7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C43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ABC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C34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FCB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1A7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62D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14:paraId="56304158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959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7E2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868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373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31D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DE7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7C5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C78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C51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A43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14:paraId="7F1230DF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C0E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77D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4A5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3C3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8B1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5A1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B83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CEA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B64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A53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14:paraId="06588123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E6A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6AD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8F6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4A9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88F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97C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CF9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BE0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213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E83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3D0E" w14:paraId="264617C8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CD5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7FB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101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BA7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247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38B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502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685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F94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9FB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3D0E" w14:paraId="6D93331A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278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3D2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F15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46D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3ED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6F1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9D7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CFB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8D6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6DC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3D0E" w14:paraId="0E9CA7D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604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A37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E8F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2D2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9CB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01D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30C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5D0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660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F2E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3D0E" w14:paraId="53D855AA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820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4D7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6D5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F19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99B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6D4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2E8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0D4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DF3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2D7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3D0E" w14:paraId="6F615055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402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4F5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812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09D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5D7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425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F2D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250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7DC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93D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3D0E" w14:paraId="35376872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B3A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FC2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DA6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874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760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A09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D95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843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393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3AA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3D0E" w14:paraId="560AD90B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AB5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0A5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E37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45D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653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ED2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133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E0B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2A0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C61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73D0E" w14:paraId="7DD6F811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66A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88A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98E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A40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E53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DAD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D5E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F0A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52E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EA5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73D0E" w14:paraId="2CBB0890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B1C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77E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043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219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C05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D5C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C72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01E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052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D49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73D0E" w14:paraId="107A1ABF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566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877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3A2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52F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DBA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23D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28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4E6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8C6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D30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73D0E" w14:paraId="4DFA421A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C03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EBF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A22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4F5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C93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4D6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484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A54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63F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271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73D0E" w14:paraId="6644588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ACA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2D0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04A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EFC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C4E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EE8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560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932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CFE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D7B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73D0E" w14:paraId="45511D01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079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1B0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8A7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528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91B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C11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F5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FA0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590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1DE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144,5</w:t>
            </w:r>
          </w:p>
        </w:tc>
      </w:tr>
      <w:tr w:rsidR="00373D0E" w14:paraId="0FAD91AC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936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4FF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EBD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253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A85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B56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35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584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E28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3D9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373D0E" w14:paraId="4B26A299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1AA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123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EBF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CD2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1F0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D21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CE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823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9E4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6CE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373D0E" w14:paraId="06DF16B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A8C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313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8FF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769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FE0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52D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1AE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F1B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618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8D0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373D0E" w14:paraId="3B70A16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0D0E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9500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DC59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F06A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E12F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9746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320B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B321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i/>
                <w:sz w:val="22"/>
                <w:szCs w:val="22"/>
              </w:rPr>
              <w:t>127,8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B861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2E57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</w:tr>
      <w:tr w:rsidR="00373D0E" w14:paraId="6CC46448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9E46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CECD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738D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C357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8F49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C395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D95C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7B08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CF3A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BE83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</w:tr>
      <w:tr w:rsidR="00373D0E" w14:paraId="07684060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FCF1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8662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5FD4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162A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3468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49E1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1D40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D1EE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5B59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2E8B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</w:tr>
      <w:tr w:rsidR="00373D0E" w14:paraId="3319DD7E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46FE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46E0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FFF4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01CB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8D88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6A82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B75F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8F8D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FE79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312A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</w:tr>
      <w:tr w:rsidR="00373D0E" w14:paraId="2B85AADF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FE53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792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5654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C0A3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0B2C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8EA4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2CDA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8A06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F87F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04C5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373D0E" w14:paraId="65ED5485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F46B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8AAF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1EEF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BFA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A7E8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19D7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89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D834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3168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5FE9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373D0E" w14:paraId="3D6D617B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5B37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3235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044E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F124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AC86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5E3C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D733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8A3C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D6F3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CFC4" w14:textId="77777777" w:rsidR="00373D0E" w:rsidRPr="00790BD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373D0E" w14:paraId="30D3B677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744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151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2E3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78A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9C2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275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08E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46A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727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64D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373D0E" w14:paraId="2451A029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B57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917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CAA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8B6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030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B20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D27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1F3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176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F05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373D0E" w14:paraId="637FD2D4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1B3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CA0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099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FBB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7FE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105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EB3C" w14:textId="77777777" w:rsidR="00373D0E" w:rsidRPr="00786EF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47B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3F6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191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373D0E" w14:paraId="267DEEC5" w14:textId="77777777" w:rsidTr="00F36D8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028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DED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F05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556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60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00A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2A9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CFE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E2D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06A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</w:tr>
      <w:tr w:rsidR="00373D0E" w14:paraId="238D68BA" w14:textId="77777777" w:rsidTr="00F36D8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BFD3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EDB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C30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6C3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65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A13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2E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3D15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350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3F8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373D0E" w14:paraId="3AD318E2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6803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F6A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746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ACE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7AA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426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954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E54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FE8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3E8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73D0E" w14:paraId="5660FE8E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6227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по </w:t>
            </w:r>
            <w:proofErr w:type="spellStart"/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Балаганскому</w:t>
            </w:r>
            <w:proofErr w:type="spellEnd"/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5A0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423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0DF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DD8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C5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AA5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715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583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1DE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73D0E" w14:paraId="7C2873E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61CE" w14:textId="77777777" w:rsidR="00373D0E" w:rsidRPr="007759A8" w:rsidRDefault="00373D0E" w:rsidP="00482E12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FBF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34A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E9A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40C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FAB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06B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51D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FAF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258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73D0E" w14:paraId="437B87A3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45E8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A40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9D1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B76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813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547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2B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A1B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A1C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527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73D0E" w14:paraId="6997CDEA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4636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893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F52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5D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01F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A87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6F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211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09E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083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73D0E" w14:paraId="16671B34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8317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F79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A3B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3B4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5CA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0D1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F03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450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B9B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ACC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D0E" w14:paraId="33F5AAAC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4E7E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FEE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E60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E17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E8F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889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38D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89E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7D4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A0C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73D0E" w14:paraId="56C98859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45EC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6CD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428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23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8A7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328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6F2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1C4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2D6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93F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73D0E" w14:paraId="796AB3B8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AB95" w14:textId="77777777" w:rsidR="00373D0E" w:rsidRPr="00C72934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2029" w14:textId="77777777" w:rsidR="00373D0E" w:rsidRPr="00B12A2B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2A2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A51B" w14:textId="77777777" w:rsidR="00373D0E" w:rsidRPr="00B12A2B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2A2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B8F9" w14:textId="77777777" w:rsidR="00373D0E" w:rsidRPr="00B12A2B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2A2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2332" w14:textId="77777777" w:rsidR="00373D0E" w:rsidRPr="00822F27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D682" w14:textId="77777777" w:rsidR="00373D0E" w:rsidRPr="00822F27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C8E" w14:textId="77777777" w:rsidR="00373D0E" w:rsidRPr="00822F27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471B" w14:textId="77777777" w:rsidR="00373D0E" w:rsidRPr="00822F27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8E08" w14:textId="77777777" w:rsidR="00373D0E" w:rsidRPr="00822F27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9DBA" w14:textId="77777777" w:rsidR="00373D0E" w:rsidRPr="00822F27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D0E" w14:paraId="7D467E4A" w14:textId="77777777" w:rsidTr="00F36D8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A12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A3E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67A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34E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72F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E4F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A7E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3064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669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594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373D0E" w14:paraId="11AEBADE" w14:textId="77777777" w:rsidTr="00F36D8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DA3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2BA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892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3F3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FFD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B34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3C6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2F49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EFF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C41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373D0E" w14:paraId="3B2AF13A" w14:textId="77777777" w:rsidTr="00F36D8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8A92" w14:textId="77777777" w:rsidR="00373D0E" w:rsidRPr="00E7625D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FE8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1B5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CF8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DEE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4FF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568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46F0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5F3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C9A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373D0E" w14:paraId="11C4D247" w14:textId="77777777" w:rsidTr="00F36D8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0FD1" w14:textId="77777777" w:rsidR="00373D0E" w:rsidRPr="00E7625D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B0C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77E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0E6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0FF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017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16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315C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8D2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1A1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373D0E" w14:paraId="3CF1C7C3" w14:textId="77777777" w:rsidTr="00F36D8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B32D" w14:textId="77777777" w:rsidR="00373D0E" w:rsidRPr="00A13995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A6D4" w14:textId="77777777" w:rsidR="00373D0E" w:rsidRPr="00A13995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F8EA" w14:textId="77777777" w:rsidR="00373D0E" w:rsidRPr="00A13995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2A69" w14:textId="77777777" w:rsidR="00373D0E" w:rsidRPr="00A13995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CC4C" w14:textId="77777777" w:rsidR="00373D0E" w:rsidRPr="00A13995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4465" w14:textId="77777777" w:rsidR="00373D0E" w:rsidRPr="00A13995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6C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73E4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C9D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33E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373D0E" w14:paraId="500E4484" w14:textId="77777777" w:rsidTr="00F36D8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491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317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D08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D83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714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97D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3C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CCD4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A47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BBE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373D0E" w14:paraId="7F2F3651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4D4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6D2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A0B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C98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FE3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147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17A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B23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EF0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72C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373D0E" w14:paraId="77F1AA0E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CA5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803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4C7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8D2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112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9B9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15C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D9DA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302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053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</w:tr>
      <w:tr w:rsidR="00373D0E" w14:paraId="660B7127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E46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27D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B28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F6A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0F5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0A7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683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293F" w14:textId="77777777" w:rsidR="00373D0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4E3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AFC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14:paraId="7AECB7DF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D08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232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C9D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D61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E9A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69F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F39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869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A18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6FA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</w:tr>
      <w:tr w:rsidR="00373D0E" w14:paraId="2247DC71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E94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785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DE9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8AF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E0B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311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9F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BAEB" w14:textId="77777777" w:rsidR="00373D0E" w:rsidRDefault="00373D0E" w:rsidP="00A72EE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</w:t>
            </w:r>
            <w:r w:rsidR="00A72EE7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 w:rsidR="00A72EE7"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827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F8C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373D0E" w14:paraId="04847C72" w14:textId="77777777" w:rsidTr="00A72E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9A3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0E8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A6D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5BF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195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3B4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0BB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CD39" w14:textId="77777777" w:rsidR="00373D0E" w:rsidRDefault="00A72EE7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C9E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F76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</w:tr>
      <w:tr w:rsidR="00373D0E" w14:paraId="3F0921AE" w14:textId="77777777" w:rsidTr="00A72E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DA3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175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662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C27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940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A7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5D7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F5A6" w14:textId="77777777" w:rsidR="00373D0E" w:rsidRDefault="00A72EE7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C38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3DA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373D0E" w14:paraId="313BE7C3" w14:textId="77777777" w:rsidTr="00A72E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E208" w14:textId="77777777" w:rsidR="00373D0E" w:rsidRPr="00A13995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343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A7C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702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99E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17E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8CE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6CFB" w14:textId="77777777" w:rsidR="00373D0E" w:rsidRDefault="00A72EE7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998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6AD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373D0E" w14:paraId="1670F218" w14:textId="77777777" w:rsidTr="00A72E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E5C6" w14:textId="77777777" w:rsidR="00373D0E" w:rsidRPr="00A13995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D72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3D5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2F7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CCC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0BB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D6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E2F3" w14:textId="77777777" w:rsidR="00373D0E" w:rsidRDefault="00A72EE7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4B2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374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373D0E" w14:paraId="3C1966DF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3EE4" w14:textId="77777777" w:rsidR="00373D0E" w:rsidRPr="000E34AB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E34A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5ED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FF7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B22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223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945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553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3FF5" w14:textId="77777777" w:rsidR="00373D0E" w:rsidRDefault="00A72EE7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6D6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C24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</w:tr>
      <w:tr w:rsidR="00373D0E" w14:paraId="06D52BD0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4D7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502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C3E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9B4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161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EF9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346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9CD3" w14:textId="77777777" w:rsidR="00373D0E" w:rsidRDefault="00A72EE7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2E1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B6E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</w:tr>
      <w:tr w:rsidR="00373D0E" w14:paraId="00CC77EC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7C0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7AC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B9A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0C5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83E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EDC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30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5D7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FBE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12A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373D0E" w14:paraId="6BE836CF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57C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315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FFE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F41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18E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59C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688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EE7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F74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A43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373D0E" w14:paraId="28053F0C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A48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Коноваловского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964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D7D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6B9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257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4D7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5D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AEB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C6D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8D0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373D0E" w14:paraId="3D3B309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877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1E2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698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6CC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E6B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BA9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20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E55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102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527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373D0E" w14:paraId="68224C13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D645" w14:textId="77777777" w:rsidR="00373D0E" w:rsidRPr="00A13995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E9B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B4E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DEA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680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0F8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C97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E99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05A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947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373D0E" w14:paraId="7D4C2911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685F" w14:textId="77777777" w:rsidR="00373D0E" w:rsidRPr="00A13995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B47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1CA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5AA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C20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C4E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CD9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8C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78A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2BE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373D0E" w14:paraId="1C04635B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68AF" w14:textId="77777777" w:rsidR="00373D0E" w:rsidRPr="00E7625D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F6F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13A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2CC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E92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47F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AD2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38F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312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816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373D0E" w14:paraId="50FDBD18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6057" w14:textId="77777777" w:rsidR="00373D0E" w:rsidRPr="00E7625D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D1F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651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4A1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2E0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8C6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C2B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0B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997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8B6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D0E" w14:paraId="2A72D67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10E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E0F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06A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009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E10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5FA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534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A60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4A1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461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373D0E" w14:paraId="0328EE24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4AD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9E6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D65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C52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CC9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C1B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185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DA02" w14:textId="77777777" w:rsidR="00373D0E" w:rsidRDefault="006C26F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373D0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6A1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261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</w:tr>
      <w:tr w:rsidR="00373D0E" w14:paraId="5988D3B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8DE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D06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AE5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9AD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3CB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0A8F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D90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D907" w14:textId="77777777" w:rsidR="00373D0E" w:rsidRDefault="006C26F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73D0E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971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2ED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373D0E" w14:paraId="1E34AC41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D27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68F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51E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FA4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B30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19D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2D9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91F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36C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6B8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373D0E" w14:paraId="692F9359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F26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73D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0D2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137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DAA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E5C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EA47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627D" w14:textId="77777777" w:rsidR="00373D0E" w:rsidRDefault="006C26F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73D0E"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0DD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833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73D0E" w14:paraId="67AE3F84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B58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704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402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19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261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11D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A1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BA05" w14:textId="77777777" w:rsidR="00373D0E" w:rsidRDefault="006C26F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916</w:t>
            </w:r>
            <w:r w:rsidR="00373D0E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42F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95A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</w:tr>
      <w:tr w:rsidR="00373D0E" w14:paraId="3467EEBC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98B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CF0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B62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18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2D9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7E0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992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649B" w14:textId="77777777" w:rsidR="00373D0E" w:rsidRDefault="006C26F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565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2A4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373D0E" w14:paraId="3A7ED34C" w14:textId="77777777" w:rsidTr="00DB731E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641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65E6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147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6F3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AED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B07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A615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4F6" w14:textId="77777777" w:rsidR="00373D0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395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552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373D0E" w14:paraId="5BFBCC10" w14:textId="77777777" w:rsidTr="00DB731E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D68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398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E28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4422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9AF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4AD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2AC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C437" w14:textId="77777777" w:rsidR="00373D0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623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024B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373D0E" w14:paraId="15A2456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735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3E7A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837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7DF1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2BA4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90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C5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AECE" w14:textId="77777777" w:rsidR="00373D0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F89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A37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373D0E" w14:paraId="6D9B41BA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277D" w14:textId="77777777" w:rsidR="00373D0E" w:rsidRPr="00A13995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A56E" w14:textId="77777777" w:rsidR="00373D0E" w:rsidRPr="00A13995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1738" w14:textId="77777777" w:rsidR="00373D0E" w:rsidRPr="00A13995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AA44" w14:textId="77777777" w:rsidR="00373D0E" w:rsidRPr="00A13995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D443" w14:textId="77777777" w:rsidR="00373D0E" w:rsidRPr="00A13995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D4D9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5FC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1734" w14:textId="77777777" w:rsidR="00373D0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E030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510E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373D0E" w14:paraId="554946E3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6CE2" w14:textId="77777777" w:rsidR="00373D0E" w:rsidRPr="00A13995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2518" w14:textId="77777777" w:rsidR="00373D0E" w:rsidRPr="00A13995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E175" w14:textId="77777777" w:rsidR="00373D0E" w:rsidRPr="00A13995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3A3E" w14:textId="77777777" w:rsidR="00373D0E" w:rsidRPr="00A13995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3636" w14:textId="77777777" w:rsidR="00373D0E" w:rsidRPr="00A13995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9FB8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111C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5302" w14:textId="77777777" w:rsidR="00373D0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6CE3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C26F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0F5D" w14:textId="77777777" w:rsidR="00373D0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C26F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C26F1" w14:paraId="6F7F66B7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613" w14:textId="77777777" w:rsidR="006C26F1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F185" w14:textId="77777777" w:rsidR="006C26F1" w:rsidRDefault="006C26F1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56A7" w14:textId="77777777" w:rsidR="006C26F1" w:rsidRDefault="006C26F1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2E9E" w14:textId="77777777" w:rsidR="006C26F1" w:rsidRDefault="006C26F1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373F" w14:textId="77777777" w:rsidR="006C26F1" w:rsidRDefault="006C26F1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292D" w14:textId="77777777" w:rsidR="006C26F1" w:rsidRDefault="006C26F1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383" w14:textId="77777777" w:rsidR="006C26F1" w:rsidRDefault="006C26F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0591" w14:textId="77777777" w:rsidR="006C26F1" w:rsidRDefault="006C26F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8AFB" w14:textId="77777777" w:rsidR="006C26F1" w:rsidRDefault="006C26F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8A09" w14:textId="77777777" w:rsidR="006C26F1" w:rsidRDefault="006C26F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C26F1" w14:paraId="4EAE6696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6675" w14:textId="77777777" w:rsidR="006C26F1" w:rsidRDefault="006C26F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403E" w14:textId="77777777" w:rsidR="006C26F1" w:rsidRDefault="006C26F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44AA" w14:textId="77777777" w:rsidR="006C26F1" w:rsidRDefault="006C26F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2C2A" w14:textId="77777777" w:rsidR="006C26F1" w:rsidRDefault="006C26F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0B39" w14:textId="77777777" w:rsidR="006C26F1" w:rsidRDefault="006C26F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3385" w14:textId="77777777" w:rsidR="006C26F1" w:rsidRDefault="006C26F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366D" w14:textId="77777777" w:rsidR="006C26F1" w:rsidRDefault="006C26F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EDE1" w14:textId="77777777" w:rsidR="006C26F1" w:rsidRDefault="006C26F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BB5D" w14:textId="77777777" w:rsidR="006C26F1" w:rsidRDefault="006C26F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B731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A478" w14:textId="77777777" w:rsidR="006C26F1" w:rsidRDefault="006C26F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B731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731E" w14:paraId="187D353B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5DEA" w14:textId="77777777" w:rsidR="00DB731E" w:rsidRDefault="00DB731E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902E" w14:textId="77777777" w:rsidR="00DB731E" w:rsidRDefault="00DB731E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1B10" w14:textId="77777777" w:rsidR="00DB731E" w:rsidRDefault="00DB731E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134C" w14:textId="77777777" w:rsidR="00DB731E" w:rsidRDefault="00DB731E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2652" w14:textId="77777777" w:rsidR="00DB731E" w:rsidRDefault="00DB731E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FE38" w14:textId="77777777" w:rsidR="00DB731E" w:rsidRDefault="00DB731E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96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9EE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5DE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900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731E" w14:paraId="6CBF63E3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DB1F" w14:textId="77777777" w:rsidR="00DB731E" w:rsidRDefault="00DB731E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0110" w14:textId="77777777" w:rsidR="00DB731E" w:rsidRDefault="00DB731E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A39F" w14:textId="77777777" w:rsidR="00DB731E" w:rsidRDefault="00DB731E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850" w14:textId="77777777" w:rsidR="00DB731E" w:rsidRDefault="00DB731E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4ED3" w14:textId="77777777" w:rsidR="00DB731E" w:rsidRDefault="00DB731E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E5B8" w14:textId="77777777" w:rsidR="00DB731E" w:rsidRDefault="00DB731E" w:rsidP="00897CE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16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CDC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3CC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B23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731E" w14:paraId="265C8A75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EF3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765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9B2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262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3B5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DB1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9F1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868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D4D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510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DB731E" w14:paraId="1BFFC135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693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647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B18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27E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36F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89F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48E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C78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C6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75B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DB731E" w14:paraId="1517B14C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D729" w14:textId="77777777" w:rsidR="00DB731E" w:rsidRPr="00D64731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 w:rsidRPr="00D64731"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 w:rsidRPr="00D64731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0F9E" w14:textId="77777777" w:rsidR="00DB731E" w:rsidRPr="00D64731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046E" w14:textId="77777777" w:rsidR="00DB731E" w:rsidRPr="00D64731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B63F" w14:textId="77777777" w:rsidR="00DB731E" w:rsidRPr="00D64731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50E6" w14:textId="77777777" w:rsidR="00DB731E" w:rsidRPr="00D64731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625E" w14:textId="77777777" w:rsidR="00DB731E" w:rsidRPr="00D64731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8FAE" w14:textId="77777777" w:rsidR="00DB731E" w:rsidRPr="00D64731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F6C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1D3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64F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DB731E" w14:paraId="7F236A19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5D1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1DB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E85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3D2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A15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773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9FC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2F2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6B7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A9F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DB731E" w14:paraId="7CE06485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425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9D7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5E8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56C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11A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81C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3D4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F820" w14:textId="77777777" w:rsidR="00DB731E" w:rsidRDefault="00DB731E" w:rsidP="006C26F1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B3B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A0B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B731E" w14:paraId="0C2A2C91" w14:textId="77777777" w:rsidTr="006C26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2C9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800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861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789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41A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312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99A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935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008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CEE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B731E" w14:paraId="69FADED6" w14:textId="77777777" w:rsidTr="006C26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7671" w14:textId="77777777" w:rsidR="00DB731E" w:rsidRPr="00A13995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A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869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279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A20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BBC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2F6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B2F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A5C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4FB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B731E" w14:paraId="3F0048F1" w14:textId="77777777" w:rsidTr="006C26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B805" w14:textId="77777777" w:rsidR="00DB731E" w:rsidRPr="00A13995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707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0DC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338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B0A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3AF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F0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9F2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896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14:paraId="5F28A25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E31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B731E" w14:paraId="4369DEE7" w14:textId="77777777" w:rsidTr="006C26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1FF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0FF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558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7A2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E64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8BD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5A3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03F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10B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6C4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B731E" w14:paraId="062F93B4" w14:textId="77777777" w:rsidTr="006C26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136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BEF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0F4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246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8F4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A84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CEC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A52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ADC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42C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B731E" w14:paraId="5649B7D0" w14:textId="77777777" w:rsidTr="006C26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17E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365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624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F9E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470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3E3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CC0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E32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B74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ADD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B731E" w14:paraId="31A5D6D8" w14:textId="77777777" w:rsidTr="006C26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89B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310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B33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0EC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E58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E0C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557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415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BC2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39E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731E" w14:paraId="705229E2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FA9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DF0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D7A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9EB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223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E5C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0EC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43A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3E6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BC0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DB731E" w14:paraId="4206778F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B3C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53C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BC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222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FDF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F29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1AE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71B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985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AB5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DB731E" w14:paraId="03802B63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76F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257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04C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199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4F2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80B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A5C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5B7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E45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AE7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DB731E" w14:paraId="0859AA53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21FF" w14:textId="77777777" w:rsidR="00DB731E" w:rsidRPr="00FF4720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EC2634">
              <w:rPr>
                <w:rFonts w:ascii="Courier New" w:hAnsi="Courier New" w:cs="Courier New"/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13D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280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5C7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501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518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E3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1DA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9BC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3B4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DB731E" w14:paraId="4C0D0C97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E720" w14:textId="77777777" w:rsidR="00DB731E" w:rsidRPr="00A13995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A09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FB3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838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354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A19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F6C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BAE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7AF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5FA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DB731E" w14:paraId="1979462C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D9EB" w14:textId="77777777" w:rsidR="00DB731E" w:rsidRPr="00A13995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D6C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51E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F5C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60F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8CB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300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7DC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BB4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4C4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DB731E" w14:paraId="46B1F357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C6F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1E4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BCD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6F6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A07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5A6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209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643F" w14:textId="77777777" w:rsidR="00DB731E" w:rsidRDefault="00DB731E" w:rsidP="00DB731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8B3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B8D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B731E" w14:paraId="77005B16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08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FE9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8B8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806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B86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F7C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3A4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3C4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ED0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2D5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14:paraId="45160E48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5E3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59B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7CA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05B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973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39B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79B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6A32" w14:textId="77777777" w:rsidR="00DB731E" w:rsidRDefault="00DB731E" w:rsidP="00DB731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D36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356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B731E" w14:paraId="48759B6B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B3D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87E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EE0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650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A47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65C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E56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67C7" w14:textId="77777777" w:rsidR="00DB731E" w:rsidRDefault="00DB731E" w:rsidP="00DB731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2DC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5E0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B731E" w14:paraId="7FEB662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466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411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1C9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DC1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502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C4A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EDA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DA1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581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1DC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14:paraId="506010F8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D03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E88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853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BC4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41E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ADF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599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9134" w14:textId="77777777" w:rsidR="00DB731E" w:rsidRDefault="00DB731E" w:rsidP="00DB731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5D3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10D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DB731E" w14:paraId="23521C63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DB6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BC9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C39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6B8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9EB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CFF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D9E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473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C9B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6F4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DB731E" w14:paraId="25AADBA6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C5C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258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9BC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5B0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4D6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E43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31F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3B6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249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A2B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DB731E" w14:paraId="3569BB68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41FD" w14:textId="77777777" w:rsidR="00DB731E" w:rsidRPr="00D64731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закупки товаров, работ и услуг для обеспечения государственных ( муниципальных</w:t>
            </w:r>
            <w:proofErr w:type="gramStart"/>
            <w:r w:rsidRPr="00D64731"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 w:rsidRPr="00D64731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5E77" w14:textId="77777777" w:rsidR="00DB731E" w:rsidRPr="00D64731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CB5E" w14:textId="77777777" w:rsidR="00DB731E" w:rsidRPr="00D64731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A5F5" w14:textId="77777777" w:rsidR="00DB731E" w:rsidRPr="00D64731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912C" w14:textId="77777777" w:rsidR="00DB731E" w:rsidRPr="00D64731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E2A7" w14:textId="77777777" w:rsidR="00DB731E" w:rsidRPr="00D64731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1E2D" w14:textId="77777777" w:rsidR="00DB731E" w:rsidRPr="00D64731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6FB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021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3BA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DB731E" w14:paraId="6CF8175F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45A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968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7D1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F92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61A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4A5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826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F1E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EDA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463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DB731E" w14:paraId="33D58B75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999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F5E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1DD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FF3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D45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561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4CF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FBA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C73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DCB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DB731E" w14:paraId="67765910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C57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6EC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93A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D6E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D14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729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4CD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B87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164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B81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B731E" w14:paraId="0185C178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A270" w14:textId="77777777" w:rsidR="00DB731E" w:rsidRPr="00A13995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848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AAE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402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A7E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4E6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58F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31F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544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09B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B731E" w14:paraId="7ED1970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B6F2" w14:textId="77777777" w:rsidR="00DB731E" w:rsidRPr="00A13995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04A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775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FD0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C6C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232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96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D13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4C4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DC7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B731E" w14:paraId="2F7D8FE5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C070" w14:textId="77777777" w:rsidR="00DB731E" w:rsidRPr="00A13995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662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A08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6E9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A9F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719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DB7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5EF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178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8D6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B731E" w14:paraId="50EBA26E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181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D4C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5BD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319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FEF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4D0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023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020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3D9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51F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B731E" w14:paraId="569AAD35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36E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B0D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B98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F5B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260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E62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492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34B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238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C93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B731E" w14:paraId="585290FC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9CC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4B1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926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7C3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7C2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E27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DF5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42C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8F8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452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DB731E" w14:paraId="517DDC56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F1E1" w14:textId="77777777" w:rsidR="00DB731E" w:rsidRPr="00A13995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468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008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4AC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709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393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412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570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638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51B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DB731E" w14:paraId="0E74D9DC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A1D0" w14:textId="77777777" w:rsidR="00DB731E" w:rsidRPr="00A13995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88D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AFF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8D5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310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8F8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CC5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019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C03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E1D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DB731E" w14:paraId="65CDE8DC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729D" w14:textId="77777777" w:rsidR="00DB731E" w:rsidRPr="00A13995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B28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8F1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C84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601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A4A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55C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E5E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80C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BB4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DB731E" w14:paraId="145DDE8F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3E1A" w14:textId="77777777" w:rsidR="00DB731E" w:rsidRPr="00A13995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40C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5AF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06C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D1D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C42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073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131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DC1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F36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DB731E" w14:paraId="33D11BF4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DE8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CA6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00E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86F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CAF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2A6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406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95D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64E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895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DB731E" w14:paraId="063C47C0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419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676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29C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08A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8B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A2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54A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531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052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74D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B731E" w14:paraId="0A157F5F" w14:textId="77777777" w:rsidTr="00482E12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51B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9F7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64B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453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D7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3A4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A9E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448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D6F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995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731E" w14:paraId="41EFE8A4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94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BAB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FD7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536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F8E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53A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7ED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E9E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57C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042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731E" w14:paraId="18B49775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B651" w14:textId="77777777" w:rsidR="00DB731E" w:rsidRPr="00A13995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19F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F39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212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A77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183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E0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3D6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9A7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942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731E" w14:paraId="2102FB3B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28D0" w14:textId="77777777" w:rsidR="00DB731E" w:rsidRPr="00A13995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8E1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58E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56C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487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C33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BB6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B29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F45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85C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731E" w14:paraId="0A8B7497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D02B" w14:textId="77777777" w:rsidR="00DB731E" w:rsidRPr="00A13995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AAE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635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F15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B19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ACD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7A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ACC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097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DDE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731E" w14:paraId="15E14EE9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6DC5" w14:textId="77777777" w:rsidR="00DB731E" w:rsidRPr="00A13995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D8C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760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D0A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201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EDE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02C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093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986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EF2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731E" w14:paraId="447F215F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0CC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D06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325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2AC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474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062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D97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438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879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652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731E" w14:paraId="4143E6B7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06B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6B3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490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FA1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23D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CC2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31E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61C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2C3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3B4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731E" w14:paraId="265614B4" w14:textId="77777777" w:rsidTr="00DB731E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BEB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44B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AAB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36C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595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77D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37C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5C4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2707,5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F63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A7C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1125,1</w:t>
            </w:r>
          </w:p>
        </w:tc>
      </w:tr>
      <w:tr w:rsidR="00DB731E" w14:paraId="074F4FCE" w14:textId="77777777" w:rsidTr="00DB731E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FDD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8FF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204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932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908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051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690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FC0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2707,5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60E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6FA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DB731E" w14:paraId="6DD126FE" w14:textId="77777777" w:rsidTr="00DB731E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3CE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F9B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F11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7DA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F2C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BDB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D9D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D5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2707,5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4D2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D98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DB731E" w14:paraId="07DFD3ED" w14:textId="77777777" w:rsidTr="00DB731E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C52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3A2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44A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D45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22B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8BC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EF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811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2707,5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FF8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FCB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DB731E" w14:paraId="65DF19E4" w14:textId="77777777" w:rsidTr="00DB731E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E8D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4D5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805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586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2B0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990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A2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05A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2707,5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46F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37E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DB731E" w14:paraId="21E4A9D9" w14:textId="77777777" w:rsidTr="00DB731E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2788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5A5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451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92B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A29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5D7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533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DBD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2707,5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9AC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803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DB731E" w14:paraId="30BA0316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BFB3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160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3EB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D33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ABA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711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85B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D1C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37A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ED7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</w:tr>
      <w:tr w:rsidR="00DB731E" w14:paraId="573CED0E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2035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7A7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8EE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264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4CA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DBE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4E0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DD5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B77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CCF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</w:tr>
      <w:tr w:rsidR="00DB731E" w14:paraId="3C417C64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1D4F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36C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D99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4E5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73A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179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366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D86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C07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EDD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</w:tr>
      <w:tr w:rsidR="00DB731E" w14:paraId="5FDD9835" w14:textId="77777777" w:rsidTr="00DB731E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EB29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4DC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828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D6C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351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479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20F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0EB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013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24B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DB731E" w14:paraId="16D11AAB" w14:textId="77777777" w:rsidTr="00DB731E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22A3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AAF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D6B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F06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ABA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79D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D6B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16D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494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B75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DB731E" w14:paraId="37B85158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C837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EBB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214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768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0B6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B59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C11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40E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208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EA5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DB731E" w14:paraId="19214182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5DD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7FF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EAD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F21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70D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EEF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9EC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B1C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DA5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F42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14:paraId="0836A6B9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E5E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9CC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26F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7D1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7BC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33F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C2C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442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3E1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115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14:paraId="25B4B170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CD9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FCA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8FB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8C1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218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298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7A3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0125" w14:textId="77777777" w:rsidR="00DB731E" w:rsidRDefault="001F041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C3A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38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14:paraId="4D6014CF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EAA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081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65F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040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7DE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C1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526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947B" w14:textId="77777777" w:rsidR="00DB731E" w:rsidRDefault="001F041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F77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86B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DB731E" w14:paraId="3DB6DE4B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213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0B6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847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F5A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92C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17F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1F1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DCC6" w14:textId="77777777" w:rsidR="00DB731E" w:rsidRDefault="001F041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831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665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14:paraId="05B662DE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BB4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C9C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53C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982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56C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E49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5BAF" w14:textId="77777777" w:rsidR="00DB731E" w:rsidRPr="00AD3DEB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440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B41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8D0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DB731E" w14:paraId="26941CA2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89A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D5E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2A5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AF5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6A2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343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7BE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B5B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3B6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780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14:paraId="563DF8E2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363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9AC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59A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064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9F5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F2D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777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293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B93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50D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14:paraId="6CD47F76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D975" w14:textId="77777777" w:rsidR="00DB731E" w:rsidRPr="00D64731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 w:rsidRPr="00D64731"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 w:rsidRPr="00D64731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31C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463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5D0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E15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A43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7A6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646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E35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65B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14:paraId="24185E90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CB7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D9A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408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3DF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552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7F4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615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45F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803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073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14:paraId="6A7EB1AB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79C7" w14:textId="77777777" w:rsidR="00DB731E" w:rsidRPr="00AD3DEB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9B5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10F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50F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D1A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C20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F9A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98A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E01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AC6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B731E" w14:paraId="26792659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E25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CDD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5C1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A86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C93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339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4EB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D66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833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648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B731E" w14:paraId="631E328E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EAB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514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0DD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1DB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C8A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A01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726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FB0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662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B0C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DB731E" w14:paraId="75F866E5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6C3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6D9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6A9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159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192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B7D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09B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B40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9A5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796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DB731E" w14:paraId="699E9A64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5BA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BDE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358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C05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12E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37B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E40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F99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262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59B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DB731E" w14:paraId="5F0CCA74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DCE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277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095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849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100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3DE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863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71E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91E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079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DB731E" w14:paraId="55EE1F61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BBB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A48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1C8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CA0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432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2C1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CCF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12A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1C6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DBE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914D5C" w14:paraId="0CF7070A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A182" w14:textId="77777777" w:rsidR="00914D5C" w:rsidRDefault="00914D5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6D3" w14:textId="77777777" w:rsidR="00914D5C" w:rsidRDefault="00914D5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7B40" w14:textId="77777777" w:rsidR="00914D5C" w:rsidRDefault="00914D5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FD9F" w14:textId="77777777" w:rsidR="00914D5C" w:rsidRDefault="00914D5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9F84" w14:textId="77777777" w:rsidR="00914D5C" w:rsidRDefault="00914D5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743A" w14:textId="77777777" w:rsidR="00914D5C" w:rsidRDefault="00914D5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B6DA" w14:textId="77777777" w:rsidR="00914D5C" w:rsidRDefault="00914D5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A49C" w14:textId="77777777" w:rsidR="00914D5C" w:rsidRDefault="00914D5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BF3B" w14:textId="77777777" w:rsidR="00914D5C" w:rsidRDefault="00914D5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E3A5" w14:textId="77777777" w:rsidR="00914D5C" w:rsidRDefault="00914D5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DB731E" w14:paraId="1A565E1E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BE4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«О налогах и сборах», законодательства  «О страховых взносах»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C99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50A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728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764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0AB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D94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C38D" w14:textId="77777777" w:rsidR="00DB731E" w:rsidRDefault="00914D5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BFC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210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DB731E" w14:paraId="3FBF8A00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646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«Коноваловский центральный дом культуры» на 2019 -2023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F7B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68B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45F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F15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AA0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59D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10C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9E6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C10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14:paraId="38EEB7E9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E9C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77F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540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9DE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AA4B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82001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029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6B1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447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A34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C64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14:paraId="30EB24BF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33DF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BDC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D42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C99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A0BD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82001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484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A36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F37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2EC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268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14:paraId="470FE6D1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7819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203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9C3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F4A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92DD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82001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01F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978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043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A5D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3C1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14:paraId="2580B472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BD10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E03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4EF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C55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D7F3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82001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5F5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733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9F1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77C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8E5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14:paraId="3CBFB489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3C7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DD9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292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663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AD97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82001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50B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AA8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220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65F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9A4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14:paraId="488C45B0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CE7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F41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AF7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EFA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8C78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82001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B76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B6A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E76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3AB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F4A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14:paraId="7DC0E541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472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8C2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535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1FC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0A7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7B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FE4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4C7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7D3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F2C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</w:tr>
      <w:tr w:rsidR="00DB731E" w14:paraId="773566C9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DF8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340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DA3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8E1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92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F2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256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914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B88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D9A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DB731E" w14:paraId="406F234A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1BE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B34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96E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470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92B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232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FF9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FF8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C18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FA1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DB731E" w14:paraId="12DC9354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AD0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4CB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05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5F9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DF3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A21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328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426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4FD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F6E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DB731E" w14:paraId="1822362E" w14:textId="77777777" w:rsidTr="00482E12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BE08" w14:textId="77777777" w:rsidR="00DB731E" w:rsidRPr="007759A8" w:rsidRDefault="00DB731E" w:rsidP="00482E12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FB7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034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A3D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624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1D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4BE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9CF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74F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D52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DB731E" w14:paraId="1CBCBD99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4ED6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568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9EA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BD1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0E5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6B9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F0E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8E5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1AF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455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DB731E" w14:paraId="375FF996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69C1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DC6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BD6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EBA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AB0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165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F50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9C1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B45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431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DB731E" w14:paraId="76A049FC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D1B8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851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B58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68B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ED3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AA9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819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199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248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EA4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DB731E" w14:paraId="1EF9D8AF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2F1F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ABB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D4F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CBD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D53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7E3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D8A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3BE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364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02B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DB731E" w14:paraId="6A14DC91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7FDF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871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91F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857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376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9E8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2DD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4D0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851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C01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DB731E" w14:paraId="1BE5193C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A42E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5C1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CC7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FEC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A9F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B09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ED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D32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41D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3B5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DB731E" w14:paraId="471C41AC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D0F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4A9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0E32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97F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A5B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2B4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050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F36F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9AD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798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DB731E" w14:paraId="74CA0EF6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4E69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CD5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491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B47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949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458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98B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946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DB4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4B1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DB731E" w14:paraId="02275F8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E543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F26A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9365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36B9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376B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C00A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1400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321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AFD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642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DB731E" w14:paraId="7341A1B5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51DB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09CB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62F3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D293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4A7C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6544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C2F6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285E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5F3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816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DB731E" w14:paraId="412BC31E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886D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982F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3412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46B9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D2D1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6AD4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04C3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53B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EAD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7BD8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DB731E" w14:paraId="40C424D8" w14:textId="77777777" w:rsidTr="00482E12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31D6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B3B5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2636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980A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C134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AE40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963A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2C2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A79C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D94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DB731E" w14:paraId="4A8BCC20" w14:textId="77777777" w:rsidTr="00482E12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47B3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7C4A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E9B1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F7BA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7EE6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1FB7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6102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660B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5F15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6D1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DB731E" w14:paraId="15E5981F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B240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3E27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569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41B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A3B4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2041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6516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C00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A25D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BC5A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731E" w:rsidRPr="0018662C" w14:paraId="0787050E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A56B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D0A4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E417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2F41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B5D8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E228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E554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CEAF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207,2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037E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AC2C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B731E" w:rsidRPr="0018662C" w14:paraId="000BAA22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A14E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2884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4178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79A1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D194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0E87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433C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27BF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80C9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73EA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:rsidRPr="0018662C" w14:paraId="3808FA3E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90D3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CA85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0597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5151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53A3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6B6E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4549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D1B2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5AC8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5836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:rsidRPr="0018662C" w14:paraId="66BA1754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235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E23F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604E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6CE0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8D5E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0746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BDC7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1B8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B54B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FC33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:rsidRPr="0018662C" w14:paraId="434804F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D373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A5C3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1283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225B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ACB6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B00A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3518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9BCD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0F9E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FBE2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:rsidRPr="0018662C" w14:paraId="6C465467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295D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AB40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A79E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2B7E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6B7A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CD9B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C8B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264B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BDE5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F24C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:rsidRPr="0018662C" w14:paraId="2A669BD1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EAED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7B83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1C44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4814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E5E7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C96D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33C3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9F86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AFCD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EFF7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:rsidRPr="0018662C" w14:paraId="00D67E5F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6689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65CB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F649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2AAE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3F16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FBCC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B8D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C423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4C8F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B543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:rsidRPr="0018662C" w14:paraId="42AD36A5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AA60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F0A0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27EE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AE66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7033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12A4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0DAC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4F23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86B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B4E9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:rsidRPr="0018662C" w14:paraId="47C76A3C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3648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0F92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1C59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40AD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E51F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998D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6E0B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8234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AF13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4FDC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B731E" w14:paraId="57054189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6C4B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53AF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43A2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5646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8CA6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B89C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1FB3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E692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795B" w14:textId="77777777" w:rsidR="00DB731E" w:rsidRPr="0018662C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7DE3" w14:textId="77777777" w:rsidR="00DB731E" w:rsidRDefault="00DB731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14:paraId="7FAFF6F6" w14:textId="77777777" w:rsidR="00373D0E" w:rsidRDefault="00373D0E" w:rsidP="00373D0E">
      <w:pPr>
        <w:pStyle w:val="a3"/>
        <w:rPr>
          <w:rFonts w:ascii="Courier New" w:hAnsi="Courier New" w:cs="Courier New"/>
          <w:sz w:val="22"/>
          <w:szCs w:val="22"/>
        </w:rPr>
      </w:pPr>
    </w:p>
    <w:p w14:paraId="1CA2458A" w14:textId="77777777" w:rsidR="00373D0E" w:rsidRDefault="00373D0E" w:rsidP="00373D0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8527083" w14:textId="77777777" w:rsidR="00373D0E" w:rsidRDefault="00373D0E" w:rsidP="00373D0E"/>
    <w:p w14:paraId="2DB31FF7" w14:textId="77777777" w:rsidR="0035583E" w:rsidRDefault="0035583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BDE206B" w14:textId="77777777" w:rsidR="00D77159" w:rsidRPr="00D77159" w:rsidRDefault="00D77159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77159">
        <w:rPr>
          <w:rFonts w:ascii="Courier New" w:hAnsi="Courier New" w:cs="Courier New"/>
          <w:sz w:val="22"/>
          <w:szCs w:val="22"/>
        </w:rPr>
        <w:t>Приложение 7</w:t>
      </w:r>
    </w:p>
    <w:p w14:paraId="238E92F9" w14:textId="77777777" w:rsidR="00D77159" w:rsidRPr="00D77159" w:rsidRDefault="005E052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</w:t>
      </w:r>
      <w:r w:rsidR="00D77159">
        <w:rPr>
          <w:rFonts w:ascii="Courier New" w:hAnsi="Courier New" w:cs="Courier New"/>
          <w:sz w:val="22"/>
          <w:szCs w:val="22"/>
        </w:rPr>
        <w:t xml:space="preserve">умы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2FA915BA" w14:textId="77777777" w:rsidR="00C57412" w:rsidRDefault="00F303A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1D0658">
        <w:rPr>
          <w:rFonts w:ascii="Courier New" w:hAnsi="Courier New" w:cs="Courier New"/>
          <w:sz w:val="22"/>
          <w:szCs w:val="22"/>
        </w:rPr>
        <w:t>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B06F63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04B34E0D" w14:textId="77777777" w:rsidR="00D77159" w:rsidRPr="00D77159" w:rsidRDefault="007E592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06F6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06F63">
        <w:rPr>
          <w:rFonts w:ascii="Courier New" w:hAnsi="Courier New" w:cs="Courier New"/>
          <w:sz w:val="22"/>
          <w:szCs w:val="22"/>
        </w:rPr>
        <w:t>3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F303A3">
        <w:rPr>
          <w:rFonts w:ascii="Courier New" w:hAnsi="Courier New" w:cs="Courier New"/>
          <w:sz w:val="22"/>
          <w:szCs w:val="22"/>
        </w:rPr>
        <w:t>»</w:t>
      </w:r>
    </w:p>
    <w:p w14:paraId="6DC5F527" w14:textId="08F86B2C" w:rsidR="00255274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95426">
        <w:rPr>
          <w:rFonts w:ascii="Courier New" w:hAnsi="Courier New" w:cs="Courier New"/>
          <w:sz w:val="22"/>
          <w:szCs w:val="22"/>
        </w:rPr>
        <w:t>26</w:t>
      </w:r>
      <w:r w:rsidR="00B06F63">
        <w:rPr>
          <w:rFonts w:ascii="Courier New" w:hAnsi="Courier New" w:cs="Courier New"/>
          <w:sz w:val="22"/>
          <w:szCs w:val="22"/>
        </w:rPr>
        <w:t>.</w:t>
      </w:r>
      <w:r w:rsidR="00395426">
        <w:rPr>
          <w:rFonts w:ascii="Courier New" w:hAnsi="Courier New" w:cs="Courier New"/>
          <w:sz w:val="22"/>
          <w:szCs w:val="22"/>
        </w:rPr>
        <w:t>11</w:t>
      </w:r>
      <w:r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B2753">
        <w:rPr>
          <w:rFonts w:ascii="Courier New" w:hAnsi="Courier New" w:cs="Courier New"/>
          <w:sz w:val="22"/>
          <w:szCs w:val="22"/>
        </w:rPr>
        <w:t xml:space="preserve"> </w:t>
      </w:r>
      <w:r w:rsidR="00395426">
        <w:rPr>
          <w:rFonts w:ascii="Courier New" w:hAnsi="Courier New" w:cs="Courier New"/>
          <w:sz w:val="22"/>
          <w:szCs w:val="22"/>
        </w:rPr>
        <w:t>8/3</w:t>
      </w:r>
    </w:p>
    <w:p w14:paraId="5E5ACE5B" w14:textId="77777777" w:rsidR="00255274" w:rsidRDefault="00255274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CAB5631" w14:textId="77777777" w:rsidR="00255274" w:rsidRDefault="00255274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4168D8A" w14:textId="77777777" w:rsidR="00D77159" w:rsidRDefault="005B3A04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p w14:paraId="6040A4A6" w14:textId="77777777"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  <w:r w:rsidRPr="001D0658">
        <w:rPr>
          <w:rFonts w:ascii="Arial" w:hAnsi="Arial" w:cs="Arial"/>
          <w:b/>
        </w:rPr>
        <w:t>Перечень соглашений о передаче полномочий с уровня поселения на уровень района</w:t>
      </w:r>
    </w:p>
    <w:p w14:paraId="2AF95304" w14:textId="77777777" w:rsidR="00D77159" w:rsidRDefault="00D77159" w:rsidP="001D0658">
      <w:pPr>
        <w:pStyle w:val="a3"/>
        <w:jc w:val="center"/>
        <w:rPr>
          <w:rFonts w:ascii="Arial" w:hAnsi="Arial" w:cs="Arial"/>
          <w:b/>
        </w:rPr>
      </w:pPr>
    </w:p>
    <w:p w14:paraId="39F28AB5" w14:textId="77777777" w:rsidR="00255274" w:rsidRPr="001D0658" w:rsidRDefault="00255274" w:rsidP="001D0658">
      <w:pPr>
        <w:pStyle w:val="a3"/>
        <w:jc w:val="center"/>
        <w:rPr>
          <w:rFonts w:ascii="Arial" w:hAnsi="Arial" w:cs="Arial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1D0658" w:rsidRPr="001D0658" w14:paraId="27A9F2DA" w14:textId="77777777" w:rsidTr="007E5923">
        <w:trPr>
          <w:trHeight w:val="240"/>
        </w:trPr>
        <w:tc>
          <w:tcPr>
            <w:tcW w:w="613" w:type="dxa"/>
          </w:tcPr>
          <w:p w14:paraId="28C01BD2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910" w:type="dxa"/>
          </w:tcPr>
          <w:p w14:paraId="6CF80780" w14:textId="77777777"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14:paraId="0244ACE5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14:paraId="1FA9762E" w14:textId="77777777" w:rsidR="001D0658" w:rsidRPr="001D0658" w:rsidRDefault="001D0658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 xml:space="preserve">ния 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lastRenderedPageBreak/>
              <w:t>полномочий тыс. руб. на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14:paraId="432783E7" w14:textId="77777777" w:rsidR="001D0658" w:rsidRPr="001D0658" w:rsidRDefault="001D0658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субвенций для осуществле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t xml:space="preserve">ния 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lastRenderedPageBreak/>
              <w:t>полномочий т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ыс. руб. на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14:paraId="5DFC0072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субвенций для осуществле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ния 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lastRenderedPageBreak/>
              <w:t>полномочий тыс. руб. на 2023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D0658" w:rsidRPr="001D0658" w14:paraId="2826490C" w14:textId="77777777" w:rsidTr="007E5923">
        <w:trPr>
          <w:trHeight w:val="270"/>
        </w:trPr>
        <w:tc>
          <w:tcPr>
            <w:tcW w:w="613" w:type="dxa"/>
          </w:tcPr>
          <w:p w14:paraId="3DD65C14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4910" w:type="dxa"/>
          </w:tcPr>
          <w:p w14:paraId="63973EA9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="0083413B"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14:paraId="3C4BB99A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14:paraId="401C2B7A" w14:textId="77777777"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129,216</w:t>
            </w:r>
          </w:p>
        </w:tc>
        <w:tc>
          <w:tcPr>
            <w:tcW w:w="2268" w:type="dxa"/>
          </w:tcPr>
          <w:p w14:paraId="13BCBBB1" w14:textId="77777777"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129,216</w:t>
            </w:r>
          </w:p>
        </w:tc>
        <w:tc>
          <w:tcPr>
            <w:tcW w:w="2268" w:type="dxa"/>
          </w:tcPr>
          <w:p w14:paraId="4A793D02" w14:textId="77777777"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13B" w:rsidRPr="001D0658" w14:paraId="76CEAF23" w14:textId="77777777" w:rsidTr="007E5923">
        <w:trPr>
          <w:trHeight w:val="270"/>
        </w:trPr>
        <w:tc>
          <w:tcPr>
            <w:tcW w:w="613" w:type="dxa"/>
          </w:tcPr>
          <w:p w14:paraId="5FCD2A99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14:paraId="5CE8163B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части полномочий по исполнению бюджета поселения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14:paraId="4EA9CFCA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14:paraId="639569F9" w14:textId="77777777" w:rsidR="0083413B" w:rsidRDefault="00D84E1C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78,00345</w:t>
            </w:r>
          </w:p>
        </w:tc>
        <w:tc>
          <w:tcPr>
            <w:tcW w:w="2268" w:type="dxa"/>
          </w:tcPr>
          <w:p w14:paraId="760F5D61" w14:textId="77777777" w:rsidR="0083413B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100,18359</w:t>
            </w:r>
          </w:p>
        </w:tc>
        <w:tc>
          <w:tcPr>
            <w:tcW w:w="2268" w:type="dxa"/>
          </w:tcPr>
          <w:p w14:paraId="467E4FF8" w14:textId="77777777" w:rsidR="0083413B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0658" w:rsidRPr="001D0658" w14:paraId="3AE80D31" w14:textId="77777777" w:rsidTr="007E5923">
        <w:trPr>
          <w:trHeight w:val="270"/>
        </w:trPr>
        <w:tc>
          <w:tcPr>
            <w:tcW w:w="613" w:type="dxa"/>
          </w:tcPr>
          <w:p w14:paraId="7221CDF1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14:paraId="15E69D0D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14:paraId="4B23B0FF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14:paraId="334A0619" w14:textId="77777777" w:rsidR="001D0658" w:rsidRPr="001D0658" w:rsidRDefault="00D84E1C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207,21945</w:t>
            </w:r>
          </w:p>
        </w:tc>
        <w:tc>
          <w:tcPr>
            <w:tcW w:w="2268" w:type="dxa"/>
          </w:tcPr>
          <w:p w14:paraId="39D8B04B" w14:textId="77777777"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229,39959</w:t>
            </w:r>
          </w:p>
        </w:tc>
        <w:tc>
          <w:tcPr>
            <w:tcW w:w="2268" w:type="dxa"/>
          </w:tcPr>
          <w:p w14:paraId="48F00476" w14:textId="77777777"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14:paraId="734EE0F9" w14:textId="77777777" w:rsidR="007C2870" w:rsidRDefault="007C28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341997EF" w14:textId="77777777" w:rsidR="00D536DB" w:rsidRDefault="00D536DB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8</w:t>
      </w:r>
    </w:p>
    <w:p w14:paraId="54E67FD1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Коноваловского муниципального образования</w:t>
      </w:r>
    </w:p>
    <w:p w14:paraId="29C26685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«О бюджете Коноваловского муниципального образования на 2021 год</w:t>
      </w:r>
    </w:p>
    <w:p w14:paraId="21E3BDE1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14:paraId="38F8381B" w14:textId="6767D7E1" w:rsidR="00D536DB" w:rsidRDefault="00E87805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95426">
        <w:rPr>
          <w:rFonts w:ascii="Courier New" w:hAnsi="Courier New" w:cs="Courier New"/>
          <w:sz w:val="22"/>
          <w:szCs w:val="22"/>
        </w:rPr>
        <w:t>26</w:t>
      </w:r>
      <w:r w:rsidR="00D536DB">
        <w:rPr>
          <w:rFonts w:ascii="Courier New" w:hAnsi="Courier New" w:cs="Courier New"/>
          <w:sz w:val="22"/>
          <w:szCs w:val="22"/>
        </w:rPr>
        <w:t>.</w:t>
      </w:r>
      <w:r w:rsidR="00395426">
        <w:rPr>
          <w:rFonts w:ascii="Courier New" w:hAnsi="Courier New" w:cs="Courier New"/>
          <w:sz w:val="22"/>
          <w:szCs w:val="22"/>
        </w:rPr>
        <w:t>11</w:t>
      </w:r>
      <w:r w:rsidR="00D536DB">
        <w:rPr>
          <w:rFonts w:ascii="Courier New" w:hAnsi="Courier New" w:cs="Courier New"/>
          <w:sz w:val="22"/>
          <w:szCs w:val="22"/>
        </w:rPr>
        <w:t xml:space="preserve">.2021 г. № </w:t>
      </w:r>
      <w:r w:rsidR="00395426">
        <w:rPr>
          <w:rFonts w:ascii="Courier New" w:hAnsi="Courier New" w:cs="Courier New"/>
          <w:sz w:val="22"/>
          <w:szCs w:val="22"/>
        </w:rPr>
        <w:t>8/3</w:t>
      </w:r>
      <w:r w:rsidR="00D536DB">
        <w:rPr>
          <w:rFonts w:ascii="Courier New" w:hAnsi="Courier New" w:cs="Courier New"/>
          <w:sz w:val="22"/>
          <w:szCs w:val="22"/>
        </w:rPr>
        <w:t xml:space="preserve"> </w:t>
      </w:r>
    </w:p>
    <w:p w14:paraId="258D35B5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5813" w:type="dxa"/>
        <w:tblInd w:w="-47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"/>
        <w:gridCol w:w="1624"/>
        <w:gridCol w:w="574"/>
        <w:gridCol w:w="960"/>
        <w:gridCol w:w="102"/>
        <w:gridCol w:w="858"/>
        <w:gridCol w:w="702"/>
        <w:gridCol w:w="238"/>
        <w:gridCol w:w="252"/>
        <w:gridCol w:w="708"/>
        <w:gridCol w:w="77"/>
        <w:gridCol w:w="883"/>
        <w:gridCol w:w="393"/>
        <w:gridCol w:w="567"/>
        <w:gridCol w:w="960"/>
        <w:gridCol w:w="32"/>
        <w:gridCol w:w="928"/>
        <w:gridCol w:w="348"/>
        <w:gridCol w:w="612"/>
        <w:gridCol w:w="664"/>
        <w:gridCol w:w="296"/>
        <w:gridCol w:w="960"/>
        <w:gridCol w:w="161"/>
        <w:gridCol w:w="799"/>
        <w:gridCol w:w="619"/>
        <w:gridCol w:w="554"/>
        <w:gridCol w:w="7"/>
        <w:gridCol w:w="229"/>
        <w:gridCol w:w="628"/>
      </w:tblGrid>
      <w:tr w:rsidR="00D536DB" w14:paraId="715B5D15" w14:textId="77777777" w:rsidTr="009B4C08">
        <w:trPr>
          <w:gridBefore w:val="1"/>
          <w:wBefore w:w="78" w:type="dxa"/>
          <w:trHeight w:val="305"/>
        </w:trPr>
        <w:tc>
          <w:tcPr>
            <w:tcW w:w="12899" w:type="dxa"/>
            <w:gridSpan w:val="22"/>
            <w:hideMark/>
          </w:tcPr>
          <w:p w14:paraId="355228B0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ПРОГРАММА МУНИЦИПАЛЬНЫХ ВНУТРЕННИХ ЗАИМСТВОВАНИЙ  </w:t>
            </w:r>
          </w:p>
          <w:p w14:paraId="2BEFA9CD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          КОНОВАЛОВСКОГО МО</w:t>
            </w:r>
            <w:r w:rsidR="0025527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>НА 2021 - 2023 ГОДОВ</w:t>
            </w:r>
          </w:p>
          <w:p w14:paraId="2451EA5A" w14:textId="77777777" w:rsidR="00D536DB" w:rsidRDefault="00255274" w:rsidP="0025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                                                                                       </w:t>
            </w:r>
            <w:proofErr w:type="spellStart"/>
            <w:r w:rsidR="00D536DB">
              <w:rPr>
                <w:rFonts w:ascii="Courier New" w:eastAsia="Times New Roman" w:hAnsi="Courier New" w:cs="Courier New"/>
                <w:color w:val="000000"/>
                <w:lang w:eastAsia="en-US"/>
              </w:rPr>
              <w:t>тыс</w:t>
            </w:r>
            <w:proofErr w:type="gramStart"/>
            <w:r w:rsidR="00D536DB">
              <w:rPr>
                <w:rFonts w:ascii="Courier New" w:eastAsia="Times New Roman" w:hAnsi="Courier New" w:cs="Courier New"/>
                <w:color w:val="000000"/>
                <w:lang w:eastAsia="en-US"/>
              </w:rPr>
              <w:t>.р</w:t>
            </w:r>
            <w:proofErr w:type="gramEnd"/>
            <w:r w:rsidR="00D536DB">
              <w:rPr>
                <w:rFonts w:ascii="Courier New" w:eastAsia="Times New Roman" w:hAnsi="Courier New" w:cs="Courier New"/>
                <w:color w:val="000000"/>
                <w:lang w:eastAsia="en-US"/>
              </w:rPr>
              <w:t>ублей</w:t>
            </w:r>
            <w:proofErr w:type="spellEnd"/>
          </w:p>
        </w:tc>
        <w:tc>
          <w:tcPr>
            <w:tcW w:w="1418" w:type="dxa"/>
            <w:gridSpan w:val="2"/>
          </w:tcPr>
          <w:p w14:paraId="7598401B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418" w:type="dxa"/>
            <w:gridSpan w:val="4"/>
          </w:tcPr>
          <w:p w14:paraId="6CE03B99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D536DB" w14:paraId="64E2C429" w14:textId="77777777" w:rsidTr="009B4C08">
        <w:trPr>
          <w:gridBefore w:val="1"/>
          <w:wBefore w:w="78" w:type="dxa"/>
          <w:trHeight w:val="1831"/>
        </w:trPr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EDC3F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45333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t>Объем муниципального долга на 1 января 2021 года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89E19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t>Объем привлечения в 2021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6055D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t>Объем погашения в 2021 году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8AA49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t>Объем муниципального долга на 1 января 2022 года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982C5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t>Объем привлечения в 2022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A87A5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t>Объем погашения в 2022 году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2BB1B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t>Объем муниципального долга на 1 января 2023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BF72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</w:p>
          <w:p w14:paraId="338D3A94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</w:p>
          <w:p w14:paraId="4C0D0227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t>Объем привлечения в 2023 году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6976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</w:p>
          <w:p w14:paraId="05929ECD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t>Объем муниципального долга на 1 января 2024 года</w:t>
            </w:r>
          </w:p>
        </w:tc>
      </w:tr>
      <w:tr w:rsidR="00D536DB" w14:paraId="5B3B17FB" w14:textId="77777777" w:rsidTr="009B4C08">
        <w:trPr>
          <w:gridBefore w:val="1"/>
          <w:wBefore w:w="78" w:type="dxa"/>
          <w:trHeight w:val="319"/>
        </w:trPr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C40BE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9CAFC9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0880A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84,6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FAF30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0B030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84,6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3DCB5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87,2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6D93C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87F3C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171,8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5C941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81,7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6C61D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253,5</w:t>
            </w:r>
          </w:p>
        </w:tc>
      </w:tr>
      <w:tr w:rsidR="00D536DB" w14:paraId="08D8E510" w14:textId="77777777" w:rsidTr="009B4C08">
        <w:trPr>
          <w:gridBefore w:val="1"/>
          <w:wBefore w:w="78" w:type="dxa"/>
          <w:trHeight w:val="305"/>
        </w:trPr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3E309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9847E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CC6C5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223BF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2285B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2053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CDF8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97750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1833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11BB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D536DB" w14:paraId="3325DDF6" w14:textId="77777777" w:rsidTr="009B4C08">
        <w:trPr>
          <w:gridBefore w:val="1"/>
          <w:wBefore w:w="78" w:type="dxa"/>
          <w:trHeight w:val="1298"/>
        </w:trPr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85E26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08849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92001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D84C8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BABE6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E55B8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B5DE6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E2A48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CAF2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14:paraId="708E87FE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14:paraId="270412A3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B853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14:paraId="0DEB4270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14:paraId="156086F3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</w:tr>
      <w:tr w:rsidR="00D536DB" w14:paraId="0400F9A8" w14:textId="77777777" w:rsidTr="009B4C08">
        <w:trPr>
          <w:gridBefore w:val="1"/>
          <w:wBefore w:w="78" w:type="dxa"/>
          <w:trHeight w:val="752"/>
        </w:trPr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0FD5C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lastRenderedPageBreak/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487D7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9C1FA3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84,6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6BCEE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AD519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84,6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DE35E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87,2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86B56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A8214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171,8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D302D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81,7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E124D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253,5</w:t>
            </w:r>
          </w:p>
        </w:tc>
      </w:tr>
      <w:tr w:rsidR="00D536DB" w14:paraId="4AC2FC8C" w14:textId="77777777" w:rsidTr="009B4C08">
        <w:trPr>
          <w:gridBefore w:val="1"/>
          <w:wBefore w:w="78" w:type="dxa"/>
          <w:trHeight w:val="764"/>
        </w:trPr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641E0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A0FC8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C4A97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66205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B0127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81CDE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864EF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5216D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5580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14:paraId="146CCF91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ACC4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14:paraId="63E7B2CB" w14:textId="77777777"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</w:tr>
      <w:tr w:rsidR="00036313" w:rsidRPr="005F49CD" w14:paraId="39123CDC" w14:textId="77777777" w:rsidTr="009B4C08">
        <w:tblPrEx>
          <w:tblCellMar>
            <w:left w:w="108" w:type="dxa"/>
            <w:right w:w="108" w:type="dxa"/>
          </w:tblCellMar>
        </w:tblPrEx>
        <w:trPr>
          <w:gridAfter w:val="2"/>
          <w:wAfter w:w="857" w:type="dxa"/>
          <w:trHeight w:val="480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68CB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F6BC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4C9C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CCFE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21B0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289E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FA69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4CC9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8F2B" w14:textId="77777777"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14:paraId="08C6176D" w14:textId="77777777" w:rsidR="009B4C08" w:rsidRDefault="009B4C08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14:paraId="327D69EB" w14:textId="77777777" w:rsidR="009B4C08" w:rsidRDefault="009B4C08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14:paraId="1055347D" w14:textId="77777777" w:rsidR="009B4C08" w:rsidRDefault="009B4C08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14:paraId="2FCB6A44" w14:textId="77777777" w:rsidR="009B4C08" w:rsidRDefault="009B4C08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14:paraId="29B877CA" w14:textId="77777777"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14:paraId="24D845FE" w14:textId="77777777"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14:paraId="1801F14D" w14:textId="77777777"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14:paraId="1D92CA27" w14:textId="77777777"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14:paraId="2361EFF8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FC09A" w14:textId="77777777" w:rsidR="00036313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4BCCC709" w14:textId="77777777" w:rsidR="00036313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9</w:t>
            </w:r>
          </w:p>
          <w:p w14:paraId="09FC7E1D" w14:textId="77777777" w:rsidR="00036313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решению Думы Коноваловского муниципального образования</w:t>
            </w:r>
          </w:p>
          <w:p w14:paraId="367EC9D8" w14:textId="29BA0DB2" w:rsidR="00036313" w:rsidRPr="005F49CD" w:rsidRDefault="00036313" w:rsidP="002552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«О бюджете Коноваловского муниципального образования на 2021 год и на плановый период 2022 и 2023 годов» от </w:t>
            </w:r>
            <w:r w:rsidR="00395426">
              <w:rPr>
                <w:rFonts w:ascii="Courier New" w:hAnsi="Courier New" w:cs="Courier New"/>
                <w:sz w:val="22"/>
                <w:szCs w:val="22"/>
              </w:rPr>
              <w:t>26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395426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.2021 г. № </w:t>
            </w:r>
            <w:r w:rsidR="00395426">
              <w:rPr>
                <w:rFonts w:ascii="Courier New" w:hAnsi="Courier New" w:cs="Courier New"/>
                <w:sz w:val="22"/>
                <w:szCs w:val="22"/>
              </w:rPr>
              <w:t>8/3</w:t>
            </w:r>
          </w:p>
        </w:tc>
      </w:tr>
      <w:tr w:rsidR="00036313" w:rsidRPr="005F49CD" w14:paraId="4B25315D" w14:textId="77777777" w:rsidTr="009B4C08">
        <w:tblPrEx>
          <w:tblCellMar>
            <w:left w:w="108" w:type="dxa"/>
            <w:right w:w="108" w:type="dxa"/>
          </w:tblCellMar>
        </w:tblPrEx>
        <w:trPr>
          <w:gridAfter w:val="2"/>
          <w:wAfter w:w="857" w:type="dxa"/>
          <w:trHeight w:val="300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9227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878E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44ED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18FB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29B4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B408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8859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987A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2124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2AFB" w14:textId="77777777"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D545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9C19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14:paraId="6508CE0B" w14:textId="77777777" w:rsidTr="009B4C08">
        <w:tblPrEx>
          <w:tblCellMar>
            <w:left w:w="108" w:type="dxa"/>
            <w:right w:w="108" w:type="dxa"/>
          </w:tblCellMar>
        </w:tblPrEx>
        <w:trPr>
          <w:gridAfter w:val="2"/>
          <w:wAfter w:w="857" w:type="dxa"/>
          <w:trHeight w:val="81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A528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F0B4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2F49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F422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BCDB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E4BE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15EE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1B2F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BE1A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D817" w14:textId="77777777"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D2E1" w14:textId="77777777"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EA91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7494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F237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14:paraId="702D757E" w14:textId="77777777" w:rsidTr="009B4C08">
        <w:tblPrEx>
          <w:tblCellMar>
            <w:left w:w="108" w:type="dxa"/>
            <w:right w:w="108" w:type="dxa"/>
          </w:tblCellMar>
        </w:tblPrEx>
        <w:trPr>
          <w:gridAfter w:val="2"/>
          <w:wAfter w:w="857" w:type="dxa"/>
          <w:trHeight w:val="81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7753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7123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1837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E147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3ED4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2348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59F3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7C1F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779F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D7BE" w14:textId="77777777"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6AB8" w14:textId="77777777"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CE63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98FC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E07A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14:paraId="5F17A7A4" w14:textId="77777777" w:rsidTr="009B4C08">
        <w:tblPrEx>
          <w:tblCellMar>
            <w:left w:w="108" w:type="dxa"/>
            <w:right w:w="108" w:type="dxa"/>
          </w:tblCellMar>
        </w:tblPrEx>
        <w:trPr>
          <w:gridAfter w:val="2"/>
          <w:wAfter w:w="857" w:type="dxa"/>
          <w:trHeight w:val="255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666D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1C9F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BC02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4DB3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B5FA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0B84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9CAB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4487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EB59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9C5B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45F8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1F0D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F509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46C4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14:paraId="123B296E" w14:textId="77777777" w:rsidTr="009B4C08">
        <w:tblPrEx>
          <w:tblCellMar>
            <w:left w:w="108" w:type="dxa"/>
            <w:right w:w="108" w:type="dxa"/>
          </w:tblCellMar>
        </w:tblPrEx>
        <w:trPr>
          <w:gridAfter w:val="2"/>
          <w:wAfter w:w="857" w:type="dxa"/>
          <w:trHeight w:val="177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21A3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22A3" w14:textId="77777777" w:rsidR="00036313" w:rsidRPr="005F49CD" w:rsidRDefault="00036313" w:rsidP="00BB12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5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986F" w14:textId="77777777" w:rsidR="00036313" w:rsidRPr="005F49CD" w:rsidRDefault="00036313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Перечень главных администраторов источников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D6A1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C583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14:paraId="71F4DBED" w14:textId="77777777" w:rsidTr="009B4C08">
        <w:tblPrEx>
          <w:tblCellMar>
            <w:left w:w="108" w:type="dxa"/>
            <w:right w:w="108" w:type="dxa"/>
          </w:tblCellMar>
        </w:tblPrEx>
        <w:trPr>
          <w:gridAfter w:val="2"/>
          <w:wAfter w:w="857" w:type="dxa"/>
          <w:trHeight w:val="255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1796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98ED" w14:textId="77777777" w:rsidR="00036313" w:rsidRPr="005F49CD" w:rsidRDefault="00036313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финансирования дефицита бюджета Коноваловского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муниципаль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ного образования на 2021 год и плановый период 2022 – 2023 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год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ов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A839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614E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14:paraId="2CA777A1" w14:textId="77777777" w:rsidTr="009B4C08">
        <w:tblPrEx>
          <w:tblCellMar>
            <w:left w:w="108" w:type="dxa"/>
            <w:right w:w="108" w:type="dxa"/>
          </w:tblCellMar>
        </w:tblPrEx>
        <w:trPr>
          <w:gridAfter w:val="2"/>
          <w:wAfter w:w="857" w:type="dxa"/>
          <w:trHeight w:val="255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1732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BBFE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EF85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7889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1AF4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CDCB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C5B5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65E1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3A43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E7CA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2D36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61FD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D390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4568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14:paraId="2C5315B3" w14:textId="77777777" w:rsidTr="009B4C08">
        <w:tblPrEx>
          <w:tblCellMar>
            <w:left w:w="108" w:type="dxa"/>
            <w:right w:w="108" w:type="dxa"/>
          </w:tblCellMar>
        </w:tblPrEx>
        <w:trPr>
          <w:gridAfter w:val="2"/>
          <w:wAfter w:w="857" w:type="dxa"/>
          <w:trHeight w:val="81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34F4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49D5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5E5F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553B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6F82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951B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2691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68F5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6882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ED1D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399E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3232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9329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746B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14:paraId="70C7631A" w14:textId="77777777" w:rsidTr="009B4C08">
        <w:tblPrEx>
          <w:tblCellMar>
            <w:left w:w="108" w:type="dxa"/>
            <w:right w:w="108" w:type="dxa"/>
          </w:tblCellMar>
        </w:tblPrEx>
        <w:trPr>
          <w:gridAfter w:val="2"/>
          <w:wAfter w:w="857" w:type="dxa"/>
          <w:trHeight w:val="270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2BED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E9E8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35B6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4516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18C9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AEEA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FCF5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1473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6A9F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56B7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7530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6996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6D59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983E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14:paraId="05EA48C3" w14:textId="77777777" w:rsidTr="009B4C08">
        <w:tblPrEx>
          <w:tblCellMar>
            <w:left w:w="108" w:type="dxa"/>
            <w:right w:w="108" w:type="dxa"/>
          </w:tblCellMar>
        </w:tblPrEx>
        <w:trPr>
          <w:gridAfter w:val="1"/>
          <w:wAfter w:w="628" w:type="dxa"/>
          <w:trHeight w:val="255"/>
        </w:trPr>
        <w:tc>
          <w:tcPr>
            <w:tcW w:w="513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1E1D2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813" w:type="dxa"/>
            <w:gridSpan w:val="1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F50E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FB5E3AA" w14:textId="77777777" w:rsidR="00036313" w:rsidRDefault="0003631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14:paraId="2FEBD8D6" w14:textId="77777777" w:rsidR="00036313" w:rsidRPr="005F49CD" w:rsidRDefault="00036313" w:rsidP="000363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036313" w:rsidRPr="005F49CD" w14:paraId="171AF53C" w14:textId="77777777" w:rsidTr="009B4C08">
        <w:tblPrEx>
          <w:tblCellMar>
            <w:left w:w="108" w:type="dxa"/>
            <w:right w:w="108" w:type="dxa"/>
          </w:tblCellMar>
        </w:tblPrEx>
        <w:trPr>
          <w:gridAfter w:val="2"/>
          <w:wAfter w:w="857" w:type="dxa"/>
          <w:trHeight w:val="255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F60B1A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343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4A902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Источников финансирования дефицита местного 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6CED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603E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0171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1A81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8128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C183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7A3C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19C2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D64E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5C54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14:paraId="6F88817E" w14:textId="77777777" w:rsidTr="009B4C08">
        <w:tblPrEx>
          <w:tblCellMar>
            <w:left w:w="108" w:type="dxa"/>
            <w:right w:w="108" w:type="dxa"/>
          </w:tblCellMar>
        </w:tblPrEx>
        <w:trPr>
          <w:gridAfter w:val="2"/>
          <w:wAfter w:w="857" w:type="dxa"/>
          <w:trHeight w:val="25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3EB5CC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11307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A4B2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2EDF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F6F4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D599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F1B9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2751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1CF4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7DE7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E8C7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D650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14:paraId="2AFE5975" w14:textId="77777777" w:rsidTr="009B4C08">
        <w:tblPrEx>
          <w:tblCellMar>
            <w:left w:w="108" w:type="dxa"/>
            <w:right w:w="108" w:type="dxa"/>
          </w:tblCellMar>
        </w:tblPrEx>
        <w:trPr>
          <w:gridAfter w:val="2"/>
          <w:wAfter w:w="857" w:type="dxa"/>
          <w:trHeight w:val="25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DCB515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BDFA3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F5777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B559D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1260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D9209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86711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6E47F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8B680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E2896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7E565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4AE7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36313" w:rsidRPr="005F49CD" w14:paraId="7C16E6A7" w14:textId="77777777" w:rsidTr="009B4C08">
        <w:tblPrEx>
          <w:tblCellMar>
            <w:left w:w="108" w:type="dxa"/>
            <w:right w:w="108" w:type="dxa"/>
          </w:tblCellMar>
        </w:tblPrEx>
        <w:trPr>
          <w:gridAfter w:val="2"/>
          <w:wAfter w:w="857" w:type="dxa"/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BAB9AA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198A1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94BA7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267A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8E3E0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Коноваловского </w:t>
            </w: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ABBC6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28BFF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9326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36313" w:rsidRPr="005F49CD" w14:paraId="6B1DEF25" w14:textId="77777777" w:rsidTr="009B4C08">
        <w:tblPrEx>
          <w:tblCellMar>
            <w:left w:w="108" w:type="dxa"/>
            <w:right w:w="108" w:type="dxa"/>
          </w:tblCellMar>
        </w:tblPrEx>
        <w:trPr>
          <w:gridAfter w:val="2"/>
          <w:wAfter w:w="857" w:type="dxa"/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9B8A4F" w14:textId="77777777" w:rsidR="00036313" w:rsidRPr="00230431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993</w:t>
            </w:r>
          </w:p>
        </w:tc>
        <w:tc>
          <w:tcPr>
            <w:tcW w:w="34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B312" w14:textId="77777777" w:rsidR="00036313" w:rsidRDefault="00036313" w:rsidP="00BB12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  <w:p w14:paraId="5A83801F" w14:textId="77777777" w:rsidR="00036313" w:rsidRPr="00230431" w:rsidRDefault="00036313" w:rsidP="00BB12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01 02 00 00 10 0000 710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70327" w14:textId="77777777" w:rsidR="00036313" w:rsidRPr="00230431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A09323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96063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8910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230431" w14:paraId="0837B572" w14:textId="77777777" w:rsidTr="009B4C08">
        <w:tblPrEx>
          <w:tblCellMar>
            <w:left w:w="108" w:type="dxa"/>
            <w:right w:w="108" w:type="dxa"/>
          </w:tblCellMar>
        </w:tblPrEx>
        <w:trPr>
          <w:gridAfter w:val="2"/>
          <w:wAfter w:w="857" w:type="dxa"/>
          <w:trHeight w:val="57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C5175" w14:textId="77777777"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993</w:t>
            </w:r>
          </w:p>
        </w:tc>
        <w:tc>
          <w:tcPr>
            <w:tcW w:w="3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DDF61" w14:textId="77777777" w:rsidR="00036313" w:rsidRPr="005F49CD" w:rsidRDefault="00036313" w:rsidP="00BB12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01 03 01 00 10 0000 710</w:t>
            </w:r>
          </w:p>
        </w:tc>
        <w:tc>
          <w:tcPr>
            <w:tcW w:w="98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590A" w14:textId="77777777" w:rsidR="00036313" w:rsidRPr="00230431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Получение кредитов от </w:t>
            </w:r>
            <w:proofErr w:type="spellStart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от</w:t>
            </w:r>
            <w:proofErr w:type="spellEnd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14:paraId="5C387D9A" w14:textId="77777777" w:rsidR="00E27D83" w:rsidRDefault="00E27D83" w:rsidP="00D22127">
      <w:pPr>
        <w:tabs>
          <w:tab w:val="left" w:pos="1530"/>
        </w:tabs>
        <w:sectPr w:rsidR="00E27D83" w:rsidSect="00B33395"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14:paraId="7E3756B5" w14:textId="77777777" w:rsidR="00712FD6" w:rsidRPr="00712FD6" w:rsidRDefault="00712FD6" w:rsidP="00AD1163">
      <w:pPr>
        <w:pStyle w:val="a3"/>
        <w:jc w:val="right"/>
        <w:rPr>
          <w:rFonts w:ascii="Courier New" w:hAnsi="Courier New" w:cs="Courier New"/>
        </w:rPr>
      </w:pPr>
    </w:p>
    <w:sectPr w:rsidR="00712FD6" w:rsidRPr="00712FD6" w:rsidSect="00E27D83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7B014" w14:textId="77777777" w:rsidR="00C40E85" w:rsidRDefault="00C40E85" w:rsidP="00572338">
      <w:pPr>
        <w:spacing w:after="0" w:line="240" w:lineRule="auto"/>
      </w:pPr>
      <w:r>
        <w:separator/>
      </w:r>
    </w:p>
  </w:endnote>
  <w:endnote w:type="continuationSeparator" w:id="0">
    <w:p w14:paraId="32334D37" w14:textId="77777777" w:rsidR="00C40E85" w:rsidRDefault="00C40E85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DDCDB" w14:textId="77777777" w:rsidR="00C40E85" w:rsidRDefault="00C40E85" w:rsidP="00572338">
      <w:pPr>
        <w:spacing w:after="0" w:line="240" w:lineRule="auto"/>
      </w:pPr>
      <w:r>
        <w:separator/>
      </w:r>
    </w:p>
  </w:footnote>
  <w:footnote w:type="continuationSeparator" w:id="0">
    <w:p w14:paraId="7ADD6BE5" w14:textId="77777777" w:rsidR="00C40E85" w:rsidRDefault="00C40E85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F14D6" w14:textId="77777777" w:rsidR="00395426" w:rsidRDefault="00395426">
    <w:pPr>
      <w:pStyle w:val="a4"/>
      <w:jc w:val="center"/>
    </w:pPr>
  </w:p>
  <w:p w14:paraId="1F3F5559" w14:textId="77777777" w:rsidR="00395426" w:rsidRDefault="00395426">
    <w:pPr>
      <w:pStyle w:val="a4"/>
      <w:jc w:val="center"/>
    </w:pPr>
  </w:p>
  <w:p w14:paraId="5BB9F7B2" w14:textId="77777777" w:rsidR="00395426" w:rsidRDefault="003954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7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9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4F"/>
    <w:rsid w:val="00003C60"/>
    <w:rsid w:val="00010F9C"/>
    <w:rsid w:val="00013E2F"/>
    <w:rsid w:val="000145C1"/>
    <w:rsid w:val="000218BC"/>
    <w:rsid w:val="00023774"/>
    <w:rsid w:val="000253F8"/>
    <w:rsid w:val="00025E50"/>
    <w:rsid w:val="00030E6A"/>
    <w:rsid w:val="00035B66"/>
    <w:rsid w:val="00036313"/>
    <w:rsid w:val="0004394D"/>
    <w:rsid w:val="00047556"/>
    <w:rsid w:val="00047DB8"/>
    <w:rsid w:val="00056AD5"/>
    <w:rsid w:val="000571A1"/>
    <w:rsid w:val="000623AF"/>
    <w:rsid w:val="000656D4"/>
    <w:rsid w:val="000664FB"/>
    <w:rsid w:val="000707BA"/>
    <w:rsid w:val="00071588"/>
    <w:rsid w:val="000815A3"/>
    <w:rsid w:val="00086609"/>
    <w:rsid w:val="00087368"/>
    <w:rsid w:val="00087EAB"/>
    <w:rsid w:val="00090A7D"/>
    <w:rsid w:val="000915A3"/>
    <w:rsid w:val="0009291F"/>
    <w:rsid w:val="00093093"/>
    <w:rsid w:val="00096D7E"/>
    <w:rsid w:val="000A609E"/>
    <w:rsid w:val="000B0373"/>
    <w:rsid w:val="000B57C1"/>
    <w:rsid w:val="000C654E"/>
    <w:rsid w:val="000D508C"/>
    <w:rsid w:val="000E3F4C"/>
    <w:rsid w:val="000E64FA"/>
    <w:rsid w:val="000E79B4"/>
    <w:rsid w:val="00100109"/>
    <w:rsid w:val="001009EF"/>
    <w:rsid w:val="00103D07"/>
    <w:rsid w:val="00103D4C"/>
    <w:rsid w:val="00107CC6"/>
    <w:rsid w:val="00110560"/>
    <w:rsid w:val="00112A0A"/>
    <w:rsid w:val="00117826"/>
    <w:rsid w:val="001208A4"/>
    <w:rsid w:val="00124E6E"/>
    <w:rsid w:val="00126F00"/>
    <w:rsid w:val="00127E78"/>
    <w:rsid w:val="00131AC9"/>
    <w:rsid w:val="00140042"/>
    <w:rsid w:val="00141CC5"/>
    <w:rsid w:val="001526B3"/>
    <w:rsid w:val="00155DED"/>
    <w:rsid w:val="001579E7"/>
    <w:rsid w:val="001626B5"/>
    <w:rsid w:val="00163D3F"/>
    <w:rsid w:val="00170852"/>
    <w:rsid w:val="001736E3"/>
    <w:rsid w:val="0017639D"/>
    <w:rsid w:val="001779B5"/>
    <w:rsid w:val="00191BE0"/>
    <w:rsid w:val="00192347"/>
    <w:rsid w:val="00192746"/>
    <w:rsid w:val="00192F99"/>
    <w:rsid w:val="001A3E07"/>
    <w:rsid w:val="001B15EA"/>
    <w:rsid w:val="001B5741"/>
    <w:rsid w:val="001B620F"/>
    <w:rsid w:val="001B6B07"/>
    <w:rsid w:val="001C0CA5"/>
    <w:rsid w:val="001C1632"/>
    <w:rsid w:val="001C1F9F"/>
    <w:rsid w:val="001C3001"/>
    <w:rsid w:val="001C3320"/>
    <w:rsid w:val="001D0658"/>
    <w:rsid w:val="001D3070"/>
    <w:rsid w:val="001D635F"/>
    <w:rsid w:val="001E19F7"/>
    <w:rsid w:val="001E5B27"/>
    <w:rsid w:val="001F0418"/>
    <w:rsid w:val="002015D1"/>
    <w:rsid w:val="002031E9"/>
    <w:rsid w:val="0020532A"/>
    <w:rsid w:val="00205E9D"/>
    <w:rsid w:val="00207041"/>
    <w:rsid w:val="00207371"/>
    <w:rsid w:val="00207B54"/>
    <w:rsid w:val="0021440E"/>
    <w:rsid w:val="002148F1"/>
    <w:rsid w:val="00214A09"/>
    <w:rsid w:val="00216541"/>
    <w:rsid w:val="00230431"/>
    <w:rsid w:val="00231A12"/>
    <w:rsid w:val="00235828"/>
    <w:rsid w:val="0023585F"/>
    <w:rsid w:val="0023591F"/>
    <w:rsid w:val="00235A07"/>
    <w:rsid w:val="00237F48"/>
    <w:rsid w:val="00243E6A"/>
    <w:rsid w:val="00246C0E"/>
    <w:rsid w:val="00250B39"/>
    <w:rsid w:val="00255274"/>
    <w:rsid w:val="00265FB3"/>
    <w:rsid w:val="002717D1"/>
    <w:rsid w:val="00271D20"/>
    <w:rsid w:val="00274EC3"/>
    <w:rsid w:val="00277797"/>
    <w:rsid w:val="00280486"/>
    <w:rsid w:val="002813F8"/>
    <w:rsid w:val="00283867"/>
    <w:rsid w:val="00287BEF"/>
    <w:rsid w:val="0029130F"/>
    <w:rsid w:val="002920BA"/>
    <w:rsid w:val="002938AC"/>
    <w:rsid w:val="00295179"/>
    <w:rsid w:val="00297324"/>
    <w:rsid w:val="002976FF"/>
    <w:rsid w:val="002A2671"/>
    <w:rsid w:val="002A581A"/>
    <w:rsid w:val="002A5FB6"/>
    <w:rsid w:val="002A775B"/>
    <w:rsid w:val="002B1CDD"/>
    <w:rsid w:val="002B35E1"/>
    <w:rsid w:val="002C1468"/>
    <w:rsid w:val="002C35CB"/>
    <w:rsid w:val="002C4054"/>
    <w:rsid w:val="002C6915"/>
    <w:rsid w:val="002D0528"/>
    <w:rsid w:val="002D285A"/>
    <w:rsid w:val="002D2C18"/>
    <w:rsid w:val="002D4039"/>
    <w:rsid w:val="002D5EA3"/>
    <w:rsid w:val="002D65CE"/>
    <w:rsid w:val="002E0323"/>
    <w:rsid w:val="002E321D"/>
    <w:rsid w:val="002E34AF"/>
    <w:rsid w:val="002F1A0E"/>
    <w:rsid w:val="00300E0D"/>
    <w:rsid w:val="00302B91"/>
    <w:rsid w:val="00304558"/>
    <w:rsid w:val="003045BA"/>
    <w:rsid w:val="00314783"/>
    <w:rsid w:val="003150E0"/>
    <w:rsid w:val="00315A4A"/>
    <w:rsid w:val="0032131E"/>
    <w:rsid w:val="00325133"/>
    <w:rsid w:val="0032539E"/>
    <w:rsid w:val="00333C74"/>
    <w:rsid w:val="00334E2C"/>
    <w:rsid w:val="003356BD"/>
    <w:rsid w:val="00337E7A"/>
    <w:rsid w:val="00344306"/>
    <w:rsid w:val="00344764"/>
    <w:rsid w:val="00347081"/>
    <w:rsid w:val="0035583E"/>
    <w:rsid w:val="00362240"/>
    <w:rsid w:val="003625CD"/>
    <w:rsid w:val="003658EC"/>
    <w:rsid w:val="00367332"/>
    <w:rsid w:val="00367447"/>
    <w:rsid w:val="003736BB"/>
    <w:rsid w:val="00373D0E"/>
    <w:rsid w:val="0037539C"/>
    <w:rsid w:val="00380BF4"/>
    <w:rsid w:val="00381396"/>
    <w:rsid w:val="003819C9"/>
    <w:rsid w:val="00383E88"/>
    <w:rsid w:val="00384400"/>
    <w:rsid w:val="003902BF"/>
    <w:rsid w:val="003919D2"/>
    <w:rsid w:val="00392A7A"/>
    <w:rsid w:val="00395426"/>
    <w:rsid w:val="003A0D4E"/>
    <w:rsid w:val="003A1251"/>
    <w:rsid w:val="003A6D7D"/>
    <w:rsid w:val="003B01F0"/>
    <w:rsid w:val="003B027E"/>
    <w:rsid w:val="003B0748"/>
    <w:rsid w:val="003C16DD"/>
    <w:rsid w:val="003C3743"/>
    <w:rsid w:val="003C37C7"/>
    <w:rsid w:val="003C46E3"/>
    <w:rsid w:val="003D4C65"/>
    <w:rsid w:val="003E2F87"/>
    <w:rsid w:val="003F1C1D"/>
    <w:rsid w:val="0040426F"/>
    <w:rsid w:val="004053C4"/>
    <w:rsid w:val="004072BD"/>
    <w:rsid w:val="00411C4A"/>
    <w:rsid w:val="00413AC6"/>
    <w:rsid w:val="004168CE"/>
    <w:rsid w:val="00416B9E"/>
    <w:rsid w:val="004174E3"/>
    <w:rsid w:val="004231A5"/>
    <w:rsid w:val="004232D6"/>
    <w:rsid w:val="0042399C"/>
    <w:rsid w:val="00424B6B"/>
    <w:rsid w:val="0042506C"/>
    <w:rsid w:val="00433FDA"/>
    <w:rsid w:val="00434F5E"/>
    <w:rsid w:val="00435354"/>
    <w:rsid w:val="00453F3C"/>
    <w:rsid w:val="0045416B"/>
    <w:rsid w:val="00454539"/>
    <w:rsid w:val="00454A4E"/>
    <w:rsid w:val="00455EDF"/>
    <w:rsid w:val="00456B37"/>
    <w:rsid w:val="00460044"/>
    <w:rsid w:val="0046141D"/>
    <w:rsid w:val="00461E8E"/>
    <w:rsid w:val="00464223"/>
    <w:rsid w:val="00464F6B"/>
    <w:rsid w:val="00470096"/>
    <w:rsid w:val="004709D1"/>
    <w:rsid w:val="004724FB"/>
    <w:rsid w:val="00476D27"/>
    <w:rsid w:val="00482E12"/>
    <w:rsid w:val="00491E98"/>
    <w:rsid w:val="00495C3E"/>
    <w:rsid w:val="004A0022"/>
    <w:rsid w:val="004A11C1"/>
    <w:rsid w:val="004A1E97"/>
    <w:rsid w:val="004A2694"/>
    <w:rsid w:val="004A475C"/>
    <w:rsid w:val="004B07DF"/>
    <w:rsid w:val="004B1375"/>
    <w:rsid w:val="004B2CEE"/>
    <w:rsid w:val="004B7DD4"/>
    <w:rsid w:val="004C1127"/>
    <w:rsid w:val="004C5455"/>
    <w:rsid w:val="004C650B"/>
    <w:rsid w:val="004D2EFD"/>
    <w:rsid w:val="004D40E8"/>
    <w:rsid w:val="004D503A"/>
    <w:rsid w:val="004D68E4"/>
    <w:rsid w:val="004E07A9"/>
    <w:rsid w:val="004E183D"/>
    <w:rsid w:val="004E4147"/>
    <w:rsid w:val="004E790B"/>
    <w:rsid w:val="004F089B"/>
    <w:rsid w:val="004F50F4"/>
    <w:rsid w:val="00501944"/>
    <w:rsid w:val="005053F8"/>
    <w:rsid w:val="00511528"/>
    <w:rsid w:val="005242EA"/>
    <w:rsid w:val="00533DBE"/>
    <w:rsid w:val="00534E21"/>
    <w:rsid w:val="00536E3F"/>
    <w:rsid w:val="005433F3"/>
    <w:rsid w:val="00544CBA"/>
    <w:rsid w:val="00551CBE"/>
    <w:rsid w:val="00556C72"/>
    <w:rsid w:val="00557256"/>
    <w:rsid w:val="00561770"/>
    <w:rsid w:val="005654DA"/>
    <w:rsid w:val="0057074E"/>
    <w:rsid w:val="00572338"/>
    <w:rsid w:val="00573A06"/>
    <w:rsid w:val="0057525C"/>
    <w:rsid w:val="0057577C"/>
    <w:rsid w:val="00577238"/>
    <w:rsid w:val="00577AE0"/>
    <w:rsid w:val="00595F9C"/>
    <w:rsid w:val="005A1DD8"/>
    <w:rsid w:val="005A70AC"/>
    <w:rsid w:val="005A710A"/>
    <w:rsid w:val="005A7DBC"/>
    <w:rsid w:val="005B2753"/>
    <w:rsid w:val="005B3A04"/>
    <w:rsid w:val="005B4AA3"/>
    <w:rsid w:val="005B5D41"/>
    <w:rsid w:val="005B707E"/>
    <w:rsid w:val="005C08FF"/>
    <w:rsid w:val="005C23B7"/>
    <w:rsid w:val="005C7B1F"/>
    <w:rsid w:val="005D36EA"/>
    <w:rsid w:val="005D3835"/>
    <w:rsid w:val="005D4EC3"/>
    <w:rsid w:val="005E052B"/>
    <w:rsid w:val="005E197B"/>
    <w:rsid w:val="005E31B8"/>
    <w:rsid w:val="005F4656"/>
    <w:rsid w:val="005F49CD"/>
    <w:rsid w:val="005F5449"/>
    <w:rsid w:val="005F5E20"/>
    <w:rsid w:val="005F6FFB"/>
    <w:rsid w:val="005F7E6B"/>
    <w:rsid w:val="00606B97"/>
    <w:rsid w:val="00610E23"/>
    <w:rsid w:val="006146D9"/>
    <w:rsid w:val="0061623E"/>
    <w:rsid w:val="00620518"/>
    <w:rsid w:val="00626021"/>
    <w:rsid w:val="00627551"/>
    <w:rsid w:val="006328C6"/>
    <w:rsid w:val="00632D9B"/>
    <w:rsid w:val="00633FD7"/>
    <w:rsid w:val="006409E7"/>
    <w:rsid w:val="0064395D"/>
    <w:rsid w:val="0065150A"/>
    <w:rsid w:val="00652BE3"/>
    <w:rsid w:val="006544E4"/>
    <w:rsid w:val="00657847"/>
    <w:rsid w:val="00662101"/>
    <w:rsid w:val="00671ABC"/>
    <w:rsid w:val="00674E05"/>
    <w:rsid w:val="00683293"/>
    <w:rsid w:val="00684715"/>
    <w:rsid w:val="00691750"/>
    <w:rsid w:val="006949D0"/>
    <w:rsid w:val="00695918"/>
    <w:rsid w:val="006A1C1A"/>
    <w:rsid w:val="006B2C60"/>
    <w:rsid w:val="006B3227"/>
    <w:rsid w:val="006B67C2"/>
    <w:rsid w:val="006B7648"/>
    <w:rsid w:val="006C0D48"/>
    <w:rsid w:val="006C134E"/>
    <w:rsid w:val="006C26F1"/>
    <w:rsid w:val="006C3A50"/>
    <w:rsid w:val="006C5A34"/>
    <w:rsid w:val="006C75A6"/>
    <w:rsid w:val="006D26B3"/>
    <w:rsid w:val="006E2513"/>
    <w:rsid w:val="006E3F10"/>
    <w:rsid w:val="006F1082"/>
    <w:rsid w:val="006F36A7"/>
    <w:rsid w:val="007106B2"/>
    <w:rsid w:val="007112A1"/>
    <w:rsid w:val="0071182D"/>
    <w:rsid w:val="00712FD6"/>
    <w:rsid w:val="00717853"/>
    <w:rsid w:val="00723487"/>
    <w:rsid w:val="00723946"/>
    <w:rsid w:val="00727CF3"/>
    <w:rsid w:val="0073010D"/>
    <w:rsid w:val="00730439"/>
    <w:rsid w:val="00730C51"/>
    <w:rsid w:val="00731181"/>
    <w:rsid w:val="0073668D"/>
    <w:rsid w:val="00744041"/>
    <w:rsid w:val="00750E9A"/>
    <w:rsid w:val="007525F5"/>
    <w:rsid w:val="00753A9B"/>
    <w:rsid w:val="00754E03"/>
    <w:rsid w:val="007623D5"/>
    <w:rsid w:val="00764CA9"/>
    <w:rsid w:val="00765421"/>
    <w:rsid w:val="00771EE0"/>
    <w:rsid w:val="00782F9C"/>
    <w:rsid w:val="00796F53"/>
    <w:rsid w:val="007975D9"/>
    <w:rsid w:val="007A27E5"/>
    <w:rsid w:val="007A4B37"/>
    <w:rsid w:val="007B0646"/>
    <w:rsid w:val="007B0F6E"/>
    <w:rsid w:val="007B20FC"/>
    <w:rsid w:val="007B54FC"/>
    <w:rsid w:val="007C2870"/>
    <w:rsid w:val="007C2A9E"/>
    <w:rsid w:val="007D4D1F"/>
    <w:rsid w:val="007D52AC"/>
    <w:rsid w:val="007E0A38"/>
    <w:rsid w:val="007E5923"/>
    <w:rsid w:val="007E6E55"/>
    <w:rsid w:val="007E7209"/>
    <w:rsid w:val="007F4906"/>
    <w:rsid w:val="007F774C"/>
    <w:rsid w:val="00803102"/>
    <w:rsid w:val="00803CC1"/>
    <w:rsid w:val="0081033E"/>
    <w:rsid w:val="00815D34"/>
    <w:rsid w:val="0081761C"/>
    <w:rsid w:val="008231B8"/>
    <w:rsid w:val="00826698"/>
    <w:rsid w:val="00826C66"/>
    <w:rsid w:val="00830F92"/>
    <w:rsid w:val="00832DA0"/>
    <w:rsid w:val="0083413B"/>
    <w:rsid w:val="008346CC"/>
    <w:rsid w:val="0083585F"/>
    <w:rsid w:val="00841E17"/>
    <w:rsid w:val="00843BE6"/>
    <w:rsid w:val="008445A7"/>
    <w:rsid w:val="00850177"/>
    <w:rsid w:val="0085431F"/>
    <w:rsid w:val="008556A9"/>
    <w:rsid w:val="008614F9"/>
    <w:rsid w:val="00861FC2"/>
    <w:rsid w:val="00864F5C"/>
    <w:rsid w:val="00870C89"/>
    <w:rsid w:val="00876616"/>
    <w:rsid w:val="008772D5"/>
    <w:rsid w:val="00877B4D"/>
    <w:rsid w:val="00880662"/>
    <w:rsid w:val="00880FB5"/>
    <w:rsid w:val="00885477"/>
    <w:rsid w:val="00885E5A"/>
    <w:rsid w:val="0088647B"/>
    <w:rsid w:val="00886B95"/>
    <w:rsid w:val="00893EA6"/>
    <w:rsid w:val="00894DEC"/>
    <w:rsid w:val="00897CEB"/>
    <w:rsid w:val="008A306C"/>
    <w:rsid w:val="008B75B4"/>
    <w:rsid w:val="008C3BA2"/>
    <w:rsid w:val="008C42FD"/>
    <w:rsid w:val="008C473C"/>
    <w:rsid w:val="008C516D"/>
    <w:rsid w:val="008D2AE0"/>
    <w:rsid w:val="008D3287"/>
    <w:rsid w:val="008E5F9F"/>
    <w:rsid w:val="008F05BF"/>
    <w:rsid w:val="008F351E"/>
    <w:rsid w:val="008F3EF4"/>
    <w:rsid w:val="008F501C"/>
    <w:rsid w:val="00901402"/>
    <w:rsid w:val="009022C7"/>
    <w:rsid w:val="0090755B"/>
    <w:rsid w:val="00912672"/>
    <w:rsid w:val="00914D5C"/>
    <w:rsid w:val="00917CB0"/>
    <w:rsid w:val="0092216C"/>
    <w:rsid w:val="00936651"/>
    <w:rsid w:val="00941F48"/>
    <w:rsid w:val="009463D0"/>
    <w:rsid w:val="009468C9"/>
    <w:rsid w:val="00954950"/>
    <w:rsid w:val="00957BB5"/>
    <w:rsid w:val="00964C25"/>
    <w:rsid w:val="00980307"/>
    <w:rsid w:val="00982D84"/>
    <w:rsid w:val="009856E4"/>
    <w:rsid w:val="009872A5"/>
    <w:rsid w:val="00991D1C"/>
    <w:rsid w:val="009937EC"/>
    <w:rsid w:val="009A03FC"/>
    <w:rsid w:val="009A3092"/>
    <w:rsid w:val="009A5D99"/>
    <w:rsid w:val="009A68C7"/>
    <w:rsid w:val="009B4C08"/>
    <w:rsid w:val="009C2BC7"/>
    <w:rsid w:val="009D18EC"/>
    <w:rsid w:val="009D1A6A"/>
    <w:rsid w:val="009D1B8A"/>
    <w:rsid w:val="009D1C23"/>
    <w:rsid w:val="009D66EA"/>
    <w:rsid w:val="009D7565"/>
    <w:rsid w:val="009F1612"/>
    <w:rsid w:val="009F3540"/>
    <w:rsid w:val="009F4D3F"/>
    <w:rsid w:val="009F4E72"/>
    <w:rsid w:val="009F5226"/>
    <w:rsid w:val="009F640E"/>
    <w:rsid w:val="00A039B7"/>
    <w:rsid w:val="00A16C95"/>
    <w:rsid w:val="00A22941"/>
    <w:rsid w:val="00A23C93"/>
    <w:rsid w:val="00A27A97"/>
    <w:rsid w:val="00A408A7"/>
    <w:rsid w:val="00A5409E"/>
    <w:rsid w:val="00A5644E"/>
    <w:rsid w:val="00A56FA6"/>
    <w:rsid w:val="00A63C60"/>
    <w:rsid w:val="00A66AD9"/>
    <w:rsid w:val="00A670D9"/>
    <w:rsid w:val="00A67F8A"/>
    <w:rsid w:val="00A72EE7"/>
    <w:rsid w:val="00A74D0D"/>
    <w:rsid w:val="00A812A6"/>
    <w:rsid w:val="00A84E40"/>
    <w:rsid w:val="00A85C4D"/>
    <w:rsid w:val="00A91423"/>
    <w:rsid w:val="00A94BCB"/>
    <w:rsid w:val="00AA06F1"/>
    <w:rsid w:val="00AA3C9A"/>
    <w:rsid w:val="00AB2824"/>
    <w:rsid w:val="00AB3F5C"/>
    <w:rsid w:val="00AC180A"/>
    <w:rsid w:val="00AC2CE2"/>
    <w:rsid w:val="00AC439E"/>
    <w:rsid w:val="00AC4F79"/>
    <w:rsid w:val="00AC7E10"/>
    <w:rsid w:val="00AD1163"/>
    <w:rsid w:val="00AD4E34"/>
    <w:rsid w:val="00AD5F63"/>
    <w:rsid w:val="00AE127C"/>
    <w:rsid w:val="00AF2008"/>
    <w:rsid w:val="00AF2BB1"/>
    <w:rsid w:val="00AF4EC6"/>
    <w:rsid w:val="00B00F15"/>
    <w:rsid w:val="00B01665"/>
    <w:rsid w:val="00B05DB7"/>
    <w:rsid w:val="00B06528"/>
    <w:rsid w:val="00B06F63"/>
    <w:rsid w:val="00B07156"/>
    <w:rsid w:val="00B10E13"/>
    <w:rsid w:val="00B11031"/>
    <w:rsid w:val="00B130E8"/>
    <w:rsid w:val="00B203EE"/>
    <w:rsid w:val="00B20915"/>
    <w:rsid w:val="00B20FDC"/>
    <w:rsid w:val="00B2403B"/>
    <w:rsid w:val="00B33395"/>
    <w:rsid w:val="00B35CFA"/>
    <w:rsid w:val="00B50DAF"/>
    <w:rsid w:val="00B51105"/>
    <w:rsid w:val="00B6160B"/>
    <w:rsid w:val="00B666D0"/>
    <w:rsid w:val="00B71C21"/>
    <w:rsid w:val="00B72646"/>
    <w:rsid w:val="00B742D2"/>
    <w:rsid w:val="00B754D8"/>
    <w:rsid w:val="00B75FD7"/>
    <w:rsid w:val="00B7645F"/>
    <w:rsid w:val="00B773DE"/>
    <w:rsid w:val="00B8133A"/>
    <w:rsid w:val="00B90639"/>
    <w:rsid w:val="00B97AE5"/>
    <w:rsid w:val="00BA2B62"/>
    <w:rsid w:val="00BA4846"/>
    <w:rsid w:val="00BA5255"/>
    <w:rsid w:val="00BA5D48"/>
    <w:rsid w:val="00BA7754"/>
    <w:rsid w:val="00BA7A53"/>
    <w:rsid w:val="00BB1270"/>
    <w:rsid w:val="00BB544E"/>
    <w:rsid w:val="00BC0465"/>
    <w:rsid w:val="00BC0DB9"/>
    <w:rsid w:val="00BC4157"/>
    <w:rsid w:val="00BC4917"/>
    <w:rsid w:val="00BD4413"/>
    <w:rsid w:val="00BD66E6"/>
    <w:rsid w:val="00BE3BD9"/>
    <w:rsid w:val="00BE47B4"/>
    <w:rsid w:val="00BE486B"/>
    <w:rsid w:val="00BE4964"/>
    <w:rsid w:val="00BE5280"/>
    <w:rsid w:val="00BF06B5"/>
    <w:rsid w:val="00BF7394"/>
    <w:rsid w:val="00C02733"/>
    <w:rsid w:val="00C0401C"/>
    <w:rsid w:val="00C06DD9"/>
    <w:rsid w:val="00C10562"/>
    <w:rsid w:val="00C13166"/>
    <w:rsid w:val="00C136D0"/>
    <w:rsid w:val="00C13834"/>
    <w:rsid w:val="00C15C3D"/>
    <w:rsid w:val="00C209FE"/>
    <w:rsid w:val="00C21B90"/>
    <w:rsid w:val="00C33212"/>
    <w:rsid w:val="00C40E85"/>
    <w:rsid w:val="00C503C9"/>
    <w:rsid w:val="00C537C1"/>
    <w:rsid w:val="00C53A93"/>
    <w:rsid w:val="00C57412"/>
    <w:rsid w:val="00C603B9"/>
    <w:rsid w:val="00C6213B"/>
    <w:rsid w:val="00C640BE"/>
    <w:rsid w:val="00C65DDD"/>
    <w:rsid w:val="00C669AA"/>
    <w:rsid w:val="00C71216"/>
    <w:rsid w:val="00C725E7"/>
    <w:rsid w:val="00C73F59"/>
    <w:rsid w:val="00C766EA"/>
    <w:rsid w:val="00C8333B"/>
    <w:rsid w:val="00C835E3"/>
    <w:rsid w:val="00C878C9"/>
    <w:rsid w:val="00C87F04"/>
    <w:rsid w:val="00C91386"/>
    <w:rsid w:val="00C91695"/>
    <w:rsid w:val="00C976FD"/>
    <w:rsid w:val="00CA28FB"/>
    <w:rsid w:val="00CA2A84"/>
    <w:rsid w:val="00CA4EE5"/>
    <w:rsid w:val="00CB55D2"/>
    <w:rsid w:val="00CB5C12"/>
    <w:rsid w:val="00CB7586"/>
    <w:rsid w:val="00CC47A1"/>
    <w:rsid w:val="00CC5435"/>
    <w:rsid w:val="00CD15A1"/>
    <w:rsid w:val="00CD35E9"/>
    <w:rsid w:val="00CD71AC"/>
    <w:rsid w:val="00CE135C"/>
    <w:rsid w:val="00CE24B9"/>
    <w:rsid w:val="00CE2C37"/>
    <w:rsid w:val="00CE536F"/>
    <w:rsid w:val="00CE6411"/>
    <w:rsid w:val="00CF014F"/>
    <w:rsid w:val="00CF63A5"/>
    <w:rsid w:val="00D034ED"/>
    <w:rsid w:val="00D10C20"/>
    <w:rsid w:val="00D1119B"/>
    <w:rsid w:val="00D12F01"/>
    <w:rsid w:val="00D14D28"/>
    <w:rsid w:val="00D15A32"/>
    <w:rsid w:val="00D175A8"/>
    <w:rsid w:val="00D20BD5"/>
    <w:rsid w:val="00D20CAB"/>
    <w:rsid w:val="00D22127"/>
    <w:rsid w:val="00D240AD"/>
    <w:rsid w:val="00D24AAA"/>
    <w:rsid w:val="00D263E3"/>
    <w:rsid w:val="00D44A39"/>
    <w:rsid w:val="00D462A4"/>
    <w:rsid w:val="00D50C3B"/>
    <w:rsid w:val="00D536DB"/>
    <w:rsid w:val="00D55A23"/>
    <w:rsid w:val="00D56C75"/>
    <w:rsid w:val="00D60D0E"/>
    <w:rsid w:val="00D63AE3"/>
    <w:rsid w:val="00D77159"/>
    <w:rsid w:val="00D8202A"/>
    <w:rsid w:val="00D82F85"/>
    <w:rsid w:val="00D83CBC"/>
    <w:rsid w:val="00D84E1C"/>
    <w:rsid w:val="00D97A15"/>
    <w:rsid w:val="00DA4F5F"/>
    <w:rsid w:val="00DA601C"/>
    <w:rsid w:val="00DA7222"/>
    <w:rsid w:val="00DB6FDB"/>
    <w:rsid w:val="00DB731E"/>
    <w:rsid w:val="00DC5990"/>
    <w:rsid w:val="00DC7B2D"/>
    <w:rsid w:val="00DD0D65"/>
    <w:rsid w:val="00DD1955"/>
    <w:rsid w:val="00DE067C"/>
    <w:rsid w:val="00DE1559"/>
    <w:rsid w:val="00DF4BE5"/>
    <w:rsid w:val="00DF6D4E"/>
    <w:rsid w:val="00E0083C"/>
    <w:rsid w:val="00E0180C"/>
    <w:rsid w:val="00E178BA"/>
    <w:rsid w:val="00E20F54"/>
    <w:rsid w:val="00E215C1"/>
    <w:rsid w:val="00E24E00"/>
    <w:rsid w:val="00E26FDA"/>
    <w:rsid w:val="00E27D83"/>
    <w:rsid w:val="00E30FC4"/>
    <w:rsid w:val="00E3206D"/>
    <w:rsid w:val="00E32D0E"/>
    <w:rsid w:val="00E41E4F"/>
    <w:rsid w:val="00E5043B"/>
    <w:rsid w:val="00E62A43"/>
    <w:rsid w:val="00E64888"/>
    <w:rsid w:val="00E64D8D"/>
    <w:rsid w:val="00E81DA4"/>
    <w:rsid w:val="00E822CF"/>
    <w:rsid w:val="00E87062"/>
    <w:rsid w:val="00E87805"/>
    <w:rsid w:val="00E9170A"/>
    <w:rsid w:val="00E94EB3"/>
    <w:rsid w:val="00EA0F15"/>
    <w:rsid w:val="00EA1ACD"/>
    <w:rsid w:val="00EA4014"/>
    <w:rsid w:val="00EA74B0"/>
    <w:rsid w:val="00EB346C"/>
    <w:rsid w:val="00EB41FF"/>
    <w:rsid w:val="00EC5188"/>
    <w:rsid w:val="00EC7F2B"/>
    <w:rsid w:val="00ED1007"/>
    <w:rsid w:val="00ED1C7E"/>
    <w:rsid w:val="00ED582C"/>
    <w:rsid w:val="00ED6383"/>
    <w:rsid w:val="00ED7E4F"/>
    <w:rsid w:val="00EE4BA0"/>
    <w:rsid w:val="00EE7D95"/>
    <w:rsid w:val="00EF07DA"/>
    <w:rsid w:val="00EF15C3"/>
    <w:rsid w:val="00F16B65"/>
    <w:rsid w:val="00F303A3"/>
    <w:rsid w:val="00F30DF1"/>
    <w:rsid w:val="00F36D86"/>
    <w:rsid w:val="00F41BC8"/>
    <w:rsid w:val="00F42A38"/>
    <w:rsid w:val="00F45E61"/>
    <w:rsid w:val="00F473F6"/>
    <w:rsid w:val="00F527EE"/>
    <w:rsid w:val="00F53785"/>
    <w:rsid w:val="00F54C66"/>
    <w:rsid w:val="00F63104"/>
    <w:rsid w:val="00F75FD6"/>
    <w:rsid w:val="00F812F8"/>
    <w:rsid w:val="00F82D70"/>
    <w:rsid w:val="00F8708F"/>
    <w:rsid w:val="00F91759"/>
    <w:rsid w:val="00F91EA0"/>
    <w:rsid w:val="00F928EB"/>
    <w:rsid w:val="00F93D6B"/>
    <w:rsid w:val="00F943DB"/>
    <w:rsid w:val="00F94530"/>
    <w:rsid w:val="00FA1C0C"/>
    <w:rsid w:val="00FA2497"/>
    <w:rsid w:val="00FA3297"/>
    <w:rsid w:val="00FB18CC"/>
    <w:rsid w:val="00FC3464"/>
    <w:rsid w:val="00FC5E3F"/>
    <w:rsid w:val="00FC64C2"/>
    <w:rsid w:val="00FD31D9"/>
    <w:rsid w:val="00FD53D3"/>
    <w:rsid w:val="00FD66BE"/>
    <w:rsid w:val="00FE0FFA"/>
    <w:rsid w:val="00FE15A7"/>
    <w:rsid w:val="00FE3997"/>
    <w:rsid w:val="00FE4675"/>
    <w:rsid w:val="00FE6DAB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F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C24A-F21B-420B-B4DE-A28F9249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9181</Words>
  <Characters>52337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2021-11-29T03:13:00Z</cp:lastPrinted>
  <dcterms:created xsi:type="dcterms:W3CDTF">2021-11-29T03:21:00Z</dcterms:created>
  <dcterms:modified xsi:type="dcterms:W3CDTF">2021-11-29T03:21:00Z</dcterms:modified>
</cp:coreProperties>
</file>