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0746" w14:textId="77777777"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1E74BF">
        <w:rPr>
          <w:rFonts w:ascii="Arial" w:hAnsi="Arial" w:cs="Arial"/>
          <w:b/>
          <w:sz w:val="32"/>
          <w:szCs w:val="32"/>
        </w:rPr>
        <w:t>1</w:t>
      </w:r>
      <w:r w:rsidR="00A1331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EB4A6B">
        <w:rPr>
          <w:rFonts w:ascii="Arial" w:hAnsi="Arial" w:cs="Arial"/>
          <w:b/>
          <w:sz w:val="32"/>
          <w:szCs w:val="32"/>
        </w:rPr>
        <w:t>5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 w:rsidR="001E74B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/1</w:t>
      </w:r>
    </w:p>
    <w:p w14:paraId="597BCCC3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6B47DA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7B06F6F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66AFA4E7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7B5618DE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104EC85" w14:textId="77777777"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4F26523" w14:textId="77777777"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021EB9C0" w14:textId="77777777" w:rsidR="008073DE" w:rsidRDefault="008073DE" w:rsidP="008073DE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14:paraId="6FC8998B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7DB75C6F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14:paraId="7E6217AA" w14:textId="77777777"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14:paraId="1432D304" w14:textId="77777777"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7CD5F679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375D7EBD" w14:textId="77777777"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18D3D907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14:paraId="12399625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4641D08C" w14:textId="77777777"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14:paraId="65EA7328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14:paraId="6E50BFBD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E32AB8">
        <w:rPr>
          <w:rFonts w:ascii="Arial" w:hAnsi="Arial" w:cs="Arial"/>
        </w:rPr>
        <w:t>8927,6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E32AB8">
        <w:rPr>
          <w:rFonts w:ascii="Arial" w:hAnsi="Arial" w:cs="Arial"/>
        </w:rPr>
        <w:t>1284,8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BD2CC0">
        <w:rPr>
          <w:rFonts w:ascii="Arial" w:hAnsi="Arial" w:cs="Arial"/>
        </w:rPr>
        <w:t>5</w:t>
      </w:r>
      <w:r w:rsidR="00EC4A31">
        <w:rPr>
          <w:rFonts w:ascii="Arial" w:hAnsi="Arial" w:cs="Arial"/>
        </w:rPr>
        <w:t>75</w:t>
      </w:r>
      <w:r w:rsidR="002D5ECE">
        <w:rPr>
          <w:rFonts w:ascii="Arial" w:hAnsi="Arial" w:cs="Arial"/>
        </w:rPr>
        <w:t>6</w:t>
      </w:r>
      <w:r w:rsidR="00960CE9">
        <w:rPr>
          <w:rFonts w:ascii="Arial" w:hAnsi="Arial" w:cs="Arial"/>
        </w:rPr>
        <w:t>,</w:t>
      </w:r>
      <w:r w:rsidR="002D5E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960CE9">
        <w:rPr>
          <w:rFonts w:ascii="Arial" w:hAnsi="Arial" w:cs="Arial"/>
        </w:rPr>
        <w:t>18</w:t>
      </w:r>
      <w:r w:rsidR="00EB4A6B">
        <w:rPr>
          <w:rFonts w:ascii="Arial" w:hAnsi="Arial" w:cs="Arial"/>
        </w:rPr>
        <w:t>85,</w:t>
      </w:r>
      <w:r w:rsidR="002D5E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14:paraId="2AD89951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960CE9">
        <w:rPr>
          <w:rFonts w:ascii="Arial" w:hAnsi="Arial" w:cs="Arial"/>
        </w:rPr>
        <w:t>10</w:t>
      </w:r>
      <w:r w:rsidR="00EB4A6B">
        <w:rPr>
          <w:rFonts w:ascii="Arial" w:hAnsi="Arial" w:cs="Arial"/>
        </w:rPr>
        <w:t>8</w:t>
      </w:r>
      <w:r w:rsidR="00E32AB8">
        <w:rPr>
          <w:rFonts w:ascii="Arial" w:hAnsi="Arial" w:cs="Arial"/>
        </w:rPr>
        <w:t>41</w:t>
      </w:r>
      <w:r w:rsidR="00EB4A6B">
        <w:rPr>
          <w:rFonts w:ascii="Arial" w:hAnsi="Arial" w:cs="Arial"/>
        </w:rPr>
        <w:t>,</w:t>
      </w:r>
      <w:r w:rsidR="00E32AB8">
        <w:rPr>
          <w:rFonts w:ascii="Arial" w:hAnsi="Arial" w:cs="Arial"/>
        </w:rPr>
        <w:t>8</w:t>
      </w:r>
      <w:r w:rsidRPr="00E305C6">
        <w:rPr>
          <w:rFonts w:ascii="Arial" w:hAnsi="Arial" w:cs="Arial"/>
        </w:rPr>
        <w:t xml:space="preserve"> тыс. рублей.</w:t>
      </w:r>
    </w:p>
    <w:p w14:paraId="527E8261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EB4A6B">
        <w:rPr>
          <w:rFonts w:ascii="Arial" w:hAnsi="Arial" w:cs="Arial"/>
        </w:rPr>
        <w:t>101,506</w:t>
      </w:r>
      <w:r>
        <w:rPr>
          <w:rFonts w:ascii="Arial" w:hAnsi="Arial" w:cs="Arial"/>
        </w:rPr>
        <w:t xml:space="preserve"> 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5A5CA7CA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2F9DE772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5</w:t>
      </w:r>
      <w:r w:rsidR="00355374">
        <w:rPr>
          <w:rFonts w:ascii="Arial" w:hAnsi="Arial" w:cs="Arial"/>
          <w:lang w:eastAsia="ar-SA"/>
        </w:rPr>
        <w:t xml:space="preserve">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14:paraId="57C4CBF1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14:paraId="33D0B9FD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14:paraId="697BE5CA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512B7024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0A79F54A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14:paraId="03C3D40E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14:paraId="0AAACB18" w14:textId="77777777"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14:paraId="553E1F6D" w14:textId="77777777"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486BEB" w14:textId="77777777" w:rsidR="00A13311" w:rsidRDefault="00A13311" w:rsidP="00A13311">
      <w:pPr>
        <w:spacing w:after="0" w:line="240" w:lineRule="auto"/>
      </w:pPr>
    </w:p>
    <w:p w14:paraId="3460EF9D" w14:textId="77777777" w:rsidR="00777E2D" w:rsidRDefault="00777E2D" w:rsidP="00A13311">
      <w:pPr>
        <w:spacing w:after="0" w:line="240" w:lineRule="auto"/>
      </w:pPr>
    </w:p>
    <w:p w14:paraId="05D51A54" w14:textId="77777777" w:rsidR="00777E2D" w:rsidRDefault="00777E2D" w:rsidP="00A13311">
      <w:pPr>
        <w:spacing w:after="0" w:line="240" w:lineRule="auto"/>
      </w:pPr>
    </w:p>
    <w:p w14:paraId="5B5FB625" w14:textId="77777777" w:rsidR="00777E2D" w:rsidRDefault="00777E2D" w:rsidP="00A13311">
      <w:pPr>
        <w:spacing w:after="0" w:line="240" w:lineRule="auto"/>
      </w:pPr>
    </w:p>
    <w:p w14:paraId="01DB9B09" w14:textId="77777777" w:rsidR="00777E2D" w:rsidRDefault="00777E2D" w:rsidP="00A13311">
      <w:pPr>
        <w:spacing w:after="0" w:line="240" w:lineRule="auto"/>
      </w:pPr>
    </w:p>
    <w:p w14:paraId="60D769D5" w14:textId="77777777" w:rsidR="00777E2D" w:rsidRDefault="00777E2D" w:rsidP="00A13311">
      <w:pPr>
        <w:spacing w:after="0" w:line="240" w:lineRule="auto"/>
      </w:pPr>
    </w:p>
    <w:p w14:paraId="4303E7BF" w14:textId="77777777" w:rsidR="00777E2D" w:rsidRDefault="00777E2D" w:rsidP="00A13311">
      <w:pPr>
        <w:spacing w:after="0" w:line="240" w:lineRule="auto"/>
      </w:pPr>
    </w:p>
    <w:p w14:paraId="07DE734A" w14:textId="77777777" w:rsidR="00777E2D" w:rsidRDefault="00777E2D" w:rsidP="00A13311">
      <w:pPr>
        <w:spacing w:after="0" w:line="240" w:lineRule="auto"/>
      </w:pPr>
    </w:p>
    <w:p w14:paraId="7BF99CBF" w14:textId="77777777" w:rsidR="00777E2D" w:rsidRDefault="00777E2D" w:rsidP="00A13311">
      <w:pPr>
        <w:spacing w:after="0" w:line="240" w:lineRule="auto"/>
      </w:pPr>
    </w:p>
    <w:p w14:paraId="31FF3470" w14:textId="77777777" w:rsidR="00777E2D" w:rsidRDefault="00777E2D" w:rsidP="00A13311">
      <w:pPr>
        <w:spacing w:after="0" w:line="240" w:lineRule="auto"/>
      </w:pPr>
    </w:p>
    <w:p w14:paraId="268B79A4" w14:textId="77777777" w:rsidR="00777E2D" w:rsidRDefault="00777E2D" w:rsidP="00A13311">
      <w:pPr>
        <w:spacing w:after="0" w:line="240" w:lineRule="auto"/>
      </w:pPr>
    </w:p>
    <w:p w14:paraId="4FC650F5" w14:textId="77777777" w:rsidR="00777E2D" w:rsidRDefault="00777E2D" w:rsidP="00A13311">
      <w:pPr>
        <w:spacing w:after="0" w:line="240" w:lineRule="auto"/>
      </w:pPr>
    </w:p>
    <w:p w14:paraId="061CB2AE" w14:textId="77777777" w:rsidR="00777E2D" w:rsidRDefault="00777E2D" w:rsidP="00A13311">
      <w:pPr>
        <w:spacing w:after="0" w:line="240" w:lineRule="auto"/>
      </w:pPr>
    </w:p>
    <w:p w14:paraId="15FF715D" w14:textId="77777777" w:rsidR="00777E2D" w:rsidRDefault="00777E2D" w:rsidP="00A13311">
      <w:pPr>
        <w:spacing w:after="0" w:line="240" w:lineRule="auto"/>
      </w:pPr>
    </w:p>
    <w:p w14:paraId="03ACC073" w14:textId="77777777" w:rsidR="00777E2D" w:rsidRDefault="00777E2D" w:rsidP="00A13311">
      <w:pPr>
        <w:spacing w:after="0" w:line="240" w:lineRule="auto"/>
      </w:pPr>
    </w:p>
    <w:p w14:paraId="155FB015" w14:textId="77777777" w:rsidR="00777E2D" w:rsidRDefault="00777E2D" w:rsidP="00A13311">
      <w:pPr>
        <w:spacing w:after="0" w:line="240" w:lineRule="auto"/>
      </w:pPr>
    </w:p>
    <w:p w14:paraId="12F2C0DE" w14:textId="77777777" w:rsidR="00777E2D" w:rsidRDefault="00777E2D" w:rsidP="00A13311">
      <w:pPr>
        <w:spacing w:after="0" w:line="240" w:lineRule="auto"/>
      </w:pPr>
    </w:p>
    <w:p w14:paraId="05DDB0B6" w14:textId="77777777" w:rsidR="00777E2D" w:rsidRDefault="00777E2D" w:rsidP="00A13311">
      <w:pPr>
        <w:spacing w:after="0" w:line="240" w:lineRule="auto"/>
      </w:pPr>
    </w:p>
    <w:p w14:paraId="24D0E21A" w14:textId="77777777" w:rsidR="00777E2D" w:rsidRDefault="00777E2D" w:rsidP="00A13311">
      <w:pPr>
        <w:spacing w:after="0" w:line="240" w:lineRule="auto"/>
      </w:pPr>
    </w:p>
    <w:p w14:paraId="7C7ECAD2" w14:textId="77777777" w:rsidR="00777E2D" w:rsidRDefault="00777E2D" w:rsidP="00A13311">
      <w:pPr>
        <w:spacing w:after="0" w:line="240" w:lineRule="auto"/>
      </w:pPr>
    </w:p>
    <w:p w14:paraId="2737D027" w14:textId="77777777" w:rsidR="00777E2D" w:rsidRDefault="00777E2D" w:rsidP="00A13311">
      <w:pPr>
        <w:spacing w:after="0" w:line="240" w:lineRule="auto"/>
      </w:pPr>
    </w:p>
    <w:p w14:paraId="2339375F" w14:textId="77777777" w:rsidR="00777E2D" w:rsidRDefault="00777E2D" w:rsidP="00A13311">
      <w:pPr>
        <w:spacing w:after="0" w:line="240" w:lineRule="auto"/>
      </w:pPr>
    </w:p>
    <w:p w14:paraId="650DEAC3" w14:textId="77777777" w:rsidR="00777E2D" w:rsidRDefault="00777E2D" w:rsidP="00A13311">
      <w:pPr>
        <w:spacing w:after="0" w:line="240" w:lineRule="auto"/>
      </w:pPr>
    </w:p>
    <w:p w14:paraId="61F41DF8" w14:textId="77777777" w:rsidR="00777E2D" w:rsidRDefault="00777E2D" w:rsidP="00A13311">
      <w:pPr>
        <w:spacing w:after="0" w:line="240" w:lineRule="auto"/>
      </w:pPr>
    </w:p>
    <w:p w14:paraId="6D2E98D8" w14:textId="77777777" w:rsidR="00777E2D" w:rsidRDefault="00777E2D" w:rsidP="00A13311">
      <w:pPr>
        <w:spacing w:after="0" w:line="240" w:lineRule="auto"/>
      </w:pPr>
    </w:p>
    <w:p w14:paraId="2FAA89EF" w14:textId="77777777" w:rsidR="00777E2D" w:rsidRDefault="00777E2D" w:rsidP="00A13311">
      <w:pPr>
        <w:spacing w:after="0" w:line="240" w:lineRule="auto"/>
      </w:pPr>
    </w:p>
    <w:p w14:paraId="3C7A6C38" w14:textId="77777777" w:rsidR="00777E2D" w:rsidRDefault="00777E2D" w:rsidP="00A13311">
      <w:pPr>
        <w:spacing w:after="0" w:line="240" w:lineRule="auto"/>
      </w:pPr>
    </w:p>
    <w:p w14:paraId="3F966461" w14:textId="77777777" w:rsidR="00777E2D" w:rsidRDefault="00777E2D" w:rsidP="00A13311">
      <w:pPr>
        <w:spacing w:after="0" w:line="240" w:lineRule="auto"/>
      </w:pPr>
    </w:p>
    <w:p w14:paraId="0795B462" w14:textId="77777777" w:rsidR="00777E2D" w:rsidRDefault="00777E2D" w:rsidP="00A13311">
      <w:pPr>
        <w:spacing w:after="0" w:line="240" w:lineRule="auto"/>
      </w:pPr>
    </w:p>
    <w:p w14:paraId="1535D099" w14:textId="77777777" w:rsidR="00777E2D" w:rsidRDefault="00777E2D" w:rsidP="00A13311">
      <w:pPr>
        <w:spacing w:after="0" w:line="240" w:lineRule="auto"/>
      </w:pPr>
    </w:p>
    <w:p w14:paraId="4C902B83" w14:textId="77777777" w:rsidR="00777E2D" w:rsidRDefault="00777E2D" w:rsidP="00A13311">
      <w:pPr>
        <w:spacing w:after="0" w:line="240" w:lineRule="auto"/>
      </w:pPr>
    </w:p>
    <w:p w14:paraId="51E227B1" w14:textId="77777777" w:rsidR="00777E2D" w:rsidRDefault="00777E2D" w:rsidP="00A13311">
      <w:pPr>
        <w:spacing w:after="0" w:line="240" w:lineRule="auto"/>
      </w:pPr>
    </w:p>
    <w:p w14:paraId="6C1988BD" w14:textId="77777777" w:rsidR="00777E2D" w:rsidRDefault="00777E2D" w:rsidP="00A13311">
      <w:pPr>
        <w:spacing w:after="0" w:line="240" w:lineRule="auto"/>
      </w:pPr>
    </w:p>
    <w:p w14:paraId="2A9FB9E4" w14:textId="77777777" w:rsidR="00777E2D" w:rsidRDefault="00777E2D" w:rsidP="00A13311">
      <w:pPr>
        <w:spacing w:after="0" w:line="240" w:lineRule="auto"/>
      </w:pPr>
    </w:p>
    <w:p w14:paraId="4CAB23CA" w14:textId="77777777" w:rsidR="00777E2D" w:rsidRDefault="00777E2D" w:rsidP="00A13311">
      <w:pPr>
        <w:spacing w:after="0" w:line="240" w:lineRule="auto"/>
      </w:pPr>
    </w:p>
    <w:p w14:paraId="5C88CC8E" w14:textId="77777777" w:rsidR="00777E2D" w:rsidRDefault="00777E2D" w:rsidP="00A13311">
      <w:pPr>
        <w:spacing w:after="0" w:line="240" w:lineRule="auto"/>
      </w:pPr>
    </w:p>
    <w:p w14:paraId="071C4B11" w14:textId="77777777" w:rsidR="00777E2D" w:rsidRDefault="00777E2D" w:rsidP="00A13311">
      <w:pPr>
        <w:spacing w:after="0" w:line="240" w:lineRule="auto"/>
      </w:pPr>
    </w:p>
    <w:p w14:paraId="637878BB" w14:textId="77777777" w:rsidR="00777E2D" w:rsidRDefault="00777E2D" w:rsidP="00A13311">
      <w:pPr>
        <w:spacing w:after="0" w:line="240" w:lineRule="auto"/>
      </w:pPr>
    </w:p>
    <w:p w14:paraId="1FBC888F" w14:textId="77777777" w:rsidR="00777E2D" w:rsidRDefault="00777E2D" w:rsidP="00A13311">
      <w:pPr>
        <w:spacing w:after="0" w:line="240" w:lineRule="auto"/>
      </w:pPr>
    </w:p>
    <w:p w14:paraId="1ECF9BA3" w14:textId="77777777" w:rsidR="00777E2D" w:rsidRDefault="00777E2D" w:rsidP="00A13311">
      <w:pPr>
        <w:spacing w:after="0" w:line="240" w:lineRule="auto"/>
      </w:pPr>
    </w:p>
    <w:p w14:paraId="1D926CD9" w14:textId="77777777" w:rsidR="00777E2D" w:rsidRDefault="00777E2D" w:rsidP="00A13311">
      <w:pPr>
        <w:spacing w:after="0" w:line="240" w:lineRule="auto"/>
      </w:pPr>
    </w:p>
    <w:p w14:paraId="15666FE4" w14:textId="77777777" w:rsidR="00777E2D" w:rsidRDefault="00777E2D" w:rsidP="00A13311">
      <w:pPr>
        <w:spacing w:after="0" w:line="240" w:lineRule="auto"/>
      </w:pPr>
    </w:p>
    <w:p w14:paraId="15DF3401" w14:textId="77777777" w:rsidR="00777E2D" w:rsidRDefault="00777E2D" w:rsidP="00A13311">
      <w:pPr>
        <w:spacing w:after="0" w:line="240" w:lineRule="auto"/>
      </w:pPr>
    </w:p>
    <w:p w14:paraId="2EDACA5A" w14:textId="77777777" w:rsidR="00777E2D" w:rsidRDefault="00777E2D" w:rsidP="00A13311">
      <w:pPr>
        <w:spacing w:after="0" w:line="240" w:lineRule="auto"/>
      </w:pPr>
    </w:p>
    <w:p w14:paraId="1A91BD2F" w14:textId="77777777" w:rsidR="00777E2D" w:rsidRDefault="00777E2D" w:rsidP="00A13311">
      <w:pPr>
        <w:spacing w:after="0" w:line="240" w:lineRule="auto"/>
      </w:pPr>
    </w:p>
    <w:p w14:paraId="6413696C" w14:textId="77777777" w:rsidR="00777E2D" w:rsidRDefault="00777E2D" w:rsidP="00A13311">
      <w:pPr>
        <w:spacing w:after="0" w:line="240" w:lineRule="auto"/>
      </w:pPr>
    </w:p>
    <w:p w14:paraId="57C03AA9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04974ADA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3B1F3E6D" w14:textId="77777777" w:rsidR="00777E2D" w:rsidRDefault="00777E2D" w:rsidP="00777E2D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2022 год </w:t>
      </w:r>
    </w:p>
    <w:p w14:paraId="38AA9C09" w14:textId="77777777" w:rsidR="00BA4DD0" w:rsidRDefault="00BA4DD0" w:rsidP="00BA4DD0"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567" w:hanging="42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574B81">
        <w:rPr>
          <w:rFonts w:ascii="Arial" w:hAnsi="Arial" w:cs="Arial"/>
          <w:sz w:val="24"/>
          <w:szCs w:val="24"/>
        </w:rPr>
        <w:t>ам бюджетной классификации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430E734" w14:textId="77777777" w:rsidR="00EC4A31" w:rsidRDefault="00EC4A31" w:rsidP="00BA4DD0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</w:t>
      </w:r>
      <w:r w:rsidR="00EB4A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B4A6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EB4A6B">
        <w:rPr>
          <w:rFonts w:ascii="Arial" w:hAnsi="Arial" w:cs="Arial"/>
          <w:sz w:val="24"/>
          <w:szCs w:val="24"/>
        </w:rPr>
        <w:t>02995</w:t>
      </w:r>
      <w:r>
        <w:rPr>
          <w:rFonts w:ascii="Arial" w:hAnsi="Arial" w:cs="Arial"/>
          <w:sz w:val="24"/>
          <w:szCs w:val="24"/>
        </w:rPr>
        <w:t xml:space="preserve"> 10 0000 1</w:t>
      </w:r>
      <w:r w:rsidR="00EB4A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– в сумме </w:t>
      </w:r>
      <w:r w:rsidR="00EB4A6B">
        <w:rPr>
          <w:rFonts w:ascii="Arial" w:hAnsi="Arial" w:cs="Arial"/>
          <w:sz w:val="24"/>
          <w:szCs w:val="24"/>
        </w:rPr>
        <w:t>51,9</w:t>
      </w:r>
      <w:r>
        <w:rPr>
          <w:rFonts w:ascii="Arial" w:hAnsi="Arial" w:cs="Arial"/>
          <w:sz w:val="24"/>
          <w:szCs w:val="24"/>
        </w:rPr>
        <w:t xml:space="preserve"> тыс. рублей. Прочие </w:t>
      </w:r>
      <w:r w:rsidR="00F4458B">
        <w:rPr>
          <w:rFonts w:ascii="Arial" w:hAnsi="Arial" w:cs="Arial"/>
          <w:sz w:val="24"/>
          <w:szCs w:val="24"/>
        </w:rPr>
        <w:t>доходы от компенсации затрат</w:t>
      </w:r>
      <w:r>
        <w:rPr>
          <w:rFonts w:ascii="Arial" w:hAnsi="Arial" w:cs="Arial"/>
          <w:sz w:val="24"/>
          <w:szCs w:val="24"/>
        </w:rPr>
        <w:t xml:space="preserve"> бюджет</w:t>
      </w:r>
      <w:r w:rsidR="00F4458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сельских поселений.</w:t>
      </w:r>
    </w:p>
    <w:p w14:paraId="632278E0" w14:textId="77777777" w:rsidR="00CE11FA" w:rsidRDefault="001E74BF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993 2 02 </w:t>
      </w:r>
      <w:r w:rsidR="00574B81">
        <w:rPr>
          <w:rFonts w:ascii="Arial" w:hAnsi="Arial" w:cs="Arial"/>
          <w:sz w:val="24"/>
          <w:szCs w:val="24"/>
        </w:rPr>
        <w:t>49999 10 0000 150 –  в сумме 146,9 тыс. рублей. Прочие межбюджетные трансферты, передаваемые бюджетам сельских поселений</w:t>
      </w:r>
    </w:p>
    <w:p w14:paraId="3C84120D" w14:textId="77777777" w:rsidR="00E32AB8" w:rsidRPr="005D7FE7" w:rsidRDefault="00E32AB8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2 02 35118 10 0000 150 –  в сумме 8,8 тыс. рублей.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14:paraId="31B54D0C" w14:textId="77777777" w:rsidR="00BA4DD0" w:rsidRPr="00E32AB8" w:rsidRDefault="00BA4DD0" w:rsidP="00E3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99469" w14:textId="77777777" w:rsidR="00777E2D" w:rsidRPr="00BA4DD0" w:rsidRDefault="00EC4A31" w:rsidP="003108AB">
      <w:pPr>
        <w:pStyle w:val="aa"/>
        <w:spacing w:after="0"/>
        <w:ind w:left="426" w:firstLine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</w:t>
      </w:r>
      <w:r w:rsidR="00F4458B">
        <w:rPr>
          <w:rFonts w:ascii="Arial" w:hAnsi="Arial" w:cs="Arial"/>
          <w:sz w:val="24"/>
          <w:szCs w:val="24"/>
        </w:rPr>
        <w:t xml:space="preserve">спределить денежные средства по </w:t>
      </w:r>
      <w:r w:rsidR="00777E2D" w:rsidRPr="00BA4DD0">
        <w:rPr>
          <w:rFonts w:ascii="Arial" w:hAnsi="Arial" w:cs="Arial"/>
          <w:sz w:val="24"/>
          <w:szCs w:val="24"/>
        </w:rPr>
        <w:t>следующим кодам бюджетной классификации:</w:t>
      </w:r>
    </w:p>
    <w:p w14:paraId="6E9F4BD2" w14:textId="77777777" w:rsidR="00F4458B" w:rsidRDefault="00777E2D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</w:t>
      </w:r>
      <w:r w:rsidR="00960CE9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9110400204</w:t>
      </w:r>
      <w:r w:rsidR="00F4458B">
        <w:rPr>
          <w:rFonts w:ascii="Arial" w:hAnsi="Arial" w:cs="Arial"/>
          <w:sz w:val="24"/>
          <w:szCs w:val="24"/>
        </w:rPr>
        <w:t>-853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2</w:t>
      </w:r>
      <w:r w:rsidR="00F4458B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– </w:t>
      </w:r>
      <w:r w:rsidR="00F4458B">
        <w:rPr>
          <w:rFonts w:ascii="Arial" w:hAnsi="Arial" w:cs="Arial"/>
          <w:sz w:val="24"/>
          <w:szCs w:val="24"/>
        </w:rPr>
        <w:t>3,2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F4458B">
        <w:rPr>
          <w:rFonts w:ascii="Arial" w:hAnsi="Arial" w:cs="Arial"/>
          <w:sz w:val="24"/>
          <w:szCs w:val="24"/>
        </w:rPr>
        <w:t>Налоги, пошлины и сборы)</w:t>
      </w:r>
    </w:p>
    <w:p w14:paraId="702CA2A9" w14:textId="77777777" w:rsidR="00E32AB8" w:rsidRDefault="00E32AB8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993-0203-9110451180-121-211 – 6,8 тыс. рублей (Фонд оплаты труда)</w:t>
      </w:r>
    </w:p>
    <w:p w14:paraId="7B691278" w14:textId="77777777" w:rsidR="00E32AB8" w:rsidRDefault="00E32AB8" w:rsidP="00E32AB8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993-0203-9110451180-129-213 – 2,0 тыс. рублей (Начисления на выплаты по оплате труда)</w:t>
      </w:r>
    </w:p>
    <w:p w14:paraId="08F68726" w14:textId="77777777" w:rsidR="003108AB" w:rsidRDefault="00F4458B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993-0502-9150025105-244-226 – 28,5 тыс.</w:t>
      </w:r>
      <w:r w:rsidR="001E74BF">
        <w:rPr>
          <w:rFonts w:ascii="Arial" w:hAnsi="Arial" w:cs="Arial"/>
          <w:sz w:val="24"/>
          <w:szCs w:val="24"/>
        </w:rPr>
        <w:t xml:space="preserve"> рублей (Прочие работы, </w:t>
      </w:r>
      <w:proofErr w:type="gramStart"/>
      <w:r w:rsidR="001E74BF">
        <w:rPr>
          <w:rFonts w:ascii="Arial" w:hAnsi="Arial" w:cs="Arial"/>
          <w:sz w:val="24"/>
          <w:szCs w:val="24"/>
        </w:rPr>
        <w:t>услуги)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="00777E2D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777E2D">
        <w:rPr>
          <w:rFonts w:ascii="Arial" w:hAnsi="Arial" w:cs="Arial"/>
          <w:sz w:val="24"/>
          <w:szCs w:val="24"/>
        </w:rPr>
        <w:t xml:space="preserve">                                993-0</w:t>
      </w:r>
      <w:r w:rsidR="00960CE9">
        <w:rPr>
          <w:rFonts w:ascii="Arial" w:hAnsi="Arial" w:cs="Arial"/>
          <w:sz w:val="24"/>
          <w:szCs w:val="24"/>
        </w:rPr>
        <w:t>801</w:t>
      </w:r>
      <w:r w:rsidR="00777E2D"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9100044099</w:t>
      </w:r>
      <w:r w:rsidR="00777E2D">
        <w:rPr>
          <w:rFonts w:ascii="Arial" w:hAnsi="Arial" w:cs="Arial"/>
          <w:sz w:val="24"/>
          <w:szCs w:val="24"/>
        </w:rPr>
        <w:t>-24</w:t>
      </w:r>
      <w:r w:rsidR="00960CE9">
        <w:rPr>
          <w:rFonts w:ascii="Arial" w:hAnsi="Arial" w:cs="Arial"/>
          <w:sz w:val="24"/>
          <w:szCs w:val="24"/>
        </w:rPr>
        <w:t>4</w:t>
      </w:r>
      <w:r w:rsidR="00777E2D">
        <w:rPr>
          <w:rFonts w:ascii="Arial" w:hAnsi="Arial" w:cs="Arial"/>
          <w:sz w:val="24"/>
          <w:szCs w:val="24"/>
        </w:rPr>
        <w:t>-</w:t>
      </w:r>
      <w:r w:rsidR="002D5ECE">
        <w:rPr>
          <w:rFonts w:ascii="Arial" w:hAnsi="Arial" w:cs="Arial"/>
          <w:sz w:val="24"/>
          <w:szCs w:val="24"/>
        </w:rPr>
        <w:t>22</w:t>
      </w:r>
      <w:r w:rsidR="00960CE9">
        <w:rPr>
          <w:rFonts w:ascii="Arial" w:hAnsi="Arial" w:cs="Arial"/>
          <w:sz w:val="24"/>
          <w:szCs w:val="24"/>
        </w:rPr>
        <w:t>6</w:t>
      </w:r>
      <w:r w:rsidR="00777E2D">
        <w:rPr>
          <w:rFonts w:ascii="Arial" w:hAnsi="Arial" w:cs="Arial"/>
          <w:sz w:val="24"/>
          <w:szCs w:val="24"/>
        </w:rPr>
        <w:t xml:space="preserve"> – </w:t>
      </w:r>
      <w:r w:rsidR="002D5ECE">
        <w:rPr>
          <w:rFonts w:ascii="Arial" w:hAnsi="Arial" w:cs="Arial"/>
          <w:sz w:val="24"/>
          <w:szCs w:val="24"/>
        </w:rPr>
        <w:t>86,3</w:t>
      </w:r>
      <w:r w:rsidR="00777E2D">
        <w:rPr>
          <w:rFonts w:ascii="Arial" w:hAnsi="Arial" w:cs="Arial"/>
          <w:sz w:val="24"/>
          <w:szCs w:val="24"/>
        </w:rPr>
        <w:t xml:space="preserve"> тыс. рублей (</w:t>
      </w:r>
      <w:r w:rsidR="002D5ECE">
        <w:rPr>
          <w:rFonts w:ascii="Arial" w:hAnsi="Arial" w:cs="Arial"/>
          <w:sz w:val="24"/>
          <w:szCs w:val="24"/>
        </w:rPr>
        <w:t xml:space="preserve">Прочие работы, услуги)           </w:t>
      </w:r>
      <w:r w:rsidR="00EC4A31">
        <w:rPr>
          <w:rFonts w:ascii="Arial" w:hAnsi="Arial" w:cs="Arial"/>
          <w:sz w:val="24"/>
          <w:szCs w:val="24"/>
        </w:rPr>
        <w:t>993-0503-916006000</w:t>
      </w:r>
      <w:r w:rsidR="002D5ECE">
        <w:rPr>
          <w:rFonts w:ascii="Arial" w:hAnsi="Arial" w:cs="Arial"/>
          <w:sz w:val="24"/>
          <w:szCs w:val="24"/>
        </w:rPr>
        <w:t>3</w:t>
      </w:r>
      <w:r w:rsidR="00EC4A31">
        <w:rPr>
          <w:rFonts w:ascii="Arial" w:hAnsi="Arial" w:cs="Arial"/>
          <w:sz w:val="24"/>
          <w:szCs w:val="24"/>
        </w:rPr>
        <w:t xml:space="preserve">-244-226 – </w:t>
      </w:r>
      <w:r w:rsidR="002D5ECE">
        <w:rPr>
          <w:rFonts w:ascii="Arial" w:hAnsi="Arial" w:cs="Arial"/>
          <w:sz w:val="24"/>
          <w:szCs w:val="24"/>
        </w:rPr>
        <w:t>23,9</w:t>
      </w:r>
      <w:r w:rsidR="00EC4A31">
        <w:rPr>
          <w:rFonts w:ascii="Arial" w:hAnsi="Arial" w:cs="Arial"/>
          <w:sz w:val="24"/>
          <w:szCs w:val="24"/>
        </w:rPr>
        <w:t xml:space="preserve"> тыс. рублей (Прочие работы, услуги)</w:t>
      </w:r>
      <w:r w:rsidR="00777E2D">
        <w:rPr>
          <w:rFonts w:ascii="Arial" w:hAnsi="Arial" w:cs="Arial"/>
          <w:sz w:val="24"/>
          <w:szCs w:val="24"/>
        </w:rPr>
        <w:t xml:space="preserve">  </w:t>
      </w:r>
      <w:r w:rsidR="00CE11FA">
        <w:rPr>
          <w:rFonts w:ascii="Arial" w:hAnsi="Arial" w:cs="Arial"/>
          <w:sz w:val="24"/>
          <w:szCs w:val="24"/>
        </w:rPr>
        <w:t xml:space="preserve">        </w:t>
      </w:r>
    </w:p>
    <w:p w14:paraId="74AB7286" w14:textId="77777777" w:rsidR="00CE11FA" w:rsidRDefault="00CE11FA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993-0503-9160060006-244-226 – 146,9 тыс. руб. (Прочие работы, услуги)</w:t>
      </w:r>
    </w:p>
    <w:p w14:paraId="705587F2" w14:textId="77777777" w:rsidR="003108AB" w:rsidRDefault="003108AB" w:rsidP="003108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108AB">
        <w:rPr>
          <w:rFonts w:ascii="Arial" w:hAnsi="Arial" w:cs="Arial"/>
          <w:sz w:val="24"/>
          <w:szCs w:val="24"/>
        </w:rPr>
        <w:t>3.Уменьшить расходную часть бюджета по коду бюджетной классификации: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1C4D4621" w14:textId="77777777" w:rsidR="003108AB" w:rsidRDefault="003108AB" w:rsidP="003108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108AB">
        <w:rPr>
          <w:rFonts w:ascii="Arial" w:hAnsi="Arial" w:cs="Arial"/>
          <w:sz w:val="24"/>
          <w:szCs w:val="24"/>
        </w:rPr>
        <w:t>993-0502-8400100089-244-310 – 90,</w:t>
      </w:r>
      <w:r w:rsidR="00CE11FA">
        <w:rPr>
          <w:rFonts w:ascii="Arial" w:hAnsi="Arial" w:cs="Arial"/>
          <w:sz w:val="24"/>
          <w:szCs w:val="24"/>
        </w:rPr>
        <w:t>0 тыс. руб.</w:t>
      </w:r>
      <w:r w:rsidR="00574B81">
        <w:rPr>
          <w:rFonts w:ascii="Arial" w:hAnsi="Arial" w:cs="Arial"/>
          <w:sz w:val="24"/>
          <w:szCs w:val="24"/>
        </w:rPr>
        <w:t xml:space="preserve"> </w:t>
      </w:r>
      <w:r w:rsidR="00CE11FA">
        <w:rPr>
          <w:rFonts w:ascii="Arial" w:hAnsi="Arial" w:cs="Arial"/>
          <w:sz w:val="24"/>
          <w:szCs w:val="24"/>
        </w:rPr>
        <w:t>(</w:t>
      </w:r>
      <w:r w:rsidRPr="003108AB">
        <w:rPr>
          <w:rFonts w:ascii="Arial" w:hAnsi="Arial" w:cs="Arial"/>
          <w:sz w:val="24"/>
          <w:szCs w:val="24"/>
        </w:rPr>
        <w:t xml:space="preserve">Увеличение стоимости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B88132A" w14:textId="77777777" w:rsidR="003108AB" w:rsidRPr="003108AB" w:rsidRDefault="003108AB" w:rsidP="003108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108AB">
        <w:rPr>
          <w:rFonts w:ascii="Arial" w:hAnsi="Arial" w:cs="Arial"/>
          <w:sz w:val="24"/>
          <w:szCs w:val="24"/>
        </w:rPr>
        <w:t>основных средств)</w:t>
      </w:r>
      <w:r w:rsidR="00777E2D" w:rsidRPr="003108AB">
        <w:rPr>
          <w:rFonts w:ascii="Arial" w:hAnsi="Arial" w:cs="Arial"/>
          <w:sz w:val="24"/>
          <w:szCs w:val="24"/>
        </w:rPr>
        <w:t xml:space="preserve">    </w:t>
      </w:r>
    </w:p>
    <w:p w14:paraId="0E540E6C" w14:textId="77777777" w:rsidR="00777E2D" w:rsidRPr="003108AB" w:rsidRDefault="00777E2D" w:rsidP="003108AB">
      <w:pPr>
        <w:rPr>
          <w:rFonts w:ascii="Arial" w:hAnsi="Arial" w:cs="Arial"/>
          <w:sz w:val="24"/>
          <w:szCs w:val="24"/>
        </w:rPr>
      </w:pPr>
      <w:r w:rsidRPr="003108A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49BA08BF" w14:textId="77777777"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00EE541E" w14:textId="77777777" w:rsidR="00777E2D" w:rsidRDefault="00777E2D" w:rsidP="00A13311">
      <w:pPr>
        <w:spacing w:after="0" w:line="240" w:lineRule="auto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14:paraId="521DB660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58EA528C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06DA9B7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7A1497AF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030C1C59" w14:textId="77777777"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1E74BF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3108AB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1E74BF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02A83AE8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E88F15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16C5D6F8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14:paraId="3ED498BE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1C0F12E6" w14:textId="77777777" w:rsidTr="000571A1">
        <w:trPr>
          <w:trHeight w:val="490"/>
        </w:trPr>
        <w:tc>
          <w:tcPr>
            <w:tcW w:w="5709" w:type="dxa"/>
          </w:tcPr>
          <w:p w14:paraId="7CF47E97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A95F1D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5EB2C9E7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0BF8921D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0A2B4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532B9E08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4B5A852D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6AB3FB3E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5BA68F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2B58C336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745CA68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B72BED1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505631E8" w14:textId="77777777" w:rsidTr="000571A1">
        <w:trPr>
          <w:trHeight w:val="330"/>
        </w:trPr>
        <w:tc>
          <w:tcPr>
            <w:tcW w:w="5709" w:type="dxa"/>
          </w:tcPr>
          <w:p w14:paraId="0954B329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169E8D0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71540E4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75672FAF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29D4A02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72CE4E7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5D4537D9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15C56FC5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525D8DEA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A1A306F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C0F7C8" w14:textId="77777777" w:rsidR="005B5D41" w:rsidRPr="005B5D41" w:rsidRDefault="003108A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1885,9</w:t>
            </w:r>
          </w:p>
        </w:tc>
        <w:tc>
          <w:tcPr>
            <w:tcW w:w="1276" w:type="dxa"/>
            <w:vAlign w:val="center"/>
          </w:tcPr>
          <w:p w14:paraId="4AEE64E2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6A118E7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14:paraId="77FCA9C1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437C692E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16DBF263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EE904B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712235EE" w14:textId="77777777" w:rsidR="000571A1" w:rsidRPr="000571A1" w:rsidRDefault="005C465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487BDD80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52ED6305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14:paraId="603B2F13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33094361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056ABA3B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A7722AD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777A3E5B" w14:textId="77777777" w:rsidR="000571A1" w:rsidRPr="00C73F59" w:rsidRDefault="005C465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27B71E66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3715F3EA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14:paraId="57693D0D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5989C84A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5D5974D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E1A2556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0C172F35" w14:textId="77777777" w:rsidR="009E236B" w:rsidRPr="00572338" w:rsidRDefault="005C465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707ACB5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31D870B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14:paraId="084A7F1E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7B57FF60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9ECF60A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2A7DAB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4C7D71E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388385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BE7022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16FCE6F7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2CFB596C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41A24E90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ACCB59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2201D16D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ACC1000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18E9BD4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5B07701C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7F35482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3A1CEEE2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305264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779B1569" w14:textId="77777777" w:rsidR="009E236B" w:rsidRPr="00C73F59" w:rsidRDefault="003B41F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856,0</w:t>
            </w:r>
          </w:p>
        </w:tc>
        <w:tc>
          <w:tcPr>
            <w:tcW w:w="1276" w:type="dxa"/>
            <w:vAlign w:val="center"/>
          </w:tcPr>
          <w:p w14:paraId="13915B41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14:paraId="4A668BA1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14:paraId="158B4107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4764CD18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011CF348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EADB14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7877ADE3" w14:textId="77777777" w:rsidR="009E236B" w:rsidRPr="008C42FD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387,0</w:t>
            </w:r>
          </w:p>
        </w:tc>
        <w:tc>
          <w:tcPr>
            <w:tcW w:w="1276" w:type="dxa"/>
            <w:vAlign w:val="center"/>
          </w:tcPr>
          <w:p w14:paraId="2256DDBF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14:paraId="79859AA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14:paraId="79C465F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A4A784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5F5AB6A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CBDD70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09EDFE82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14:paraId="0A497D19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4050E094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14:paraId="26CD7D2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E8839D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4B1F3AFA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0826753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466C9EF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14:paraId="501C5D73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14:paraId="6B39E32F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14:paraId="016A979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448385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51A600ED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687E5B1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527956C6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14:paraId="1402C678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14:paraId="4984A995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14:paraId="40370B2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1473DBF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5518AED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EF752A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6129C7F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EA75DA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2FB7FB79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7AD4969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AB49C5C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DDF3530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7083C05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31F34D88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DF21958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2BC334FD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5086C3A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8A2000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09E849BE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61A3CA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4FD544D6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3BEB862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06B45DF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064DF9B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D0D74A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6840017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A859FF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735720EB" w14:textId="77777777" w:rsidR="009E236B" w:rsidRPr="00C73F59" w:rsidRDefault="009E236B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643,0</w:t>
            </w:r>
          </w:p>
        </w:tc>
        <w:tc>
          <w:tcPr>
            <w:tcW w:w="1276" w:type="dxa"/>
            <w:vAlign w:val="center"/>
          </w:tcPr>
          <w:p w14:paraId="7096D52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14:paraId="657CF849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14:paraId="52E9BA5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8728CB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5D8E40F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56046B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49867AC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472208E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7FBB639F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3ABCD7E5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6B9E142F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2A794FF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FD074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280DEFA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39AF11D0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0C4B2AFD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3C1E2116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79B33791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6B67AB8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32C9C5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61764291" w14:textId="77777777" w:rsidR="009E236B" w:rsidRPr="00572338" w:rsidRDefault="009E23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508,0</w:t>
            </w:r>
          </w:p>
        </w:tc>
        <w:tc>
          <w:tcPr>
            <w:tcW w:w="1276" w:type="dxa"/>
            <w:vAlign w:val="center"/>
          </w:tcPr>
          <w:p w14:paraId="10E49EC8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14:paraId="2DAC0A9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14:paraId="2C5B099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AE81C9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659E81C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CE5D24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67C030C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531D07D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1BC33F2B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6DE77AC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B8BF62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36FA35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CD9302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6318CD7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14:paraId="49900A5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35EA05A6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544C2B1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45F384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33FFF1C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EA8F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4D81647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14:paraId="77F7F8B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7F0DED0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1BE918C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91E1F0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6399D55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F9A5D7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0000AFE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14:paraId="35689BD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930458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7F2FEFA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8693D7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586926D9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5043A6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1E409C7E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FC04DEA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F79D01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14C6C7D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D09744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EBE4120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03D53C2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26722BC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505D87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C4F2EE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51F24E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8EDED09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4AAB28E4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234C9CA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4D21923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BF458D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8014E2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47111A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6D76E6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11B295D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B2B5D0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199DB6E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527EAD6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60D05C4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14:paraId="5B9FE20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0BEB876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5FB778A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1C9DA8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674758D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372931E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26C9BC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70E5DDB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FADFE4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70FFDEC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3133A7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33B782F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2228D28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1320EB0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200AA00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D776B5B" w14:textId="77777777"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295E4C9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1ADF29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294120C4" w14:textId="77777777" w:rsidR="009E236B" w:rsidRPr="00C73F59" w:rsidRDefault="003B41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61,9</w:t>
            </w:r>
          </w:p>
        </w:tc>
        <w:tc>
          <w:tcPr>
            <w:tcW w:w="1276" w:type="dxa"/>
            <w:vAlign w:val="center"/>
          </w:tcPr>
          <w:p w14:paraId="4292CDBA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4EB4033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25510F0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2A9C23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558BE4F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2DB815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69FCD2F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337611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E93C09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6870A5F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1BAE1D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69764AC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1F4FB7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1E420BC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6C9B0B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28D793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5B3EB78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49C1D9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429204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8C7EA2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186EDA5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FBC402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3F7247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14:paraId="77DAB5B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013AF21" w14:textId="77777777"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5E324CD8" w14:textId="77777777"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BADBBA" w14:textId="77777777"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14:paraId="7D8C3F90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  <w:tc>
          <w:tcPr>
            <w:tcW w:w="1276" w:type="dxa"/>
            <w:vAlign w:val="center"/>
          </w:tcPr>
          <w:p w14:paraId="086F8515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9511D38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36424F2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C7A65E2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EA34354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85AB824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4B5739FC" w14:textId="77777777" w:rsidR="009E236B" w:rsidRPr="00573A06" w:rsidRDefault="00E32AB8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7041,7</w:t>
            </w:r>
          </w:p>
        </w:tc>
        <w:tc>
          <w:tcPr>
            <w:tcW w:w="1276" w:type="dxa"/>
            <w:vAlign w:val="center"/>
          </w:tcPr>
          <w:p w14:paraId="6C584A97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12327F17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14:paraId="6A7E9F6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8E25A3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0EAABBE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F860C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41A62297" w14:textId="77777777" w:rsidR="009E236B" w:rsidRPr="00573A06" w:rsidRDefault="00E32AB8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7041,7</w:t>
            </w:r>
          </w:p>
        </w:tc>
        <w:tc>
          <w:tcPr>
            <w:tcW w:w="1276" w:type="dxa"/>
            <w:vAlign w:val="center"/>
          </w:tcPr>
          <w:p w14:paraId="1D89C257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48F14205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14:paraId="6DCC7F5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6B6B16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79C0749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7468DB7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8B787DD" w14:textId="77777777" w:rsidR="009E236B" w:rsidRPr="00572338" w:rsidRDefault="005C465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5610,0</w:t>
            </w:r>
          </w:p>
        </w:tc>
        <w:tc>
          <w:tcPr>
            <w:tcW w:w="1276" w:type="dxa"/>
            <w:vAlign w:val="center"/>
          </w:tcPr>
          <w:p w14:paraId="53E3EFB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6A7035C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0FFBA8F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93D26B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1A02D75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0B88B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27895842" w14:textId="77777777" w:rsidR="009E236B" w:rsidRDefault="005C465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5610,0</w:t>
            </w:r>
          </w:p>
        </w:tc>
        <w:tc>
          <w:tcPr>
            <w:tcW w:w="1276" w:type="dxa"/>
            <w:vAlign w:val="center"/>
          </w:tcPr>
          <w:p w14:paraId="5B0BAC39" w14:textId="77777777"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69DAF52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5E9EF6D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48DF6BA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153F261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2A54F78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AE685E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48AB206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8068EB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4EC8CB2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371BFC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0DD6E4F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81A05D6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95EA82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6F64B51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584B2B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2F36284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8268B9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49C69D7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39498A1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6B0389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4179075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5B1AD3A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7566DFC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BB3DC4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4E1630E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3F6C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510F7D7" w14:textId="77777777" w:rsidR="009E236B" w:rsidRPr="00572338" w:rsidRDefault="009E236B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4700B24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14:paraId="00C3DFA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14:paraId="68F3FD2F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6A4C426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7A058A71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19D0A6F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0A6280E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415B71D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6C2BD76A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4215FB7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344E1B1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3493398A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F132EE3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DFA8671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3F047DE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2A600E6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6B0E0CB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05D8B01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7FAA7FB9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F2DEA8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6254B602" w14:textId="77777777" w:rsidR="009E236B" w:rsidRPr="000623AF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66D768E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70E0619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14:paraId="139AA72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509CCED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340765DB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1ADB6085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129F9C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7E8226F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621CF4B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0BE60D5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14:paraId="17F4246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F0BA098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6C1CB2BE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40226D3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198339D" w14:textId="77777777" w:rsidR="00023636" w:rsidRPr="00023636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700C209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320AF5D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1446C6A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C2658CC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36294381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80F8AF2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7525303" w14:textId="77777777" w:rsidR="00023636" w:rsidRPr="00023636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C475F8C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9296650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68CB0FA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A3EF7D6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5CB6B56A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85A9A44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6DD1F15" w14:textId="77777777" w:rsidR="00023636" w:rsidRPr="00023636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BFE568D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74B24AF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14:paraId="3CE7D24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124A82D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0654A1C4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7CE8064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207244" w14:textId="77777777" w:rsidR="009E236B" w:rsidRPr="003B01F0" w:rsidRDefault="00417E2F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8927,6</w:t>
            </w:r>
          </w:p>
        </w:tc>
        <w:tc>
          <w:tcPr>
            <w:tcW w:w="1276" w:type="dxa"/>
            <w:vAlign w:val="center"/>
          </w:tcPr>
          <w:p w14:paraId="1FCC70F3" w14:textId="77777777"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14:paraId="0115D061" w14:textId="77777777"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14:paraId="247A1096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79DB0AED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633F2E64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09E39BC1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7BDB0464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1C4462E5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92BAB2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4610E76D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18B133F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1F6E18C7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5DB9494E" w14:textId="77777777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1E74BF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3B41FB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1E74BF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51B8B021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83E2C5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743730B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5497AE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B8E81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6CFB8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B8C0D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1B5CD488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549C0EC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AFCE4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4AAE5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26233B85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35227DE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1D04DE9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9AA7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F091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5CF0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26D0A220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AF353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4C990E91" w14:textId="77777777"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6E3EDDD6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CE86A1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B8EC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0997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C672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BD7BB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396DDB75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CD13ED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4D81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C281F5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07629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C1F1DE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6568857F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75D64DA6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14:paraId="6952ACDC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DE9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EEF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9A4D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5FA2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D4A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7AE9D3C0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733A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2D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6350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BDCA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E465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132853BE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5D8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790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E6EC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BC5C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D9FB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1504647C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668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465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AC99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709B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AA14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0082572E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AAC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B9C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F75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80D2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BA13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782BA6F9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1EE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8D2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20B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10B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7A2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443F73E7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991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D4B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88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97C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E49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6BD8748F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4DF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EFE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04F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9E8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611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1082829D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724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бюджетных кредитов из других бюджетов бюджетной системы Российской Федерации в валюте </w:t>
            </w: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0AF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0CB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3BF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661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5AD2A5E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823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9F9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70C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0F2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811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639AE0D1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0CA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08F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97F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D89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F37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7A1853FD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AD0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F67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53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307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CD8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38E3AA87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12D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7FC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9537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20FD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8B16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18CD3CCA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C73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A8C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AB2C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-9017,2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83A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D716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50D3E4B4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C40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5F0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FCCF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-9017,2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1AC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493F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A9C7FF8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C01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A92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D0C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-9017,2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AD0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B527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079BBE3E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2F07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E28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3DB8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-9017,2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8C2A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1CAC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6B3B9F83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F62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7D9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2B2E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-9017,2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39F6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5954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7BFC07A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670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D9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D7DB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10841,8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9B89" w14:textId="77777777"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D2B3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2A87C0C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576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CEA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F51E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10841,8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58B1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3B25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57E61B1E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417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D5D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2C49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10841,8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D98B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67FD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19CCF08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2F4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A24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103B" w14:textId="77777777" w:rsidR="004053C4" w:rsidRPr="00283867" w:rsidRDefault="00417E2F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10841,8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4EC5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C345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1831DB6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494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FC2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E3D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9FF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1BF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3A0BEBBC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E17AB6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86C6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3BCA1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8471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7B94E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765F5D44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89EEF7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1DA15DE9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29C87DD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5A15096B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7417296E" w14:textId="77777777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1E74BF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3A4FDA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1E74BF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14:paraId="379D5FD1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B719C56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8746B0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20AFB7AA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14:paraId="1025B38D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28BD5180" w14:textId="77777777" w:rsidTr="00B33395">
        <w:tc>
          <w:tcPr>
            <w:tcW w:w="9923" w:type="dxa"/>
          </w:tcPr>
          <w:p w14:paraId="1165E3F2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0CE6657A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7DCFB363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421D467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40DE3B93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28A04D2C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33C2EBF5" w14:textId="77777777" w:rsidTr="00B33395">
        <w:tc>
          <w:tcPr>
            <w:tcW w:w="9923" w:type="dxa"/>
          </w:tcPr>
          <w:p w14:paraId="01EC5E0A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63E0647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27C4531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77263D" w14:textId="77777777" w:rsidR="00B33395" w:rsidRPr="00826698" w:rsidRDefault="00C31614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4491,6</w:t>
            </w:r>
          </w:p>
        </w:tc>
        <w:tc>
          <w:tcPr>
            <w:tcW w:w="1417" w:type="dxa"/>
          </w:tcPr>
          <w:p w14:paraId="4A02F044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6DC82F13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14:paraId="053F46EF" w14:textId="77777777" w:rsidTr="00B33395">
        <w:tc>
          <w:tcPr>
            <w:tcW w:w="9923" w:type="dxa"/>
          </w:tcPr>
          <w:p w14:paraId="57E2D9D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34CAE92A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75FB99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5E608F34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14:paraId="3962AF8F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19F5C97C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14:paraId="2AF0DC0F" w14:textId="77777777" w:rsidTr="00B33395">
        <w:tc>
          <w:tcPr>
            <w:tcW w:w="9923" w:type="dxa"/>
          </w:tcPr>
          <w:p w14:paraId="6790EABB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D89F2B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30DD5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1DA97AA1" w14:textId="77777777" w:rsidR="00B33395" w:rsidRPr="00C71216" w:rsidRDefault="00C31614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417" w:type="dxa"/>
          </w:tcPr>
          <w:p w14:paraId="09D2225F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5D7D4C9C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14:paraId="278D06D5" w14:textId="77777777" w:rsidTr="00B33395">
        <w:trPr>
          <w:trHeight w:val="220"/>
        </w:trPr>
        <w:tc>
          <w:tcPr>
            <w:tcW w:w="9923" w:type="dxa"/>
          </w:tcPr>
          <w:p w14:paraId="7536E7B0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56634CA3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3A7FF33D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59A345D2" w14:textId="77777777"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67BA813F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8FD46AB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3D632B0F" w14:textId="77777777" w:rsidTr="00B33395">
        <w:trPr>
          <w:trHeight w:val="220"/>
        </w:trPr>
        <w:tc>
          <w:tcPr>
            <w:tcW w:w="9923" w:type="dxa"/>
          </w:tcPr>
          <w:p w14:paraId="684BE4D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429695D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5FF70D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539894C3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F8FE092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DA711CF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7135A68B" w14:textId="77777777" w:rsidTr="00B33395">
        <w:tc>
          <w:tcPr>
            <w:tcW w:w="9923" w:type="dxa"/>
          </w:tcPr>
          <w:p w14:paraId="2077B7D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BD4815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127265A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49B1C3D4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43B27CE6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16E5813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2566831D" w14:textId="77777777" w:rsidTr="00B33395">
        <w:tc>
          <w:tcPr>
            <w:tcW w:w="9923" w:type="dxa"/>
          </w:tcPr>
          <w:p w14:paraId="324313F0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260B853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38C35B2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F4DCEF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10CC8C8D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238BAE4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14:paraId="455E0181" w14:textId="77777777" w:rsidTr="00B33395">
        <w:trPr>
          <w:trHeight w:val="326"/>
        </w:trPr>
        <w:tc>
          <w:tcPr>
            <w:tcW w:w="9923" w:type="dxa"/>
          </w:tcPr>
          <w:p w14:paraId="68C0B18B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436822AC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0D070005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609889FE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56F2CEBB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3BF1C6A2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14:paraId="27E91E76" w14:textId="77777777" w:rsidTr="00B33395">
        <w:tc>
          <w:tcPr>
            <w:tcW w:w="9923" w:type="dxa"/>
          </w:tcPr>
          <w:p w14:paraId="426C84BC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582CF61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4FE9A95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37342" w14:textId="77777777" w:rsidR="00B33395" w:rsidRPr="00826698" w:rsidRDefault="00F3287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417" w:type="dxa"/>
          </w:tcPr>
          <w:p w14:paraId="4F398B55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6DA32C58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14:paraId="0E7DC43E" w14:textId="77777777" w:rsidTr="00B33395">
        <w:tc>
          <w:tcPr>
            <w:tcW w:w="9923" w:type="dxa"/>
          </w:tcPr>
          <w:p w14:paraId="35425D53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4E03056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64F4235A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04FD1E19" w14:textId="77777777" w:rsidR="00826C66" w:rsidRPr="00826698" w:rsidRDefault="00F3287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417" w:type="dxa"/>
          </w:tcPr>
          <w:p w14:paraId="7D7855DB" w14:textId="77777777"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C82BC48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14:paraId="0212134F" w14:textId="77777777" w:rsidTr="00B33395">
        <w:tc>
          <w:tcPr>
            <w:tcW w:w="9923" w:type="dxa"/>
          </w:tcPr>
          <w:p w14:paraId="09DE26D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2A84AEF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F382D2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298763" w14:textId="77777777" w:rsidR="00826C66" w:rsidRPr="004A522C" w:rsidRDefault="004A522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2308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,1</w:t>
            </w:r>
          </w:p>
        </w:tc>
        <w:tc>
          <w:tcPr>
            <w:tcW w:w="1417" w:type="dxa"/>
          </w:tcPr>
          <w:p w14:paraId="793BC6B7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05434DF3" w14:textId="77777777"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14:paraId="07F21510" w14:textId="77777777" w:rsidTr="00B33395">
        <w:tc>
          <w:tcPr>
            <w:tcW w:w="9923" w:type="dxa"/>
          </w:tcPr>
          <w:p w14:paraId="0A7B81BD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3F2CE071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7AB2309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B6BF293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417" w:type="dxa"/>
          </w:tcPr>
          <w:p w14:paraId="3745D73B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0D5EC682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14:paraId="6096D92A" w14:textId="77777777" w:rsidTr="00B33395">
        <w:tc>
          <w:tcPr>
            <w:tcW w:w="9923" w:type="dxa"/>
          </w:tcPr>
          <w:p w14:paraId="6D1EC44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505BC95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C48768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2F739E3" w14:textId="77777777"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5174793A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7C5B9603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14:paraId="14A55C7A" w14:textId="77777777" w:rsidTr="00B33395">
        <w:tc>
          <w:tcPr>
            <w:tcW w:w="9923" w:type="dxa"/>
          </w:tcPr>
          <w:p w14:paraId="161605A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14:paraId="65E30ED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52BD12A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81E551" w14:textId="77777777" w:rsidR="00826C66" w:rsidRPr="00826698" w:rsidRDefault="00C3161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970,3</w:t>
            </w:r>
          </w:p>
        </w:tc>
        <w:tc>
          <w:tcPr>
            <w:tcW w:w="1417" w:type="dxa"/>
          </w:tcPr>
          <w:p w14:paraId="24471AEF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56E119BD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14:paraId="4706A31D" w14:textId="77777777" w:rsidTr="00B33395">
        <w:tc>
          <w:tcPr>
            <w:tcW w:w="9923" w:type="dxa"/>
          </w:tcPr>
          <w:p w14:paraId="26D96E9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7E75630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8644C1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3AC82509" w14:textId="77777777" w:rsidR="00826C66" w:rsidRPr="00826698" w:rsidRDefault="00C31614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  <w:tc>
          <w:tcPr>
            <w:tcW w:w="1417" w:type="dxa"/>
          </w:tcPr>
          <w:p w14:paraId="2B41AEE6" w14:textId="77777777"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11DF8539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14:paraId="3EB984B3" w14:textId="77777777" w:rsidTr="00B33395">
        <w:tc>
          <w:tcPr>
            <w:tcW w:w="9923" w:type="dxa"/>
          </w:tcPr>
          <w:p w14:paraId="64AC6D5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45EBB2B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E33157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08CAE53A" w14:textId="77777777" w:rsidR="00826C66" w:rsidRPr="00826698" w:rsidRDefault="00C31614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841,8</w:t>
            </w:r>
          </w:p>
        </w:tc>
        <w:tc>
          <w:tcPr>
            <w:tcW w:w="1417" w:type="dxa"/>
          </w:tcPr>
          <w:p w14:paraId="6AC88CB4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2ACABCCB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14:paraId="2C2F114F" w14:textId="77777777" w:rsidTr="00B33395">
        <w:tc>
          <w:tcPr>
            <w:tcW w:w="9923" w:type="dxa"/>
          </w:tcPr>
          <w:p w14:paraId="6E248F6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0B9E747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58E660B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919B091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09975ADC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E855589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6B1450CC" w14:textId="77777777" w:rsidTr="00B33395">
        <w:tc>
          <w:tcPr>
            <w:tcW w:w="9923" w:type="dxa"/>
          </w:tcPr>
          <w:p w14:paraId="24B7C17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3884D94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5B91433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CCE341" w14:textId="77777777" w:rsidR="00826C66" w:rsidRPr="00826698" w:rsidRDefault="004A522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14:paraId="453736FD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24563D8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7AA023BA" w14:textId="77777777" w:rsidTr="00B33395">
        <w:tc>
          <w:tcPr>
            <w:tcW w:w="9923" w:type="dxa"/>
          </w:tcPr>
          <w:p w14:paraId="056CA1B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3384A9D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03749E7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2BEECF6F" w14:textId="77777777" w:rsidR="00826C66" w:rsidRPr="00826C66" w:rsidRDefault="004A522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14:paraId="03989744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FEFB930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781E1AF3" w14:textId="77777777" w:rsidTr="00B33395">
        <w:tc>
          <w:tcPr>
            <w:tcW w:w="9923" w:type="dxa"/>
          </w:tcPr>
          <w:p w14:paraId="6C8786B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2648D75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537A77A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4E1BD7" w14:textId="77777777" w:rsidR="00826C66" w:rsidRPr="00826698" w:rsidRDefault="00C31614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2376,6</w:t>
            </w:r>
          </w:p>
        </w:tc>
        <w:tc>
          <w:tcPr>
            <w:tcW w:w="1417" w:type="dxa"/>
          </w:tcPr>
          <w:p w14:paraId="7B8EC179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EA12BE7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14:paraId="6CA842D3" w14:textId="77777777" w:rsidTr="00B33395">
        <w:tc>
          <w:tcPr>
            <w:tcW w:w="9923" w:type="dxa"/>
          </w:tcPr>
          <w:p w14:paraId="35FCDAE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4066CF3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4328887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0508E188" w14:textId="77777777" w:rsidR="00826C66" w:rsidRPr="00826698" w:rsidRDefault="00C31614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2376,6</w:t>
            </w:r>
          </w:p>
        </w:tc>
        <w:tc>
          <w:tcPr>
            <w:tcW w:w="1417" w:type="dxa"/>
          </w:tcPr>
          <w:p w14:paraId="40C0C1C6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DD69894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14:paraId="33E688B9" w14:textId="77777777" w:rsidTr="00B33395">
        <w:tc>
          <w:tcPr>
            <w:tcW w:w="9923" w:type="dxa"/>
          </w:tcPr>
          <w:p w14:paraId="0E18896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5E5CB5F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5BCEA3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5B722FFF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6A838AE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E934C65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730121C9" w14:textId="77777777" w:rsidTr="00B33395">
        <w:tc>
          <w:tcPr>
            <w:tcW w:w="9923" w:type="dxa"/>
          </w:tcPr>
          <w:p w14:paraId="2E17E65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65ED70B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10A5B7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640ADE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4A01E5A7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5D40CF0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14:paraId="50B12DD0" w14:textId="77777777" w:rsidTr="00B33395">
        <w:tc>
          <w:tcPr>
            <w:tcW w:w="9923" w:type="dxa"/>
          </w:tcPr>
          <w:p w14:paraId="0D7A0A9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DF606C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26E965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789B110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285A9486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6009DC4" w14:textId="77777777"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14:paraId="49D39C12" w14:textId="77777777" w:rsidTr="00B33395">
        <w:tc>
          <w:tcPr>
            <w:tcW w:w="9923" w:type="dxa"/>
          </w:tcPr>
          <w:p w14:paraId="38375496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3DB4D808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5DD08711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DA810D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10959C74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69FC19E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14:paraId="025BACBA" w14:textId="77777777" w:rsidTr="00B33395">
        <w:tc>
          <w:tcPr>
            <w:tcW w:w="9923" w:type="dxa"/>
          </w:tcPr>
          <w:p w14:paraId="561737ED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53C973AF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7267F2B0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8D63C48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6DD350D3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ED0911B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14:paraId="32E5C68C" w14:textId="77777777" w:rsidTr="00B33395">
        <w:tc>
          <w:tcPr>
            <w:tcW w:w="9923" w:type="dxa"/>
          </w:tcPr>
          <w:p w14:paraId="11FE0EF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5A91312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0F17E66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EF0EEE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481C908F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E29E76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2A2A4E4A" w14:textId="77777777" w:rsidTr="00B33395">
        <w:tc>
          <w:tcPr>
            <w:tcW w:w="9923" w:type="dxa"/>
          </w:tcPr>
          <w:p w14:paraId="33FEACB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4C35E49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4A8F607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97415AF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7570C8B7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D11549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5F6C8610" w14:textId="77777777" w:rsidTr="00B33395">
        <w:tc>
          <w:tcPr>
            <w:tcW w:w="9923" w:type="dxa"/>
          </w:tcPr>
          <w:p w14:paraId="340A2C4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05515D8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D7E1E0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528A13" w14:textId="77777777" w:rsidR="00826C66" w:rsidRPr="00E64D8D" w:rsidRDefault="00417E2F" w:rsidP="00B765E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10841,8</w:t>
            </w:r>
          </w:p>
        </w:tc>
        <w:tc>
          <w:tcPr>
            <w:tcW w:w="1417" w:type="dxa"/>
          </w:tcPr>
          <w:p w14:paraId="1B87AFBB" w14:textId="77777777"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3F6D4E95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14:paraId="61600F25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3D31D788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3C26551F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9C6280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7B7B92FA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4EC26FCA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144772AD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407059B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6C6ECBF8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7193DFED" w14:textId="77777777"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22193E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740DFE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22193E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14:paraId="51028A99" w14:textId="77777777"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98BE107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3644B464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04C93AEC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189E002C" w14:textId="77777777" w:rsidTr="00B773DE">
        <w:trPr>
          <w:trHeight w:val="323"/>
        </w:trPr>
        <w:tc>
          <w:tcPr>
            <w:tcW w:w="7088" w:type="dxa"/>
          </w:tcPr>
          <w:p w14:paraId="36E61400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339A1A8B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39F9187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42C827F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5A96FFE0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6DE327FD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3E81F92A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B409B99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7DA794C9" w14:textId="77777777" w:rsidTr="0071182D">
        <w:tc>
          <w:tcPr>
            <w:tcW w:w="7088" w:type="dxa"/>
          </w:tcPr>
          <w:p w14:paraId="00794552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47650A25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A42FF7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503FB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AA33FD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95430" w14:textId="77777777" w:rsidR="00826698" w:rsidRPr="00B773DE" w:rsidRDefault="00417E2F" w:rsidP="00B765EA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10841,8</w:t>
            </w:r>
          </w:p>
        </w:tc>
        <w:tc>
          <w:tcPr>
            <w:tcW w:w="1559" w:type="dxa"/>
          </w:tcPr>
          <w:p w14:paraId="0D3FA935" w14:textId="77777777"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5E4AFBB7" w14:textId="77777777"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14:paraId="2B4C1F3C" w14:textId="77777777" w:rsidTr="0071182D">
        <w:tc>
          <w:tcPr>
            <w:tcW w:w="7088" w:type="dxa"/>
          </w:tcPr>
          <w:p w14:paraId="2103E625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14:paraId="2DA0EE7D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1E9EB1C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5ED3F67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9A62F08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670CDD" w14:textId="77777777" w:rsidR="00826698" w:rsidRPr="00265FB3" w:rsidRDefault="001D6A4A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4491,6</w:t>
            </w:r>
          </w:p>
        </w:tc>
        <w:tc>
          <w:tcPr>
            <w:tcW w:w="1559" w:type="dxa"/>
          </w:tcPr>
          <w:p w14:paraId="576554A6" w14:textId="77777777"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656D4064" w14:textId="77777777"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14:paraId="162CE406" w14:textId="77777777" w:rsidTr="0071182D">
        <w:trPr>
          <w:trHeight w:val="605"/>
        </w:trPr>
        <w:tc>
          <w:tcPr>
            <w:tcW w:w="7088" w:type="dxa"/>
          </w:tcPr>
          <w:p w14:paraId="225711A6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014CC069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7E2AF9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B438075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A3BA09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24A138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2B49B2CB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55CDA3B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C5C245F" w14:textId="77777777" w:rsidTr="0071182D">
        <w:tc>
          <w:tcPr>
            <w:tcW w:w="7088" w:type="dxa"/>
          </w:tcPr>
          <w:p w14:paraId="533484C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0D7CFB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2497E0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8736E8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6461D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0B9B9F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4D5E2D74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31029D5F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729B9779" w14:textId="77777777" w:rsidTr="0071182D">
        <w:tc>
          <w:tcPr>
            <w:tcW w:w="7088" w:type="dxa"/>
          </w:tcPr>
          <w:p w14:paraId="05EC28B5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4FE2533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89F25F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7F7AE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519A960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7B8262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4745C7A3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5B08907B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5F8506D1" w14:textId="77777777" w:rsidTr="0071182D">
        <w:tc>
          <w:tcPr>
            <w:tcW w:w="7088" w:type="dxa"/>
          </w:tcPr>
          <w:p w14:paraId="560EE029" w14:textId="77777777"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3BA719E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2A58360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2ADF6EE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76E6E871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702B0B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512FFF5D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39647FBB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25156108" w14:textId="77777777" w:rsidTr="0071182D">
        <w:tc>
          <w:tcPr>
            <w:tcW w:w="7088" w:type="dxa"/>
          </w:tcPr>
          <w:p w14:paraId="0D63709F" w14:textId="77777777"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AE43E6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3BE46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1B6AA4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7AF0B4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14FB5EC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2A02FB7F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4F770C0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055670C1" w14:textId="77777777" w:rsidTr="0071182D">
        <w:tc>
          <w:tcPr>
            <w:tcW w:w="7088" w:type="dxa"/>
          </w:tcPr>
          <w:p w14:paraId="4038266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525331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263A7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89D04A0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7AC7467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E722FD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3362325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EEF171D" w14:textId="77777777"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6773EF2" w14:textId="77777777" w:rsidTr="0071182D">
        <w:trPr>
          <w:trHeight w:val="843"/>
        </w:trPr>
        <w:tc>
          <w:tcPr>
            <w:tcW w:w="7088" w:type="dxa"/>
          </w:tcPr>
          <w:p w14:paraId="60305EF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3AB76B0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991510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6DDFB1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F7809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0E1B9E" w14:textId="77777777"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14:paraId="0E465DA9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C83C707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10C13394" w14:textId="77777777" w:rsidTr="0071182D">
        <w:tc>
          <w:tcPr>
            <w:tcW w:w="7088" w:type="dxa"/>
          </w:tcPr>
          <w:p w14:paraId="47B696D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2C68B0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5D0773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97A537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4E1F2C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2C56C7" w14:textId="77777777"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14:paraId="3F09BB87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736BFC76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4FBDE572" w14:textId="77777777" w:rsidTr="0071182D">
        <w:tc>
          <w:tcPr>
            <w:tcW w:w="7088" w:type="dxa"/>
          </w:tcPr>
          <w:p w14:paraId="5EE48038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7F17BAC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66889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491F5C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3E8E714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C0A5A" w14:textId="77777777"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14:paraId="724617ED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0610DB6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2BAAB094" w14:textId="77777777" w:rsidTr="0071182D">
        <w:tc>
          <w:tcPr>
            <w:tcW w:w="7088" w:type="dxa"/>
          </w:tcPr>
          <w:p w14:paraId="431816E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0E32DF7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0B3289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4287B87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2017A1A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A0E1E0" w14:textId="77777777"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14:paraId="48062B49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2FB7725A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47D61CEB" w14:textId="77777777" w:rsidTr="0071182D">
        <w:tc>
          <w:tcPr>
            <w:tcW w:w="7088" w:type="dxa"/>
          </w:tcPr>
          <w:p w14:paraId="4E44D4F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41ABC2B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55A4B1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3FF6BF4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18DD24E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DE0477" w14:textId="77777777"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14:paraId="3E5E32CE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ECFE021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3F876BE0" w14:textId="77777777" w:rsidTr="0071182D">
        <w:tc>
          <w:tcPr>
            <w:tcW w:w="7088" w:type="dxa"/>
          </w:tcPr>
          <w:p w14:paraId="7C202F6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9C82A1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035E8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4EB82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59FBE98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03B3B82" w14:textId="77777777" w:rsidR="002F7A35" w:rsidRPr="00B773DE" w:rsidRDefault="001A393F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2799,0</w:t>
            </w:r>
          </w:p>
        </w:tc>
        <w:tc>
          <w:tcPr>
            <w:tcW w:w="1559" w:type="dxa"/>
          </w:tcPr>
          <w:p w14:paraId="6B66C50A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14:paraId="60A1F02A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2F7A35" w:rsidRPr="00B773DE" w14:paraId="2E8F8A69" w14:textId="77777777" w:rsidTr="00B773DE">
        <w:tc>
          <w:tcPr>
            <w:tcW w:w="7088" w:type="dxa"/>
          </w:tcPr>
          <w:p w14:paraId="49424A7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F2E914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87AAB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7AD974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9918CB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CFD6A5" w14:textId="77777777" w:rsidR="002F7A35" w:rsidRPr="00B773DE" w:rsidRDefault="002F7A35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36A3816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14:paraId="1CF643B0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14:paraId="6A41F82B" w14:textId="77777777" w:rsidTr="00B773DE">
        <w:tc>
          <w:tcPr>
            <w:tcW w:w="7088" w:type="dxa"/>
          </w:tcPr>
          <w:p w14:paraId="53BD9EF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87FB6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C4E64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7C20FC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4AE4EA5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AFECE4B" w14:textId="77777777" w:rsidR="002F7A35" w:rsidRPr="00B773DE" w:rsidRDefault="00740D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1559" w:type="dxa"/>
          </w:tcPr>
          <w:p w14:paraId="2C3CE00D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14:paraId="366C0D2B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14:paraId="5D3E9763" w14:textId="77777777" w:rsidTr="00B773DE">
        <w:tc>
          <w:tcPr>
            <w:tcW w:w="7088" w:type="dxa"/>
          </w:tcPr>
          <w:p w14:paraId="7FDA89B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7DE3557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55220B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ABE547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B2B5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7AF889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059D5546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DD0610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5FF0A61D" w14:textId="77777777" w:rsidTr="00B773DE">
        <w:tc>
          <w:tcPr>
            <w:tcW w:w="7088" w:type="dxa"/>
          </w:tcPr>
          <w:p w14:paraId="4542894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249A551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FBF58C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ABE9D91" w14:textId="77777777"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DAFAF7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C83A9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2783D339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74AE99B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661847C7" w14:textId="77777777" w:rsidTr="00B773DE">
        <w:tc>
          <w:tcPr>
            <w:tcW w:w="7088" w:type="dxa"/>
          </w:tcPr>
          <w:p w14:paraId="2E219954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14:paraId="5A03E97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320F5D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2841100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8CE2F3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EB55B9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1449C0F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023BD0C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4C085CA" w14:textId="77777777" w:rsidTr="00B773DE">
        <w:tc>
          <w:tcPr>
            <w:tcW w:w="7088" w:type="dxa"/>
          </w:tcPr>
          <w:p w14:paraId="4C869601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2356FBD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70C9B86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9B732CD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0424DB7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504E503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7D26A12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E3C276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4FE0785" w14:textId="77777777" w:rsidTr="00B773DE">
        <w:tc>
          <w:tcPr>
            <w:tcW w:w="7088" w:type="dxa"/>
          </w:tcPr>
          <w:p w14:paraId="28D97B63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14:paraId="3A5F591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76EA605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87EA2E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D3D364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886B4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1F348EB8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E53EED4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6ABC907" w14:textId="77777777" w:rsidTr="00B773DE">
        <w:tc>
          <w:tcPr>
            <w:tcW w:w="7088" w:type="dxa"/>
          </w:tcPr>
          <w:p w14:paraId="10733E41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27FB49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DFF7CA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331B2D0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74A5926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EEE6624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6AD13C22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7FCC202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5668A4F" w14:textId="77777777" w:rsidTr="00B773DE">
        <w:tc>
          <w:tcPr>
            <w:tcW w:w="7088" w:type="dxa"/>
          </w:tcPr>
          <w:p w14:paraId="774BE695" w14:textId="77777777"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35D9E88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3BB3DF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145174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9AE3E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24BD2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B7849A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0AF052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72233B3E" w14:textId="77777777" w:rsidTr="00B773DE">
        <w:tc>
          <w:tcPr>
            <w:tcW w:w="7088" w:type="dxa"/>
          </w:tcPr>
          <w:p w14:paraId="19D4AEF3" w14:textId="77777777"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F48673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7AD432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CF657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19A1B1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0E123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16DD2E5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E482E4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5FC09BCA" w14:textId="77777777" w:rsidTr="00B773DE">
        <w:tc>
          <w:tcPr>
            <w:tcW w:w="7088" w:type="dxa"/>
          </w:tcPr>
          <w:p w14:paraId="4CA4AC3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64707D9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A8F1D7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F6A31A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7FEA75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664A6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241728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3D2F9A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40533B3E" w14:textId="77777777" w:rsidTr="00B773DE">
        <w:tc>
          <w:tcPr>
            <w:tcW w:w="7088" w:type="dxa"/>
          </w:tcPr>
          <w:p w14:paraId="7B25749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66F6A76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80556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9596BD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168A267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CF3630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02AC05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3207C7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56374DF3" w14:textId="77777777" w:rsidTr="00B773DE">
        <w:tc>
          <w:tcPr>
            <w:tcW w:w="7088" w:type="dxa"/>
          </w:tcPr>
          <w:p w14:paraId="54148FE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33E1EE6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D83E2E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7A55B1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2DA455C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147C682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03B449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66184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09593E26" w14:textId="77777777" w:rsidTr="00B773DE">
        <w:tc>
          <w:tcPr>
            <w:tcW w:w="7088" w:type="dxa"/>
          </w:tcPr>
          <w:p w14:paraId="22B6490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461C85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F27740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79BAD6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5909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DC1FE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BC0B8B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B7BD9A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0C58F6B" w14:textId="77777777" w:rsidTr="00B773DE">
        <w:tc>
          <w:tcPr>
            <w:tcW w:w="7088" w:type="dxa"/>
          </w:tcPr>
          <w:p w14:paraId="3FB1FC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A1FDDD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38F17E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395416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FFBCF2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4631B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1EDA4E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4DB011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4E823865" w14:textId="77777777" w:rsidTr="00B773DE">
        <w:tc>
          <w:tcPr>
            <w:tcW w:w="7088" w:type="dxa"/>
          </w:tcPr>
          <w:p w14:paraId="661BE152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56A004E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3E8939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C71FB5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5BC508E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F2A7B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819A4C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AD312B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0FF5AD86" w14:textId="77777777" w:rsidTr="00B773DE">
        <w:tc>
          <w:tcPr>
            <w:tcW w:w="7088" w:type="dxa"/>
          </w:tcPr>
          <w:p w14:paraId="74BA57D3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BC8316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A1B86F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D16AAE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79A7E1B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8C373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62E7F0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0CD52F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6AFD7806" w14:textId="77777777" w:rsidTr="00B773DE">
        <w:tc>
          <w:tcPr>
            <w:tcW w:w="7088" w:type="dxa"/>
          </w:tcPr>
          <w:p w14:paraId="5F0E99A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4E29DA2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6A2403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864D1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0048D77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7E646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CDE35B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3BF3FC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292DD9C3" w14:textId="77777777" w:rsidTr="00B773DE">
        <w:tc>
          <w:tcPr>
            <w:tcW w:w="7088" w:type="dxa"/>
          </w:tcPr>
          <w:p w14:paraId="18F25EC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252A3DE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9673D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6E677D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5290353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1557A9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74C818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127C0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EE264E3" w14:textId="77777777" w:rsidTr="00B773DE">
        <w:tc>
          <w:tcPr>
            <w:tcW w:w="7088" w:type="dxa"/>
          </w:tcPr>
          <w:p w14:paraId="5F07DBEA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4B8C8430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8B7F9A8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4F18229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01B60D1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5E30ED" w14:textId="77777777" w:rsidR="002F7A35" w:rsidRPr="00265FB3" w:rsidRDefault="00417E2F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6987EFCD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F078768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14:paraId="1F99FA72" w14:textId="77777777" w:rsidTr="00B773DE">
        <w:tc>
          <w:tcPr>
            <w:tcW w:w="7088" w:type="dxa"/>
          </w:tcPr>
          <w:p w14:paraId="4E455CF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560B426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8FFFDE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FBC6A7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E735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AB84FC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651969BF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1AFAB90D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02073724" w14:textId="77777777" w:rsidTr="00B773DE">
        <w:tc>
          <w:tcPr>
            <w:tcW w:w="7088" w:type="dxa"/>
          </w:tcPr>
          <w:p w14:paraId="7129AF4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735CB5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C6004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80658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68F26F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D7810A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027E4144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409A7F02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7A69DEE0" w14:textId="77777777" w:rsidTr="00B773DE">
        <w:tc>
          <w:tcPr>
            <w:tcW w:w="7088" w:type="dxa"/>
          </w:tcPr>
          <w:p w14:paraId="69DB082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12D513E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369F4F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2E866D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08BE83F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9CBF0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1717FEB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6A452A05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356D5B13" w14:textId="77777777" w:rsidTr="00B773DE">
        <w:tc>
          <w:tcPr>
            <w:tcW w:w="7088" w:type="dxa"/>
          </w:tcPr>
          <w:p w14:paraId="4A98282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4A48D52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7261E7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C6BD19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0F553CB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40719A9" w14:textId="77777777" w:rsidR="002F7A35" w:rsidRPr="00B773DE" w:rsidRDefault="00417E2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14:paraId="2F7058CA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14:paraId="040B028C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14:paraId="550346B9" w14:textId="77777777" w:rsidTr="00B773DE">
        <w:tc>
          <w:tcPr>
            <w:tcW w:w="7088" w:type="dxa"/>
          </w:tcPr>
          <w:p w14:paraId="3F4BB3C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63DBFC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9F2016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42C2E9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5E04722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9D3D61" w14:textId="77777777"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14:paraId="0A4896F2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14:paraId="1DD37A30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14:paraId="5A444BFB" w14:textId="77777777" w:rsidTr="00B773DE">
        <w:tc>
          <w:tcPr>
            <w:tcW w:w="7088" w:type="dxa"/>
          </w:tcPr>
          <w:p w14:paraId="79BD056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6384B387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4E838F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BDDCC99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6FEC90C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73A56F" w14:textId="77777777" w:rsidR="002F7A35" w:rsidRPr="003E2F87" w:rsidRDefault="00F32878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7A9E3F27" w14:textId="77777777"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23E9C556" w14:textId="77777777"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14:paraId="021266FE" w14:textId="77777777" w:rsidTr="00B773DE">
        <w:tc>
          <w:tcPr>
            <w:tcW w:w="7088" w:type="dxa"/>
          </w:tcPr>
          <w:p w14:paraId="0923D0ED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3E12C76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179645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90AF28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06592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9693D7" w14:textId="77777777" w:rsidR="002F7A35" w:rsidRPr="003E2F87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75B2902B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E51C57E" w14:textId="77777777"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2C258C1A" w14:textId="77777777" w:rsidTr="00B773DE">
        <w:tc>
          <w:tcPr>
            <w:tcW w:w="7088" w:type="dxa"/>
          </w:tcPr>
          <w:p w14:paraId="1705C73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14:paraId="53B736A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6B8C10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D2A00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35329D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797832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704F480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424A047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AE7FF6C" w14:textId="77777777" w:rsidTr="00B773DE">
        <w:tc>
          <w:tcPr>
            <w:tcW w:w="7088" w:type="dxa"/>
          </w:tcPr>
          <w:p w14:paraId="377C7FC9" w14:textId="77777777"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3E3F20A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6D4905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B1519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7494B3D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C568ED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B5709C4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51E6A7D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3F7AFBF" w14:textId="77777777" w:rsidTr="00B773DE">
        <w:tc>
          <w:tcPr>
            <w:tcW w:w="7088" w:type="dxa"/>
          </w:tcPr>
          <w:p w14:paraId="413EAD0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1C8184E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FD40F5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55E829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45C55F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DA9C61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0AE081C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F79EFF6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D86C304" w14:textId="77777777" w:rsidTr="00B773DE">
        <w:tc>
          <w:tcPr>
            <w:tcW w:w="7088" w:type="dxa"/>
          </w:tcPr>
          <w:p w14:paraId="401E0422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A916CB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8044C3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ECF2D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582CC43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86FA4E1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E152918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CD68A5D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16B83BE" w14:textId="77777777" w:rsidTr="00B773DE">
        <w:tc>
          <w:tcPr>
            <w:tcW w:w="7088" w:type="dxa"/>
          </w:tcPr>
          <w:p w14:paraId="55F430E4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14047CC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3307D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FC0125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468BF0D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A33729" w14:textId="77777777" w:rsidR="002F7A35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6D87C535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CA56DA1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642501CE" w14:textId="77777777" w:rsidTr="00B773DE">
        <w:tc>
          <w:tcPr>
            <w:tcW w:w="7088" w:type="dxa"/>
          </w:tcPr>
          <w:p w14:paraId="54A9EA16" w14:textId="77777777"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15863492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89B9210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33F658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226AD3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D08B52" w14:textId="77777777" w:rsidR="002F7A35" w:rsidRDefault="00F3287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0B7DAF4B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6FBA964D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53F1C258" w14:textId="77777777" w:rsidTr="00B773DE">
        <w:tc>
          <w:tcPr>
            <w:tcW w:w="7088" w:type="dxa"/>
          </w:tcPr>
          <w:p w14:paraId="7AC32329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2B28C83E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696BF2D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30F43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2115DE24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F7BDCE" w14:textId="77777777" w:rsidR="002F7A35" w:rsidRDefault="00F32878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6139608D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7139DD75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1626BAA6" w14:textId="77777777" w:rsidTr="00B773DE">
        <w:tc>
          <w:tcPr>
            <w:tcW w:w="7088" w:type="dxa"/>
          </w:tcPr>
          <w:p w14:paraId="7CB99916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732C924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25B567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512400C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82FD438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ED233C" w14:textId="77777777" w:rsidR="002F7A35" w:rsidRDefault="00F32878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559" w:type="dxa"/>
          </w:tcPr>
          <w:p w14:paraId="0D6DAC29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43726202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6C8A39DD" w14:textId="77777777" w:rsidTr="00B773DE">
        <w:tc>
          <w:tcPr>
            <w:tcW w:w="7088" w:type="dxa"/>
          </w:tcPr>
          <w:p w14:paraId="66D33690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4FE11E5C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A56866B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46F65ED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0A611A3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FF5A33" w14:textId="77777777" w:rsidR="002F7A35" w:rsidRPr="00265FB3" w:rsidRDefault="004A522C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559" w:type="dxa"/>
          </w:tcPr>
          <w:p w14:paraId="78345B5F" w14:textId="77777777"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0BA24DAA" w14:textId="77777777"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14:paraId="14CDE49C" w14:textId="77777777" w:rsidTr="00B773DE">
        <w:tc>
          <w:tcPr>
            <w:tcW w:w="7088" w:type="dxa"/>
          </w:tcPr>
          <w:p w14:paraId="0DDABB97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1B5B3D57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64CEFE6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09C145C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C5E40B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CA2C93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14:paraId="6F1CCE2E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3F1E9F31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2844FAD6" w14:textId="77777777" w:rsidTr="00B773DE">
        <w:tc>
          <w:tcPr>
            <w:tcW w:w="7088" w:type="dxa"/>
          </w:tcPr>
          <w:p w14:paraId="39C7E4E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44A6310A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6B4176A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5F2FBA0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5ABF2DB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908B34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14:paraId="74394D50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5557E6FA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162BC84F" w14:textId="77777777" w:rsidTr="00B773DE">
        <w:tc>
          <w:tcPr>
            <w:tcW w:w="7088" w:type="dxa"/>
          </w:tcPr>
          <w:p w14:paraId="79579A70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CCAB75" w14:textId="77777777"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6DA693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4034848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3CF8E22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309A11B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14:paraId="13764A99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3C18957E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14:paraId="7FA420B3" w14:textId="77777777" w:rsidTr="00B773DE">
        <w:tc>
          <w:tcPr>
            <w:tcW w:w="7088" w:type="dxa"/>
          </w:tcPr>
          <w:p w14:paraId="28B047C2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0DBD94C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D014BB8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5C298D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6FAAB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F4B9CB" w14:textId="77777777"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32888AFF" w14:textId="77777777"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3B4921D8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38B4A83" w14:textId="77777777" w:rsidTr="00B773DE">
        <w:tc>
          <w:tcPr>
            <w:tcW w:w="7088" w:type="dxa"/>
          </w:tcPr>
          <w:p w14:paraId="56876CE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46AFB0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72DB641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FB5AC9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7ABC41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DD9DC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3EB6EF0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A0BD8DC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C241DA6" w14:textId="77777777" w:rsidTr="00B773DE">
        <w:tc>
          <w:tcPr>
            <w:tcW w:w="7088" w:type="dxa"/>
          </w:tcPr>
          <w:p w14:paraId="31B64E38" w14:textId="77777777"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39E390E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A3A266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3E165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09030F9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7A2DD5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B3D28A2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44CAA0B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5E8C08B" w14:textId="77777777" w:rsidTr="00B773DE">
        <w:tc>
          <w:tcPr>
            <w:tcW w:w="7088" w:type="dxa"/>
          </w:tcPr>
          <w:p w14:paraId="60921EE0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60B772B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8B862D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4B4D12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37C9D45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E2CB8A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BA75C1B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E852BA8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6193F720" w14:textId="77777777" w:rsidTr="00B773DE">
        <w:tc>
          <w:tcPr>
            <w:tcW w:w="7088" w:type="dxa"/>
          </w:tcPr>
          <w:p w14:paraId="5D2F7F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02438CE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481A30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C58425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50F5419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E23D15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14E38CD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0E5F927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CDD7D12" w14:textId="77777777" w:rsidTr="00B773DE">
        <w:tc>
          <w:tcPr>
            <w:tcW w:w="7088" w:type="dxa"/>
          </w:tcPr>
          <w:p w14:paraId="047C7C0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36AF575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FB55D1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BC0608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4E4488A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3AD4D2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0A033C95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3937CDC3" w14:textId="77777777"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55146835" w14:textId="77777777" w:rsidTr="00B773DE">
        <w:tc>
          <w:tcPr>
            <w:tcW w:w="7088" w:type="dxa"/>
          </w:tcPr>
          <w:p w14:paraId="4813DD1A" w14:textId="77777777"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3D1605D0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0E9CE76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4A24CC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1169165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8AAE33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6E497C8B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143BCC2C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14:paraId="03CB9D82" w14:textId="77777777" w:rsidTr="00B773DE">
        <w:tc>
          <w:tcPr>
            <w:tcW w:w="7088" w:type="dxa"/>
          </w:tcPr>
          <w:p w14:paraId="0AEEAA40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106096F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FA492EE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7A5A9BA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396D0DC7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65087" w14:textId="77777777"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183C1E97" w14:textId="77777777"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556E4EA3" w14:textId="77777777"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6D0B1F5D" w14:textId="77777777" w:rsidTr="00B773DE">
        <w:tc>
          <w:tcPr>
            <w:tcW w:w="7088" w:type="dxa"/>
          </w:tcPr>
          <w:p w14:paraId="356632F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CBEAE3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A2E1E1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645355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81C346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D133F8B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06796F19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7BA7BD03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259847F7" w14:textId="77777777" w:rsidTr="00B773DE">
        <w:tc>
          <w:tcPr>
            <w:tcW w:w="7088" w:type="dxa"/>
          </w:tcPr>
          <w:p w14:paraId="5EBF159D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63AD185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8C1941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3B17CF2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341CE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D07047" w14:textId="77777777" w:rsidR="002F7A35" w:rsidRPr="00265FB3" w:rsidRDefault="00740D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970,3</w:t>
            </w:r>
          </w:p>
        </w:tc>
        <w:tc>
          <w:tcPr>
            <w:tcW w:w="1559" w:type="dxa"/>
          </w:tcPr>
          <w:p w14:paraId="3370119C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6D6061E4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14:paraId="7288EAE7" w14:textId="77777777" w:rsidTr="00B773DE">
        <w:tc>
          <w:tcPr>
            <w:tcW w:w="7088" w:type="dxa"/>
          </w:tcPr>
          <w:p w14:paraId="5E0D84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478DF9D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CB5D6D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00B3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F31FD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8B1D4" w14:textId="77777777"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  <w:tc>
          <w:tcPr>
            <w:tcW w:w="1559" w:type="dxa"/>
          </w:tcPr>
          <w:p w14:paraId="406AD321" w14:textId="77777777"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5D326CE8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14:paraId="307A8227" w14:textId="77777777" w:rsidTr="00B773DE">
        <w:tc>
          <w:tcPr>
            <w:tcW w:w="7088" w:type="dxa"/>
          </w:tcPr>
          <w:p w14:paraId="09A88BF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20E59E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AA35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67A217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661D3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EE569C" w14:textId="77777777"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559" w:type="dxa"/>
          </w:tcPr>
          <w:p w14:paraId="3F7D778A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B5FACF1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6ADC6628" w14:textId="77777777" w:rsidTr="00B773DE">
        <w:tc>
          <w:tcPr>
            <w:tcW w:w="7088" w:type="dxa"/>
          </w:tcPr>
          <w:p w14:paraId="66DFDB8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34F576D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7DD54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0FF7B09" w14:textId="77777777"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341FB52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756B71" w14:textId="77777777"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559" w:type="dxa"/>
          </w:tcPr>
          <w:p w14:paraId="16A79277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AA8C7D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38994A3A" w14:textId="77777777" w:rsidTr="00B773DE">
        <w:tc>
          <w:tcPr>
            <w:tcW w:w="7088" w:type="dxa"/>
          </w:tcPr>
          <w:p w14:paraId="2448091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A90807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49CD3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F6DD544" w14:textId="77777777"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39B7F4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6D8328" w14:textId="77777777"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559" w:type="dxa"/>
          </w:tcPr>
          <w:p w14:paraId="374D6541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F3252A5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7F96AA27" w14:textId="77777777" w:rsidTr="00B773DE">
        <w:tc>
          <w:tcPr>
            <w:tcW w:w="7088" w:type="dxa"/>
          </w:tcPr>
          <w:p w14:paraId="6BC155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72E9E17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17A8B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549C3C0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19E7507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06325A" w14:textId="77777777"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AC69A16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0120D57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40E9A8D6" w14:textId="77777777" w:rsidTr="00B773DE">
        <w:tc>
          <w:tcPr>
            <w:tcW w:w="7088" w:type="dxa"/>
          </w:tcPr>
          <w:p w14:paraId="520A9B9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7BFEFE3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6A629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C54E4BE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2FD815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E881D" w14:textId="77777777"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5A86D75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197BE415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2125088F" w14:textId="77777777" w:rsidTr="00B773DE">
        <w:tc>
          <w:tcPr>
            <w:tcW w:w="7088" w:type="dxa"/>
          </w:tcPr>
          <w:p w14:paraId="5EFEDDDA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291D24D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F3DD991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2D08AC8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569053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980F8" w14:textId="77777777"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6D58547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866F72A" w14:textId="77777777"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464E1F9B" w14:textId="77777777" w:rsidTr="00B773DE">
        <w:tc>
          <w:tcPr>
            <w:tcW w:w="7088" w:type="dxa"/>
          </w:tcPr>
          <w:p w14:paraId="24C62AFF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16C3254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D3BB7A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BCBED91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0965C10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A9D114" w14:textId="77777777" w:rsidR="00CC06AD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0C6A8F5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04C9DC9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67EC4609" w14:textId="77777777" w:rsidTr="00B773DE">
        <w:tc>
          <w:tcPr>
            <w:tcW w:w="7088" w:type="dxa"/>
          </w:tcPr>
          <w:p w14:paraId="3E1F534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52C9A53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CD3856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B154C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30EFF8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6DF421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841,8</w:t>
            </w:r>
          </w:p>
        </w:tc>
        <w:tc>
          <w:tcPr>
            <w:tcW w:w="1559" w:type="dxa"/>
          </w:tcPr>
          <w:p w14:paraId="423B42CC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767E5769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14:paraId="6FC8D19F" w14:textId="77777777" w:rsidTr="00B773DE">
        <w:tc>
          <w:tcPr>
            <w:tcW w:w="7088" w:type="dxa"/>
          </w:tcPr>
          <w:p w14:paraId="6E47C0E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1BF4A0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28719A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3EFD6D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312A2C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FC1CAA" w14:textId="77777777" w:rsidR="002F7A35" w:rsidRPr="00C13834" w:rsidRDefault="001D6A4A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437,8</w:t>
            </w:r>
          </w:p>
        </w:tc>
        <w:tc>
          <w:tcPr>
            <w:tcW w:w="1559" w:type="dxa"/>
          </w:tcPr>
          <w:p w14:paraId="0EE47436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D4AF5E9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48E13154" w14:textId="77777777" w:rsidTr="00B773DE">
        <w:tc>
          <w:tcPr>
            <w:tcW w:w="7088" w:type="dxa"/>
          </w:tcPr>
          <w:p w14:paraId="061EA2D9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14:paraId="605A097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92A01A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B8D70CD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5C2D574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7AA486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46067F12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0245BFF1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1DAC9605" w14:textId="77777777" w:rsidTr="00B773DE">
        <w:tc>
          <w:tcPr>
            <w:tcW w:w="7088" w:type="dxa"/>
          </w:tcPr>
          <w:p w14:paraId="022E46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461C44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5B4E8B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8516391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2565817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224E9F4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1D301E2B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5A021A02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01ACB708" w14:textId="77777777" w:rsidTr="00B773DE">
        <w:tc>
          <w:tcPr>
            <w:tcW w:w="7088" w:type="dxa"/>
          </w:tcPr>
          <w:p w14:paraId="010408C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12D0537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D1DD78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CE2A508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7DE2089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71274E" w14:textId="77777777" w:rsidR="002F7A35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  <w:tc>
          <w:tcPr>
            <w:tcW w:w="1559" w:type="dxa"/>
          </w:tcPr>
          <w:p w14:paraId="06FDC510" w14:textId="77777777"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7DB59A" w14:textId="77777777"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14:paraId="6740607A" w14:textId="77777777" w:rsidTr="00B773DE">
        <w:tc>
          <w:tcPr>
            <w:tcW w:w="7088" w:type="dxa"/>
          </w:tcPr>
          <w:p w14:paraId="59F65877" w14:textId="77777777"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5AACADAA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D8F3AD6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AD0E2AE" w14:textId="77777777"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6A951D3A" w14:textId="77777777"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58F2930" w14:textId="77777777" w:rsidR="00B765EA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02BFE97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2D2ACEB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085DF9D" w14:textId="77777777" w:rsidTr="00B773DE">
        <w:tc>
          <w:tcPr>
            <w:tcW w:w="7088" w:type="dxa"/>
          </w:tcPr>
          <w:p w14:paraId="2BC20F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4ED9708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</w:tcPr>
          <w:p w14:paraId="06BF9CE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FF30EEC" w14:textId="77777777"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2A907F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68DC98" w14:textId="77777777"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45E36605" w14:textId="77777777"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3FCDAD80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14:paraId="30137901" w14:textId="77777777" w:rsidTr="00B773DE">
        <w:tc>
          <w:tcPr>
            <w:tcW w:w="7088" w:type="dxa"/>
          </w:tcPr>
          <w:p w14:paraId="3AE07B41" w14:textId="77777777"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50E531B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3B065A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137EE3E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9BB73B2" w14:textId="77777777"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7631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218CF977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384AFE8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14:paraId="52F9BC4C" w14:textId="77777777" w:rsidTr="00B773DE">
        <w:tc>
          <w:tcPr>
            <w:tcW w:w="7088" w:type="dxa"/>
          </w:tcPr>
          <w:p w14:paraId="7615EDC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2500A5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3AA839B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F87816A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C7C8A82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A969D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4CD0C267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7FBEBA30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06CD2B2B" w14:textId="77777777" w:rsidTr="00B773DE">
        <w:tc>
          <w:tcPr>
            <w:tcW w:w="7088" w:type="dxa"/>
          </w:tcPr>
          <w:p w14:paraId="51B9890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5C99339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121E3D3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C2DE1A0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735BE60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3D5171B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10E4436C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1FFB4D32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123ED82E" w14:textId="77777777" w:rsidTr="00B773DE">
        <w:tc>
          <w:tcPr>
            <w:tcW w:w="7088" w:type="dxa"/>
          </w:tcPr>
          <w:p w14:paraId="07FDC65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2DAF00E0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DC1623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EE1FE2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EE0B32D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46B36B" w14:textId="77777777" w:rsidR="002F7A35" w:rsidRPr="00265FB3" w:rsidRDefault="00F3287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5C5DE34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8E487E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14:paraId="44E7EB5F" w14:textId="77777777" w:rsidTr="00B773DE">
        <w:tc>
          <w:tcPr>
            <w:tcW w:w="7088" w:type="dxa"/>
          </w:tcPr>
          <w:p w14:paraId="0FF80A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39BFFC8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548808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9782DB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7F6BF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5D1D45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5838D1A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6D001F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1B885B75" w14:textId="77777777" w:rsidTr="00B773DE">
        <w:tc>
          <w:tcPr>
            <w:tcW w:w="7088" w:type="dxa"/>
          </w:tcPr>
          <w:p w14:paraId="103D6D6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F9B1D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CB74A2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EA3A0D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65F261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43FD3E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6A570DA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8B3F9F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62861876" w14:textId="77777777" w:rsidTr="00B773DE">
        <w:tc>
          <w:tcPr>
            <w:tcW w:w="7088" w:type="dxa"/>
          </w:tcPr>
          <w:p w14:paraId="5929673A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246A00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192ABB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2D2E6F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FF2ACB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D93B1B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27BD44F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30C7102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2F581E1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14:paraId="534A4B8C" w14:textId="77777777" w:rsidTr="00B773DE">
        <w:tc>
          <w:tcPr>
            <w:tcW w:w="7088" w:type="dxa"/>
          </w:tcPr>
          <w:p w14:paraId="4D6560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5249B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644C2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ACB2C1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4F67751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034A5E" w14:textId="77777777"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4C48EAA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45E5E0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14:paraId="1662940A" w14:textId="77777777" w:rsidTr="00B773DE">
        <w:tc>
          <w:tcPr>
            <w:tcW w:w="7088" w:type="dxa"/>
          </w:tcPr>
          <w:p w14:paraId="64411040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2F1951A6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95E2471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BA90CC5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F5BB604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625FC4" w14:textId="77777777" w:rsidR="002F7A35" w:rsidRPr="00265FB3" w:rsidRDefault="001D6A4A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2376,6</w:t>
            </w:r>
          </w:p>
        </w:tc>
        <w:tc>
          <w:tcPr>
            <w:tcW w:w="1559" w:type="dxa"/>
          </w:tcPr>
          <w:p w14:paraId="7500B166" w14:textId="77777777"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36A29608" w14:textId="77777777"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14:paraId="098986F8" w14:textId="77777777" w:rsidTr="00B773DE">
        <w:tc>
          <w:tcPr>
            <w:tcW w:w="7088" w:type="dxa"/>
          </w:tcPr>
          <w:p w14:paraId="5ED6030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533ECA4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AE3027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1E2BF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2D5143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75D80D" w14:textId="77777777" w:rsidR="002F7A35" w:rsidRPr="00C13834" w:rsidRDefault="001D6A4A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2376,6</w:t>
            </w:r>
          </w:p>
        </w:tc>
        <w:tc>
          <w:tcPr>
            <w:tcW w:w="1559" w:type="dxa"/>
          </w:tcPr>
          <w:p w14:paraId="6AEE4289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517B7D7A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1E6AA53B" w14:textId="77777777" w:rsidTr="00B773DE">
        <w:tc>
          <w:tcPr>
            <w:tcW w:w="7088" w:type="dxa"/>
          </w:tcPr>
          <w:p w14:paraId="7C0B7CC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FBFEB3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0AE701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F102D6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4AA9AD1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6236CD" w14:textId="77777777" w:rsidR="002F7A35" w:rsidRPr="00C13834" w:rsidRDefault="001D6A4A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1684,5</w:t>
            </w:r>
          </w:p>
        </w:tc>
        <w:tc>
          <w:tcPr>
            <w:tcW w:w="1559" w:type="dxa"/>
          </w:tcPr>
          <w:p w14:paraId="54DD4272" w14:textId="77777777"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474ADF70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73BB9192" w14:textId="77777777" w:rsidTr="00B773DE">
        <w:tc>
          <w:tcPr>
            <w:tcW w:w="7088" w:type="dxa"/>
          </w:tcPr>
          <w:p w14:paraId="7C517E3B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5D64874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4A7AE7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FDE454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D15B53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D73203" w14:textId="77777777" w:rsidR="002F7A35" w:rsidRPr="00C13834" w:rsidRDefault="001D6A4A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1684,5</w:t>
            </w:r>
          </w:p>
        </w:tc>
        <w:tc>
          <w:tcPr>
            <w:tcW w:w="1559" w:type="dxa"/>
          </w:tcPr>
          <w:p w14:paraId="7EA68E4E" w14:textId="77777777"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56AE31DB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14:paraId="50B72838" w14:textId="77777777" w:rsidTr="00B773DE">
        <w:tc>
          <w:tcPr>
            <w:tcW w:w="7088" w:type="dxa"/>
          </w:tcPr>
          <w:p w14:paraId="7DCC874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A6E5E6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727498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93D039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4C02E4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BBCDD0C" w14:textId="77777777"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1084,4</w:t>
            </w:r>
          </w:p>
        </w:tc>
        <w:tc>
          <w:tcPr>
            <w:tcW w:w="1559" w:type="dxa"/>
          </w:tcPr>
          <w:p w14:paraId="5778DB1E" w14:textId="77777777"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14:paraId="527AEBDC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14:paraId="7A44DDB1" w14:textId="77777777" w:rsidTr="00B773DE">
        <w:tc>
          <w:tcPr>
            <w:tcW w:w="7088" w:type="dxa"/>
          </w:tcPr>
          <w:p w14:paraId="1D8EC94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9CBA57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496D04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C1AAD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8C3823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66A9AE" w14:textId="77777777" w:rsidR="002F7A35" w:rsidRPr="00B773DE" w:rsidRDefault="001D6A4A" w:rsidP="004B78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538,1</w:t>
            </w:r>
          </w:p>
        </w:tc>
        <w:tc>
          <w:tcPr>
            <w:tcW w:w="1559" w:type="dxa"/>
          </w:tcPr>
          <w:p w14:paraId="3088592B" w14:textId="77777777"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14:paraId="79D1A21B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14:paraId="1877704C" w14:textId="77777777" w:rsidTr="00B773DE">
        <w:tc>
          <w:tcPr>
            <w:tcW w:w="7088" w:type="dxa"/>
          </w:tcPr>
          <w:p w14:paraId="3EF9C11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E72727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79D2B0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38854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0E675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23A074C4" w14:textId="77777777"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5DAC4118" w14:textId="77777777"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344A10E8" w14:textId="77777777"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14:paraId="1BB2EE82" w14:textId="77777777" w:rsidTr="00B773DE">
        <w:tc>
          <w:tcPr>
            <w:tcW w:w="7088" w:type="dxa"/>
          </w:tcPr>
          <w:p w14:paraId="391BC92F" w14:textId="77777777"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7A01E50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5BCB01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2BC14C9" w14:textId="77777777"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24761FD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127A4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414AADEC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8FF0D6D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7D805E0" w14:textId="77777777" w:rsidTr="00B773DE">
        <w:tc>
          <w:tcPr>
            <w:tcW w:w="7088" w:type="dxa"/>
          </w:tcPr>
          <w:p w14:paraId="3A74B7E2" w14:textId="77777777"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2ABF3DF5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5B8A637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7CD4707" w14:textId="77777777" w:rsidR="002F7A35" w:rsidRPr="00FE3055" w:rsidRDefault="002F7A3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392A901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787B2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3D4D855D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202287C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8823FF9" w14:textId="77777777" w:rsidTr="00B773DE">
        <w:tc>
          <w:tcPr>
            <w:tcW w:w="7088" w:type="dxa"/>
          </w:tcPr>
          <w:p w14:paraId="05661A47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390AB63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AFE0E9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274D3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3AC87E8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AA932D" w14:textId="77777777"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02DCFD8B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2F768F4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96AEAD9" w14:textId="77777777" w:rsidTr="00B773DE">
        <w:tc>
          <w:tcPr>
            <w:tcW w:w="7088" w:type="dxa"/>
          </w:tcPr>
          <w:p w14:paraId="57DCEA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 xml:space="preserve">обеспечения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10CEB1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</w:tcPr>
          <w:p w14:paraId="77A2B0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76A9EC9" w14:textId="77777777"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105A567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4B3FE13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38271FDB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FFDDF43" w14:textId="77777777"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14:paraId="02514405" w14:textId="77777777" w:rsidTr="00B773DE">
        <w:tc>
          <w:tcPr>
            <w:tcW w:w="7088" w:type="dxa"/>
          </w:tcPr>
          <w:p w14:paraId="75C07B0B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743D4AA1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650995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52D8627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E8044BC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D9AD7A" w14:textId="77777777"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EE0D83D" w14:textId="77777777"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2D4A1D6" w14:textId="77777777"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14:paraId="23244F34" w14:textId="77777777" w:rsidTr="00B773DE">
        <w:tc>
          <w:tcPr>
            <w:tcW w:w="7088" w:type="dxa"/>
          </w:tcPr>
          <w:p w14:paraId="02AB2CEA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BE6D038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0CEE28F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D661A3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6C9450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82A2B1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8A85424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CB0BBDF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1DD59FA6" w14:textId="77777777" w:rsidTr="00B773DE">
        <w:tc>
          <w:tcPr>
            <w:tcW w:w="7088" w:type="dxa"/>
          </w:tcPr>
          <w:p w14:paraId="42FF34AA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3942F21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6E0E8DD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D526B5C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DED72AD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530EA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4424139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CCCF4BC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3B9CFD9D" w14:textId="77777777" w:rsidTr="00B773DE">
        <w:tc>
          <w:tcPr>
            <w:tcW w:w="7088" w:type="dxa"/>
          </w:tcPr>
          <w:p w14:paraId="275A647E" w14:textId="77777777"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51CE10A9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96209E5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122829C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3F99481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C30031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5BEB1DC8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65E27485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44BA7EFA" w14:textId="77777777" w:rsidTr="00B773DE">
        <w:tc>
          <w:tcPr>
            <w:tcW w:w="7088" w:type="dxa"/>
          </w:tcPr>
          <w:p w14:paraId="10BA4E13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5651E0CE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E2A17A1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FD93854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B52DB3C" w14:textId="77777777"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B17C25" w14:textId="77777777"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7F447C4" w14:textId="77777777"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71723079" w14:textId="77777777"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14:paraId="481376CA" w14:textId="77777777" w:rsidTr="00B773DE">
        <w:tc>
          <w:tcPr>
            <w:tcW w:w="7088" w:type="dxa"/>
          </w:tcPr>
          <w:p w14:paraId="41A621C0" w14:textId="77777777"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1D698FEE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5C35461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18912E9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2A75048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BFB99D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140A59C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81E28E3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3313515A" w14:textId="77777777" w:rsidTr="00B773DE">
        <w:tc>
          <w:tcPr>
            <w:tcW w:w="7088" w:type="dxa"/>
          </w:tcPr>
          <w:p w14:paraId="2DC0F38F" w14:textId="77777777"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5E4C760F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65A17BC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94D4B8F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55872A1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3287D9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6923EE3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13836701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14:paraId="6945FD0C" w14:textId="77777777" w:rsidTr="00B773DE">
        <w:tc>
          <w:tcPr>
            <w:tcW w:w="7088" w:type="dxa"/>
          </w:tcPr>
          <w:p w14:paraId="0724C82F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2920686D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B52DDA9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50E81DA" w14:textId="77777777"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898396C" w14:textId="77777777"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DFCB0A" w14:textId="77777777"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E7CFA33" w14:textId="77777777"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2B975FE1" w14:textId="77777777"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14:paraId="01F24B2F" w14:textId="77777777" w:rsidTr="00B773DE">
        <w:tc>
          <w:tcPr>
            <w:tcW w:w="7088" w:type="dxa"/>
          </w:tcPr>
          <w:p w14:paraId="3D09AC0C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371A1769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F00E2D2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00A7DA9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0D83A17A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D67A13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7815D994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7949092F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2443B43C" w14:textId="77777777" w:rsidTr="00B773DE">
        <w:tc>
          <w:tcPr>
            <w:tcW w:w="7088" w:type="dxa"/>
          </w:tcPr>
          <w:p w14:paraId="473B0E55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3FA1BEEE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B267818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DD9FD12" w14:textId="77777777"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3ECE78E6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200F5D6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9E3C3E5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1DF0806" w14:textId="77777777"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14:paraId="053ACB85" w14:textId="77777777" w:rsidTr="00B773DE">
        <w:tc>
          <w:tcPr>
            <w:tcW w:w="7088" w:type="dxa"/>
          </w:tcPr>
          <w:p w14:paraId="54662468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6D8F95FA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8797CC0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7B39F01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0E7A741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0843CD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521DEB7C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0DFCFFB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14:paraId="6384A0DA" w14:textId="77777777" w:rsidTr="00B773DE">
        <w:tc>
          <w:tcPr>
            <w:tcW w:w="7088" w:type="dxa"/>
          </w:tcPr>
          <w:p w14:paraId="3B9E600B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45D75EB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259485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6399589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2A97E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11C79D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4823BE4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E48A23C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5164AEED" w14:textId="77777777" w:rsidTr="00B773DE">
        <w:tc>
          <w:tcPr>
            <w:tcW w:w="7088" w:type="dxa"/>
          </w:tcPr>
          <w:p w14:paraId="721BA8D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A29B559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D1EDE7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44856F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63DFBC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EFFEC5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C0D955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0283420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3FD95F49" w14:textId="77777777" w:rsidTr="00B773DE">
        <w:tc>
          <w:tcPr>
            <w:tcW w:w="7088" w:type="dxa"/>
          </w:tcPr>
          <w:p w14:paraId="1E97AB51" w14:textId="77777777"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3B94078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8F0F23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E885E8E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A020C4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15B501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DCDAADF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21201B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3BB83352" w14:textId="77777777" w:rsidTr="00B773DE">
        <w:tc>
          <w:tcPr>
            <w:tcW w:w="7088" w:type="dxa"/>
          </w:tcPr>
          <w:p w14:paraId="1129453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77504230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D08200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BC1784C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6830C79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65A660" w14:textId="77777777"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00AC8566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864955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14:paraId="3E44C7EC" w14:textId="77777777" w:rsidTr="00B773DE">
        <w:tc>
          <w:tcPr>
            <w:tcW w:w="7088" w:type="dxa"/>
          </w:tcPr>
          <w:p w14:paraId="2495B652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1E801FFD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457E93A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9B3861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7CCEA0B3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DF7ED76" w14:textId="77777777"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4B5D9A37" w14:textId="77777777"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0F1FB5B" w14:textId="77777777"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14:paraId="6FB677DB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6210591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BDF7300" w14:textId="7777777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464BB359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12C29FB" w14:textId="6AF83C0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23CF27" w14:textId="77777777" w:rsidR="00824B29" w:rsidRDefault="00824B29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76537B6A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7BB28DA9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BF18BDA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4C8EDC9F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1FB2A2F8" w14:textId="77777777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22193E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1D6A4A">
        <w:rPr>
          <w:rFonts w:ascii="Courier New" w:hAnsi="Courier New" w:cs="Courier New"/>
          <w:sz w:val="22"/>
          <w:szCs w:val="22"/>
        </w:rPr>
        <w:t>5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22193E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14:paraId="2322CA74" w14:textId="77777777"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8BD8D20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ADBB4F4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09B9D48D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14:paraId="391BEBE1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7F34FB97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46586A7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C6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31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7C2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58A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24E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0F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6D6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4F7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B35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71ED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0131B037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BA3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7F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113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06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3C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8C1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58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92" w14:textId="77777777" w:rsidR="00373D0E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10841,8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102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13D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14:paraId="3C70B49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D34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CF9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D0D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0D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AB2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DC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10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0CB" w14:textId="77777777" w:rsidR="00373D0E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146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8FE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14:paraId="4E08B8E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E72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F5B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E4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BF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CB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03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3928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431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B69" w14:textId="77777777"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383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DE1DF1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80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627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549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8F3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4C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EC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39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03A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209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942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C18F22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46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76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B5C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45B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870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41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29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183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C6F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31B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5773D8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BC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BE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431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9B9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0DC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DC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3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CC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DBD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0E4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C79FA3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DC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75E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AC4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464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93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D3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B3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C83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52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0F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54ABCE1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95D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C60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E1B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2E4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85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B59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06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11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150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3C2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7DCCFEB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652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02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B5F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6F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78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F05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96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C85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206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38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2A62CE57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7F5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43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6E6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DE8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C5B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553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16F9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412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034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E11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79C2F4C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31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82A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0DF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E6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EC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796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165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6AC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55F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AB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7E7DE03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CE4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A4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7CC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40A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665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E5B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5B5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2E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3C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0EC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5A43F35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47F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DC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9EE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5FE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066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FC0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B7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FF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73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B71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6E5CE1F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5F6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479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6A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A5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F1F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73D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7EB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94C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886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432" w14:textId="77777777"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43A80AE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9B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1E1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1FA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53B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0E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1F6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C34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C80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7F0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911" w14:textId="77777777"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47FCA816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30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3C7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690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2C2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DD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D6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1F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7D0" w14:textId="77777777"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82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818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79489A9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5E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63C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1B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534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3FA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AD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59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12D" w14:textId="77777777"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B55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81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44E6174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62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774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09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6A5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D83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BD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97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89D" w14:textId="77777777"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C49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0C5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3FE0D2E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75B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3B3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3E6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7B1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55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A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D7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D38" w14:textId="77777777"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4A1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4EC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07632F9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F71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7EF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5F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1FE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EF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7B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26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353" w14:textId="77777777"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C4D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E91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5BD3EA0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2D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831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7DF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6CA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F0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DFF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37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957" w14:textId="77777777"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6A3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B1F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653AA1C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B5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DBE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209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9F7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53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3E3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474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E6C" w14:textId="77777777"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571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B5C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0B69B18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76C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EF2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DDB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B02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CFA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FB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8641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5FB" w14:textId="77777777"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F5F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A67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46E9F18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10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D3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4E7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DC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C7F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D1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35F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A16" w14:textId="77777777"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D25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7B8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5861336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D9A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CC8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3FF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0BD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50B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D9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EA3B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C1C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D0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B9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6F1013C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EA4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728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84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E9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B2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223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64A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93D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8C6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E60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4297E60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6BF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AD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1C0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FF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198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61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887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54C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74A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C9E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14:paraId="5DAC323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A7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E39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684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388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202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873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CC9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8D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5AF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043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14:paraId="3C2A921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523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48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66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AC4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B1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DA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A7C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18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C30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F98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14:paraId="35EC92A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187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1E7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29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85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F5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29B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3B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2FD" w14:textId="77777777" w:rsidR="003F4F2A" w:rsidRDefault="00D46845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D87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809" w14:textId="77777777"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3F4F2A" w14:paraId="22B4348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817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443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C3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23E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57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65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05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358" w14:textId="77777777" w:rsidR="003F4F2A" w:rsidRDefault="00D46845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A1B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E10" w14:textId="77777777"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D46845" w14:paraId="4C2AAD58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328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45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65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3E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A9B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0B6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4B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1F6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20B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1E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456ED87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EC2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40B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28B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8AF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EBE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7DD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9BA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8FA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CDC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5D4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49C3024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4A4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AB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F6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346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4E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A3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AD7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19D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1E2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9AB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14:paraId="47F6071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AE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27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42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523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2B6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EE0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9C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0A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96E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DBA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46845" w14:paraId="7F673E24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291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918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2A7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722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C4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6B3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497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951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F28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D5B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6845" w14:paraId="22D6CA9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F339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AD3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8B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B36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D9C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21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558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C51" w14:textId="77777777"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032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706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14:paraId="0DD0A98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1144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97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397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049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033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AC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25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7A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D27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90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14:paraId="1B6A32B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E99A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83F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44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B5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96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0B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59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F4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01F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0DD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46845" w14:paraId="4F9B23FC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7310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009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30D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8FD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746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93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62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BC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56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D66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22ECD8B7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3E6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0D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84F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138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2DE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24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15E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799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ED6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76E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2CF772D7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F55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3B5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B4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1A6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3FA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BA0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CE1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855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EB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D7A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14:paraId="3F4DDB89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5CB3" w14:textId="77777777"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1A8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B7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2C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6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700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27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595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5ED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79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14:paraId="419D8CA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DE0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26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0E7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1C6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BE6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E8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716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60C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B64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EC0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D46845" w14:paraId="7B2E6CE4" w14:textId="77777777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4BB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C1C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E0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2DA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34F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639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781C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9A2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9D5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0AA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14:paraId="08BD70D0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D7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03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80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EB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453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AC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72B" w14:textId="77777777"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310" w14:textId="77777777"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742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C8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46845" w14:paraId="277538B3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FE7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E6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FD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DD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2B5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E2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105" w14:textId="77777777"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CC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68E" w14:textId="77777777"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487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46845" w14:paraId="717A658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F3B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47F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8C3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58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F27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4F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E8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63A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456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C35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6045C38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03A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FC4D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FB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4D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182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9564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F58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123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A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C30F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3A2789A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05C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E84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B3F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01D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A5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834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766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DA9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0FE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685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466EB55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0C9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65D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3F19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994B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BB6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A5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D6B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703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1D1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EFD" w14:textId="77777777"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14:paraId="08CEC53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86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B1AE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1BC8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8AA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9C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3020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B6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4E9" w14:textId="77777777" w:rsidR="00D46845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082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819" w14:textId="77777777"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D46845" w14:paraId="5874F9D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E535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29BA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7A1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B22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B38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E03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13F" w14:textId="77777777"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4A7" w14:textId="77777777" w:rsidR="00D46845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18B" w14:textId="77777777"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A78" w14:textId="77777777"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E83BE7" w14:paraId="092E4E7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7F2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72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8AA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E1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5C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78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5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B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AD3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BE1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382AE9B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EB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8B8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D6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1C6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E6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E5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E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52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7C7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03C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7CE8446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51F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633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241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954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E0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DE3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DE7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E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BDB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B11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14:paraId="6DAE3C8E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7D2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620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F2E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BA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D3C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7BA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04F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4F05" w14:textId="77777777" w:rsidR="00E83BE7" w:rsidRDefault="00265B9B" w:rsidP="00E83B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41C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239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5847ADC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0A7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8E2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CDE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FF4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B0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0D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46C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089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E58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95B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54E0CD5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463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7A9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BA6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3AF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F7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4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26F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F88" w14:textId="77777777"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6A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757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14:paraId="46E5F3D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A9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F4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359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F7A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05F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1E0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2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07D" w14:textId="77777777" w:rsidR="00E83BE7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D31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4FD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0CF7238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AD7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BB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A1B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2CD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F62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DDC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5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5B4" w14:textId="77777777" w:rsidR="00E83BE7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3CA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851B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33567C8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50F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91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9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D8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6B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42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A9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338" w14:textId="77777777" w:rsidR="00E83BE7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48A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C17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14:paraId="522CF28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7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47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A9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3E5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22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C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D6E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07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9AA" w14:textId="77777777"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214" w14:textId="77777777"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AEE601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258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0CF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91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9C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D4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F0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A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9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52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201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06A0199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3C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E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924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B95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A7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8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38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93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C6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E7B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AC18C2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D78D" w14:textId="77777777"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155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76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C8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7E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81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4D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E2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956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AB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492C31A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A8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ACF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845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E0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99D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C3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CF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37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858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C7C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EFFF2D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00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BD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D9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AA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5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034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E0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AC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FD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E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9087B6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506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2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26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1F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DE5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D9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C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61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2D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A6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6B98CA0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5B9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622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DB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1C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15D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D0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338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8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DD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B4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CF127C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2D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D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CB1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59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F2D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194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581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78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B7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FA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7BCABF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8F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14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9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6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58E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4E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27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8A31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74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AA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F4FA05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12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FE4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4D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1BB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9FB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EDC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00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307D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F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50D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0E3A035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86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AB6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B6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A2C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013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3D7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D8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28E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E0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36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B932F2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FF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11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95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4C3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F55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59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0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B45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F2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4A4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2161628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A91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96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71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945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524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6B3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461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F23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2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943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353CAF2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306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E62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E34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4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83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5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76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BFE" w14:textId="77777777"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90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EB0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F1A3CD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35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C9C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D3E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B0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7D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F5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4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E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3C3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9F9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613D959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08C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DA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0DD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09F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AD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C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CD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E19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B5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BC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7EFEFCC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82A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88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0E2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B25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BC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6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9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4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0EE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3C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135DD84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D2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383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8A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F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F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37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40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D0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BE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84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0F943A6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25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425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4D2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92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EBF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84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6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51B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9EE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BE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60A7199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339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02F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B92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53D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76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062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00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6CA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FD9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081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252BB3E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C1C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9AF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18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18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7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4A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7A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878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448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38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14:paraId="788C802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7E0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18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E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A83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B3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50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72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A21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16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FD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328A986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EF2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BF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6ED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C7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8F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9E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4F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7E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48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EA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6E7962D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9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FC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1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A28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DAE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E6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9E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54B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F8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78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0ADEEA3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47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27A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74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6F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CF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50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70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B67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E01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1C5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3B7D242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08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7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D2C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67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F7B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04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C75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B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C15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D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449A116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3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E2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739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BAB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6AA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50C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F5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E7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0FA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6A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14:paraId="7F25FA9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D8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8AA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FC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3E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63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5F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99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03F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48B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24D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E83BE7" w14:paraId="4125F62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BC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9BF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7E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526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B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27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E0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E12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7D2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E5E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70F0F2D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7C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D4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51F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9BF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2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E4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8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C22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22A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F9F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34CB467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1B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908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A4B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EF7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2C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BE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3C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314" w14:textId="77777777"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007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663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14:paraId="509B4B4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A9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4C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23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4CB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50E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0A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B3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CE0" w14:textId="77777777"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F0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18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14:paraId="122246E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282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4AF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33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D9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255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E9E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201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08D" w14:textId="77777777"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2C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95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14:paraId="65868D2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B9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E2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ECE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28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791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883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C0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CFD" w14:textId="77777777"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681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D3C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14:paraId="1C69313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37B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075C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2CE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5D0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4E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3D9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2D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58C" w14:textId="77777777" w:rsidR="00E83BE7" w:rsidRPr="00790BD4" w:rsidRDefault="00C876FF" w:rsidP="00417E2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97C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AC7" w14:textId="77777777"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14:paraId="565E542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F0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C9B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5F8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D8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77A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00F4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39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E41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882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55A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62FCA3E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D17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00B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9A5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E5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8C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75D1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68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348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D50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F27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6797DD9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F157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6116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19A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4CD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442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8320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2DF" w14:textId="77777777"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376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F4E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7F8" w14:textId="77777777"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75A9CB1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DF2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C1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660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D2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5E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B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4CF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11C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48F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D12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0370C57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994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137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673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9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DFA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538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228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A7C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C47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27C" w14:textId="77777777"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14:paraId="77D40D8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06D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D1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84F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5E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95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C7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3C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9E1" w14:textId="77777777" w:rsidR="00E83BE7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562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6BC" w14:textId="77777777"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E83BE7" w14:paraId="29033B3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42AC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01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CC3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B4B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4F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53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A8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372" w14:textId="77777777" w:rsidR="00E83BE7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1F3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78E" w14:textId="77777777"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E83BE7" w14:paraId="7B5BE9B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F556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D93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8E8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8A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2D4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CCB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DD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0D0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6A7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EBC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059B743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975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DF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40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55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E06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1D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D1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5A9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212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25E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1117B2E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5A8A" w14:textId="77777777"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43F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5E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E9D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906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61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F15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61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39D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D6E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744C562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F009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5D1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053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F29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FAE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2F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D7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498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2BF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96A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10ADDA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33E3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4F6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8C6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50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AAE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91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1C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90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048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4F9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7557FD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33AB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FA3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FAA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B1DC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E2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A7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AE8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462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00E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D41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14:paraId="599193F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677F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1C3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98B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86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85A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9A0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4D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342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A4A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E29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14:paraId="53A226B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3A7C" w14:textId="77777777"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7E44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BAAB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DBEF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7F1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E367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D1DE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F769" w14:textId="77777777"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EBD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052" w14:textId="77777777"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47C322A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83D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58C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E1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A4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E43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94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A7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264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1C8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C20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2A45D11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4D8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57F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2C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EC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64B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4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67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C2B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78B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2A2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136CD95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9A87" w14:textId="77777777"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FCD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AF1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60F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2D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1FC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6C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F9F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840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FA6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16645C8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0CB5" w14:textId="77777777"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678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7AF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D51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880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8F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95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902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B7F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2B4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2C3F07C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EF2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A195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988A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9D94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207E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091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66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D1D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9A7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685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78AB44B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AFD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E9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EA0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111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A30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F67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39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612" w14:textId="77777777"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9EE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DB1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42F3212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064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C9C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C38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11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174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CE4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27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907" w14:textId="77777777" w:rsidR="00C876FF" w:rsidRDefault="00786B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4AD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04F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14:paraId="7C77044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E7B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96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2A4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DB4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2BC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3EB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249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F1D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675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22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6FE498F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7E7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8C7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DCE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FD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9E0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58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8AD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BB7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0044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0CD" w14:textId="77777777"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31FFDE0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D3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E0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591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3BB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C77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335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BD4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3F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10F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B3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14:paraId="50F8CA6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BC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686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0D7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F5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FA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C6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79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E30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F99" w14:textId="77777777"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0FD" w14:textId="77777777"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14:paraId="4479211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7A2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F9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C9E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039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14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21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7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52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AFC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501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14:paraId="67FDAB7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E2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238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9CA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03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43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74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DE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5E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3F0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78A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377059A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4BE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95B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2C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811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F9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91EF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2D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EB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A80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4B0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6B2B7BF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413" w14:textId="77777777"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592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4D7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69A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3E0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A2A2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FA4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8A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C51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FDB" w14:textId="77777777"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14:paraId="4BE174A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ADA4" w14:textId="77777777"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5BD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63A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27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3793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4CA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0A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7C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95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CE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14:paraId="7353F55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43B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ADA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84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86C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AA6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231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CB87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6ED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45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4E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14:paraId="452C5D6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72CE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4571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DC96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CD8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8F5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45B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720" w14:textId="77777777"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5B6" w14:textId="77777777"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513" w14:textId="77777777"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A6B" w14:textId="77777777"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260C8CE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440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E9C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441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2D8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19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E0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72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9A6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9E4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1F2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0931708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E7B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5A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13D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AA0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9BF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88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77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F35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F8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4DC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4287386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8F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DA1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177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4D3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86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16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87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BF2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704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811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56AD5B6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F4C" w14:textId="77777777"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08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1A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CA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17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B8E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CA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11E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C8E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991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5774954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029D" w14:textId="77777777"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17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9A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D2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3D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80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63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595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E7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9B7" w14:textId="77777777"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14:paraId="23448F6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CC29" w14:textId="77777777"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9C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CD3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DB3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D38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84A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1E1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1FA" w14:textId="77777777"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172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325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14:paraId="3BB0ACE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6DA" w14:textId="77777777"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38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CB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49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8C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2A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23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057" w14:textId="77777777" w:rsidR="00C15646" w:rsidRDefault="00355374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F36" w14:textId="77777777"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102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14:paraId="7589B86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F61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472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FCC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44A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28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31D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7AB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EB9" w14:textId="77777777" w:rsidR="00C15646" w:rsidRDefault="0035537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593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BE0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14:paraId="76985D7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6DA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EC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2C0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6AC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2FE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76D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688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24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B7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CEE" w14:textId="77777777"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14:paraId="3B8075B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8C1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FD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21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8D6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2EF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005E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DDEF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4C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C2A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F1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14:paraId="21539430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7CC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32C9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3585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E36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566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C6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C33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E60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31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F74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14:paraId="407EC36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B04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9E02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77E3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C0B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DE7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CA78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363D" w14:textId="77777777"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111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7C7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585" w14:textId="77777777"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646" w14:paraId="45C99B0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C56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F7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5A2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CBF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D82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11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EAE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0D9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20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855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769467C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E3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87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0CF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E65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9CC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964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03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C66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44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F8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65C9C0C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CA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D3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C47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7E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365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FA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52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CF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E1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281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14:paraId="51FBCB3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98D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D1B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833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318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89D" w14:textId="77777777"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37A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45C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CA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960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B02" w14:textId="77777777"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71FF4" w14:paraId="00BDE4A2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EAD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3F3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80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F3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92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D0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C5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3C7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D22" w14:textId="77777777"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426" w14:textId="77777777"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371FF4" w14:paraId="6178942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D1A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B87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CF8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85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F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4B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07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8BC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F8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86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371FF4" w14:paraId="239D04F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91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0F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21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CC3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F4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1D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BE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537" w14:textId="77777777" w:rsidR="00371FF4" w:rsidRDefault="005D28BF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20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94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69CDE0B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7A2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5FD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8DC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61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534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AC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30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164" w14:textId="77777777" w:rsidR="00371FF4" w:rsidRDefault="005D28BF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7F6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F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7E2B13E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AC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246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B99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91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357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B5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E2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5B0" w14:textId="77777777" w:rsidR="00371FF4" w:rsidRDefault="005D28BF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8A4" w14:textId="77777777"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E0B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328E5C6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D5D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9EA7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156E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EF9B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490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F77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E1E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76C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62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22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65661F1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4713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51FC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FF39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CE8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9E5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95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48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5C0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4B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2A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7ADC021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B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5B6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B9A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D88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B65" w14:textId="77777777"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E98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58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77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42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6C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25E2764F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0D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7A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E3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1E7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94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45D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08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3F1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0B8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02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3DC1C82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522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1A6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05E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F6F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B2A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9AF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6B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A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BE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5D2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2D87AFF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938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624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A40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6CD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603C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EDC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1C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CF7" w14:textId="77777777"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8A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C2A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32CA347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F6E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5AD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F7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3A2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03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33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BD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93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1A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7C8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7FEDBDF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B41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22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B9C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48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5FD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6A5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95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15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F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15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69F13CEE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3A24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64B3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F6E7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785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DB9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04F8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71DE" w14:textId="77777777"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7F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6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AD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22A64EC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55D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221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0E3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241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19D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F7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B1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CE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A1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4D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14:paraId="68D76074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171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FD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4F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8F0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582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B7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3D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199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A0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96F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1B395FF2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26C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2B3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643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FC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8C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2E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9F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2EC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3A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6E7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54BE856A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7C7E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C6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0E5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C3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7CF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016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E9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3BD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7BE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43D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5A066BB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289F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31E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4CF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102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3DA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E5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E2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CB7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170EFFCF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E2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D93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5D38BE9F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901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E1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E0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24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D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1C5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97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659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FA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5D9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5C6798C4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BCF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C7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7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36F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E8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FDE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859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E6E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D0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E4D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2A96C980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8B4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7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333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FC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8D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297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86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365" w14:textId="77777777"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19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D71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14:paraId="76C1D47D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7F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592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5E6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C7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B95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704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14C" w14:textId="77777777" w:rsidR="00371FF4" w:rsidRDefault="00371FF4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B5B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BED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9B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7666644D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0C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56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1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3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60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D6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2A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D73" w14:textId="77777777" w:rsidR="00371FF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4F86" w14:textId="77777777"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ABD" w14:textId="77777777"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371FF4" w14:paraId="38FBE4E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0B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CD6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A2C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BFE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E3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CE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D3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04E" w14:textId="77777777" w:rsidR="00371FF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976" w14:textId="77777777" w:rsidR="00371FF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7A4" w14:textId="77777777" w:rsidR="00371FF4" w:rsidRDefault="001E74BF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371FF4" w14:paraId="3A283B6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FD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17B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7D9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62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726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17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5A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B8C" w14:textId="77777777" w:rsidR="00371FF4" w:rsidRDefault="001E74BF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F94" w14:textId="77777777" w:rsidR="00371FF4" w:rsidRDefault="001E74BF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2CF" w14:textId="77777777" w:rsidR="00371FF4" w:rsidRDefault="001E74BF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371FF4" w14:paraId="45CBFC4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CAF2" w14:textId="77777777" w:rsidR="00371FF4" w:rsidRPr="00FF4720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738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55D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EC3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715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21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CE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8EA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CC6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3D6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50C82DA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1E3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56B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38E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97D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7A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3C2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32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0D0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B67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EF8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41BE02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7841" w14:textId="77777777"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BC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48D4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9B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638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765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6F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1F3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74C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75E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5A5C7A1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771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BF9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97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4C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84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95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A2D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070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59A" w14:textId="77777777"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8A4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299FD5F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01F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EF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0A4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751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853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651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123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AB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8E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235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10839D6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49D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8B6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E79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79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8F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A9A5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02D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0FF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74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2AD" w14:textId="77777777"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14:paraId="79E6A5B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BB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485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3B6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35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D6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06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F0E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9A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93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A8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050F78E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B9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6AD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BA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354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FE4B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560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2D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F6C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9F9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32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14:paraId="1B480AB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44A8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BD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2D01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499E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0C76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17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F70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167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9A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E33" w14:textId="77777777"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D54C3A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80D" w14:textId="77777777" w:rsidR="00355374" w:rsidRPr="00FF4720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A1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C1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93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606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09A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77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48D" w14:textId="77777777" w:rsidR="0035537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5E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791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F2963D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9D6" w14:textId="77777777"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42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F9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D9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03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D0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68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E28" w14:textId="77777777" w:rsidR="0035537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AB3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A8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496062B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184" w14:textId="77777777"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A4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87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1B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D36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176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BB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101" w14:textId="77777777" w:rsidR="0035537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F4C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AD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4F98E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DCF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B31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1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ED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5B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FC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F49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5C2" w14:textId="77777777" w:rsidR="0035537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CD6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A8E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138ABEB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99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FA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59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32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8F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0D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4B6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6A8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B0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D4D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2D049E3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60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37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0B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CB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A3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C6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D8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42E" w14:textId="77777777" w:rsidR="0035537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E2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D61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6D82BE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4DD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6C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27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3C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9D4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9A0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04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C67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6A3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8A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38357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4A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91E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D8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20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632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31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3D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E3C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04B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7B0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14:paraId="7DD6019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A47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0B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C7B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D83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AD5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AF8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A8C" w14:textId="77777777"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E61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0D5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42A" w14:textId="77777777"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2AAE49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2B0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996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C8D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DFD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AE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AF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C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1D3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7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B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1F4807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25C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6C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BAA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DC3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5FC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DB6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E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697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9B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0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51EB92D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E85" w14:textId="77777777"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43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49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29D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34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501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9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40F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B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8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4F02C14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52E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C5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B74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24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8A3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EF2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9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660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B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A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D4122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F6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11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DC5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42C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B27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F5E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1578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889" w14:textId="77777777" w:rsidR="00A942D6" w:rsidRDefault="001E74BF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59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2B9" w14:textId="77777777"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77FD869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662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6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F69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84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D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FB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8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E8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5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3F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508BE9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E8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1A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E4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AF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B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8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ED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D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3C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3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77CEA1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CDDF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921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0E05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8001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63F4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6D52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A8ED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0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B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D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9D2B39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DF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D7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D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6F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28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7A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0E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B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7D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B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BEA7E54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C7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1C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53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C6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0E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B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31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99C3" w14:textId="77777777" w:rsidR="00A942D6" w:rsidRDefault="00A942D6" w:rsidP="0035537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7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C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A942D6" w14:paraId="3FCB20C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25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CF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FF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26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5F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8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5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6FD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5A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62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4126A76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C62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4B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0FC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7D7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A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DCE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6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95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CA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B5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65714CC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2C5A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32B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A6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CA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26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0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4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C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1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13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2A29E38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0A1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098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6B9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201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7C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91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EE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30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9E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68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03EC113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02F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C1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F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9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3D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B7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6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BC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CA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E1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4BCA890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E5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D1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6A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A03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1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C3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F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27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CFC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3A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14:paraId="4CC26E8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80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29F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B1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90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1F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C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4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94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C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1D30477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2FBF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922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748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5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08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963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1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4E9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39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93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11D7114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57D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8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F2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D1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1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D4A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52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D9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45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F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6CAB458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4836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A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00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12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C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EB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5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1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045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C1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74D5201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9EB7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A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2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D0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08E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49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D3A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1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E2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2D2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3E74AB7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92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C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6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15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96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6E9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53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0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8B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A0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14:paraId="3F69D979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7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6D4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AB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5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5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0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2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E0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0B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EA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42D6" w14:paraId="32AF875A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BF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52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4E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60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CE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9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8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2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07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EA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26D62EDD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47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A2C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5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B5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E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EB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4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2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F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3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0DABD0F1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908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C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3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6B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A0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F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D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D8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89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796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22EBEB4A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5856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AA3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EB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1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9F7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053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0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8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E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46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7F57F376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3E43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C0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59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2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E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A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D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F2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E32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FE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6B8B41FA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0474" w14:textId="77777777"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97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5F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8A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B27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1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BB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F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2A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9F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26B5FFEF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16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58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2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65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774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7A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CC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E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BD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4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417FAD35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3D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01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9F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31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F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F11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DBB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A5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B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B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14:paraId="65C73EF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97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3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5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ED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5C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2A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52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E07" w14:textId="77777777"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09E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19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A942D6" w14:paraId="4BF1FBF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29A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3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2B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95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2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FC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9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F12" w14:textId="77777777" w:rsidR="00A942D6" w:rsidRDefault="001E74BF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4B5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BF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1C494C2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8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64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3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21B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6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86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5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670" w14:textId="77777777" w:rsidR="00A942D6" w:rsidRDefault="00A942D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A6C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2D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349FAE0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3A6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10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EC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07D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8D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3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E3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049" w14:textId="77777777" w:rsidR="00A942D6" w:rsidRDefault="00A942D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778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676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4D901B3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F2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9B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9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D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3D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F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F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F5A" w14:textId="77777777" w:rsidR="00A942D6" w:rsidRDefault="00A942D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2D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4C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14:paraId="143057AC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DE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98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D76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2B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96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CB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C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B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5A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84B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14:paraId="29DF4DE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0D7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7FF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42F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80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4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E2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4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D2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FA2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87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14:paraId="627C81B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098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AC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65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ACB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36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7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D7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C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C5C" w14:textId="77777777"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DB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A942D6" w14:paraId="2CE3B09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FC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B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E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5D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82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DB6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45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A9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0B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F80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A942D6" w14:paraId="6AB3F62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D9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272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FAE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9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DC1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0C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3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234" w14:textId="77777777"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D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F28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14:paraId="3830B8C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AA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ED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3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5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9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7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27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A5A" w14:textId="77777777"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7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F5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14:paraId="3188653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4F4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59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C8A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1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1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F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2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B67" w14:textId="77777777"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6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E44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A942D6" w14:paraId="1FC127D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F5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1EE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FC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B7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A4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8D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0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FB7" w14:textId="77777777"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6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77E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14:paraId="3511205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1B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94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89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894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5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30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A5C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6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B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557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53ADF9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6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90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82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A1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8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F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34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A61" w14:textId="77777777"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E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162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14:paraId="7A493CC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E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CF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C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A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A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5C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5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C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DB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D2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14:paraId="40E5470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BE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62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6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1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3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3F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AC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B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26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348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9725440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5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59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E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0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5DE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2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F68" w14:textId="77777777"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9E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42E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E2E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14:paraId="618B8F5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C0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0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02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4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D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37C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8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3D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E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0B0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0516871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56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8B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53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FE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32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9C7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4E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35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E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B3A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4E9878B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D74" w14:textId="77777777"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A2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E6D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92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D63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E82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EB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00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A4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47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5DDF001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46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46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A1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C9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684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0FE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6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F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6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263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14:paraId="65A19D0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652" w14:textId="77777777"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8F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24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D3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6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A92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7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D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FD3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A71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14:paraId="04B7438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DA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08C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95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D1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7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9F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93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1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CF2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6CB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14:paraId="418E164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8C1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71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93E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19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650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23B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40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B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17B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1FF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6513C51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AF6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0E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0B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8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386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B68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67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8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A0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497" w14:textId="77777777"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30EBE2F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D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CDF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1B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17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8C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5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68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7E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3BD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C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14:paraId="3EABB10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085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2A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B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CA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F1B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EE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85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A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6DB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6CD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1E7F45C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3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D5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FD6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D1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58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8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B50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6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25D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1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01F41BB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20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991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CA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D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F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D04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E6B2" w14:textId="77777777" w:rsidR="00A942D6" w:rsidRDefault="00A942D6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AD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866" w14:textId="77777777"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B2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14:paraId="0E2893B0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A0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A4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593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A2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A25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25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9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8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5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8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23B7BFD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71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35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DF5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87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3097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9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65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0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9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1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21B42A9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72AD" w14:textId="77777777" w:rsidR="00A942D6" w:rsidRPr="007759A8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18E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FBBB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926" w14:textId="77777777"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614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D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C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A3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9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F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7A9F036C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7A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AC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5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7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FCE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903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14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76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E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4A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2D02320F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3E4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B69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347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97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D52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9CA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E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44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2C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F52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6152D7B9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3F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B5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DA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675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BBD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C3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9E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9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BA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00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784BF56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CD7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3DD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0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46C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A1B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67E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48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F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74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1B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08A9BAF5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F70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5E2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924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94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CA2" w14:textId="77777777"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B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5A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04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06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C2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3536ADF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0D6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F2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13B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0FD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D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77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6F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18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2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DFD" w14:textId="77777777" w:rsidR="00A942D6" w:rsidRDefault="00A942D6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A942D6" w14:paraId="305FE61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65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62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C3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568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6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D8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57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E57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9C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0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371C0C6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4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DD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70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832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3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33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3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8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C5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4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015D261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FD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8B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E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DD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F9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2E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2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E5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D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2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7FD04143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FF84" w14:textId="77777777" w:rsidR="00A942D6" w:rsidRPr="007759A8" w:rsidRDefault="00A942D6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6F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D29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F27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035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1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A7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4A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3C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81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2F9C582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8A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6F6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AC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80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CF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8F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E9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D3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9D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2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C5C0EF2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64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22B0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5B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2BF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451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9E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E9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42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69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9C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6B804D94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E1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8A2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220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7B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14B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F2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3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4B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47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95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1F9FB6A4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8D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DD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D56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36D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050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EF9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DB4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CD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89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A7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7E7F988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648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7CA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55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374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D8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F6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058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F1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9A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52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14:paraId="6DC196E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F2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DD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D02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22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51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0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59C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50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1D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D5D8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66CDF80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4183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028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AB6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29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A8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AC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A2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E0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29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A86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1062A019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C2C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44F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C53E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E71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2CA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3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EF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7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94B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41A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723BC58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940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70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77F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148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31B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4B6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B8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DF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F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62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3DFF0D6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F4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21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21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97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A1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6D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7B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9B5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1AD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8CB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77062B47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98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A1C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8EC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96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DBC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79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855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9E37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E6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8D9A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65DE28A0" w14:textId="77777777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36E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74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16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25B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C7E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9E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702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FCE1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D15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F68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14:paraId="43688A9A" w14:textId="77777777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9F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0A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911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508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47F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074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12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2E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1E6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272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RPr="0018662C" w14:paraId="4C2C3611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11F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BFF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558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A86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67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25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76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69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BC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259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942D6" w:rsidRPr="0018662C" w14:paraId="04880106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16D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5EA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7A9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129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B9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63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36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97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A3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25F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4DD97CE1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E8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EAA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92B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36B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3DC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50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CB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36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21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051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413583B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93B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98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F08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94B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73D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75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74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CB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13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B73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54C8391B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67D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63B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934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504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6CA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A6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B2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68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39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0D2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3B4C1AB5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38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904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3B9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D9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6E2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49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3D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CB3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9E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6C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6157C1C2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751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77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C76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BF3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8F8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20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51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504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F7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3B3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07224366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0C1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954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F87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298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0B86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7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20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D18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DC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98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7754492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461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13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803A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091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616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359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50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8D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55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40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14:paraId="1685696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E1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2EF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42CC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652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4E60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72DE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9F1D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E19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ADF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52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14:paraId="16454959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E1D8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DE0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B19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D6E7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4F15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982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AB1B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6D1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EB13" w14:textId="77777777"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3F39" w14:textId="77777777"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7B1B946D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6C1A032B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F88647" w14:textId="77777777" w:rsidR="00373D0E" w:rsidRDefault="00373D0E" w:rsidP="00373D0E"/>
    <w:p w14:paraId="25441CCC" w14:textId="77777777" w:rsidR="00656E96" w:rsidRDefault="00656E96" w:rsidP="00373D0E"/>
    <w:p w14:paraId="41119121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982B7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54189D9E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F6388E5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38879282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440C4C7C" w14:textId="77777777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22193E">
        <w:rPr>
          <w:rFonts w:ascii="Courier New" w:hAnsi="Courier New" w:cs="Courier New"/>
          <w:sz w:val="22"/>
          <w:szCs w:val="22"/>
        </w:rPr>
        <w:t>1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1E74BF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22193E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14:paraId="26DF00EC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4332956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14:paraId="49C5ACA5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234D324A" w14:textId="77777777" w:rsidTr="007E5923">
        <w:trPr>
          <w:trHeight w:val="240"/>
        </w:trPr>
        <w:tc>
          <w:tcPr>
            <w:tcW w:w="613" w:type="dxa"/>
          </w:tcPr>
          <w:p w14:paraId="3F7D1F11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3E1DA2F2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1200FA9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4A9AB3DF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2BF34841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2F27C213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163417B6" w14:textId="77777777" w:rsidTr="007E5923">
        <w:trPr>
          <w:trHeight w:val="270"/>
        </w:trPr>
        <w:tc>
          <w:tcPr>
            <w:tcW w:w="613" w:type="dxa"/>
          </w:tcPr>
          <w:p w14:paraId="638EFD20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F918FF6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0E4CBA52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30948946" w14:textId="77777777"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14:paraId="4D62FFB8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9F92602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3D301970" w14:textId="77777777" w:rsidTr="007E5923">
        <w:trPr>
          <w:trHeight w:val="270"/>
        </w:trPr>
        <w:tc>
          <w:tcPr>
            <w:tcW w:w="613" w:type="dxa"/>
          </w:tcPr>
          <w:p w14:paraId="677E53B1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745D9E71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46943988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3F6FE036" w14:textId="77777777"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14:paraId="41F94E3C" w14:textId="77777777"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143B2CBD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68A10E24" w14:textId="77777777" w:rsidTr="007E5923">
        <w:trPr>
          <w:trHeight w:val="270"/>
        </w:trPr>
        <w:tc>
          <w:tcPr>
            <w:tcW w:w="613" w:type="dxa"/>
          </w:tcPr>
          <w:p w14:paraId="794CC22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0C1B55B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72570D57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10A7C608" w14:textId="77777777"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14:paraId="0F64EB77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DA9DD71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05A86FF8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29DC3E5C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1510AEB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D1C9564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C9BE3C2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37D8B4A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72557736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53CB50F2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39ED3758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5C71063B" w14:textId="77777777"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95ECF">
        <w:rPr>
          <w:rFonts w:ascii="Courier New" w:hAnsi="Courier New" w:cs="Courier New"/>
          <w:sz w:val="22"/>
          <w:szCs w:val="22"/>
        </w:rPr>
        <w:t>3</w:t>
      </w:r>
      <w:r w:rsidR="0022193E">
        <w:rPr>
          <w:rFonts w:ascii="Courier New" w:hAnsi="Courier New" w:cs="Courier New"/>
          <w:sz w:val="22"/>
          <w:szCs w:val="22"/>
        </w:rPr>
        <w:t>1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22193E">
        <w:rPr>
          <w:rFonts w:ascii="Courier New" w:hAnsi="Courier New" w:cs="Courier New"/>
          <w:sz w:val="22"/>
          <w:szCs w:val="22"/>
        </w:rPr>
        <w:t>5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22193E">
        <w:rPr>
          <w:rFonts w:ascii="Courier New" w:hAnsi="Courier New" w:cs="Courier New"/>
          <w:sz w:val="22"/>
          <w:szCs w:val="22"/>
        </w:rPr>
        <w:t>3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14:paraId="7708E869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BC90253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14:paraId="1BEB683F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14:paraId="596AFF7F" w14:textId="77777777"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14:paraId="78D880B4" w14:textId="77777777"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14:paraId="24CE63DE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14:paraId="1CD9F37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705E28C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14:paraId="674FEAA8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FEA130F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1EA1318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14:paraId="7A62C0CA" w14:textId="77777777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AFB4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683B9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81B23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5D9C5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01C0E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1157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0C10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5AFB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84C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F68C89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1E31E19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1065A21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94E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CA957D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79C42C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0BB8EF0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463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2FD41D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8D47042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8E37DE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14:paraId="24552BBC" w14:textId="77777777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B017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044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4EDA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E4C6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4F2D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5E90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92B6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2C5F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078E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30C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DD80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4D9082B3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B7EB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63B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DA8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F52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0AD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C79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60F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035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3D1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4C49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578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5D69BA0B" w14:textId="77777777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2F0C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B133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E50B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C88C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8088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BA21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5588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1A0D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064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5410DF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BC247A0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7429F1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FB25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2558B96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6D8EED4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B4F263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93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F86927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8AD6AEB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FEBA01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0D739E07" w14:textId="77777777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3257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12E8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2EB4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7D9E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F633C" w14:textId="77777777"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ED95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5226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5483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069C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E48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02A5587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331FFC4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D05C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40DA1179" w14:textId="77777777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23A6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73C5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19A1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018D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6302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1EA3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1F8B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091E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0E9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BBE1E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38E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4A0C75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59D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63D184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158BD91E" w14:textId="77777777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1E16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DE47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AAE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A97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37A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A3F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E15" w14:textId="77777777"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E222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FA1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1051284E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1483F2A2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FF078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8E73E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14:paraId="0BCE74EF" w14:textId="77777777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21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CD0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D9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D7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1D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88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6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02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2EC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76BC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3007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738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DE0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3B7CF10D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5C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80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A0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64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5E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75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2B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EB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52A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D244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4423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A67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8F6F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DDE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037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36BE1A6D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1E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3D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97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7B5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4A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8E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6A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24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3A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CA3D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6791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049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DB3D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C01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A70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0432226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1B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6D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55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239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889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56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ACA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92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34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BD2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B4E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6C1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773D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011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B485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4F12CB3D" w14:textId="77777777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EE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841" w14:textId="77777777"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7243" w14:textId="77777777"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6D9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765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F4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72B8AD5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45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2E00" w14:textId="77777777"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97B2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6A07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0DD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FEEB502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0C6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E0D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999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E44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26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57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97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69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7E2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473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760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C5D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E78E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6F2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928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4FD80ADA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038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A71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B3F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E51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F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E3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8E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FE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487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189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A80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1DE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2655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305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7DF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3AD0FA9" w14:textId="77777777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27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414A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FAD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28C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5B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17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898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34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34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905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554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B3A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121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A83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D435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313EA2EF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4AFD6AD0" w14:textId="77777777"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0E7F" w14:textId="77777777" w:rsidR="00A55E85" w:rsidRDefault="00A55E85" w:rsidP="00572338">
      <w:pPr>
        <w:spacing w:after="0" w:line="240" w:lineRule="auto"/>
      </w:pPr>
      <w:r>
        <w:separator/>
      </w:r>
    </w:p>
  </w:endnote>
  <w:endnote w:type="continuationSeparator" w:id="0">
    <w:p w14:paraId="7D732E14" w14:textId="77777777" w:rsidR="00A55E85" w:rsidRDefault="00A55E85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21E0" w14:textId="77777777" w:rsidR="00A55E85" w:rsidRDefault="00A55E85" w:rsidP="00572338">
      <w:pPr>
        <w:spacing w:after="0" w:line="240" w:lineRule="auto"/>
      </w:pPr>
      <w:r>
        <w:separator/>
      </w:r>
    </w:p>
  </w:footnote>
  <w:footnote w:type="continuationSeparator" w:id="0">
    <w:p w14:paraId="33B8B67D" w14:textId="77777777" w:rsidR="00A55E85" w:rsidRDefault="00A55E85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5B8B" w14:textId="77777777" w:rsidR="005D28BF" w:rsidRDefault="005D28BF">
    <w:pPr>
      <w:pStyle w:val="a4"/>
      <w:jc w:val="center"/>
    </w:pPr>
  </w:p>
  <w:p w14:paraId="288F8956" w14:textId="77777777" w:rsidR="005D28BF" w:rsidRDefault="005D28BF">
    <w:pPr>
      <w:pStyle w:val="a4"/>
      <w:jc w:val="center"/>
    </w:pPr>
  </w:p>
  <w:p w14:paraId="259477AB" w14:textId="77777777" w:rsidR="005D28BF" w:rsidRDefault="005D28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3636"/>
    <w:rsid w:val="00023774"/>
    <w:rsid w:val="000244F8"/>
    <w:rsid w:val="000253F8"/>
    <w:rsid w:val="00025E50"/>
    <w:rsid w:val="00030E6A"/>
    <w:rsid w:val="00036313"/>
    <w:rsid w:val="0004394D"/>
    <w:rsid w:val="00045639"/>
    <w:rsid w:val="00047116"/>
    <w:rsid w:val="00047556"/>
    <w:rsid w:val="00047DB8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81FB0"/>
    <w:rsid w:val="0019190E"/>
    <w:rsid w:val="00191BE0"/>
    <w:rsid w:val="00192347"/>
    <w:rsid w:val="00192F99"/>
    <w:rsid w:val="001A393F"/>
    <w:rsid w:val="001A3E07"/>
    <w:rsid w:val="001B15EA"/>
    <w:rsid w:val="001B290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E023B"/>
    <w:rsid w:val="001E19F7"/>
    <w:rsid w:val="001E5B27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93E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B26"/>
    <w:rsid w:val="002F1A0E"/>
    <w:rsid w:val="002F7A35"/>
    <w:rsid w:val="00300E0D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4FDA"/>
    <w:rsid w:val="003A6D7D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2F87"/>
    <w:rsid w:val="003E5EAE"/>
    <w:rsid w:val="003F1C1D"/>
    <w:rsid w:val="003F4F2A"/>
    <w:rsid w:val="0040426F"/>
    <w:rsid w:val="004053C4"/>
    <w:rsid w:val="004072BD"/>
    <w:rsid w:val="00411C4A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4B81"/>
    <w:rsid w:val="0057525C"/>
    <w:rsid w:val="0057577C"/>
    <w:rsid w:val="00576F61"/>
    <w:rsid w:val="00577238"/>
    <w:rsid w:val="00577AE0"/>
    <w:rsid w:val="00586AA9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2870"/>
    <w:rsid w:val="007C2A9E"/>
    <w:rsid w:val="007D150D"/>
    <w:rsid w:val="007D4D1F"/>
    <w:rsid w:val="007D52AC"/>
    <w:rsid w:val="007E0A38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4B29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7613B"/>
    <w:rsid w:val="00982D84"/>
    <w:rsid w:val="009856E4"/>
    <w:rsid w:val="009872A5"/>
    <w:rsid w:val="00991D1C"/>
    <w:rsid w:val="009937EC"/>
    <w:rsid w:val="0099674A"/>
    <w:rsid w:val="009A03FC"/>
    <w:rsid w:val="009A3092"/>
    <w:rsid w:val="009A5D99"/>
    <w:rsid w:val="009B2DDD"/>
    <w:rsid w:val="009C2BC7"/>
    <w:rsid w:val="009D18EC"/>
    <w:rsid w:val="009D1A6A"/>
    <w:rsid w:val="009D1B8A"/>
    <w:rsid w:val="009D1C23"/>
    <w:rsid w:val="009D66EA"/>
    <w:rsid w:val="009D7565"/>
    <w:rsid w:val="009E236B"/>
    <w:rsid w:val="009F1612"/>
    <w:rsid w:val="009F3540"/>
    <w:rsid w:val="009F4D3F"/>
    <w:rsid w:val="009F4E72"/>
    <w:rsid w:val="009F5226"/>
    <w:rsid w:val="00A026C2"/>
    <w:rsid w:val="00A039B7"/>
    <w:rsid w:val="00A12691"/>
    <w:rsid w:val="00A13311"/>
    <w:rsid w:val="00A17AE8"/>
    <w:rsid w:val="00A22941"/>
    <w:rsid w:val="00A23C93"/>
    <w:rsid w:val="00A27A97"/>
    <w:rsid w:val="00A408A7"/>
    <w:rsid w:val="00A5409E"/>
    <w:rsid w:val="00A55E85"/>
    <w:rsid w:val="00A5644E"/>
    <w:rsid w:val="00A56FA6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49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646"/>
    <w:rsid w:val="00C15C3D"/>
    <w:rsid w:val="00C209FE"/>
    <w:rsid w:val="00C21B90"/>
    <w:rsid w:val="00C31614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06AD"/>
    <w:rsid w:val="00CC47A1"/>
    <w:rsid w:val="00CC5435"/>
    <w:rsid w:val="00CD146B"/>
    <w:rsid w:val="00CD15A1"/>
    <w:rsid w:val="00CD35E9"/>
    <w:rsid w:val="00CD71AC"/>
    <w:rsid w:val="00CE11FA"/>
    <w:rsid w:val="00CE135C"/>
    <w:rsid w:val="00CE24B9"/>
    <w:rsid w:val="00CE2C37"/>
    <w:rsid w:val="00CE536F"/>
    <w:rsid w:val="00CE6411"/>
    <w:rsid w:val="00CF014F"/>
    <w:rsid w:val="00CF39B1"/>
    <w:rsid w:val="00CF4FAB"/>
    <w:rsid w:val="00CF63A5"/>
    <w:rsid w:val="00D034ED"/>
    <w:rsid w:val="00D10C20"/>
    <w:rsid w:val="00D1119B"/>
    <w:rsid w:val="00D12F01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E6F9A"/>
    <w:rsid w:val="00DF4BE5"/>
    <w:rsid w:val="00E0083C"/>
    <w:rsid w:val="00E0180C"/>
    <w:rsid w:val="00E04EF8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95ECF"/>
    <w:rsid w:val="00EA0F15"/>
    <w:rsid w:val="00EA1ACD"/>
    <w:rsid w:val="00EA4014"/>
    <w:rsid w:val="00EA74B0"/>
    <w:rsid w:val="00EA7E2D"/>
    <w:rsid w:val="00EB346C"/>
    <w:rsid w:val="00EB41FF"/>
    <w:rsid w:val="00EB4A6B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6B65"/>
    <w:rsid w:val="00F303A3"/>
    <w:rsid w:val="00F30DF1"/>
    <w:rsid w:val="00F32878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048D"/>
  <w15:docId w15:val="{7FAFDB86-9955-433C-B8EB-A6A64C4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7EB5-6B0F-4752-8671-6C54C74A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7174</TotalTime>
  <Pages>1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63</cp:revision>
  <cp:lastPrinted>2022-05-04T04:47:00Z</cp:lastPrinted>
  <dcterms:created xsi:type="dcterms:W3CDTF">2016-11-29T03:42:00Z</dcterms:created>
  <dcterms:modified xsi:type="dcterms:W3CDTF">2022-06-01T01:33:00Z</dcterms:modified>
</cp:coreProperties>
</file>