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EEBD" w14:textId="732AEB70" w:rsidR="00322F50" w:rsidRPr="00AB34F6" w:rsidRDefault="008971A3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71A3">
        <w:rPr>
          <w:rFonts w:ascii="Arial" w:hAnsi="Arial" w:cs="Arial"/>
          <w:b/>
          <w:sz w:val="32"/>
          <w:szCs w:val="32"/>
          <w:lang w:eastAsia="ru-RU"/>
        </w:rPr>
        <w:t>03</w:t>
      </w:r>
      <w:r w:rsidR="007423B1" w:rsidRPr="008971A3">
        <w:rPr>
          <w:rFonts w:ascii="Arial" w:hAnsi="Arial" w:cs="Arial"/>
          <w:b/>
          <w:sz w:val="32"/>
          <w:szCs w:val="32"/>
          <w:lang w:eastAsia="ru-RU"/>
        </w:rPr>
        <w:t>.0</w:t>
      </w:r>
      <w:r w:rsidRPr="008971A3">
        <w:rPr>
          <w:rFonts w:ascii="Arial" w:hAnsi="Arial" w:cs="Arial"/>
          <w:b/>
          <w:sz w:val="32"/>
          <w:szCs w:val="32"/>
          <w:lang w:eastAsia="ru-RU"/>
        </w:rPr>
        <w:t>6</w:t>
      </w:r>
      <w:r w:rsidR="001D2A78" w:rsidRPr="008971A3">
        <w:rPr>
          <w:rFonts w:ascii="Arial" w:hAnsi="Arial" w:cs="Arial"/>
          <w:b/>
          <w:sz w:val="32"/>
          <w:szCs w:val="32"/>
          <w:lang w:eastAsia="ru-RU"/>
        </w:rPr>
        <w:t>.202</w:t>
      </w:r>
      <w:r w:rsidR="000B5376" w:rsidRPr="008971A3">
        <w:rPr>
          <w:rFonts w:ascii="Arial" w:hAnsi="Arial" w:cs="Arial"/>
          <w:b/>
          <w:sz w:val="32"/>
          <w:szCs w:val="32"/>
          <w:lang w:eastAsia="ru-RU"/>
        </w:rPr>
        <w:t>4</w:t>
      </w:r>
      <w:r w:rsidR="00A74E8E" w:rsidRPr="008971A3">
        <w:rPr>
          <w:rFonts w:ascii="Arial" w:hAnsi="Arial" w:cs="Arial"/>
          <w:b/>
          <w:sz w:val="32"/>
          <w:szCs w:val="32"/>
          <w:lang w:eastAsia="ru-RU"/>
        </w:rPr>
        <w:t xml:space="preserve"> г</w:t>
      </w:r>
      <w:r w:rsidR="00A74E8E" w:rsidRPr="008F0513">
        <w:rPr>
          <w:rFonts w:ascii="Arial" w:hAnsi="Arial" w:cs="Arial"/>
          <w:b/>
          <w:sz w:val="32"/>
          <w:szCs w:val="32"/>
          <w:lang w:eastAsia="ru-RU"/>
        </w:rPr>
        <w:t>.</w:t>
      </w:r>
      <w:r w:rsidR="00AB34F6" w:rsidRPr="008F05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D2A78" w:rsidRPr="008F0513">
        <w:rPr>
          <w:rFonts w:ascii="Arial" w:hAnsi="Arial" w:cs="Arial"/>
          <w:b/>
          <w:sz w:val="32"/>
          <w:szCs w:val="32"/>
          <w:lang w:eastAsia="ru-RU"/>
        </w:rPr>
        <w:t>№</w:t>
      </w:r>
      <w:r w:rsidRPr="008F05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8F0513" w:rsidRPr="008F0513">
        <w:rPr>
          <w:rFonts w:ascii="Arial" w:hAnsi="Arial" w:cs="Arial"/>
          <w:b/>
          <w:sz w:val="32"/>
          <w:szCs w:val="32"/>
          <w:lang w:eastAsia="ru-RU"/>
        </w:rPr>
        <w:t>17</w:t>
      </w:r>
    </w:p>
    <w:p w14:paraId="53CEB42E" w14:textId="77777777"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14:paraId="3BE33BA7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17744193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14:paraId="620457F4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5BAF0448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444136C" w14:textId="2FA084FB" w:rsid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  <w:r w:rsidR="008971A3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14:paraId="3C1A6674" w14:textId="77777777" w:rsidR="008971A3" w:rsidRPr="00AB34F6" w:rsidRDefault="008971A3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2AA0B33" w14:textId="11C0CFB3" w:rsidR="00293C92" w:rsidRPr="008971A3" w:rsidRDefault="008971A3" w:rsidP="008971A3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971A3">
        <w:rPr>
          <w:rFonts w:ascii="Arial" w:hAnsi="Arial" w:cs="Arial"/>
          <w:bCs/>
          <w:sz w:val="24"/>
          <w:szCs w:val="24"/>
          <w:lang w:eastAsia="ru-RU"/>
        </w:rPr>
        <w:t>В целях обеспечения выполнения Федерального закона от 21.12.1994 г. № 69-ФЗ «О пожарной безопасности», в целя</w:t>
      </w:r>
      <w:bookmarkStart w:id="0" w:name="_GoBack"/>
      <w:bookmarkEnd w:id="0"/>
      <w:r w:rsidRPr="008971A3">
        <w:rPr>
          <w:rFonts w:ascii="Arial" w:hAnsi="Arial" w:cs="Arial"/>
          <w:bCs/>
          <w:sz w:val="24"/>
          <w:szCs w:val="24"/>
          <w:lang w:eastAsia="ru-RU"/>
        </w:rPr>
        <w:t xml:space="preserve">х организации пожарной безопасности на территории Коноваловского муниципального образования </w:t>
      </w:r>
    </w:p>
    <w:p w14:paraId="76A2FEC9" w14:textId="78C03FA6" w:rsidR="000B7B5E" w:rsidRPr="008971A3" w:rsidRDefault="000B7B5E" w:rsidP="008971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7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ПРИКАЗЫВАЮ:</w:t>
      </w:r>
    </w:p>
    <w:p w14:paraId="335CC53E" w14:textId="7DBBE418" w:rsidR="00241858" w:rsidRPr="008971A3" w:rsidRDefault="00241858" w:rsidP="00241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B5376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323E" w:rsidRPr="008971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1AE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456D7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Водителю администрации Коноваловского МО Егорову И.М. установить </w:t>
      </w:r>
      <w:r w:rsidR="000B7B5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мотопомпу </w:t>
      </w:r>
      <w:proofErr w:type="spellStart"/>
      <w:r w:rsidR="000B7B5E" w:rsidRPr="008971A3">
        <w:rPr>
          <w:rFonts w:ascii="Arial" w:eastAsia="Times New Roman" w:hAnsi="Arial" w:cs="Arial"/>
          <w:sz w:val="24"/>
          <w:szCs w:val="24"/>
          <w:lang w:val="en-US" w:eastAsia="ru-RU"/>
        </w:rPr>
        <w:t>Koshin</w:t>
      </w:r>
      <w:proofErr w:type="spellEnd"/>
      <w:r w:rsidR="000B7B5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7B5E" w:rsidRPr="008971A3">
        <w:rPr>
          <w:rFonts w:ascii="Arial" w:eastAsia="Times New Roman" w:hAnsi="Arial" w:cs="Arial"/>
          <w:sz w:val="24"/>
          <w:szCs w:val="24"/>
          <w:lang w:val="en-US" w:eastAsia="ru-RU"/>
        </w:rPr>
        <w:t>SE</w:t>
      </w:r>
      <w:r w:rsidR="000B7B5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-80 </w:t>
      </w:r>
      <w:r w:rsidR="00B456D7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 </w:t>
      </w:r>
      <w:proofErr w:type="spellStart"/>
      <w:r w:rsidR="008971A3" w:rsidRPr="008971A3">
        <w:rPr>
          <w:rFonts w:ascii="Arial" w:eastAsia="Times New Roman" w:hAnsi="Arial" w:cs="Arial"/>
          <w:sz w:val="24"/>
          <w:szCs w:val="24"/>
          <w:lang w:eastAsia="ru-RU"/>
        </w:rPr>
        <w:t>Спецавтоцистерна</w:t>
      </w:r>
      <w:proofErr w:type="spellEnd"/>
      <w:r w:rsidR="008971A3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автомашина ГАЗ 2834Е. </w:t>
      </w:r>
    </w:p>
    <w:p w14:paraId="7ECD2AAE" w14:textId="77777777" w:rsidR="00241858" w:rsidRPr="008971A3" w:rsidRDefault="004B323E" w:rsidP="002418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1AE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Данное распоряжение опубликовать в СМИ «Коноваловский Вестник».  </w:t>
      </w:r>
      <w:r w:rsidR="007423B1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14:paraId="5DFE021E" w14:textId="77777777" w:rsidR="008971A3" w:rsidRPr="008971A3" w:rsidRDefault="00753A2B" w:rsidP="002418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323E" w:rsidRPr="008971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23B1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 w:rsidRPr="008971A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4B323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 w:rsidRPr="008971A3">
        <w:rPr>
          <w:rFonts w:ascii="Arial" w:eastAsia="Times New Roman" w:hAnsi="Arial" w:cs="Arial"/>
          <w:sz w:val="24"/>
          <w:szCs w:val="24"/>
          <w:lang w:eastAsia="ru-RU"/>
        </w:rPr>
        <w:t>исполнением настоящего распоряжения</w:t>
      </w:r>
      <w:r w:rsidR="004B323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EB" w:rsidRPr="008971A3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  <w:r w:rsidR="00B01AE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4AAA7C2B" w14:textId="77777777" w:rsidR="008971A3" w:rsidRPr="008971A3" w:rsidRDefault="008971A3" w:rsidP="008971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A3">
        <w:rPr>
          <w:rFonts w:ascii="Arial" w:eastAsia="Times New Roman" w:hAnsi="Arial" w:cs="Arial"/>
          <w:sz w:val="24"/>
          <w:szCs w:val="24"/>
          <w:lang w:eastAsia="ru-RU"/>
        </w:rPr>
        <w:t>4. Данное распоряжение вступает в силу со дня опубликования.</w:t>
      </w:r>
    </w:p>
    <w:p w14:paraId="7C445C41" w14:textId="3A9317BC" w:rsidR="005464EB" w:rsidRPr="008971A3" w:rsidRDefault="00B01AEE" w:rsidP="008971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241858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0B7B5E" w:rsidRPr="00897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5942970" w14:textId="77777777"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6A966" w14:textId="24AFBF17" w:rsidR="005464EB" w:rsidRPr="005464EB" w:rsidRDefault="001D2A78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418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А.Д.</w:t>
      </w:r>
      <w:r w:rsidR="00241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5376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p w14:paraId="1A9D5D43" w14:textId="77777777"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EB"/>
    <w:rsid w:val="000B5376"/>
    <w:rsid w:val="000B7B5E"/>
    <w:rsid w:val="001D2A78"/>
    <w:rsid w:val="001E0F88"/>
    <w:rsid w:val="00241858"/>
    <w:rsid w:val="00293C92"/>
    <w:rsid w:val="003217B7"/>
    <w:rsid w:val="00322F50"/>
    <w:rsid w:val="003569CC"/>
    <w:rsid w:val="004B323E"/>
    <w:rsid w:val="005464EB"/>
    <w:rsid w:val="00712CB5"/>
    <w:rsid w:val="0073489F"/>
    <w:rsid w:val="007423B1"/>
    <w:rsid w:val="00753A2B"/>
    <w:rsid w:val="008645D9"/>
    <w:rsid w:val="008971A3"/>
    <w:rsid w:val="008F0513"/>
    <w:rsid w:val="009E7D1C"/>
    <w:rsid w:val="00A74E8E"/>
    <w:rsid w:val="00AB34F6"/>
    <w:rsid w:val="00AC3F12"/>
    <w:rsid w:val="00AF75F0"/>
    <w:rsid w:val="00B01AEE"/>
    <w:rsid w:val="00B456D7"/>
    <w:rsid w:val="00B60BB4"/>
    <w:rsid w:val="00E12D12"/>
    <w:rsid w:val="00E236C3"/>
    <w:rsid w:val="00EC7E7F"/>
    <w:rsid w:val="00E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028B"/>
  <w15:chartTrackingRefBased/>
  <w15:docId w15:val="{126742F2-E386-4A6C-901A-D530445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2024-06-03T04:16:00Z</cp:lastPrinted>
  <dcterms:created xsi:type="dcterms:W3CDTF">2024-06-03T04:17:00Z</dcterms:created>
  <dcterms:modified xsi:type="dcterms:W3CDTF">2024-06-03T04:17:00Z</dcterms:modified>
</cp:coreProperties>
</file>