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36" w:rsidRDefault="00617236">
      <w:bookmarkStart w:id="0" w:name="_GoBack"/>
      <w:bookmarkEnd w:id="0"/>
    </w:p>
    <w:p w:rsidR="00EC1C12" w:rsidRPr="00A77F16" w:rsidRDefault="00EC1C12" w:rsidP="00C81DEF">
      <w:pPr>
        <w:pStyle w:val="a3"/>
      </w:pPr>
      <w:r w:rsidRPr="00A77F16">
        <w:t xml:space="preserve">                                                        Российская Федерация</w:t>
      </w:r>
    </w:p>
    <w:p w:rsidR="00EC1C12" w:rsidRPr="00A77F16" w:rsidRDefault="00EC1C12" w:rsidP="00C81DEF">
      <w:pPr>
        <w:pStyle w:val="a3"/>
      </w:pPr>
      <w:r w:rsidRPr="00A77F16">
        <w:t xml:space="preserve">                                                            Иркутская область</w:t>
      </w:r>
    </w:p>
    <w:p w:rsidR="00EC1C12" w:rsidRPr="00A77F16" w:rsidRDefault="00EC1C12" w:rsidP="00C81DEF">
      <w:pPr>
        <w:pStyle w:val="a3"/>
      </w:pPr>
      <w:r w:rsidRPr="00A77F16">
        <w:t xml:space="preserve">                                                            Балаганский район</w:t>
      </w:r>
    </w:p>
    <w:p w:rsidR="000F429E" w:rsidRPr="00A77F16" w:rsidRDefault="000F429E" w:rsidP="00C81DEF">
      <w:pPr>
        <w:pStyle w:val="a3"/>
      </w:pPr>
      <w:r w:rsidRPr="00A77F16">
        <w:t xml:space="preserve">                                                              Администрация </w:t>
      </w:r>
    </w:p>
    <w:p w:rsidR="00EC1C12" w:rsidRPr="00A77F16" w:rsidRDefault="00EC1C12" w:rsidP="00C81DEF">
      <w:pPr>
        <w:pStyle w:val="a3"/>
      </w:pPr>
      <w:r w:rsidRPr="00A77F16">
        <w:t xml:space="preserve">                      </w:t>
      </w:r>
      <w:r w:rsidR="000F429E" w:rsidRPr="00A77F16">
        <w:t xml:space="preserve">                   Коноваловского  муниципального  образования</w:t>
      </w:r>
      <w:r w:rsidRPr="00A77F16">
        <w:t>.</w:t>
      </w:r>
    </w:p>
    <w:p w:rsidR="00EC1C12" w:rsidRPr="00A77F16" w:rsidRDefault="00EC1C12">
      <w:pPr>
        <w:rPr>
          <w:b/>
        </w:rPr>
      </w:pPr>
    </w:p>
    <w:p w:rsidR="00EC1C12" w:rsidRPr="00A77F16" w:rsidRDefault="00EC1C12">
      <w:pPr>
        <w:rPr>
          <w:b/>
        </w:rPr>
      </w:pPr>
      <w:r w:rsidRPr="00A77F16">
        <w:rPr>
          <w:b/>
        </w:rPr>
        <w:t xml:space="preserve">                                                     </w:t>
      </w:r>
      <w:r w:rsidR="000F429E" w:rsidRPr="00A77F16">
        <w:rPr>
          <w:b/>
        </w:rPr>
        <w:t xml:space="preserve">  </w:t>
      </w:r>
      <w:proofErr w:type="gramStart"/>
      <w:r w:rsidR="000F429E" w:rsidRPr="00A77F16">
        <w:rPr>
          <w:b/>
        </w:rPr>
        <w:t>П</w:t>
      </w:r>
      <w:proofErr w:type="gramEnd"/>
      <w:r w:rsidR="000F429E" w:rsidRPr="00A77F16">
        <w:rPr>
          <w:b/>
        </w:rPr>
        <w:t xml:space="preserve"> О С Т А Н О В Л Е Н И Е </w:t>
      </w:r>
      <w:r w:rsidR="008056F8">
        <w:rPr>
          <w:b/>
        </w:rPr>
        <w:t xml:space="preserve"> № 6</w:t>
      </w:r>
    </w:p>
    <w:p w:rsidR="00EC1C12" w:rsidRPr="00F82252" w:rsidRDefault="00C81DEF">
      <w:r>
        <w:t xml:space="preserve"> 6</w:t>
      </w:r>
      <w:r w:rsidR="008056F8" w:rsidRPr="00F82252">
        <w:t>.02</w:t>
      </w:r>
      <w:r w:rsidR="00EC1C12" w:rsidRPr="00F82252">
        <w:t>. 20</w:t>
      </w:r>
      <w:r w:rsidR="003873E6">
        <w:t xml:space="preserve">15 </w:t>
      </w:r>
      <w:r w:rsidR="00EC1C12" w:rsidRPr="00F82252">
        <w:t>г.</w:t>
      </w:r>
    </w:p>
    <w:p w:rsidR="00EC1C12" w:rsidRPr="00F82252" w:rsidRDefault="00C81DEF">
      <w:r>
        <w:t>« О присвоении  адреса</w:t>
      </w:r>
      <w:r w:rsidR="00EC1C12" w:rsidRPr="00F82252">
        <w:t>».</w:t>
      </w:r>
    </w:p>
    <w:p w:rsidR="00EC1C12" w:rsidRPr="00F82252" w:rsidRDefault="00EC1C12"/>
    <w:p w:rsidR="005072A4" w:rsidRPr="00F82252" w:rsidRDefault="00EC1C12">
      <w:r w:rsidRPr="00F82252">
        <w:t>В соответствии с п.20 ст.6 Устава Коновало</w:t>
      </w:r>
      <w:r w:rsidR="005072A4" w:rsidRPr="00F82252">
        <w:t>вского муниципального образован</w:t>
      </w:r>
      <w:r w:rsidRPr="00F82252">
        <w:t>ия</w:t>
      </w:r>
    </w:p>
    <w:p w:rsidR="005072A4" w:rsidRPr="00F82252" w:rsidRDefault="005072A4">
      <w:r w:rsidRPr="00F82252">
        <w:t>П</w:t>
      </w:r>
      <w:r w:rsidR="006F4D25" w:rsidRPr="00F82252">
        <w:t>остановления № 9 от 10.02.2006г « О</w:t>
      </w:r>
      <w:r w:rsidRPr="00F82252">
        <w:t xml:space="preserve"> поряд</w:t>
      </w:r>
      <w:r w:rsidR="006F4D25" w:rsidRPr="00F82252">
        <w:t>ке присвоения изменения адресов»</w:t>
      </w:r>
    </w:p>
    <w:p w:rsidR="005072A4" w:rsidRPr="00F82252" w:rsidRDefault="005072A4">
      <w:r w:rsidRPr="00F82252">
        <w:t xml:space="preserve">                           ПОСТАНОВЛЯЮ:</w:t>
      </w:r>
    </w:p>
    <w:p w:rsidR="005072A4" w:rsidRPr="00F82252" w:rsidRDefault="005072A4">
      <w:r w:rsidRPr="00F82252">
        <w:t>1. В целях упорядочения адресного хозяйства в с</w:t>
      </w:r>
      <w:proofErr w:type="gramStart"/>
      <w:r w:rsidR="00FD2286" w:rsidRPr="00F82252">
        <w:t xml:space="preserve"> </w:t>
      </w:r>
      <w:r w:rsidRPr="00F82252">
        <w:t>.</w:t>
      </w:r>
      <w:proofErr w:type="gramEnd"/>
      <w:r w:rsidRPr="00F82252">
        <w:t>Коновал</w:t>
      </w:r>
      <w:r w:rsidR="00C81DEF">
        <w:t xml:space="preserve">ово присвоить  зданию водокачки </w:t>
      </w:r>
      <w:r w:rsidRPr="00F82252">
        <w:t xml:space="preserve"> адрес: Иркутская область,</w:t>
      </w:r>
      <w:r w:rsidR="00FD2286" w:rsidRPr="00F82252">
        <w:t xml:space="preserve"> </w:t>
      </w:r>
      <w:r w:rsidRPr="00F82252">
        <w:t xml:space="preserve"> Балаганский</w:t>
      </w:r>
      <w:r w:rsidR="00FD2286" w:rsidRPr="00F82252">
        <w:t xml:space="preserve"> </w:t>
      </w:r>
      <w:r w:rsidRPr="00F82252">
        <w:t xml:space="preserve"> </w:t>
      </w:r>
      <w:r w:rsidR="00FE6447" w:rsidRPr="00F82252">
        <w:t xml:space="preserve">район, </w:t>
      </w:r>
      <w:r w:rsidR="00C81DEF">
        <w:t xml:space="preserve">   </w:t>
      </w:r>
      <w:r w:rsidR="00F82252">
        <w:t xml:space="preserve"> </w:t>
      </w:r>
      <w:r w:rsidR="00FD2286" w:rsidRPr="00F82252">
        <w:t xml:space="preserve"> </w:t>
      </w:r>
      <w:r w:rsidR="00FE6447" w:rsidRPr="00F82252">
        <w:t>с</w:t>
      </w:r>
      <w:r w:rsidR="000F429E" w:rsidRPr="00F82252">
        <w:t>.</w:t>
      </w:r>
      <w:r w:rsidR="00F82252">
        <w:t xml:space="preserve"> </w:t>
      </w:r>
      <w:r w:rsidR="000F429E" w:rsidRPr="00F82252">
        <w:t>Коновалово</w:t>
      </w:r>
      <w:r w:rsidR="00C81DEF">
        <w:t>, ул.  Колхозная, 1.</w:t>
      </w:r>
    </w:p>
    <w:p w:rsidR="005072A4" w:rsidRPr="00F82252" w:rsidRDefault="005072A4" w:rsidP="005072A4"/>
    <w:p w:rsidR="005072A4" w:rsidRPr="00F82252" w:rsidRDefault="005072A4" w:rsidP="005072A4"/>
    <w:p w:rsidR="005072A4" w:rsidRPr="00F82252" w:rsidRDefault="005072A4" w:rsidP="005072A4">
      <w:r w:rsidRPr="00F82252">
        <w:t xml:space="preserve">Глава Коноваловского МО:                            </w:t>
      </w:r>
      <w:r w:rsidR="008056F8" w:rsidRPr="00F82252">
        <w:t xml:space="preserve">                Е.О.  Бережных </w:t>
      </w:r>
    </w:p>
    <w:sectPr w:rsidR="005072A4" w:rsidRPr="00F82252" w:rsidSect="0061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12"/>
    <w:rsid w:val="000F429E"/>
    <w:rsid w:val="003873E6"/>
    <w:rsid w:val="005072A4"/>
    <w:rsid w:val="00617236"/>
    <w:rsid w:val="006F4D25"/>
    <w:rsid w:val="008056F8"/>
    <w:rsid w:val="00825F33"/>
    <w:rsid w:val="00A77F16"/>
    <w:rsid w:val="00AC3D76"/>
    <w:rsid w:val="00B53FC8"/>
    <w:rsid w:val="00C81DEF"/>
    <w:rsid w:val="00E410FF"/>
    <w:rsid w:val="00EC1C12"/>
    <w:rsid w:val="00F82252"/>
    <w:rsid w:val="00FD2286"/>
    <w:rsid w:val="00FE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D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2015-02-16T01:33:00Z</cp:lastPrinted>
  <dcterms:created xsi:type="dcterms:W3CDTF">2015-03-12T05:51:00Z</dcterms:created>
  <dcterms:modified xsi:type="dcterms:W3CDTF">2015-03-12T05:51:00Z</dcterms:modified>
</cp:coreProperties>
</file>