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984F" w14:textId="4EB255A9" w:rsidR="00635842" w:rsidRPr="00032382" w:rsidRDefault="00741E1B" w:rsidP="000338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795F73">
        <w:rPr>
          <w:rFonts w:ascii="Times New Roman" w:eastAsia="Times New Roman" w:hAnsi="Times New Roman"/>
          <w:b/>
          <w:bCs/>
          <w:sz w:val="32"/>
          <w:szCs w:val="32"/>
        </w:rPr>
        <w:t>11</w:t>
      </w:r>
      <w:r w:rsidR="00480D71" w:rsidRPr="00795F73">
        <w:rPr>
          <w:rFonts w:ascii="Times New Roman" w:eastAsia="Times New Roman" w:hAnsi="Times New Roman"/>
          <w:b/>
          <w:bCs/>
          <w:sz w:val="32"/>
          <w:szCs w:val="32"/>
        </w:rPr>
        <w:t>.0</w:t>
      </w:r>
      <w:r w:rsidRPr="00795F73">
        <w:rPr>
          <w:rFonts w:ascii="Times New Roman" w:eastAsia="Times New Roman" w:hAnsi="Times New Roman"/>
          <w:b/>
          <w:bCs/>
          <w:sz w:val="32"/>
          <w:szCs w:val="32"/>
        </w:rPr>
        <w:t>3</w:t>
      </w:r>
      <w:r w:rsidR="00480D71" w:rsidRPr="00795F73">
        <w:rPr>
          <w:rFonts w:ascii="Times New Roman" w:eastAsia="Times New Roman" w:hAnsi="Times New Roman"/>
          <w:b/>
          <w:bCs/>
          <w:sz w:val="32"/>
          <w:szCs w:val="32"/>
        </w:rPr>
        <w:t>.</w:t>
      </w:r>
      <w:bookmarkStart w:id="0" w:name="_GoBack"/>
      <w:bookmarkEnd w:id="0"/>
      <w:r w:rsidR="00480D71" w:rsidRPr="00795F73">
        <w:rPr>
          <w:rFonts w:ascii="Times New Roman" w:eastAsia="Times New Roman" w:hAnsi="Times New Roman"/>
          <w:b/>
          <w:bCs/>
          <w:sz w:val="32"/>
          <w:szCs w:val="32"/>
        </w:rPr>
        <w:t>2022</w:t>
      </w:r>
      <w:r w:rsidR="00635842" w:rsidRPr="00795F73">
        <w:rPr>
          <w:rFonts w:ascii="Times New Roman" w:eastAsia="Times New Roman" w:hAnsi="Times New Roman"/>
          <w:b/>
          <w:bCs/>
          <w:sz w:val="32"/>
          <w:szCs w:val="32"/>
        </w:rPr>
        <w:t>г.№</w:t>
      </w:r>
      <w:r w:rsidR="00480D71" w:rsidRPr="00032382">
        <w:rPr>
          <w:rFonts w:ascii="Times New Roman" w:eastAsia="Times New Roman" w:hAnsi="Times New Roman"/>
          <w:b/>
          <w:bCs/>
          <w:sz w:val="32"/>
          <w:szCs w:val="32"/>
        </w:rPr>
        <w:t>1</w:t>
      </w:r>
      <w:r>
        <w:rPr>
          <w:rFonts w:ascii="Times New Roman" w:eastAsia="Times New Roman" w:hAnsi="Times New Roman"/>
          <w:b/>
          <w:bCs/>
          <w:sz w:val="32"/>
          <w:szCs w:val="32"/>
        </w:rPr>
        <w:t>3</w:t>
      </w:r>
    </w:p>
    <w:p w14:paraId="7DFACF22" w14:textId="77777777" w:rsidR="00635842" w:rsidRPr="00032382" w:rsidRDefault="00635842" w:rsidP="00033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32382">
        <w:rPr>
          <w:rFonts w:ascii="Times New Roman" w:eastAsia="Times New Roman" w:hAnsi="Times New Roman"/>
          <w:b/>
          <w:sz w:val="32"/>
          <w:szCs w:val="32"/>
        </w:rPr>
        <w:t>РОССИЙСКАЯ ФЕДЕРАЦИЯ</w:t>
      </w:r>
    </w:p>
    <w:p w14:paraId="19E953A6" w14:textId="77777777" w:rsidR="00635842" w:rsidRPr="00032382" w:rsidRDefault="00635842" w:rsidP="00033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32382">
        <w:rPr>
          <w:rFonts w:ascii="Times New Roman" w:eastAsia="Times New Roman" w:hAnsi="Times New Roman"/>
          <w:b/>
          <w:sz w:val="32"/>
          <w:szCs w:val="32"/>
        </w:rPr>
        <w:t>ИРКУТСКАЯ ОБЛАСТЬ</w:t>
      </w:r>
    </w:p>
    <w:p w14:paraId="273ACA5E" w14:textId="77777777" w:rsidR="00635842" w:rsidRPr="00032382" w:rsidRDefault="00635842" w:rsidP="00033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32382">
        <w:rPr>
          <w:rFonts w:ascii="Times New Roman" w:eastAsia="Times New Roman" w:hAnsi="Times New Roman"/>
          <w:b/>
          <w:sz w:val="32"/>
          <w:szCs w:val="32"/>
        </w:rPr>
        <w:t>БАЛАГАНСКИЙ МУНИЦИПАЛЬНЫЙ РАЙОН</w:t>
      </w:r>
    </w:p>
    <w:p w14:paraId="1572416E" w14:textId="16CE1245" w:rsidR="00635842" w:rsidRPr="00032382" w:rsidRDefault="00032382" w:rsidP="00033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32382">
        <w:rPr>
          <w:rFonts w:ascii="Times New Roman" w:eastAsia="Times New Roman" w:hAnsi="Times New Roman"/>
          <w:b/>
          <w:sz w:val="32"/>
          <w:szCs w:val="32"/>
        </w:rPr>
        <w:t xml:space="preserve">КОНОВАЛОВСКОЕ МУНИЦИПАЛЬНОЕ ОБРАЗОВАНИЕ </w:t>
      </w:r>
    </w:p>
    <w:p w14:paraId="5B44E529" w14:textId="77777777" w:rsidR="00635842" w:rsidRPr="00032382" w:rsidRDefault="00635842" w:rsidP="00033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32382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7D184BAE" w14:textId="77777777" w:rsidR="00635842" w:rsidRPr="00032382" w:rsidRDefault="00635842" w:rsidP="00033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32382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14:paraId="281C40BB" w14:textId="77777777" w:rsidR="00635842" w:rsidRPr="00032382" w:rsidRDefault="00635842" w:rsidP="0003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EC1CC6" w14:textId="184AFC40" w:rsidR="00635842" w:rsidRPr="00032382" w:rsidRDefault="00635842" w:rsidP="0003383B">
      <w:pPr>
        <w:pStyle w:val="ConsPlusTitle"/>
        <w:jc w:val="center"/>
        <w:rPr>
          <w:rFonts w:ascii="Times New Roman" w:hAnsi="Times New Roman" w:cs="Times New Roman"/>
          <w:spacing w:val="-6"/>
          <w:sz w:val="32"/>
          <w:szCs w:val="32"/>
        </w:rPr>
      </w:pPr>
      <w:r w:rsidRPr="00032382">
        <w:rPr>
          <w:rFonts w:ascii="Times New Roman" w:hAnsi="Times New Roman" w:cs="Times New Roman"/>
          <w:sz w:val="32"/>
          <w:szCs w:val="32"/>
        </w:rPr>
        <w:t xml:space="preserve">ОБ </w:t>
      </w:r>
      <w:r w:rsidR="008451FA">
        <w:rPr>
          <w:rFonts w:ascii="Times New Roman" w:hAnsi="Times New Roman" w:cs="Times New Roman"/>
          <w:sz w:val="32"/>
          <w:szCs w:val="32"/>
        </w:rPr>
        <w:t>ИЗМЕНЕНИИ АДРЕСА МЕСТА РАБОТЫ ГЛАВНОГО БУХГАЛТЕРА</w:t>
      </w:r>
    </w:p>
    <w:p w14:paraId="2318C5C7" w14:textId="77777777" w:rsidR="002D538A" w:rsidRPr="00032382" w:rsidRDefault="002D538A" w:rsidP="0003383B">
      <w:pPr>
        <w:pStyle w:val="ConsPlusNormal"/>
        <w:ind w:firstLine="54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14:paraId="68E7780E" w14:textId="77777777" w:rsidR="00741E1B" w:rsidRDefault="00635842" w:rsidP="0003383B">
      <w:pPr>
        <w:pStyle w:val="ConsPlusNormal"/>
        <w:ind w:firstLine="54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>В соответствии с</w:t>
      </w:r>
      <w:r w:rsidR="002D538A"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 ст. </w:t>
      </w:r>
      <w:r w:rsidR="008B3AC3">
        <w:rPr>
          <w:rFonts w:ascii="Times New Roman" w:eastAsia="Calibri" w:hAnsi="Times New Roman" w:cs="Times New Roman"/>
          <w:spacing w:val="-6"/>
          <w:sz w:val="24"/>
          <w:szCs w:val="24"/>
        </w:rPr>
        <w:t>74</w:t>
      </w:r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hyperlink r:id="rId5" w:history="1"/>
      <w:r w:rsidR="008B3AC3">
        <w:t>ТК РФ</w:t>
      </w:r>
      <w:r w:rsidR="008B3AC3">
        <w:rPr>
          <w:rFonts w:ascii="Times New Roman" w:hAnsi="Times New Roman" w:cs="Times New Roman"/>
          <w:sz w:val="24"/>
          <w:szCs w:val="24"/>
        </w:rPr>
        <w:t>,</w:t>
      </w:r>
      <w:r w:rsidR="00D358AC" w:rsidRPr="00D358AC">
        <w:t xml:space="preserve"> </w:t>
      </w:r>
      <w:r w:rsidR="00D358AC" w:rsidRPr="00D358AC">
        <w:rPr>
          <w:rFonts w:ascii="Times New Roman" w:hAnsi="Times New Roman" w:cs="Times New Roman"/>
          <w:sz w:val="24"/>
          <w:szCs w:val="24"/>
        </w:rPr>
        <w:t>Устава Коноваловского муниципального образования</w:t>
      </w:r>
      <w:r w:rsidR="00D358AC">
        <w:rPr>
          <w:rFonts w:ascii="Times New Roman" w:hAnsi="Times New Roman" w:cs="Times New Roman"/>
          <w:sz w:val="24"/>
          <w:szCs w:val="24"/>
        </w:rPr>
        <w:t>,</w:t>
      </w:r>
      <w:r w:rsidR="008B3AC3">
        <w:rPr>
          <w:rFonts w:ascii="Times New Roman" w:hAnsi="Times New Roman" w:cs="Times New Roman"/>
          <w:sz w:val="24"/>
          <w:szCs w:val="24"/>
        </w:rPr>
        <w:t xml:space="preserve"> </w:t>
      </w:r>
      <w:r w:rsidR="00D358AC">
        <w:rPr>
          <w:rFonts w:ascii="Times New Roman" w:eastAsia="Calibri" w:hAnsi="Times New Roman" w:cs="Times New Roman"/>
          <w:spacing w:val="-6"/>
          <w:sz w:val="24"/>
          <w:szCs w:val="24"/>
        </w:rPr>
        <w:t>для эффективной работы главного бухгалтера</w:t>
      </w:r>
      <w:r w:rsidR="00741E1B">
        <w:rPr>
          <w:rFonts w:ascii="Times New Roman" w:eastAsia="Calibri" w:hAnsi="Times New Roman" w:cs="Times New Roman"/>
          <w:spacing w:val="-6"/>
          <w:sz w:val="24"/>
          <w:szCs w:val="24"/>
        </w:rPr>
        <w:t>:</w:t>
      </w:r>
      <w:r w:rsidR="00D358A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</w:p>
    <w:p w14:paraId="6FE67404" w14:textId="0C970978" w:rsidR="00741E1B" w:rsidRPr="00741E1B" w:rsidRDefault="00741E1B" w:rsidP="00741E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соблюдения трудовой дисциплины, оперативного решения задач;</w:t>
      </w:r>
    </w:p>
    <w:p w14:paraId="35336946" w14:textId="7772D65C" w:rsidR="00741E1B" w:rsidRDefault="00741E1B" w:rsidP="00741E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методической помощи другим работникам администрации Коноваловского муниципального образования;</w:t>
      </w:r>
    </w:p>
    <w:p w14:paraId="67ECCF28" w14:textId="77777777" w:rsidR="00741E1B" w:rsidRDefault="00D358AC" w:rsidP="00741E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оптимизации труда и рабочего времени работников Администрации Коноваловского муниципального образования</w:t>
      </w:r>
      <w:r w:rsidR="00741E1B">
        <w:rPr>
          <w:rFonts w:ascii="Times New Roman" w:hAnsi="Times New Roman" w:cs="Times New Roman"/>
          <w:sz w:val="24"/>
          <w:szCs w:val="24"/>
        </w:rPr>
        <w:t>.</w:t>
      </w:r>
      <w:r w:rsidR="00635842" w:rsidRPr="00032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821B6" w14:textId="3E51BF34" w:rsidR="00635842" w:rsidRPr="00032382" w:rsidRDefault="00741E1B" w:rsidP="00741E1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35842" w:rsidRPr="0003238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32382" w:rsidRPr="00032382">
        <w:rPr>
          <w:rFonts w:ascii="Times New Roman" w:hAnsi="Times New Roman" w:cs="Times New Roman"/>
          <w:sz w:val="24"/>
          <w:szCs w:val="24"/>
        </w:rPr>
        <w:t>Коноваловского</w:t>
      </w:r>
      <w:r w:rsidR="00635842" w:rsidRPr="000323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1DE2025C" w14:textId="77777777" w:rsidR="00635842" w:rsidRPr="00032382" w:rsidRDefault="00635842" w:rsidP="000338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2814297" w14:textId="77777777" w:rsidR="00635842" w:rsidRPr="00032382" w:rsidRDefault="00635842" w:rsidP="0003383B">
      <w:pPr>
        <w:pStyle w:val="a4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032382">
        <w:rPr>
          <w:rFonts w:ascii="Times New Roman" w:hAnsi="Times New Roman"/>
          <w:b/>
          <w:sz w:val="30"/>
          <w:szCs w:val="30"/>
        </w:rPr>
        <w:t>ПОСТАНОВЛЯЕТ:</w:t>
      </w:r>
    </w:p>
    <w:p w14:paraId="33E4530E" w14:textId="77777777" w:rsidR="00635842" w:rsidRPr="00032382" w:rsidRDefault="00635842" w:rsidP="0003383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5952FC68" w14:textId="495817F2" w:rsidR="00D358AC" w:rsidRPr="00741E1B" w:rsidRDefault="00D358AC" w:rsidP="00D358AC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адрес места работы главного бухгалтера</w:t>
      </w:r>
      <w:r w:rsidR="00851B90">
        <w:rPr>
          <w:rFonts w:ascii="Times New Roman" w:hAnsi="Times New Roman" w:cs="Times New Roman"/>
          <w:sz w:val="24"/>
          <w:szCs w:val="24"/>
        </w:rPr>
        <w:t xml:space="preserve"> с адреса: Иркутская обл., п. Балаганск, ул. Ангарская, 91 на адрес: Иркутская обл., </w:t>
      </w:r>
      <w:proofErr w:type="spellStart"/>
      <w:r w:rsidR="00851B90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="00851B90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851B90">
        <w:rPr>
          <w:rFonts w:ascii="Times New Roman" w:hAnsi="Times New Roman" w:cs="Times New Roman"/>
          <w:sz w:val="24"/>
          <w:szCs w:val="24"/>
        </w:rPr>
        <w:t>Коновалово</w:t>
      </w:r>
      <w:proofErr w:type="spellEnd"/>
      <w:r w:rsidR="00851B90">
        <w:rPr>
          <w:rFonts w:ascii="Times New Roman" w:hAnsi="Times New Roman" w:cs="Times New Roman"/>
          <w:sz w:val="24"/>
          <w:szCs w:val="24"/>
        </w:rPr>
        <w:t>, ул.</w:t>
      </w:r>
      <w:r w:rsidR="00741E1B">
        <w:rPr>
          <w:rFonts w:ascii="Times New Roman" w:hAnsi="Times New Roman" w:cs="Times New Roman"/>
          <w:sz w:val="24"/>
          <w:szCs w:val="24"/>
        </w:rPr>
        <w:t xml:space="preserve"> Мира, 10</w:t>
      </w:r>
    </w:p>
    <w:p w14:paraId="4D9D0B7B" w14:textId="7D96C757" w:rsidR="00741E1B" w:rsidRPr="00741E1B" w:rsidRDefault="00795F73" w:rsidP="00D358AC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741E1B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14 марта 2022 года.</w:t>
      </w:r>
    </w:p>
    <w:p w14:paraId="72B52BF4" w14:textId="1C6A5EA0" w:rsidR="00741E1B" w:rsidRPr="00032382" w:rsidRDefault="00741E1B" w:rsidP="00D358AC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 </w:t>
      </w:r>
      <w:r w:rsidR="00795F73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</w:t>
      </w:r>
      <w:r w:rsidR="00795F73">
        <w:rPr>
          <w:rFonts w:ascii="Times New Roman" w:hAnsi="Times New Roman" w:cs="Times New Roman"/>
          <w:sz w:val="24"/>
          <w:szCs w:val="24"/>
        </w:rPr>
        <w:t>.</w:t>
      </w:r>
    </w:p>
    <w:p w14:paraId="29B38B0E" w14:textId="1E194D4B" w:rsidR="00635842" w:rsidRPr="00032382" w:rsidRDefault="00635842" w:rsidP="0003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2382">
        <w:rPr>
          <w:rFonts w:ascii="Times New Roman" w:eastAsia="Times New Roman" w:hAnsi="Times New Roman"/>
          <w:sz w:val="24"/>
          <w:szCs w:val="24"/>
        </w:rPr>
        <w:t>.</w:t>
      </w:r>
    </w:p>
    <w:p w14:paraId="67EA4E8F" w14:textId="77777777" w:rsidR="00635842" w:rsidRPr="00032382" w:rsidRDefault="00635842" w:rsidP="0003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D07352" w14:textId="77777777" w:rsidR="00741E1B" w:rsidRDefault="00741E1B" w:rsidP="00214A9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E4D8E0" w14:textId="77777777" w:rsidR="00741E1B" w:rsidRDefault="00741E1B" w:rsidP="00214A9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D49FD0" w14:textId="1C02613A" w:rsidR="00BC045C" w:rsidRPr="00032382" w:rsidRDefault="00635842" w:rsidP="00214A9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2382">
        <w:rPr>
          <w:rFonts w:ascii="Times New Roman" w:eastAsia="Times New Roman" w:hAnsi="Times New Roman"/>
          <w:sz w:val="24"/>
          <w:szCs w:val="24"/>
        </w:rPr>
        <w:t xml:space="preserve">Глава </w:t>
      </w:r>
      <w:r w:rsidR="00032382" w:rsidRPr="00032382">
        <w:rPr>
          <w:rFonts w:ascii="Times New Roman" w:eastAsia="Times New Roman" w:hAnsi="Times New Roman"/>
          <w:sz w:val="24"/>
          <w:szCs w:val="24"/>
        </w:rPr>
        <w:t>Коноваловского</w:t>
      </w:r>
    </w:p>
    <w:p w14:paraId="5203BC90" w14:textId="77777777" w:rsidR="00BC045C" w:rsidRPr="00032382" w:rsidRDefault="00635842" w:rsidP="00214A9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2382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                               </w:t>
      </w:r>
      <w:r w:rsidR="00BC045C" w:rsidRPr="00032382"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797BBAB8" w14:textId="3CD39A3A" w:rsidR="00C24ACB" w:rsidRPr="00BC045C" w:rsidRDefault="00032382" w:rsidP="00741E1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2382">
        <w:rPr>
          <w:rFonts w:ascii="Times New Roman" w:eastAsia="Times New Roman" w:hAnsi="Times New Roman"/>
          <w:sz w:val="24"/>
          <w:szCs w:val="24"/>
        </w:rPr>
        <w:t>А.Д.Замащиков</w:t>
      </w:r>
      <w:proofErr w:type="spellEnd"/>
    </w:p>
    <w:sectPr w:rsidR="00C24ACB" w:rsidRPr="00BC045C" w:rsidSect="000761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249"/>
    <w:multiLevelType w:val="hybridMultilevel"/>
    <w:tmpl w:val="9D84442C"/>
    <w:lvl w:ilvl="0" w:tplc="E1EEE4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E51946"/>
    <w:multiLevelType w:val="hybridMultilevel"/>
    <w:tmpl w:val="28687068"/>
    <w:lvl w:ilvl="0" w:tplc="834EB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E9B070A"/>
    <w:multiLevelType w:val="hybridMultilevel"/>
    <w:tmpl w:val="EFA2BEB6"/>
    <w:lvl w:ilvl="0" w:tplc="D22EED6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B4430E0"/>
    <w:multiLevelType w:val="hybridMultilevel"/>
    <w:tmpl w:val="A6A0B27E"/>
    <w:lvl w:ilvl="0" w:tplc="D7267D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0"/>
    <w:rsid w:val="00011479"/>
    <w:rsid w:val="00032382"/>
    <w:rsid w:val="0003383B"/>
    <w:rsid w:val="0007611A"/>
    <w:rsid w:val="00112760"/>
    <w:rsid w:val="0015361C"/>
    <w:rsid w:val="00214A9D"/>
    <w:rsid w:val="00256285"/>
    <w:rsid w:val="002652B6"/>
    <w:rsid w:val="002D45AF"/>
    <w:rsid w:val="002D538A"/>
    <w:rsid w:val="002E3520"/>
    <w:rsid w:val="002F7733"/>
    <w:rsid w:val="00325DCC"/>
    <w:rsid w:val="003B28F9"/>
    <w:rsid w:val="003C019E"/>
    <w:rsid w:val="00414339"/>
    <w:rsid w:val="00480D71"/>
    <w:rsid w:val="004850A0"/>
    <w:rsid w:val="004B6A28"/>
    <w:rsid w:val="004C2313"/>
    <w:rsid w:val="00635842"/>
    <w:rsid w:val="006D6BD0"/>
    <w:rsid w:val="00705726"/>
    <w:rsid w:val="00741E1B"/>
    <w:rsid w:val="0075642E"/>
    <w:rsid w:val="00795F73"/>
    <w:rsid w:val="008451FA"/>
    <w:rsid w:val="00851B90"/>
    <w:rsid w:val="008B3AC3"/>
    <w:rsid w:val="0093014D"/>
    <w:rsid w:val="009820F9"/>
    <w:rsid w:val="00A344C1"/>
    <w:rsid w:val="00B53862"/>
    <w:rsid w:val="00BC045C"/>
    <w:rsid w:val="00C24ACB"/>
    <w:rsid w:val="00C469F8"/>
    <w:rsid w:val="00C85EAC"/>
    <w:rsid w:val="00CD65AC"/>
    <w:rsid w:val="00D358AC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43FD"/>
  <w15:docId w15:val="{4F491177-B466-481D-AD6F-01800B22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635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6D6BD0"/>
    <w:rPr>
      <w:rFonts w:cs="Times New Roman"/>
      <w:i/>
    </w:rPr>
  </w:style>
  <w:style w:type="paragraph" w:styleId="a6">
    <w:name w:val="List Paragraph"/>
    <w:basedOn w:val="a"/>
    <w:link w:val="a7"/>
    <w:uiPriority w:val="99"/>
    <w:qFormat/>
    <w:rsid w:val="000338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99"/>
    <w:locked/>
    <w:rsid w:val="0003383B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C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4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13</cp:revision>
  <cp:lastPrinted>2022-03-09T01:50:00Z</cp:lastPrinted>
  <dcterms:created xsi:type="dcterms:W3CDTF">2022-02-03T06:46:00Z</dcterms:created>
  <dcterms:modified xsi:type="dcterms:W3CDTF">2022-03-11T07:20:00Z</dcterms:modified>
</cp:coreProperties>
</file>