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1E62" w14:textId="27BCD943" w:rsidR="00615B79" w:rsidRDefault="00615B79" w:rsidP="00867B53">
      <w:pPr>
        <w:ind w:hanging="567"/>
      </w:pPr>
    </w:p>
    <w:p w14:paraId="5D288F45" w14:textId="299584E5" w:rsidR="006C2E10" w:rsidRPr="006C2E10" w:rsidRDefault="007440EE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</w:t>
      </w:r>
      <w:r w:rsidR="006038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.09.2024</w:t>
      </w:r>
      <w:r w:rsidR="001E00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C2E10"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</w:t>
      </w:r>
      <w:r w:rsidR="001E00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0386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89</w:t>
      </w:r>
      <w:r w:rsidR="006C2E10"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780D1F42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2A7514F9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68B260CF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БАЛАГАНСКИЙ РАЙОН</w:t>
      </w:r>
    </w:p>
    <w:p w14:paraId="1E38C290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КОНОВАЛОВСКОЕ МУНИЦИПАЛЬНОЕ ОБРАЗОВАНИЕ</w:t>
      </w:r>
    </w:p>
    <w:p w14:paraId="028CCE3B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14:paraId="6ED05E96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AC98054" w14:textId="77777777" w:rsidR="006C2E10" w:rsidRPr="006C2E10" w:rsidRDefault="006C2E10" w:rsidP="006C2E10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2E1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39EDFD25" w14:textId="77777777" w:rsidR="00E44194" w:rsidRPr="00E44194" w:rsidRDefault="00E44194" w:rsidP="00E4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C037C" w14:textId="12945AB0" w:rsidR="00E44194" w:rsidRPr="0060386F" w:rsidRDefault="0060386F" w:rsidP="00CC5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38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bookmarkStart w:id="0" w:name="_GoBack"/>
      <w:bookmarkEnd w:id="0"/>
      <w:r w:rsidRPr="0060386F">
        <w:rPr>
          <w:rFonts w:ascii="Arial" w:eastAsia="Times New Roman" w:hAnsi="Arial" w:cs="Arial"/>
          <w:b/>
          <w:sz w:val="32"/>
          <w:szCs w:val="32"/>
          <w:lang w:eastAsia="ru-RU"/>
        </w:rPr>
        <w:t>ПЕРЕВОДЕ НЕЖИЛОГО ПОМЕЩЕНИЯ В ЖИЛОЕ ПОМЕЩЕНИЕ</w:t>
      </w:r>
    </w:p>
    <w:p w14:paraId="53BE8822" w14:textId="77777777" w:rsidR="00E44194" w:rsidRPr="00E44194" w:rsidRDefault="00E44194" w:rsidP="00E4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3F73" w14:textId="6113113F" w:rsidR="0060386F" w:rsidRDefault="0060386F" w:rsidP="00E4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2, 4 статьи 23 Жилищного кодекса Российской Федерации, статьёй 6 Устава Коноваловского муниципального образования, администрация Коноваловского муниципального образования</w:t>
      </w:r>
    </w:p>
    <w:p w14:paraId="338989DD" w14:textId="77777777" w:rsidR="0060386F" w:rsidRDefault="0060386F" w:rsidP="00E4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6342" w14:textId="0048AFBD" w:rsidR="00E44194" w:rsidRDefault="0060386F" w:rsidP="006038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F8AA918" w14:textId="058600D7" w:rsidR="0060386F" w:rsidRDefault="0060386F" w:rsidP="006038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E42CE9" w14:textId="601C3EC6" w:rsidR="0060386F" w:rsidRDefault="0060386F" w:rsidP="001E0038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нежилое помещение в жилое по адресу: Иркутская область, Балаганский район, с.</w:t>
      </w:r>
      <w:r w:rsidR="001E0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Коновалово, ул. Лесная, дом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принадлежащее на праве собственности Егоровой Любовь Петровне в целях использования под жилое помещение.</w:t>
      </w:r>
    </w:p>
    <w:p w14:paraId="5CD4A0AA" w14:textId="7FC3B74E" w:rsidR="00CC5B55" w:rsidRPr="0060386F" w:rsidRDefault="00CC5B55" w:rsidP="001E0038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86F">
        <w:rPr>
          <w:rFonts w:ascii="Times New Roman" w:hAnsi="Times New Roman" w:cs="Times New Roman"/>
          <w:color w:val="00011B"/>
          <w:sz w:val="28"/>
          <w:szCs w:val="28"/>
        </w:rPr>
        <w:t xml:space="preserve">Опубликовать настоящее </w:t>
      </w:r>
      <w:r w:rsidR="0060386F" w:rsidRPr="0060386F">
        <w:rPr>
          <w:rFonts w:ascii="Times New Roman" w:hAnsi="Times New Roman" w:cs="Times New Roman"/>
          <w:color w:val="00011B"/>
          <w:sz w:val="28"/>
          <w:szCs w:val="28"/>
        </w:rPr>
        <w:t>постановление в</w:t>
      </w:r>
      <w:r w:rsidRPr="0060386F">
        <w:rPr>
          <w:rFonts w:ascii="Times New Roman" w:hAnsi="Times New Roman" w:cs="Times New Roman"/>
          <w:color w:val="00011B"/>
          <w:sz w:val="28"/>
          <w:szCs w:val="28"/>
        </w:rPr>
        <w:t xml:space="preserve"> СМИ «Коноваловский вестник» и на официальном сайте </w:t>
      </w:r>
      <w:proofErr w:type="spellStart"/>
      <w:r w:rsidRPr="0060386F">
        <w:rPr>
          <w:rFonts w:ascii="Times New Roman" w:hAnsi="Times New Roman" w:cs="Times New Roman"/>
          <w:color w:val="00011B"/>
          <w:sz w:val="28"/>
          <w:szCs w:val="28"/>
        </w:rPr>
        <w:t>коновалово.рф</w:t>
      </w:r>
      <w:proofErr w:type="spellEnd"/>
      <w:r w:rsidRPr="0060386F">
        <w:rPr>
          <w:rFonts w:ascii="Times New Roman" w:hAnsi="Times New Roman" w:cs="Times New Roman"/>
          <w:color w:val="00011B"/>
          <w:sz w:val="28"/>
          <w:szCs w:val="28"/>
        </w:rPr>
        <w:t>.</w:t>
      </w:r>
    </w:p>
    <w:p w14:paraId="4AE6FCBB" w14:textId="595B1503" w:rsidR="00E44194" w:rsidRPr="00E44194" w:rsidRDefault="0060386F" w:rsidP="001E0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4194"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A627C" w14:textId="549981FC" w:rsidR="00E44194" w:rsidRPr="00E44194" w:rsidRDefault="0060386F" w:rsidP="001E0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4194"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опубликования</w:t>
      </w:r>
      <w:r w:rsidR="00E44194"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0ECA3" w14:textId="77777777" w:rsidR="00E44194" w:rsidRPr="00E44194" w:rsidRDefault="00E44194" w:rsidP="001E0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30EE4" w14:textId="77777777" w:rsidR="00E44194" w:rsidRPr="00E44194" w:rsidRDefault="00E44194" w:rsidP="00E4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6417" w14:textId="77777777" w:rsidR="001E0038" w:rsidRDefault="00E44194" w:rsidP="00E441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Коноваловского</w:t>
      </w:r>
      <w:r w:rsidR="001E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7AA397" w14:textId="777A39D3" w:rsidR="00E44194" w:rsidRPr="00E44194" w:rsidRDefault="001E0038" w:rsidP="00E441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Замащиков</w:t>
      </w:r>
      <w:r w:rsidR="00E44194" w:rsidRPr="00E4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CE2BAEA" w14:textId="77777777" w:rsidR="00E44194" w:rsidRPr="00E44194" w:rsidRDefault="00E44194" w:rsidP="00E44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9726E" w14:textId="77777777" w:rsidR="00E44194" w:rsidRPr="00E44194" w:rsidRDefault="00E44194" w:rsidP="00E441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4194" w:rsidRPr="00E44194" w:rsidSect="00867B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154DE"/>
    <w:multiLevelType w:val="hybridMultilevel"/>
    <w:tmpl w:val="6B8AE6C8"/>
    <w:lvl w:ilvl="0" w:tplc="10B085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8E"/>
    <w:rsid w:val="000C35C1"/>
    <w:rsid w:val="00144C55"/>
    <w:rsid w:val="001E0038"/>
    <w:rsid w:val="0020058F"/>
    <w:rsid w:val="00425CCA"/>
    <w:rsid w:val="00554DF0"/>
    <w:rsid w:val="0060386F"/>
    <w:rsid w:val="00615B79"/>
    <w:rsid w:val="00630F6E"/>
    <w:rsid w:val="006C2E10"/>
    <w:rsid w:val="00700117"/>
    <w:rsid w:val="007251A9"/>
    <w:rsid w:val="007440EE"/>
    <w:rsid w:val="00867B53"/>
    <w:rsid w:val="00945AE8"/>
    <w:rsid w:val="009F6E84"/>
    <w:rsid w:val="00B10C8E"/>
    <w:rsid w:val="00CC5B55"/>
    <w:rsid w:val="00E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991"/>
  <w15:chartTrackingRefBased/>
  <w15:docId w15:val="{9C0934B1-7B4A-4FF0-BE25-75E8B2D1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C55"/>
    <w:rPr>
      <w:b/>
      <w:bCs/>
    </w:rPr>
  </w:style>
  <w:style w:type="paragraph" w:customStyle="1" w:styleId="a5">
    <w:name w:val="Знак"/>
    <w:basedOn w:val="a"/>
    <w:rsid w:val="00E441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60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2024-09-30T00:56:00Z</cp:lastPrinted>
  <dcterms:created xsi:type="dcterms:W3CDTF">2024-10-24T07:16:00Z</dcterms:created>
  <dcterms:modified xsi:type="dcterms:W3CDTF">2024-10-24T07:16:00Z</dcterms:modified>
</cp:coreProperties>
</file>