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41E8E" w14:textId="60F3EA8C" w:rsidR="00E40D79" w:rsidRPr="006D35E0" w:rsidRDefault="00060BA4" w:rsidP="00E40D79">
      <w:pPr>
        <w:pStyle w:val="a3"/>
        <w:jc w:val="center"/>
        <w:rPr>
          <w:b/>
          <w:sz w:val="32"/>
          <w:szCs w:val="32"/>
        </w:rPr>
      </w:pPr>
      <w:r w:rsidRPr="006D35E0">
        <w:rPr>
          <w:b/>
          <w:sz w:val="32"/>
          <w:szCs w:val="32"/>
        </w:rPr>
        <w:t>ПРОЕКТ</w:t>
      </w:r>
    </w:p>
    <w:p w14:paraId="0879EB75" w14:textId="77777777" w:rsidR="00060BA4" w:rsidRPr="006D35E0" w:rsidRDefault="00060BA4" w:rsidP="00E40D79">
      <w:pPr>
        <w:pStyle w:val="a3"/>
        <w:jc w:val="center"/>
        <w:rPr>
          <w:b/>
          <w:sz w:val="32"/>
          <w:szCs w:val="32"/>
        </w:rPr>
      </w:pPr>
    </w:p>
    <w:p w14:paraId="3AB15C38" w14:textId="1C0C52FD" w:rsidR="00B532B1" w:rsidRPr="006D35E0" w:rsidRDefault="00B532B1" w:rsidP="00CC513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РОССИЙСКАЯ ФЕДЕРАЦИЯ</w:t>
      </w:r>
    </w:p>
    <w:p w14:paraId="412BB2E0" w14:textId="77777777" w:rsidR="00B532B1" w:rsidRPr="006D35E0" w:rsidRDefault="00B532B1" w:rsidP="00CC513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ИРКУТСКАЯ ОБЛАСТЬ</w:t>
      </w:r>
    </w:p>
    <w:p w14:paraId="447A0FBF" w14:textId="77777777" w:rsidR="00B532B1" w:rsidRPr="006D35E0" w:rsidRDefault="00B532B1" w:rsidP="00CC513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БАЛАГАНСКИЙ РАЙОН</w:t>
      </w:r>
    </w:p>
    <w:p w14:paraId="19BADA19" w14:textId="77777777" w:rsidR="00B532B1" w:rsidRPr="006D35E0" w:rsidRDefault="00B532B1" w:rsidP="00CC513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6D35E0" w:rsidRDefault="00B532B1" w:rsidP="00CB38D3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ДУМА</w:t>
      </w:r>
    </w:p>
    <w:p w14:paraId="2CB4BEE0" w14:textId="77777777" w:rsidR="00B532B1" w:rsidRPr="006D35E0" w:rsidRDefault="00B532B1" w:rsidP="00CC513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РЕШЕНИЕ</w:t>
      </w:r>
    </w:p>
    <w:p w14:paraId="25EA2DED" w14:textId="045651BF" w:rsidR="00CB38D3" w:rsidRPr="006D35E0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6D35E0" w:rsidRDefault="00745DCC" w:rsidP="00745DCC">
      <w:pPr>
        <w:pStyle w:val="a3"/>
        <w:jc w:val="center"/>
        <w:rPr>
          <w:sz w:val="22"/>
          <w:szCs w:val="22"/>
        </w:rPr>
      </w:pPr>
      <w:r w:rsidRPr="006D35E0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262D1D5C" w:rsidR="00745DCC" w:rsidRPr="006D35E0" w:rsidRDefault="00745DCC" w:rsidP="00745DC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>28.12.2023 ГОДА №12/1 «О БЮДЖЕТЕ КОНОВАЛОВСКОГО МУНИЦИПАЛЬНОГО</w:t>
      </w:r>
    </w:p>
    <w:p w14:paraId="0FDD1CDF" w14:textId="130E6ED7" w:rsidR="00745DCC" w:rsidRPr="006D35E0" w:rsidRDefault="00745DCC" w:rsidP="00745DCC">
      <w:pPr>
        <w:pStyle w:val="a3"/>
        <w:jc w:val="center"/>
        <w:rPr>
          <w:b/>
          <w:sz w:val="28"/>
          <w:szCs w:val="28"/>
        </w:rPr>
      </w:pPr>
      <w:r w:rsidRPr="006D35E0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6D35E0" w:rsidRDefault="00745DCC" w:rsidP="00745DCC">
      <w:pPr>
        <w:pStyle w:val="a3"/>
        <w:jc w:val="center"/>
        <w:rPr>
          <w:sz w:val="28"/>
          <w:szCs w:val="28"/>
        </w:rPr>
      </w:pPr>
      <w:r w:rsidRPr="006D35E0">
        <w:rPr>
          <w:b/>
          <w:sz w:val="28"/>
          <w:szCs w:val="28"/>
        </w:rPr>
        <w:t>2025 И 2026 ГОДОВ»</w:t>
      </w:r>
    </w:p>
    <w:p w14:paraId="416DD828" w14:textId="77777777" w:rsidR="00B735C9" w:rsidRPr="006D35E0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6D35E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В соответствии со статьей 7 Положения о бюджетном процессе в </w:t>
      </w:r>
      <w:proofErr w:type="spellStart"/>
      <w:r w:rsidRPr="006D35E0">
        <w:rPr>
          <w:rFonts w:ascii="Arial" w:hAnsi="Arial" w:cs="Arial"/>
        </w:rPr>
        <w:t>Коноваловском</w:t>
      </w:r>
      <w:proofErr w:type="spellEnd"/>
      <w:r w:rsidRPr="006D35E0">
        <w:rPr>
          <w:rFonts w:ascii="Arial" w:hAnsi="Arial" w:cs="Arial"/>
        </w:rPr>
        <w:t xml:space="preserve"> муниципальном образовании, утвержденного решением Думы Коновало</w:t>
      </w:r>
      <w:r w:rsidR="000C260B" w:rsidRPr="006D35E0">
        <w:rPr>
          <w:rFonts w:ascii="Arial" w:hAnsi="Arial" w:cs="Arial"/>
        </w:rPr>
        <w:t>вского МО от 28.06.2023 г. № 6/3</w:t>
      </w:r>
      <w:r w:rsidRPr="006D35E0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6D35E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6D35E0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D35E0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68661742" w:rsidR="00B735C9" w:rsidRPr="006D35E0" w:rsidRDefault="00745DCC" w:rsidP="00745DCC">
      <w:pPr>
        <w:pStyle w:val="a3"/>
        <w:jc w:val="both"/>
        <w:rPr>
          <w:rFonts w:ascii="Arial" w:hAnsi="Arial" w:cs="Arial"/>
        </w:rPr>
      </w:pPr>
      <w:r w:rsidRPr="006D35E0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Pr="006D35E0">
        <w:rPr>
          <w:rFonts w:ascii="Arial" w:hAnsi="Arial" w:cs="Arial"/>
        </w:rPr>
        <w:t>от 28.12.2023 г. № 12/1</w:t>
      </w:r>
      <w:r w:rsidRPr="006D35E0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6D35E0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B18511E" w:rsidR="00B735C9" w:rsidRPr="006D35E0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 </w:t>
      </w:r>
      <w:r w:rsidR="00ED3F84" w:rsidRPr="006D35E0">
        <w:rPr>
          <w:rFonts w:ascii="Arial" w:hAnsi="Arial" w:cs="Arial"/>
        </w:rPr>
        <w:t xml:space="preserve">«1.1 </w:t>
      </w:r>
      <w:r w:rsidRPr="006D35E0">
        <w:rPr>
          <w:rFonts w:ascii="Arial" w:hAnsi="Arial" w:cs="Arial"/>
        </w:rPr>
        <w:t>Утвердить основные характеристики бюджета Коноваловского муниципального образования на 202</w:t>
      </w:r>
      <w:r w:rsidR="00272BD3" w:rsidRPr="006D35E0">
        <w:rPr>
          <w:rFonts w:ascii="Arial" w:hAnsi="Arial" w:cs="Arial"/>
        </w:rPr>
        <w:t>4</w:t>
      </w:r>
      <w:r w:rsidRPr="006D35E0">
        <w:rPr>
          <w:rFonts w:ascii="Arial" w:hAnsi="Arial" w:cs="Arial"/>
        </w:rPr>
        <w:t xml:space="preserve"> год:</w:t>
      </w:r>
    </w:p>
    <w:p w14:paraId="556EDAF2" w14:textId="2CDAA178" w:rsidR="00B735C9" w:rsidRPr="006D35E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1) </w:t>
      </w:r>
      <w:r w:rsidR="00B735C9" w:rsidRPr="006D35E0">
        <w:rPr>
          <w:rFonts w:ascii="Arial" w:hAnsi="Arial" w:cs="Arial"/>
        </w:rPr>
        <w:t xml:space="preserve">общий объем доходов бюджета в сумме </w:t>
      </w:r>
      <w:r w:rsidR="006C7C5E" w:rsidRPr="006D35E0">
        <w:rPr>
          <w:rFonts w:ascii="Arial" w:hAnsi="Arial" w:cs="Arial"/>
        </w:rPr>
        <w:t>14940,3</w:t>
      </w:r>
      <w:r w:rsidR="00B735C9" w:rsidRPr="006D35E0">
        <w:rPr>
          <w:rFonts w:ascii="Arial" w:hAnsi="Arial" w:cs="Arial"/>
        </w:rPr>
        <w:t xml:space="preserve"> тыс. рублей, </w:t>
      </w:r>
      <w:r w:rsidRPr="006D35E0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6D35E0">
        <w:rPr>
          <w:rFonts w:ascii="Arial" w:hAnsi="Arial" w:cs="Arial"/>
        </w:rPr>
        <w:t xml:space="preserve">из областного бюджета в сумме </w:t>
      </w:r>
      <w:r w:rsidR="00A82375" w:rsidRPr="006D35E0">
        <w:rPr>
          <w:rFonts w:ascii="Arial" w:hAnsi="Arial" w:cs="Arial"/>
        </w:rPr>
        <w:t>2626,6</w:t>
      </w:r>
      <w:r w:rsidR="00B735C9" w:rsidRPr="006D35E0">
        <w:rPr>
          <w:rFonts w:ascii="Arial" w:hAnsi="Arial" w:cs="Arial"/>
        </w:rPr>
        <w:t xml:space="preserve"> тыс. рублей, </w:t>
      </w:r>
      <w:r w:rsidRPr="006D35E0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6D35E0">
        <w:rPr>
          <w:rFonts w:ascii="Arial" w:hAnsi="Arial" w:cs="Arial"/>
        </w:rPr>
        <w:t xml:space="preserve">из районного бюджета в сумме </w:t>
      </w:r>
      <w:r w:rsidR="002601B9" w:rsidRPr="006D35E0">
        <w:rPr>
          <w:rFonts w:ascii="Arial" w:hAnsi="Arial" w:cs="Arial"/>
        </w:rPr>
        <w:t>95</w:t>
      </w:r>
      <w:r w:rsidR="00A82375" w:rsidRPr="006D35E0">
        <w:rPr>
          <w:rFonts w:ascii="Arial" w:hAnsi="Arial" w:cs="Arial"/>
        </w:rPr>
        <w:t>45,2</w:t>
      </w:r>
      <w:r w:rsidR="00B735C9" w:rsidRPr="006D35E0">
        <w:rPr>
          <w:rFonts w:ascii="Arial" w:hAnsi="Arial" w:cs="Arial"/>
        </w:rPr>
        <w:t xml:space="preserve"> тыс. рублей, налоговые и неналоговые доходы в сумме </w:t>
      </w:r>
      <w:r w:rsidR="006C7C5E" w:rsidRPr="006D35E0">
        <w:rPr>
          <w:rFonts w:ascii="Arial" w:hAnsi="Arial" w:cs="Arial"/>
        </w:rPr>
        <w:t>2768,5</w:t>
      </w:r>
      <w:r w:rsidR="00B735C9" w:rsidRPr="006D35E0">
        <w:rPr>
          <w:rFonts w:ascii="Arial" w:hAnsi="Arial" w:cs="Arial"/>
        </w:rPr>
        <w:t xml:space="preserve"> тыс. рублей.</w:t>
      </w:r>
    </w:p>
    <w:p w14:paraId="18D24A83" w14:textId="7B38B0F2" w:rsidR="00B735C9" w:rsidRPr="006D35E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2) </w:t>
      </w:r>
      <w:r w:rsidR="00B735C9" w:rsidRPr="006D35E0">
        <w:rPr>
          <w:rFonts w:ascii="Arial" w:hAnsi="Arial" w:cs="Arial"/>
        </w:rPr>
        <w:t xml:space="preserve">общий объем расходов бюджета в сумме </w:t>
      </w:r>
      <w:r w:rsidR="006C7C5E" w:rsidRPr="006D35E0">
        <w:rPr>
          <w:rFonts w:ascii="Arial" w:hAnsi="Arial" w:cs="Arial"/>
        </w:rPr>
        <w:t>16757,8</w:t>
      </w:r>
      <w:r w:rsidR="00B735C9" w:rsidRPr="006D35E0">
        <w:rPr>
          <w:rFonts w:ascii="Arial" w:hAnsi="Arial" w:cs="Arial"/>
        </w:rPr>
        <w:t xml:space="preserve"> тыс. рублей.</w:t>
      </w:r>
    </w:p>
    <w:p w14:paraId="568139D6" w14:textId="3E3CB1AE" w:rsidR="00B735C9" w:rsidRPr="006D35E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3) </w:t>
      </w:r>
      <w:r w:rsidR="00B735C9" w:rsidRPr="006D35E0">
        <w:rPr>
          <w:rFonts w:ascii="Arial" w:hAnsi="Arial" w:cs="Arial"/>
        </w:rPr>
        <w:t xml:space="preserve">размер дефицита </w:t>
      </w:r>
      <w:r w:rsidR="00ED3F84" w:rsidRPr="006D35E0">
        <w:rPr>
          <w:rFonts w:ascii="Arial" w:hAnsi="Arial" w:cs="Arial"/>
        </w:rPr>
        <w:t xml:space="preserve">местного </w:t>
      </w:r>
      <w:r w:rsidR="00B735C9" w:rsidRPr="006D35E0">
        <w:rPr>
          <w:rFonts w:ascii="Arial" w:hAnsi="Arial" w:cs="Arial"/>
        </w:rPr>
        <w:t xml:space="preserve">бюджета в сумме </w:t>
      </w:r>
      <w:r w:rsidR="006C7C5E" w:rsidRPr="006D35E0">
        <w:rPr>
          <w:rFonts w:ascii="Arial" w:hAnsi="Arial" w:cs="Arial"/>
        </w:rPr>
        <w:t>1817,5 тыс. рублей или  65,6</w:t>
      </w:r>
      <w:r w:rsidR="00B735C9" w:rsidRPr="006D35E0">
        <w:rPr>
          <w:rFonts w:ascii="Arial" w:hAnsi="Arial" w:cs="Arial"/>
        </w:rPr>
        <w:t xml:space="preserve">% </w:t>
      </w:r>
      <w:r w:rsidR="00ED3F84" w:rsidRPr="006D35E0">
        <w:rPr>
          <w:rFonts w:ascii="Arial" w:hAnsi="Arial" w:cs="Arial"/>
        </w:rPr>
        <w:t xml:space="preserve">утвержденного </w:t>
      </w:r>
      <w:r w:rsidR="00B735C9" w:rsidRPr="006D35E0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6D35E0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Коноваловского МО в сумме 1681,3 тыс. рублей.</w:t>
      </w:r>
    </w:p>
    <w:p w14:paraId="73678A99" w14:textId="738DC101" w:rsidR="00ED3F84" w:rsidRPr="006D35E0" w:rsidRDefault="00ED3F84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>4) Приложение 1,2,3,4,5 изложить в новой редакции (прилагается).</w:t>
      </w:r>
    </w:p>
    <w:p w14:paraId="20324A16" w14:textId="5AF66A53" w:rsidR="00ED3F84" w:rsidRPr="006D35E0" w:rsidRDefault="00ED3F84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>5) Настоящее решение опубликовать в СМИ «Коноваловский вестник»</w:t>
      </w:r>
      <w:r w:rsidR="00F60BC4" w:rsidRPr="006D35E0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6D35E0">
        <w:rPr>
          <w:rFonts w:ascii="Arial" w:hAnsi="Arial" w:cs="Arial"/>
        </w:rPr>
        <w:t>коновалово.рф</w:t>
      </w:r>
      <w:proofErr w:type="spellEnd"/>
      <w:r w:rsidR="00F60BC4" w:rsidRPr="006D35E0">
        <w:rPr>
          <w:rFonts w:ascii="Arial" w:hAnsi="Arial" w:cs="Arial"/>
        </w:rPr>
        <w:t>.</w:t>
      </w:r>
    </w:p>
    <w:p w14:paraId="3A59DB5A" w14:textId="18662FB9" w:rsidR="00F60BC4" w:rsidRPr="006D35E0" w:rsidRDefault="00F60BC4" w:rsidP="00B735C9">
      <w:pPr>
        <w:pStyle w:val="a3"/>
        <w:ind w:firstLine="709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>6) Настоящее решение вступает в силу со дня опубликования.</w:t>
      </w:r>
    </w:p>
    <w:p w14:paraId="59E355E9" w14:textId="223C74B7" w:rsidR="008A2CC4" w:rsidRPr="006D35E0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6D35E0" w:rsidRDefault="00B735C9" w:rsidP="00B735C9">
      <w:pPr>
        <w:pStyle w:val="a3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6D35E0" w:rsidRDefault="00B735C9" w:rsidP="00B735C9">
      <w:pPr>
        <w:pStyle w:val="a3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6D35E0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6D35E0">
        <w:rPr>
          <w:rFonts w:ascii="Arial" w:hAnsi="Arial" w:cs="Arial"/>
        </w:rPr>
        <w:t>А.Д.Замащиков</w:t>
      </w:r>
      <w:proofErr w:type="spellEnd"/>
      <w:r w:rsidR="00B735C9" w:rsidRPr="006D35E0">
        <w:rPr>
          <w:rFonts w:ascii="Arial" w:hAnsi="Arial" w:cs="Arial"/>
        </w:rPr>
        <w:t xml:space="preserve">    </w:t>
      </w:r>
    </w:p>
    <w:p w14:paraId="64CB7BA9" w14:textId="77777777" w:rsidR="00F050A9" w:rsidRPr="006D35E0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6D35E0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5E0">
        <w:rPr>
          <w:rFonts w:ascii="Arial" w:hAnsi="Arial" w:cs="Arial"/>
        </w:rPr>
        <w:t xml:space="preserve">    </w:t>
      </w:r>
      <w:r w:rsidR="00F050A9" w:rsidRPr="006D35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6D35E0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5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6D35E0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5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0DEB243A" w14:textId="77777777" w:rsidR="00F050A9" w:rsidRPr="006D35E0" w:rsidRDefault="00F050A9" w:rsidP="00F050A9">
      <w:pPr>
        <w:pStyle w:val="a3"/>
        <w:numPr>
          <w:ilvl w:val="0"/>
          <w:numId w:val="22"/>
        </w:numPr>
        <w:jc w:val="both"/>
        <w:rPr>
          <w:lang w:eastAsia="ar-SA"/>
        </w:rPr>
      </w:pPr>
      <w:r w:rsidRPr="006D35E0">
        <w:rPr>
          <w:lang w:eastAsia="ar-SA"/>
        </w:rPr>
        <w:t>Увеличить доходную часть бюджета по кодам бюджетной классификации:</w:t>
      </w:r>
    </w:p>
    <w:p w14:paraId="039051EA" w14:textId="2435B374" w:rsidR="00F050A9" w:rsidRPr="006D35E0" w:rsidRDefault="00F050A9" w:rsidP="001B7F61">
      <w:pPr>
        <w:pStyle w:val="a3"/>
        <w:jc w:val="both"/>
        <w:rPr>
          <w:sz w:val="22"/>
          <w:szCs w:val="22"/>
        </w:rPr>
      </w:pPr>
    </w:p>
    <w:p w14:paraId="2A75A36F" w14:textId="7E0BA5AC" w:rsidR="00F050A9" w:rsidRPr="006D35E0" w:rsidRDefault="00F050A9" w:rsidP="00F050A9">
      <w:pPr>
        <w:pStyle w:val="a3"/>
        <w:ind w:left="720"/>
        <w:jc w:val="both"/>
        <w:rPr>
          <w:sz w:val="22"/>
          <w:szCs w:val="22"/>
        </w:rPr>
      </w:pPr>
    </w:p>
    <w:p w14:paraId="1FDFBB36" w14:textId="1F3F8B69" w:rsidR="00F050A9" w:rsidRPr="006D35E0" w:rsidRDefault="00F050A9" w:rsidP="00F050A9">
      <w:pPr>
        <w:pStyle w:val="a3"/>
        <w:ind w:left="720"/>
        <w:jc w:val="both"/>
      </w:pPr>
      <w:r w:rsidRPr="006D35E0">
        <w:t>993 1 14 06025 10 0000</w:t>
      </w:r>
      <w:r w:rsidR="007208B5" w:rsidRPr="006D35E0">
        <w:t xml:space="preserve"> </w:t>
      </w:r>
      <w:r w:rsidRPr="006D35E0">
        <w:t xml:space="preserve">430 -   </w:t>
      </w:r>
      <w:r w:rsidR="001B7F61" w:rsidRPr="006D35E0">
        <w:t xml:space="preserve">увеличить на 2,6 тыс. </w:t>
      </w:r>
      <w:proofErr w:type="spellStart"/>
      <w:r w:rsidR="001B7F61" w:rsidRPr="006D35E0">
        <w:t>руб</w:t>
      </w:r>
      <w:proofErr w:type="spellEnd"/>
      <w:r w:rsidR="001B7F61" w:rsidRPr="006D35E0">
        <w:t xml:space="preserve"> и утвердить в сумме  29,3</w:t>
      </w:r>
      <w:r w:rsidRPr="006D35E0">
        <w:t xml:space="preserve"> тыс.</w:t>
      </w:r>
      <w:r w:rsidR="007208B5" w:rsidRPr="006D35E0">
        <w:t xml:space="preserve"> </w:t>
      </w:r>
      <w:r w:rsidRPr="006D35E0">
        <w:t>рублей (Доходы от продажи  земельных участков, находящихся  в собственности сельских поселений)</w:t>
      </w:r>
    </w:p>
    <w:p w14:paraId="52A31F0D" w14:textId="77777777" w:rsidR="00F050A9" w:rsidRPr="006D35E0" w:rsidRDefault="00F050A9" w:rsidP="00F050A9">
      <w:pPr>
        <w:pStyle w:val="a3"/>
        <w:ind w:left="720"/>
        <w:jc w:val="both"/>
        <w:rPr>
          <w:sz w:val="22"/>
          <w:szCs w:val="22"/>
        </w:rPr>
      </w:pPr>
    </w:p>
    <w:p w14:paraId="64E87AB7" w14:textId="58BD1CD9" w:rsidR="001B7F61" w:rsidRPr="006D35E0" w:rsidRDefault="001B7F61" w:rsidP="001B7F61">
      <w:pPr>
        <w:pStyle w:val="a3"/>
        <w:ind w:left="720"/>
        <w:jc w:val="both"/>
      </w:pPr>
      <w:r w:rsidRPr="006D35E0">
        <w:t xml:space="preserve">993 1 11 05025 10 0000 120 -    утвердить в сумме  </w:t>
      </w:r>
      <w:r w:rsidR="00E41B2C" w:rsidRPr="006D35E0">
        <w:t>4,7</w:t>
      </w:r>
      <w:r w:rsidRPr="006D35E0">
        <w:t xml:space="preserve"> тыс. рублей (Доходы от </w:t>
      </w:r>
      <w:r w:rsidR="00E41B2C" w:rsidRPr="006D35E0">
        <w:t>аренды</w:t>
      </w:r>
      <w:r w:rsidRPr="006D35E0">
        <w:t xml:space="preserve">  земельных участков, находящихся  в собственности сельских поселений)</w:t>
      </w:r>
    </w:p>
    <w:p w14:paraId="56EB1388" w14:textId="77777777" w:rsidR="00F050A9" w:rsidRPr="006D35E0" w:rsidRDefault="00F050A9" w:rsidP="00F050A9">
      <w:pPr>
        <w:pStyle w:val="a3"/>
        <w:ind w:left="720"/>
        <w:jc w:val="both"/>
        <w:rPr>
          <w:sz w:val="22"/>
          <w:szCs w:val="22"/>
        </w:rPr>
      </w:pPr>
    </w:p>
    <w:p w14:paraId="4F9CE76D" w14:textId="781154C8" w:rsidR="00022285" w:rsidRPr="006D35E0" w:rsidRDefault="00022285" w:rsidP="00022285">
      <w:pPr>
        <w:pStyle w:val="a3"/>
        <w:ind w:left="720"/>
        <w:jc w:val="both"/>
      </w:pPr>
      <w:proofErr w:type="gramStart"/>
      <w:r w:rsidRPr="006D35E0">
        <w:t>993 1 16 18000 02 0000 140 -   увеличить на 10</w:t>
      </w:r>
      <w:r w:rsidR="006C7C5E" w:rsidRPr="006D35E0">
        <w:t>,0</w:t>
      </w:r>
      <w:r w:rsidRPr="006D35E0">
        <w:t xml:space="preserve"> тыс. руб</w:t>
      </w:r>
      <w:r w:rsidR="006C7C5E" w:rsidRPr="006D35E0">
        <w:t>лей</w:t>
      </w:r>
      <w:r w:rsidRPr="006D35E0">
        <w:t xml:space="preserve"> и утвердить в сумме  32,0 тыс. рублей (Доходы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</w:t>
      </w:r>
      <w:proofErr w:type="gramEnd"/>
      <w:r w:rsidRPr="006D35E0">
        <w:t xml:space="preserve"> </w:t>
      </w:r>
      <w:proofErr w:type="gramStart"/>
      <w:r w:rsidRPr="006D35E0">
        <w:t>бюджете</w:t>
      </w:r>
      <w:proofErr w:type="gramEnd"/>
      <w:r w:rsidRPr="006D35E0">
        <w:t>)</w:t>
      </w:r>
    </w:p>
    <w:p w14:paraId="13593222" w14:textId="77777777" w:rsidR="00F050A9" w:rsidRPr="006D35E0" w:rsidRDefault="00F050A9" w:rsidP="00F050A9">
      <w:pPr>
        <w:pStyle w:val="a3"/>
        <w:ind w:left="720"/>
        <w:jc w:val="both"/>
        <w:rPr>
          <w:lang w:eastAsia="ar-SA"/>
        </w:rPr>
      </w:pPr>
    </w:p>
    <w:p w14:paraId="5FE50124" w14:textId="77777777" w:rsidR="00F050A9" w:rsidRPr="006D35E0" w:rsidRDefault="00F050A9" w:rsidP="00F050A9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35E0">
        <w:rPr>
          <w:rFonts w:ascii="Times New Roman" w:hAnsi="Times New Roman" w:cs="Times New Roman"/>
        </w:rPr>
        <w:t>Увеличить расходную часть бюджета, распределить денежные средства по следующим кодам бюджетной классификации:</w:t>
      </w:r>
    </w:p>
    <w:p w14:paraId="6F69A428" w14:textId="77777777" w:rsidR="00F050A9" w:rsidRPr="006D35E0" w:rsidRDefault="00F050A9" w:rsidP="00F050A9">
      <w:pPr>
        <w:pStyle w:val="a3"/>
        <w:ind w:left="720"/>
        <w:jc w:val="both"/>
        <w:rPr>
          <w:lang w:eastAsia="ar-SA"/>
        </w:rPr>
      </w:pPr>
    </w:p>
    <w:p w14:paraId="72229D12" w14:textId="43FA0473" w:rsidR="00F050A9" w:rsidRPr="006D35E0" w:rsidRDefault="00022285" w:rsidP="00F050A9">
      <w:pPr>
        <w:pStyle w:val="a3"/>
        <w:ind w:left="720"/>
        <w:jc w:val="both"/>
        <w:rPr>
          <w:lang w:eastAsia="ar-SA"/>
        </w:rPr>
      </w:pPr>
      <w:r w:rsidRPr="006D35E0">
        <w:rPr>
          <w:lang w:eastAsia="ar-SA"/>
        </w:rPr>
        <w:t>993 0104 9110400204 247 223</w:t>
      </w:r>
      <w:r w:rsidR="00F050A9" w:rsidRPr="006D35E0">
        <w:rPr>
          <w:lang w:eastAsia="ar-SA"/>
        </w:rPr>
        <w:t xml:space="preserve"> – </w:t>
      </w:r>
      <w:r w:rsidRPr="006D35E0">
        <w:rPr>
          <w:lang w:eastAsia="ar-SA"/>
        </w:rPr>
        <w:t>увеличить на 17,3</w:t>
      </w:r>
      <w:r w:rsidR="002151E2" w:rsidRPr="006D35E0">
        <w:rPr>
          <w:lang w:eastAsia="ar-SA"/>
        </w:rPr>
        <w:t xml:space="preserve"> тыс.</w:t>
      </w:r>
      <w:r w:rsidRPr="006D35E0">
        <w:rPr>
          <w:lang w:eastAsia="ar-SA"/>
        </w:rPr>
        <w:t xml:space="preserve"> руб. и утвердить в сумме 127,3</w:t>
      </w:r>
      <w:r w:rsidR="002F3EF5" w:rsidRPr="006D35E0">
        <w:rPr>
          <w:lang w:eastAsia="ar-SA"/>
        </w:rPr>
        <w:t xml:space="preserve"> </w:t>
      </w:r>
      <w:proofErr w:type="spellStart"/>
      <w:r w:rsidR="002F3EF5" w:rsidRPr="006D35E0">
        <w:rPr>
          <w:lang w:eastAsia="ar-SA"/>
        </w:rPr>
        <w:t>тыс</w:t>
      </w:r>
      <w:proofErr w:type="gramStart"/>
      <w:r w:rsidR="002F3EF5" w:rsidRPr="006D35E0">
        <w:rPr>
          <w:lang w:eastAsia="ar-SA"/>
        </w:rPr>
        <w:t>.р</w:t>
      </w:r>
      <w:proofErr w:type="gramEnd"/>
      <w:r w:rsidR="002F3EF5" w:rsidRPr="006D35E0">
        <w:rPr>
          <w:lang w:eastAsia="ar-SA"/>
        </w:rPr>
        <w:t>уб</w:t>
      </w:r>
      <w:proofErr w:type="spellEnd"/>
      <w:r w:rsidR="002F3EF5" w:rsidRPr="006D35E0">
        <w:rPr>
          <w:lang w:eastAsia="ar-SA"/>
        </w:rPr>
        <w:t>.</w:t>
      </w:r>
      <w:r w:rsidR="007208B5" w:rsidRPr="006D35E0">
        <w:rPr>
          <w:lang w:eastAsia="ar-SA"/>
        </w:rPr>
        <w:t xml:space="preserve"> (</w:t>
      </w:r>
      <w:r w:rsidRPr="006D35E0">
        <w:rPr>
          <w:sz w:val="22"/>
          <w:szCs w:val="22"/>
        </w:rPr>
        <w:t>Коммунальные расходы</w:t>
      </w:r>
      <w:r w:rsidR="002151E2" w:rsidRPr="006D35E0">
        <w:rPr>
          <w:lang w:eastAsia="ar-SA"/>
        </w:rPr>
        <w:t>)</w:t>
      </w:r>
    </w:p>
    <w:p w14:paraId="7688557E" w14:textId="77777777" w:rsidR="00F050A9" w:rsidRPr="006D35E0" w:rsidRDefault="00F050A9" w:rsidP="00F050A9">
      <w:pPr>
        <w:pStyle w:val="a3"/>
        <w:ind w:left="720"/>
        <w:jc w:val="both"/>
        <w:rPr>
          <w:lang w:eastAsia="ar-SA"/>
        </w:rPr>
      </w:pPr>
    </w:p>
    <w:p w14:paraId="6744B124" w14:textId="77777777" w:rsidR="00F050A9" w:rsidRPr="006D35E0" w:rsidRDefault="00F050A9" w:rsidP="00F050A9">
      <w:pPr>
        <w:pStyle w:val="a3"/>
        <w:jc w:val="both"/>
        <w:rPr>
          <w:lang w:eastAsia="ar-SA"/>
        </w:rPr>
      </w:pPr>
    </w:p>
    <w:p w14:paraId="2D8CCC30" w14:textId="73141737" w:rsidR="00B735C9" w:rsidRPr="006D35E0" w:rsidRDefault="00B735C9" w:rsidP="00892044">
      <w:pPr>
        <w:pStyle w:val="a3"/>
        <w:jc w:val="both"/>
        <w:rPr>
          <w:rFonts w:ascii="Arial" w:hAnsi="Arial" w:cs="Arial"/>
        </w:rPr>
      </w:pPr>
      <w:r w:rsidRPr="006D35E0">
        <w:rPr>
          <w:rFonts w:ascii="Arial" w:hAnsi="Arial" w:cs="Arial"/>
        </w:rPr>
        <w:t xml:space="preserve">    </w:t>
      </w:r>
    </w:p>
    <w:p w14:paraId="0D820CE8" w14:textId="77777777" w:rsidR="00B735C9" w:rsidRPr="006D35E0" w:rsidRDefault="00B735C9" w:rsidP="00B735C9">
      <w:pPr>
        <w:spacing w:after="0" w:line="240" w:lineRule="auto"/>
        <w:sectPr w:rsidR="00B735C9" w:rsidRPr="006D35E0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FBDCD1C" w:rsidR="00133C5C" w:rsidRPr="006D35E0" w:rsidRDefault="00DF7AC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от 28.12.203 г. № 12</w:t>
      </w:r>
      <w:r w:rsidR="00133C5C" w:rsidRPr="006D35E0">
        <w:rPr>
          <w:sz w:val="22"/>
          <w:szCs w:val="22"/>
        </w:rPr>
        <w:t>/1</w:t>
      </w:r>
    </w:p>
    <w:p w14:paraId="789CF2E9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   «О  бюджете Коноваловского муниципального образования на 2023 год</w:t>
      </w:r>
    </w:p>
    <w:p w14:paraId="381FD466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38241B5B" w14:textId="7703E538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от </w:t>
      </w:r>
      <w:r w:rsidR="00F42938" w:rsidRPr="006D35E0">
        <w:rPr>
          <w:sz w:val="22"/>
          <w:szCs w:val="22"/>
        </w:rPr>
        <w:t>00.00</w:t>
      </w:r>
      <w:r w:rsidRPr="006D35E0">
        <w:rPr>
          <w:sz w:val="22"/>
          <w:szCs w:val="22"/>
        </w:rPr>
        <w:t>.</w:t>
      </w:r>
      <w:r w:rsidR="00F42938" w:rsidRPr="006D35E0">
        <w:rPr>
          <w:sz w:val="22"/>
          <w:szCs w:val="22"/>
        </w:rPr>
        <w:t>0000</w:t>
      </w:r>
      <w:r w:rsidRPr="006D35E0">
        <w:rPr>
          <w:sz w:val="22"/>
          <w:szCs w:val="22"/>
        </w:rPr>
        <w:t xml:space="preserve"> № </w:t>
      </w:r>
      <w:r w:rsidR="00F42938" w:rsidRPr="006D35E0">
        <w:rPr>
          <w:sz w:val="22"/>
          <w:szCs w:val="22"/>
        </w:rPr>
        <w:t>0</w:t>
      </w:r>
    </w:p>
    <w:p w14:paraId="5C3A44C7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1</w:t>
      </w:r>
    </w:p>
    <w:p w14:paraId="7C1BA6D8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«О бюджете Коноваловского муниципального образования на 2023 год</w:t>
      </w:r>
    </w:p>
    <w:p w14:paraId="6A85E37D" w14:textId="77777777" w:rsidR="00133C5C" w:rsidRPr="006D35E0" w:rsidRDefault="00133C5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2D752CB2" w14:textId="2A53B5A6" w:rsidR="00133C5C" w:rsidRPr="006D35E0" w:rsidRDefault="00DF7ACC" w:rsidP="00133C5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28.12.2023 г. № 12</w:t>
      </w:r>
      <w:r w:rsidR="00133C5C" w:rsidRPr="006D35E0">
        <w:rPr>
          <w:sz w:val="22"/>
          <w:szCs w:val="22"/>
        </w:rPr>
        <w:t>/1</w:t>
      </w:r>
    </w:p>
    <w:p w14:paraId="6F62BE71" w14:textId="77777777" w:rsidR="00FB2759" w:rsidRPr="006D35E0" w:rsidRDefault="00FB2759" w:rsidP="00CC513C">
      <w:pPr>
        <w:pStyle w:val="a3"/>
        <w:jc w:val="center"/>
        <w:rPr>
          <w:b/>
          <w:sz w:val="22"/>
          <w:szCs w:val="22"/>
        </w:rPr>
      </w:pPr>
      <w:r w:rsidRPr="006D35E0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6D35E0" w:rsidRDefault="00E75927" w:rsidP="00CC513C">
      <w:pPr>
        <w:pStyle w:val="a3"/>
        <w:jc w:val="center"/>
        <w:rPr>
          <w:b/>
          <w:sz w:val="22"/>
          <w:szCs w:val="22"/>
        </w:rPr>
      </w:pPr>
      <w:r w:rsidRPr="006D35E0">
        <w:rPr>
          <w:b/>
          <w:sz w:val="22"/>
          <w:szCs w:val="22"/>
        </w:rPr>
        <w:t>НА 2024 ГОД И ПЛАНОВЫЙ ПЕРИОД 2025 – 2026</w:t>
      </w:r>
      <w:r w:rsidR="00FB2759" w:rsidRPr="006D35E0">
        <w:rPr>
          <w:b/>
          <w:sz w:val="22"/>
          <w:szCs w:val="22"/>
        </w:rPr>
        <w:t xml:space="preserve"> ГОДОВ</w:t>
      </w:r>
    </w:p>
    <w:p w14:paraId="02FB7343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</w:t>
      </w:r>
      <w:proofErr w:type="spellStart"/>
      <w:r w:rsidRPr="006D35E0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6D35E0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6D35E0" w:rsidRDefault="00E75927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2024</w:t>
            </w:r>
            <w:r w:rsidR="00FB2759" w:rsidRPr="006D35E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6D35E0" w:rsidRDefault="00E75927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2025</w:t>
            </w:r>
            <w:r w:rsidR="00FB2759" w:rsidRPr="006D35E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6D35E0" w:rsidRDefault="00E75927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2026</w:t>
            </w:r>
            <w:r w:rsidR="00FB2759" w:rsidRPr="006D35E0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6D35E0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</w:t>
            </w:r>
          </w:p>
        </w:tc>
      </w:tr>
      <w:tr w:rsidR="00FB2759" w:rsidRPr="006D35E0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6D35E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6D35E0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6D35E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6927C448" w:rsidR="00FB2759" w:rsidRPr="006D35E0" w:rsidRDefault="00022285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2768,5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6D35E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277</w:t>
            </w:r>
            <w:r w:rsidR="002B16C5" w:rsidRPr="006D35E0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6D35E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284</w:t>
            </w:r>
            <w:r w:rsidR="00A1415A" w:rsidRPr="006D35E0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6D35E0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6D35E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365</w:t>
            </w:r>
            <w:r w:rsidR="00FB2759" w:rsidRPr="006D35E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6D35E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37</w:t>
            </w:r>
            <w:r w:rsidR="00E75927" w:rsidRPr="006D35E0">
              <w:rPr>
                <w:b/>
                <w:sz w:val="22"/>
                <w:szCs w:val="22"/>
              </w:rPr>
              <w:t>0</w:t>
            </w:r>
            <w:r w:rsidR="00FB2759" w:rsidRPr="006D35E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6D35E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396</w:t>
            </w:r>
            <w:r w:rsidR="00FB2759" w:rsidRPr="006D35E0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6D35E0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6D35E0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6D35E0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36</w:t>
            </w:r>
            <w:r w:rsidR="00AA26C2" w:rsidRPr="006D35E0">
              <w:rPr>
                <w:i/>
                <w:sz w:val="22"/>
                <w:szCs w:val="22"/>
              </w:rPr>
              <w:t>5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6D35E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37</w:t>
            </w:r>
            <w:r w:rsidR="00E75927" w:rsidRPr="006D35E0">
              <w:rPr>
                <w:i/>
                <w:sz w:val="22"/>
                <w:szCs w:val="22"/>
              </w:rPr>
              <w:t>0</w:t>
            </w:r>
            <w:r w:rsidR="00FB2759" w:rsidRPr="006D35E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6D35E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396</w:t>
            </w:r>
            <w:r w:rsidR="00FB2759"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6D35E0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365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37</w:t>
            </w:r>
            <w:r w:rsidR="00E75927" w:rsidRPr="006D35E0">
              <w:rPr>
                <w:sz w:val="22"/>
                <w:szCs w:val="22"/>
              </w:rPr>
              <w:t>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396,</w:t>
            </w:r>
            <w:r w:rsidR="00E75927"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6D35E0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6D35E0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6D35E0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1F346DDF" w:rsidR="00FB2759" w:rsidRPr="006D35E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1066,5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6D35E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6D35E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6D35E0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6D35E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6D35E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4ADFAF37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556,2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592,3</w:t>
            </w:r>
          </w:p>
        </w:tc>
      </w:tr>
      <w:tr w:rsidR="00FB2759" w:rsidRPr="006D35E0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6D35E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6D35E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18D4416B" w:rsidR="00FB2759" w:rsidRPr="006D35E0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2,7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6D35E0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3,1</w:t>
            </w:r>
          </w:p>
        </w:tc>
      </w:tr>
      <w:tr w:rsidR="00FB2759" w:rsidRPr="006D35E0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6D35E0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  <w:lang w:val="en-US"/>
              </w:rPr>
              <w:t>1</w:t>
            </w:r>
            <w:r w:rsidRPr="006D35E0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4D001B1B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576,7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6D35E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616,9</w:t>
            </w:r>
          </w:p>
        </w:tc>
      </w:tr>
      <w:tr w:rsidR="00FB2759" w:rsidRPr="006D35E0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6D35E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6D35E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1C99083C" w:rsidR="00FB2759" w:rsidRPr="006D35E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-</w:t>
            </w:r>
            <w:r w:rsidR="00E75927" w:rsidRPr="006D35E0">
              <w:rPr>
                <w:sz w:val="22"/>
                <w:szCs w:val="22"/>
              </w:rPr>
              <w:t>69</w:t>
            </w:r>
            <w:r w:rsidR="00C37CF9" w:rsidRPr="006D35E0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6D35E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-</w:t>
            </w:r>
            <w:r w:rsidR="005A31EC" w:rsidRPr="006D35E0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6D35E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-</w:t>
            </w:r>
            <w:r w:rsidR="00C37CF9" w:rsidRPr="006D35E0">
              <w:rPr>
                <w:sz w:val="22"/>
                <w:szCs w:val="22"/>
              </w:rPr>
              <w:t>75,3</w:t>
            </w:r>
          </w:p>
        </w:tc>
      </w:tr>
      <w:tr w:rsidR="00FB2759" w:rsidRPr="006D35E0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6D35E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6D35E0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6D35E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6D35E0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6D35E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6D35E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6D35E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6D35E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6D35E0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148,0</w:t>
            </w:r>
          </w:p>
        </w:tc>
      </w:tr>
      <w:tr w:rsidR="00FB2759" w:rsidRPr="006D35E0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148,0</w:t>
            </w:r>
          </w:p>
        </w:tc>
      </w:tr>
      <w:tr w:rsidR="00FB2759" w:rsidRPr="006D35E0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1109,0</w:t>
            </w:r>
          </w:p>
        </w:tc>
      </w:tr>
      <w:tr w:rsidR="00FB2759" w:rsidRPr="006D35E0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6D35E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6D35E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</w:tr>
      <w:tr w:rsidR="00FB2759" w:rsidRPr="006D35E0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6D35E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810,0</w:t>
            </w:r>
          </w:p>
        </w:tc>
      </w:tr>
      <w:tr w:rsidR="00FB2759" w:rsidRPr="006D35E0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299,0</w:t>
            </w:r>
          </w:p>
        </w:tc>
      </w:tr>
      <w:tr w:rsidR="00FB2759" w:rsidRPr="006D35E0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6D35E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299,0</w:t>
            </w:r>
          </w:p>
        </w:tc>
      </w:tr>
      <w:tr w:rsidR="00FB2759" w:rsidRPr="006D35E0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6D35E0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6D35E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6D35E0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6D35E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6D35E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40C1289C" w:rsidR="00FB2759" w:rsidRPr="006D35E0" w:rsidRDefault="00EA5D2A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14,7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6D35E0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11</w:t>
            </w:r>
            <w:r w:rsidR="00FB2759" w:rsidRPr="006D35E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6D35E0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</w:t>
            </w:r>
            <w:r w:rsidR="00FB2759"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6D35E0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6D35E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6D35E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663C6023" w14:textId="0E616B64" w:rsidR="007F6EA2" w:rsidRPr="006D35E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6D35E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4F5BE833" w:rsidR="007F6EA2" w:rsidRPr="006D35E0" w:rsidRDefault="00733536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4,7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6D35E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6D35E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6D35E0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6D35E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proofErr w:type="gramStart"/>
            <w:r w:rsidRPr="006D35E0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14:paraId="325C1E61" w14:textId="126045B1" w:rsidR="007F6EA2" w:rsidRPr="006D35E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6D35E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5D24A42D" w:rsidR="007F6EA2" w:rsidRPr="006D35E0" w:rsidRDefault="00733536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4,7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6D35E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6D35E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6D35E0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6D35E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6D35E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6D35E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6D35E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6D35E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A26969" w:rsidRPr="006D35E0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6D35E0" w:rsidRDefault="00A26969" w:rsidP="00A26969">
            <w:pPr>
              <w:pStyle w:val="a3"/>
              <w:rPr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6D35E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6D35E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1 14 </w:t>
            </w:r>
            <w:r w:rsidR="00A169F9" w:rsidRPr="006D35E0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28665155" w:rsidR="00A26969" w:rsidRPr="006D35E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</w:t>
            </w:r>
            <w:r w:rsidR="00733536" w:rsidRPr="006D35E0"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6D35E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6D35E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A169F9" w:rsidRPr="006D35E0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6D35E0" w:rsidRDefault="00A169F9" w:rsidP="00A169F9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F21289D" w:rsidR="00A169F9" w:rsidRPr="006D35E0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A169F9" w:rsidRPr="006D35E0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6D35E0" w:rsidRDefault="00A169F9" w:rsidP="00A169F9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0B400811" w:rsidR="00A169F9" w:rsidRPr="006D35E0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A169F9" w:rsidRPr="006D35E0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6D35E0" w:rsidRDefault="00A169F9" w:rsidP="00A169F9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51DE452C" w:rsidR="00A169F9" w:rsidRPr="006D35E0" w:rsidRDefault="00733536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29,3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6D35E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EE4522" w:rsidRPr="006D35E0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6D35E0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ШТРАФЫ</w:t>
            </w:r>
            <w:r w:rsidRPr="006D35E0">
              <w:rPr>
                <w:sz w:val="22"/>
                <w:szCs w:val="22"/>
              </w:rPr>
              <w:t xml:space="preserve">, </w:t>
            </w:r>
            <w:r w:rsidRPr="006D35E0">
              <w:rPr>
                <w:i/>
                <w:sz w:val="22"/>
                <w:szCs w:val="22"/>
              </w:rPr>
              <w:t>САНКЦИИ</w:t>
            </w:r>
            <w:r w:rsidR="001B0263" w:rsidRPr="006D35E0">
              <w:rPr>
                <w:sz w:val="22"/>
                <w:szCs w:val="22"/>
              </w:rPr>
              <w:t>,</w:t>
            </w:r>
            <w:r w:rsidRPr="006D35E0">
              <w:rPr>
                <w:sz w:val="22"/>
                <w:szCs w:val="22"/>
              </w:rPr>
              <w:t xml:space="preserve"> </w:t>
            </w:r>
            <w:r w:rsidRPr="006D35E0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6D35E0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1 16 00</w:t>
            </w:r>
            <w:r w:rsidR="00EE4522" w:rsidRPr="006D35E0">
              <w:rPr>
                <w:sz w:val="22"/>
                <w:szCs w:val="22"/>
              </w:rPr>
              <w:t xml:space="preserve">000 </w:t>
            </w:r>
            <w:r w:rsidRPr="006D35E0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6C3A30CC" w:rsidR="00EE4522" w:rsidRPr="006D35E0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4446E8" w:rsidRPr="006D35E0">
              <w:rPr>
                <w:sz w:val="22"/>
                <w:szCs w:val="22"/>
              </w:rPr>
              <w:t>2</w:t>
            </w:r>
            <w:r w:rsidR="00D87F10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6D35E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  <w:p w14:paraId="7017D05D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6D35E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EE4522" w:rsidRPr="006D35E0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</w:t>
            </w:r>
            <w:r w:rsidRPr="006D35E0">
              <w:rPr>
                <w:sz w:val="22"/>
                <w:szCs w:val="22"/>
              </w:rPr>
              <w:lastRenderedPageBreak/>
              <w:t>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2C68BA79" w:rsidR="00EE4522" w:rsidRPr="006D35E0" w:rsidRDefault="00733536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105851"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6D35E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  <w:p w14:paraId="66710C44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6D35E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EE4522" w:rsidRPr="006D35E0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6D35E0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6D35E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6D35E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4AAF7CA0" w:rsidR="00EE4522" w:rsidRPr="006D35E0" w:rsidRDefault="0069449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12171,8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6D35E0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6D35E0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6D35E0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0B979534" w:rsidR="00EE4522" w:rsidRPr="006D35E0" w:rsidRDefault="00694495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12171,8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6D35E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6D35E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8318,9</w:t>
            </w:r>
          </w:p>
        </w:tc>
      </w:tr>
      <w:tr w:rsidR="00EE4522" w:rsidRPr="006D35E0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6D35E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6D35E0">
              <w:rPr>
                <w:bCs/>
                <w:i/>
                <w:sz w:val="22"/>
                <w:szCs w:val="22"/>
              </w:rPr>
              <w:t xml:space="preserve">2 02 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6D35E0">
              <w:rPr>
                <w:bCs/>
                <w:i/>
                <w:sz w:val="22"/>
                <w:szCs w:val="22"/>
              </w:rPr>
              <w:t>000 00 0000 15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363CCFC3" w:rsidR="00EE4522" w:rsidRPr="006D35E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6D35E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6D35E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7642,6</w:t>
            </w:r>
          </w:p>
        </w:tc>
      </w:tr>
      <w:tr w:rsidR="00EE4522" w:rsidRPr="006D35E0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66FDD241" w:rsidR="00EE4522" w:rsidRPr="006D35E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9198,3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6D35E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6D35E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7642,6</w:t>
            </w:r>
          </w:p>
        </w:tc>
      </w:tr>
      <w:tr w:rsidR="00EE4522" w:rsidRPr="006D35E0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6D35E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6D35E0">
              <w:rPr>
                <w:bCs/>
                <w:i/>
                <w:sz w:val="22"/>
                <w:szCs w:val="22"/>
              </w:rPr>
              <w:t xml:space="preserve">2 02 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6D35E0">
              <w:rPr>
                <w:bCs/>
                <w:i/>
                <w:sz w:val="22"/>
                <w:szCs w:val="22"/>
              </w:rPr>
              <w:t>000 00 0000 15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6D35E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</w:tr>
      <w:tr w:rsidR="00EE4522" w:rsidRPr="006D35E0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29</w:t>
            </w:r>
            <w:r w:rsidRPr="006D35E0">
              <w:rPr>
                <w:sz w:val="22"/>
                <w:szCs w:val="22"/>
              </w:rPr>
              <w:t>999 00 0000 15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6D35E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</w:tr>
      <w:tr w:rsidR="00EE4522" w:rsidRPr="006D35E0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29</w:t>
            </w:r>
            <w:r w:rsidRPr="006D35E0">
              <w:rPr>
                <w:sz w:val="22"/>
                <w:szCs w:val="22"/>
              </w:rPr>
              <w:t>999 10 0000 15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6D35E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</w:tr>
      <w:tr w:rsidR="00EE4522" w:rsidRPr="006D35E0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6D35E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6D35E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6D35E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6D35E0">
              <w:rPr>
                <w:bCs/>
                <w:i/>
                <w:sz w:val="22"/>
                <w:szCs w:val="22"/>
              </w:rPr>
              <w:t xml:space="preserve">2 02 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6D35E0">
              <w:rPr>
                <w:bCs/>
                <w:i/>
                <w:sz w:val="22"/>
                <w:szCs w:val="22"/>
              </w:rPr>
              <w:t>000 00 0000 15</w:t>
            </w:r>
            <w:r w:rsidRPr="006D35E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6D35E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320,9</w:t>
            </w:r>
          </w:p>
        </w:tc>
      </w:tr>
      <w:tr w:rsidR="00EE4522" w:rsidRPr="006D35E0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35118</w:t>
            </w:r>
            <w:r w:rsidRPr="006D35E0">
              <w:rPr>
                <w:sz w:val="22"/>
                <w:szCs w:val="22"/>
              </w:rPr>
              <w:t xml:space="preserve"> 00 0000 15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6D35E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EE4522" w:rsidRPr="006D35E0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35118</w:t>
            </w:r>
            <w:r w:rsidRPr="006D35E0">
              <w:rPr>
                <w:sz w:val="22"/>
                <w:szCs w:val="22"/>
              </w:rPr>
              <w:t xml:space="preserve"> 10 0000 15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6D35E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6D35E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EE4522" w:rsidRPr="006D35E0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300</w:t>
            </w:r>
            <w:r w:rsidRPr="006D35E0">
              <w:rPr>
                <w:sz w:val="22"/>
                <w:szCs w:val="22"/>
              </w:rPr>
              <w:t>24 00 0000 15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</w:tr>
      <w:tr w:rsidR="00EE4522" w:rsidRPr="006D35E0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6D35E0" w:rsidRDefault="00EE4522" w:rsidP="00EE4522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 xml:space="preserve">2 02 </w:t>
            </w:r>
            <w:r w:rsidRPr="006D35E0">
              <w:rPr>
                <w:sz w:val="22"/>
                <w:szCs w:val="22"/>
                <w:lang w:val="en-US"/>
              </w:rPr>
              <w:t>300</w:t>
            </w:r>
            <w:r w:rsidRPr="006D35E0">
              <w:rPr>
                <w:sz w:val="22"/>
                <w:szCs w:val="22"/>
              </w:rPr>
              <w:t>24 10 0000 15</w:t>
            </w:r>
            <w:r w:rsidRPr="006D35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6D35E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66,5</w:t>
            </w:r>
          </w:p>
        </w:tc>
      </w:tr>
      <w:tr w:rsidR="00EE4522" w:rsidRPr="006D35E0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6D35E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6D35E0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1B048A48" w:rsidR="00EE4522" w:rsidRPr="006D35E0" w:rsidRDefault="00A169F9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EE4522" w:rsidRPr="006D35E0">
              <w:rPr>
                <w:sz w:val="22"/>
                <w:szCs w:val="22"/>
              </w:rPr>
              <w:t>46,9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6D35E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EE4522" w:rsidRPr="006D35E0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6D35E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6D35E0">
              <w:rPr>
                <w:sz w:val="22"/>
                <w:szCs w:val="22"/>
                <w:lang w:eastAsia="en-US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2EA01D43" w:rsidR="00EE4522" w:rsidRPr="006D35E0" w:rsidRDefault="00A169F9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EE4522" w:rsidRPr="006D35E0">
              <w:rPr>
                <w:sz w:val="22"/>
                <w:szCs w:val="22"/>
              </w:rPr>
              <w:t>46,9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6D35E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EE4522" w:rsidRPr="006D35E0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6D35E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6D35E0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6D35E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FE219B1" w:rsidR="00EE4522" w:rsidRPr="006D35E0" w:rsidRDefault="00A169F9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EE4522" w:rsidRPr="006D35E0">
              <w:rPr>
                <w:sz w:val="22"/>
                <w:szCs w:val="22"/>
              </w:rPr>
              <w:t>46,9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6D35E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6D35E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EE4522" w:rsidRPr="006D35E0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6D35E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6D35E0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6D35E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6D35E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411B48DE" w:rsidR="00EE4522" w:rsidRPr="006D35E0" w:rsidRDefault="000222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14940,3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6D35E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6D35E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6D35E0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6D35E0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6D35E0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6D35E0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6D35E0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00EC0D58" w14:textId="7AC8AC2D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7F8237ED" w14:textId="41A874F6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769BD090" w14:textId="529D244A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71860E03" w14:textId="3ED46ED8" w:rsidR="005A524E" w:rsidRPr="006D35E0" w:rsidRDefault="005A524E" w:rsidP="00B735C9">
      <w:pPr>
        <w:pStyle w:val="a3"/>
        <w:jc w:val="right"/>
        <w:rPr>
          <w:sz w:val="22"/>
          <w:szCs w:val="22"/>
        </w:rPr>
      </w:pPr>
    </w:p>
    <w:p w14:paraId="0D0E6A38" w14:textId="319E7774" w:rsidR="00661575" w:rsidRPr="006D35E0" w:rsidRDefault="00661575" w:rsidP="00283948">
      <w:pPr>
        <w:pStyle w:val="a3"/>
        <w:rPr>
          <w:sz w:val="22"/>
          <w:szCs w:val="22"/>
        </w:rPr>
      </w:pPr>
    </w:p>
    <w:p w14:paraId="100FBBA4" w14:textId="77777777" w:rsidR="00F42938" w:rsidRPr="006D35E0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6D35E0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lastRenderedPageBreak/>
        <w:t>Приложение 2</w:t>
      </w:r>
    </w:p>
    <w:p w14:paraId="33795342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от 28.12.203 г. № 12/1</w:t>
      </w:r>
    </w:p>
    <w:p w14:paraId="1E866D02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   «О  бюджете Коноваловского муниципального образования на 2023 год</w:t>
      </w:r>
    </w:p>
    <w:p w14:paraId="2610AC50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2C8B7B2A" w14:textId="77777777" w:rsidR="00F42938" w:rsidRPr="006D35E0" w:rsidRDefault="00F42938" w:rsidP="00F4293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00.00.0000 № 0</w:t>
      </w:r>
    </w:p>
    <w:p w14:paraId="23E7B4D3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2</w:t>
      </w:r>
    </w:p>
    <w:p w14:paraId="1C3BD53F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«О бюджете Коноваловского муниципального образования на 2023 год</w:t>
      </w:r>
    </w:p>
    <w:p w14:paraId="019BA5B7" w14:textId="77777777" w:rsidR="00283948" w:rsidRPr="006D35E0" w:rsidRDefault="00283948" w:rsidP="00F12887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4B310A10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28.12.2023 г.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6D35E0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6D35E0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6D35E0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6D35E0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D35E0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6D35E0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6D35E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6D35E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6D35E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6D35E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6D35E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6D35E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6D35E0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6D35E0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6D35E0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6D35E0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6D35E0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6D35E0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6D35E0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6D35E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6D35E0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6D35E0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262626" w:themeColor="text1" w:themeTint="D9"/>
              </w:rPr>
              <w:t xml:space="preserve">Погашение  </w:t>
            </w:r>
            <w:r w:rsidRPr="006D35E0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6D35E0">
              <w:rPr>
                <w:rFonts w:ascii="Times New Roman" w:hAnsi="Times New Roman" w:cs="Times New Roman"/>
                <w:color w:val="262626" w:themeColor="text1" w:themeTint="D9"/>
              </w:rPr>
              <w:t xml:space="preserve">кредитов от кредитных организаций в валюте Российской </w:t>
            </w:r>
            <w:r w:rsidRPr="006D35E0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>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lastRenderedPageBreak/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6D35E0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6D35E0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35E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7E31" w:rsidRPr="006D35E0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3551FCCF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</w:rPr>
              <w:t>-15076,5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7E31" w:rsidRPr="006D35E0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6275537B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</w:rPr>
              <w:t>-15076,5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7E31" w:rsidRPr="006D35E0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74C3EBA4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</w:rPr>
              <w:t>-15076,5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26751E" w:rsidRPr="006D35E0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26751E" w:rsidRPr="006D35E0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26751E" w:rsidRPr="006D35E0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0906A626" w:rsidR="0026751E" w:rsidRPr="006D35E0" w:rsidRDefault="009A7E31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</w:rPr>
              <w:t>-15076,5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26751E" w:rsidRPr="006D35E0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26751E" w:rsidRPr="006D35E0" w:rsidRDefault="0026751E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7E31" w:rsidRPr="006D35E0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590B3232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16757,8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7E31" w:rsidRPr="006D35E0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720FD3B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16757,8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7E31" w:rsidRPr="006D35E0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1F887AFC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16757,8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9A7E31" w:rsidRPr="006D35E0" w:rsidRDefault="009A7E31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6D35E0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6D35E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6D35E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3D24722C" w:rsidR="002F16D9" w:rsidRPr="006D35E0" w:rsidRDefault="009A7E31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16757,8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6D35E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6D35E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35E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6D35E0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6D35E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6D35E0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6D35E0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6D35E0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6D35E0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6D35E0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6D35E0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6D35E0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6D35E0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6D35E0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lastRenderedPageBreak/>
        <w:t>Приложение 3</w:t>
      </w:r>
    </w:p>
    <w:p w14:paraId="770D71D9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от 28.12.203 г. № 12/1</w:t>
      </w:r>
    </w:p>
    <w:p w14:paraId="2B27D6C0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   «О  бюджете Коноваловского муниципального образования на 2023 год</w:t>
      </w:r>
    </w:p>
    <w:p w14:paraId="32664085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7C77670F" w14:textId="77777777" w:rsidR="00F42938" w:rsidRPr="006D35E0" w:rsidRDefault="00F42938" w:rsidP="00F4293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00.00.0000 № 0</w:t>
      </w:r>
    </w:p>
    <w:p w14:paraId="1F3D05DC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3</w:t>
      </w:r>
    </w:p>
    <w:p w14:paraId="10280CCF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«О бюджете Коноваловского муниципального образования на 2023 год</w:t>
      </w:r>
    </w:p>
    <w:p w14:paraId="2BDCB711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4D67D5ED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28.12.2023 г. № 12/1</w:t>
      </w:r>
    </w:p>
    <w:p w14:paraId="782F5E11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6D35E0" w:rsidRDefault="00FB2759" w:rsidP="00CC513C">
      <w:pPr>
        <w:pStyle w:val="a3"/>
        <w:jc w:val="center"/>
        <w:rPr>
          <w:b/>
          <w:sz w:val="22"/>
          <w:szCs w:val="22"/>
        </w:rPr>
      </w:pPr>
      <w:r w:rsidRPr="006D35E0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6D35E0" w:rsidRDefault="006640F0" w:rsidP="00CC513C">
      <w:pPr>
        <w:pStyle w:val="a3"/>
        <w:jc w:val="center"/>
        <w:rPr>
          <w:b/>
          <w:sz w:val="22"/>
          <w:szCs w:val="22"/>
        </w:rPr>
      </w:pPr>
      <w:r w:rsidRPr="006D35E0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6D35E0">
        <w:rPr>
          <w:b/>
          <w:sz w:val="22"/>
          <w:szCs w:val="22"/>
        </w:rPr>
        <w:t xml:space="preserve"> годов</w:t>
      </w:r>
    </w:p>
    <w:p w14:paraId="50423572" w14:textId="30E9A82A" w:rsidR="00FB2759" w:rsidRPr="006D35E0" w:rsidRDefault="00FB2759" w:rsidP="00CC513C">
      <w:pPr>
        <w:pStyle w:val="a3"/>
        <w:jc w:val="center"/>
        <w:rPr>
          <w:sz w:val="22"/>
          <w:szCs w:val="22"/>
        </w:rPr>
      </w:pPr>
      <w:r w:rsidRPr="006D35E0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6D35E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6D35E0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6D35E0" w14:paraId="37EF3710" w14:textId="77777777" w:rsidTr="00FB2759">
        <w:tc>
          <w:tcPr>
            <w:tcW w:w="9923" w:type="dxa"/>
          </w:tcPr>
          <w:p w14:paraId="170943E3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6D35E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6D35E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2024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6D35E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2025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6D35E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2026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6D35E0" w14:paraId="25B96AE1" w14:textId="77777777" w:rsidTr="00FB2759">
        <w:tc>
          <w:tcPr>
            <w:tcW w:w="9923" w:type="dxa"/>
          </w:tcPr>
          <w:p w14:paraId="6F202B97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45DBFFA" w14:textId="53D21E9D" w:rsidR="00FB2759" w:rsidRPr="006D35E0" w:rsidRDefault="009A7E31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8386,4</w:t>
            </w:r>
          </w:p>
        </w:tc>
        <w:tc>
          <w:tcPr>
            <w:tcW w:w="1417" w:type="dxa"/>
          </w:tcPr>
          <w:p w14:paraId="5B9AB2C2" w14:textId="0EE64563" w:rsidR="00FB2759" w:rsidRPr="006D35E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6D35E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6D35E0" w14:paraId="33A270F9" w14:textId="77777777" w:rsidTr="00FB2759">
        <w:tc>
          <w:tcPr>
            <w:tcW w:w="9923" w:type="dxa"/>
          </w:tcPr>
          <w:p w14:paraId="5546037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7D7D6197" w:rsidR="00FB2759" w:rsidRPr="006D35E0" w:rsidRDefault="00866B5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417" w:type="dxa"/>
          </w:tcPr>
          <w:p w14:paraId="7BDBB5EE" w14:textId="49ECD54C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0A5C9CB0" w14:textId="77777777" w:rsidTr="00FB2759">
        <w:tc>
          <w:tcPr>
            <w:tcW w:w="9923" w:type="dxa"/>
          </w:tcPr>
          <w:p w14:paraId="79D4C8A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30AB4EC9" w:rsidR="00FB2759" w:rsidRPr="006D35E0" w:rsidRDefault="009A7E3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6938,0</w:t>
            </w:r>
          </w:p>
        </w:tc>
        <w:tc>
          <w:tcPr>
            <w:tcW w:w="1417" w:type="dxa"/>
          </w:tcPr>
          <w:p w14:paraId="2312B0CB" w14:textId="647B39A3" w:rsidR="00FB2759" w:rsidRPr="006D35E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6D35E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FB2759" w:rsidRPr="006D35E0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59726184" w14:textId="77777777" w:rsidTr="00FB2759">
        <w:tc>
          <w:tcPr>
            <w:tcW w:w="9923" w:type="dxa"/>
          </w:tcPr>
          <w:p w14:paraId="29406B6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35009853" w14:textId="77777777" w:rsidTr="00FB2759">
        <w:tc>
          <w:tcPr>
            <w:tcW w:w="9923" w:type="dxa"/>
          </w:tcPr>
          <w:p w14:paraId="1413F832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FE624E" w14:textId="3BD9B868" w:rsidR="00FB2759" w:rsidRPr="006D35E0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6D35E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6D35E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6D35E0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6D35E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6D35E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6D35E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FB2759" w:rsidRPr="006D35E0" w14:paraId="3A203BA8" w14:textId="77777777" w:rsidTr="00FB2759">
        <w:tc>
          <w:tcPr>
            <w:tcW w:w="9923" w:type="dxa"/>
          </w:tcPr>
          <w:p w14:paraId="3C26E1A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DF9E8A" w14:textId="49C0C529" w:rsidR="00FB2759" w:rsidRPr="006D35E0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6D35E0" w14:paraId="7F161082" w14:textId="77777777" w:rsidTr="00FB2759">
        <w:tc>
          <w:tcPr>
            <w:tcW w:w="9923" w:type="dxa"/>
          </w:tcPr>
          <w:p w14:paraId="019D7A5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6D35E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29A5B5E6" w14:textId="77777777" w:rsidTr="00FB2759">
        <w:tc>
          <w:tcPr>
            <w:tcW w:w="9923" w:type="dxa"/>
          </w:tcPr>
          <w:p w14:paraId="0C843C12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7BCB3EF6" w14:textId="7AE9B135" w:rsidR="00FB2759" w:rsidRPr="006D35E0" w:rsidRDefault="002675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417" w:type="dxa"/>
          </w:tcPr>
          <w:p w14:paraId="3F3B4F57" w14:textId="48975979" w:rsidR="00FB2759" w:rsidRPr="006D35E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6D35E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6D35E0" w14:paraId="0E8DE068" w14:textId="77777777" w:rsidTr="00FB2759">
        <w:tc>
          <w:tcPr>
            <w:tcW w:w="9923" w:type="dxa"/>
          </w:tcPr>
          <w:p w14:paraId="55401098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6D35E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6D35E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6D35E0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</w:t>
            </w:r>
            <w:r w:rsidR="00A66685" w:rsidRPr="006D35E0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6D35E0" w14:paraId="2DFB0D89" w14:textId="77777777" w:rsidTr="00FB2759">
        <w:tc>
          <w:tcPr>
            <w:tcW w:w="9923" w:type="dxa"/>
          </w:tcPr>
          <w:p w14:paraId="73E6A48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22EB7FCF" w:rsidR="00FB2759" w:rsidRPr="006D35E0" w:rsidRDefault="002675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1726,5</w:t>
            </w:r>
          </w:p>
        </w:tc>
        <w:tc>
          <w:tcPr>
            <w:tcW w:w="1417" w:type="dxa"/>
          </w:tcPr>
          <w:p w14:paraId="53B25518" w14:textId="72E5543A" w:rsidR="00FB2759" w:rsidRPr="006D35E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6D35E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1137,00</w:t>
            </w:r>
          </w:p>
        </w:tc>
      </w:tr>
      <w:tr w:rsidR="00FB2759" w:rsidRPr="006D35E0" w14:paraId="16B41E24" w14:textId="77777777" w:rsidTr="00FB2759">
        <w:tc>
          <w:tcPr>
            <w:tcW w:w="9923" w:type="dxa"/>
          </w:tcPr>
          <w:p w14:paraId="1342F9F1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3E2083E" w14:textId="0235B42D" w:rsidR="00FB2759" w:rsidRPr="006D35E0" w:rsidRDefault="002675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1681,3</w:t>
            </w:r>
          </w:p>
        </w:tc>
        <w:tc>
          <w:tcPr>
            <w:tcW w:w="1417" w:type="dxa"/>
          </w:tcPr>
          <w:p w14:paraId="5162FF2D" w14:textId="0AAFCEC5" w:rsidR="00FB2759" w:rsidRPr="006D35E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6D35E0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6D35E0" w14:paraId="1675196B" w14:textId="77777777" w:rsidTr="00FB2759">
        <w:tc>
          <w:tcPr>
            <w:tcW w:w="9923" w:type="dxa"/>
          </w:tcPr>
          <w:p w14:paraId="16F4FDB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75685CEF" w:rsidR="00FB2759" w:rsidRPr="006D35E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288,4</w:t>
            </w:r>
          </w:p>
        </w:tc>
        <w:tc>
          <w:tcPr>
            <w:tcW w:w="1417" w:type="dxa"/>
          </w:tcPr>
          <w:p w14:paraId="109A0192" w14:textId="1DF17691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80,0</w:t>
            </w:r>
          </w:p>
        </w:tc>
      </w:tr>
      <w:tr w:rsidR="00FB2759" w:rsidRPr="006D35E0" w14:paraId="4890CF95" w14:textId="77777777" w:rsidTr="00FB2759">
        <w:tc>
          <w:tcPr>
            <w:tcW w:w="9923" w:type="dxa"/>
          </w:tcPr>
          <w:p w14:paraId="255CEB4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1B1916F1" w:rsidR="00FB2759" w:rsidRPr="006D35E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817,0</w:t>
            </w:r>
          </w:p>
        </w:tc>
        <w:tc>
          <w:tcPr>
            <w:tcW w:w="1417" w:type="dxa"/>
          </w:tcPr>
          <w:p w14:paraId="1E5BFCE7" w14:textId="689E4C29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6D35E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FB2759" w:rsidRPr="006D35E0" w14:paraId="3B49A89F" w14:textId="77777777" w:rsidTr="00FB2759">
        <w:tc>
          <w:tcPr>
            <w:tcW w:w="9923" w:type="dxa"/>
          </w:tcPr>
          <w:p w14:paraId="76785F77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CC05C21" w14:textId="74D38244" w:rsidR="00FB2759" w:rsidRPr="006D35E0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6D35E0" w14:paraId="2F6E2FDF" w14:textId="77777777" w:rsidTr="00FB2759">
        <w:tc>
          <w:tcPr>
            <w:tcW w:w="9923" w:type="dxa"/>
          </w:tcPr>
          <w:p w14:paraId="13D6BB3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6D35E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5909E041" w14:textId="77777777" w:rsidTr="00FB2759">
        <w:tc>
          <w:tcPr>
            <w:tcW w:w="9923" w:type="dxa"/>
          </w:tcPr>
          <w:p w14:paraId="312F4246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0088A" w14:textId="0E116C15" w:rsidR="00FB2759" w:rsidRPr="006D35E0" w:rsidRDefault="001F321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45</w:t>
            </w:r>
            <w:r w:rsidR="0026758D" w:rsidRPr="006D35E0">
              <w:rPr>
                <w:b/>
                <w:sz w:val="22"/>
                <w:szCs w:val="22"/>
              </w:rPr>
              <w:t>48,2</w:t>
            </w:r>
          </w:p>
        </w:tc>
        <w:tc>
          <w:tcPr>
            <w:tcW w:w="1417" w:type="dxa"/>
          </w:tcPr>
          <w:p w14:paraId="37A45346" w14:textId="799BEACB" w:rsidR="00FB2759" w:rsidRPr="006D35E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6D35E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6D35E0" w14:paraId="1180EF2E" w14:textId="77777777" w:rsidTr="00FB2759">
        <w:tc>
          <w:tcPr>
            <w:tcW w:w="9923" w:type="dxa"/>
          </w:tcPr>
          <w:p w14:paraId="6AECF5C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8668508" w:rsidR="00FB2759" w:rsidRPr="006D35E0" w:rsidRDefault="001F321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26758D" w:rsidRPr="006D35E0">
              <w:rPr>
                <w:sz w:val="22"/>
                <w:szCs w:val="22"/>
              </w:rPr>
              <w:t>48,2</w:t>
            </w:r>
          </w:p>
        </w:tc>
        <w:tc>
          <w:tcPr>
            <w:tcW w:w="1417" w:type="dxa"/>
          </w:tcPr>
          <w:p w14:paraId="3A077E49" w14:textId="173FA976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6D35E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2731,3</w:t>
            </w:r>
          </w:p>
        </w:tc>
      </w:tr>
      <w:tr w:rsidR="00FB2759" w:rsidRPr="006D35E0" w14:paraId="2DF4BCB1" w14:textId="77777777" w:rsidTr="00FB2759">
        <w:tc>
          <w:tcPr>
            <w:tcW w:w="9923" w:type="dxa"/>
          </w:tcPr>
          <w:p w14:paraId="1A64699E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2E3F48" w14:textId="339EF67B" w:rsidR="00FB2759" w:rsidRPr="006D35E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6D35E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6D35E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6D35E0" w14:paraId="29D3F039" w14:textId="77777777" w:rsidTr="00FB2759">
        <w:tc>
          <w:tcPr>
            <w:tcW w:w="9923" w:type="dxa"/>
          </w:tcPr>
          <w:p w14:paraId="20F798F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6D35E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6D35E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6D35E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FB2759" w:rsidRPr="006D35E0" w14:paraId="74F20FF9" w14:textId="77777777" w:rsidTr="00FB2759">
        <w:tc>
          <w:tcPr>
            <w:tcW w:w="9923" w:type="dxa"/>
          </w:tcPr>
          <w:p w14:paraId="42B37C0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170C8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6D35E0" w14:paraId="331A7FAC" w14:textId="77777777" w:rsidTr="00FB2759">
        <w:tc>
          <w:tcPr>
            <w:tcW w:w="9923" w:type="dxa"/>
          </w:tcPr>
          <w:p w14:paraId="055BA8F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6D35E0" w14:paraId="45D054FB" w14:textId="77777777" w:rsidTr="00FB2759">
        <w:tc>
          <w:tcPr>
            <w:tcW w:w="9923" w:type="dxa"/>
          </w:tcPr>
          <w:p w14:paraId="1AA0A8F4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49CD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6D35E0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6D35E0" w14:paraId="4B2D4D6C" w14:textId="77777777" w:rsidTr="00FB2759">
        <w:tc>
          <w:tcPr>
            <w:tcW w:w="9923" w:type="dxa"/>
          </w:tcPr>
          <w:p w14:paraId="64590B4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6D35E0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0CC80F3E" w14:textId="77777777" w:rsidTr="00FB2759">
        <w:tc>
          <w:tcPr>
            <w:tcW w:w="9923" w:type="dxa"/>
          </w:tcPr>
          <w:p w14:paraId="24001316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78B03001" w:rsidR="00FB2759" w:rsidRPr="006D35E0" w:rsidRDefault="009A7E3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14940,3</w:t>
            </w:r>
          </w:p>
        </w:tc>
        <w:tc>
          <w:tcPr>
            <w:tcW w:w="1417" w:type="dxa"/>
          </w:tcPr>
          <w:p w14:paraId="79AA9DF8" w14:textId="2409F0F3" w:rsidR="00FB2759" w:rsidRPr="006D35E0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6D35E0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6D35E0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6D35E0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469E3A2D" w14:textId="77777777" w:rsidR="00F42938" w:rsidRPr="006D35E0" w:rsidRDefault="00F42938" w:rsidP="00CC513C">
      <w:pPr>
        <w:pStyle w:val="a3"/>
        <w:jc w:val="right"/>
        <w:rPr>
          <w:rFonts w:ascii="Arial" w:hAnsi="Arial" w:cs="Arial"/>
        </w:rPr>
      </w:pPr>
    </w:p>
    <w:p w14:paraId="3F2AA1A5" w14:textId="77777777" w:rsidR="00F42938" w:rsidRPr="006D35E0" w:rsidRDefault="00F42938" w:rsidP="00CC513C">
      <w:pPr>
        <w:pStyle w:val="a3"/>
        <w:jc w:val="right"/>
        <w:rPr>
          <w:rFonts w:ascii="Arial" w:hAnsi="Arial" w:cs="Arial"/>
        </w:rPr>
      </w:pPr>
    </w:p>
    <w:p w14:paraId="618813DA" w14:textId="77777777" w:rsidR="00F42938" w:rsidRPr="006D35E0" w:rsidRDefault="00F42938" w:rsidP="00CC513C">
      <w:pPr>
        <w:pStyle w:val="a3"/>
        <w:jc w:val="right"/>
        <w:rPr>
          <w:rFonts w:ascii="Arial" w:hAnsi="Arial" w:cs="Arial"/>
        </w:rPr>
      </w:pPr>
    </w:p>
    <w:p w14:paraId="4BECF82F" w14:textId="77777777" w:rsidR="00F42938" w:rsidRPr="006D35E0" w:rsidRDefault="00F42938" w:rsidP="00CC513C">
      <w:pPr>
        <w:pStyle w:val="a3"/>
        <w:jc w:val="right"/>
        <w:rPr>
          <w:rFonts w:ascii="Arial" w:hAnsi="Arial" w:cs="Arial"/>
        </w:rPr>
      </w:pPr>
    </w:p>
    <w:p w14:paraId="5CF9F532" w14:textId="77777777" w:rsidR="00F42938" w:rsidRPr="006D35E0" w:rsidRDefault="00F42938" w:rsidP="00CC513C">
      <w:pPr>
        <w:pStyle w:val="a3"/>
        <w:jc w:val="right"/>
        <w:rPr>
          <w:rFonts w:ascii="Arial" w:hAnsi="Arial" w:cs="Arial"/>
        </w:rPr>
      </w:pPr>
    </w:p>
    <w:p w14:paraId="1E261CED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0954B37C" w14:textId="5DC498CF" w:rsidR="00FB2759" w:rsidRPr="006D35E0" w:rsidRDefault="00FB2759" w:rsidP="00283948">
      <w:pPr>
        <w:pStyle w:val="a3"/>
        <w:rPr>
          <w:rFonts w:ascii="Arial" w:hAnsi="Arial" w:cs="Arial"/>
        </w:rPr>
      </w:pPr>
    </w:p>
    <w:p w14:paraId="17D98D55" w14:textId="77777777" w:rsidR="00F42938" w:rsidRPr="006D35E0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6D35E0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от 28.12.203 г. № 12/1</w:t>
      </w:r>
    </w:p>
    <w:p w14:paraId="094BF9DB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   «О  бюджете Коноваловского муниципального образования на 2023 год</w:t>
      </w:r>
    </w:p>
    <w:p w14:paraId="42BCEB0D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0BB9A21D" w14:textId="77777777" w:rsidR="00F42938" w:rsidRPr="006D35E0" w:rsidRDefault="00F42938" w:rsidP="00F4293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00.00.0000 № 0</w:t>
      </w:r>
    </w:p>
    <w:p w14:paraId="5381C8CF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4</w:t>
      </w:r>
    </w:p>
    <w:p w14:paraId="152DCD40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«О бюджете Коноваловского муниципального образования на 2023 год</w:t>
      </w:r>
    </w:p>
    <w:p w14:paraId="25E5A43C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75DA5E85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28.12.2023 г. № 12/1</w:t>
      </w:r>
    </w:p>
    <w:p w14:paraId="5B962804" w14:textId="77777777" w:rsidR="00FB2759" w:rsidRPr="006D35E0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6D35E0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6D35E0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6D35E0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6D35E0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6D35E0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6D35E0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6D35E0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6D35E0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6D35E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6D35E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2024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6D35E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2025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6D35E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2026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6D35E0" w14:paraId="41AD21D8" w14:textId="77777777" w:rsidTr="00FB2759">
        <w:tc>
          <w:tcPr>
            <w:tcW w:w="7088" w:type="dxa"/>
          </w:tcPr>
          <w:p w14:paraId="5837B4D7" w14:textId="77777777" w:rsidR="00FB2759" w:rsidRPr="006D35E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6D35E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6D35E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6D35E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6D35E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176A304C" w:rsidR="00FB2759" w:rsidRPr="006D35E0" w:rsidRDefault="009A7E3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16757,8</w:t>
            </w:r>
          </w:p>
        </w:tc>
        <w:tc>
          <w:tcPr>
            <w:tcW w:w="1559" w:type="dxa"/>
          </w:tcPr>
          <w:p w14:paraId="6DF24F7A" w14:textId="11886E7D" w:rsidR="00FB2759" w:rsidRPr="006D35E0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6D35E0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6D35E0" w14:paraId="216C12AF" w14:textId="77777777" w:rsidTr="00FB2759">
        <w:tc>
          <w:tcPr>
            <w:tcW w:w="7088" w:type="dxa"/>
          </w:tcPr>
          <w:p w14:paraId="29F8217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2DCC732F" w:rsidR="00FB2759" w:rsidRPr="006D35E0" w:rsidRDefault="009A7E3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8368,4</w:t>
            </w:r>
          </w:p>
        </w:tc>
        <w:tc>
          <w:tcPr>
            <w:tcW w:w="1559" w:type="dxa"/>
          </w:tcPr>
          <w:p w14:paraId="2DF08408" w14:textId="7983163E" w:rsidR="00FB2759" w:rsidRPr="006D35E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6D35E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6D35E0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22CFAF98" w:rsidR="00F86797" w:rsidRPr="006D35E0" w:rsidRDefault="00CD036B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7CA9816A" w14:textId="59BFBCEA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86797" w:rsidRPr="006D35E0" w14:paraId="638FDDD0" w14:textId="77777777" w:rsidTr="00FB2759">
        <w:tc>
          <w:tcPr>
            <w:tcW w:w="7088" w:type="dxa"/>
          </w:tcPr>
          <w:p w14:paraId="7122782D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23FCA620" w:rsidR="00F86797" w:rsidRPr="006D35E0" w:rsidRDefault="00CD036B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2F2FBF22" w14:textId="6373DFCF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86797" w:rsidRPr="006D35E0" w14:paraId="3A37C5AD" w14:textId="77777777" w:rsidTr="00FB2759">
        <w:tc>
          <w:tcPr>
            <w:tcW w:w="7088" w:type="dxa"/>
          </w:tcPr>
          <w:p w14:paraId="213D66C1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7FA58BAD" w:rsidR="00F86797" w:rsidRPr="006D35E0" w:rsidRDefault="00CD036B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4B5E5281" w14:textId="044FF649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86797" w:rsidRPr="006D35E0" w14:paraId="44B75E12" w14:textId="77777777" w:rsidTr="00FB2759">
        <w:tc>
          <w:tcPr>
            <w:tcW w:w="7088" w:type="dxa"/>
          </w:tcPr>
          <w:p w14:paraId="08A75930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6D35E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2F188FE7" w:rsidR="00F86797" w:rsidRPr="006D35E0" w:rsidRDefault="00CD036B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67789B85" w14:textId="6A10E8ED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6D35E0" w:rsidRDefault="00F86797" w:rsidP="00F8679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20131963" w14:textId="77777777" w:rsidTr="00FB2759">
        <w:tc>
          <w:tcPr>
            <w:tcW w:w="7088" w:type="dxa"/>
          </w:tcPr>
          <w:p w14:paraId="49A09F1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184EEF4B" w:rsidR="00FB2759" w:rsidRPr="006D35E0" w:rsidRDefault="00CD036B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559" w:type="dxa"/>
          </w:tcPr>
          <w:p w14:paraId="56035C06" w14:textId="5EE85FB6" w:rsidR="00FB2759" w:rsidRPr="006D35E0" w:rsidRDefault="00F86797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6D35E0" w:rsidRDefault="00F86797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41AA1578" w14:textId="77777777" w:rsidTr="00FB2759">
        <w:tc>
          <w:tcPr>
            <w:tcW w:w="7088" w:type="dxa"/>
          </w:tcPr>
          <w:p w14:paraId="17C1BFD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960037" w:rsidRPr="006D35E0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6D35E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6D35E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6D35E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6D35E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6D35E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2E440AF3" w:rsidR="00960037" w:rsidRPr="006D35E0" w:rsidRDefault="0089778F" w:rsidP="0096003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0175C1AD" w14:textId="19A9424A" w:rsidR="00960037" w:rsidRPr="006D35E0" w:rsidRDefault="0049666D" w:rsidP="0096003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6D35E0" w:rsidRDefault="0049666D" w:rsidP="00960037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09413A" w:rsidRPr="006D35E0" w14:paraId="46A9DF53" w14:textId="77777777" w:rsidTr="00FB2759">
        <w:tc>
          <w:tcPr>
            <w:tcW w:w="7088" w:type="dxa"/>
          </w:tcPr>
          <w:p w14:paraId="5066C58E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0DFA68AE" w:rsidR="0009413A" w:rsidRPr="006D35E0" w:rsidRDefault="0089778F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7B5974DE" w14:textId="7EE07DB2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09413A" w:rsidRPr="006D35E0" w14:paraId="581E1C88" w14:textId="77777777" w:rsidTr="00FB2759">
        <w:tc>
          <w:tcPr>
            <w:tcW w:w="7088" w:type="dxa"/>
          </w:tcPr>
          <w:p w14:paraId="7DE95036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002E795C" w:rsidR="0009413A" w:rsidRPr="006D35E0" w:rsidRDefault="0089778F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24895B44" w14:textId="7B59E3FE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09413A" w:rsidRPr="006D35E0" w14:paraId="19082933" w14:textId="77777777" w:rsidTr="00FB2759">
        <w:tc>
          <w:tcPr>
            <w:tcW w:w="7088" w:type="dxa"/>
          </w:tcPr>
          <w:p w14:paraId="16398239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</w:t>
            </w:r>
            <w:r w:rsidRPr="006D35E0">
              <w:rPr>
                <w:sz w:val="22"/>
                <w:szCs w:val="22"/>
                <w:lang w:val="en-US"/>
              </w:rPr>
              <w:t>4</w:t>
            </w:r>
            <w:r w:rsidRPr="006D35E0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1397272E" w:rsidR="0009413A" w:rsidRPr="006D35E0" w:rsidRDefault="0089778F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6A626C2B" w14:textId="2489813E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09413A" w:rsidRPr="006D35E0" w14:paraId="0BE7A248" w14:textId="77777777" w:rsidTr="00FB2759">
        <w:tc>
          <w:tcPr>
            <w:tcW w:w="7088" w:type="dxa"/>
          </w:tcPr>
          <w:p w14:paraId="6921386E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</w:t>
            </w:r>
            <w:r w:rsidRPr="006D35E0">
              <w:rPr>
                <w:sz w:val="22"/>
                <w:szCs w:val="22"/>
                <w:lang w:val="en-US"/>
              </w:rPr>
              <w:t>4</w:t>
            </w:r>
            <w:r w:rsidRPr="006D35E0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09413A" w:rsidRPr="006D35E0" w:rsidRDefault="0009413A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06EC6563" w:rsidR="0009413A" w:rsidRPr="006D35E0" w:rsidRDefault="0089778F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6920,8</w:t>
            </w:r>
          </w:p>
        </w:tc>
        <w:tc>
          <w:tcPr>
            <w:tcW w:w="1559" w:type="dxa"/>
          </w:tcPr>
          <w:p w14:paraId="1B360400" w14:textId="2DF646DD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09413A" w:rsidRPr="006D35E0" w:rsidRDefault="0009413A" w:rsidP="0009413A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FB2759" w:rsidRPr="006D35E0" w14:paraId="794588EC" w14:textId="77777777" w:rsidTr="00FB2759">
        <w:tc>
          <w:tcPr>
            <w:tcW w:w="7088" w:type="dxa"/>
          </w:tcPr>
          <w:p w14:paraId="50494D5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6D35E0" w:rsidRDefault="00B074A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6D35E0" w:rsidRDefault="006E6983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6D35E0" w:rsidRDefault="00754295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4001,2</w:t>
            </w:r>
          </w:p>
        </w:tc>
      </w:tr>
      <w:tr w:rsidR="00FB2759" w:rsidRPr="006D35E0" w14:paraId="074632D4" w14:textId="77777777" w:rsidTr="00FB2759">
        <w:tc>
          <w:tcPr>
            <w:tcW w:w="7088" w:type="dxa"/>
          </w:tcPr>
          <w:p w14:paraId="7BA2CF6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01CB89FB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8790A91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6D35E0" w:rsidRDefault="00FB2759" w:rsidP="00CC513C">
            <w:pPr>
              <w:pStyle w:val="a3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EE4750F" w14:textId="77777777" w:rsidTr="00FB2759">
        <w:tc>
          <w:tcPr>
            <w:tcW w:w="7088" w:type="dxa"/>
          </w:tcPr>
          <w:p w14:paraId="2B18AA1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69D7E4BC" w:rsidR="00FB2759" w:rsidRPr="006D35E0" w:rsidRDefault="009A7E3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797,4</w:t>
            </w:r>
          </w:p>
        </w:tc>
        <w:tc>
          <w:tcPr>
            <w:tcW w:w="1559" w:type="dxa"/>
          </w:tcPr>
          <w:p w14:paraId="4E7FB68E" w14:textId="2F92FF6F" w:rsidR="00FB2759" w:rsidRPr="006D35E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6D35E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381,1</w:t>
            </w:r>
          </w:p>
        </w:tc>
      </w:tr>
      <w:tr w:rsidR="00FB2759" w:rsidRPr="006D35E0" w14:paraId="2791CA8D" w14:textId="77777777" w:rsidTr="00FB2759">
        <w:tc>
          <w:tcPr>
            <w:tcW w:w="7088" w:type="dxa"/>
          </w:tcPr>
          <w:p w14:paraId="5D6BA88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B21CD9E" w:rsidR="00FB2759" w:rsidRPr="006D35E0" w:rsidRDefault="00F867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247,4</w:t>
            </w:r>
          </w:p>
        </w:tc>
        <w:tc>
          <w:tcPr>
            <w:tcW w:w="1559" w:type="dxa"/>
          </w:tcPr>
          <w:p w14:paraId="3289D6D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</w:tr>
      <w:tr w:rsidR="00FB2759" w:rsidRPr="006D35E0" w14:paraId="6C0ED9FD" w14:textId="77777777" w:rsidTr="00FB2759">
        <w:tc>
          <w:tcPr>
            <w:tcW w:w="7088" w:type="dxa"/>
          </w:tcPr>
          <w:p w14:paraId="1F145D3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A578655" w14:textId="77777777" w:rsidTr="00FB2759">
        <w:tc>
          <w:tcPr>
            <w:tcW w:w="7088" w:type="dxa"/>
          </w:tcPr>
          <w:p w14:paraId="10CD9E9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3DB7C60" w14:textId="77777777" w:rsidTr="00FB2759">
        <w:tc>
          <w:tcPr>
            <w:tcW w:w="7088" w:type="dxa"/>
          </w:tcPr>
          <w:p w14:paraId="5AC928C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FAEE57F" w14:textId="77777777" w:rsidTr="00FB2759">
        <w:tc>
          <w:tcPr>
            <w:tcW w:w="7088" w:type="dxa"/>
          </w:tcPr>
          <w:p w14:paraId="263F44F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E202B6B" w14:textId="77777777" w:rsidTr="00FB2759">
        <w:tc>
          <w:tcPr>
            <w:tcW w:w="7088" w:type="dxa"/>
          </w:tcPr>
          <w:p w14:paraId="43A6F82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F1BEECA" w14:textId="77777777" w:rsidTr="00FB2759">
        <w:tc>
          <w:tcPr>
            <w:tcW w:w="7088" w:type="dxa"/>
          </w:tcPr>
          <w:p w14:paraId="032E655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B44D623" w14:textId="77777777" w:rsidTr="00FB2759">
        <w:tc>
          <w:tcPr>
            <w:tcW w:w="7088" w:type="dxa"/>
          </w:tcPr>
          <w:p w14:paraId="3DA471C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07CA3918" w14:textId="77777777" w:rsidTr="00FB2759">
        <w:tc>
          <w:tcPr>
            <w:tcW w:w="7088" w:type="dxa"/>
          </w:tcPr>
          <w:p w14:paraId="7AD7E96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24FA4634" w14:textId="77777777" w:rsidTr="00FB2759">
        <w:tc>
          <w:tcPr>
            <w:tcW w:w="7088" w:type="dxa"/>
          </w:tcPr>
          <w:p w14:paraId="73FD09A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21A4793D" w14:textId="77777777" w:rsidTr="00FB2759">
        <w:tc>
          <w:tcPr>
            <w:tcW w:w="7088" w:type="dxa"/>
          </w:tcPr>
          <w:p w14:paraId="30640BC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088BCB9A" w14:textId="77777777" w:rsidTr="00FB2759">
        <w:tc>
          <w:tcPr>
            <w:tcW w:w="7088" w:type="dxa"/>
          </w:tcPr>
          <w:p w14:paraId="3DCBE88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6FB5B91F" w14:textId="77777777" w:rsidTr="00FB2759">
        <w:tc>
          <w:tcPr>
            <w:tcW w:w="7088" w:type="dxa"/>
          </w:tcPr>
          <w:p w14:paraId="760E930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31D9E9EC" w14:textId="77777777" w:rsidTr="00FB2759">
        <w:tc>
          <w:tcPr>
            <w:tcW w:w="7088" w:type="dxa"/>
          </w:tcPr>
          <w:p w14:paraId="298BCF6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76E94EB2" w14:textId="77777777" w:rsidTr="00FB2759">
        <w:tc>
          <w:tcPr>
            <w:tcW w:w="7088" w:type="dxa"/>
          </w:tcPr>
          <w:p w14:paraId="0FEFD88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602CF01A" w14:textId="77777777" w:rsidTr="00FB2759">
        <w:tc>
          <w:tcPr>
            <w:tcW w:w="7088" w:type="dxa"/>
          </w:tcPr>
          <w:p w14:paraId="6F7CEEE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34C9AEA9" w14:textId="77777777" w:rsidTr="00FB2759">
        <w:tc>
          <w:tcPr>
            <w:tcW w:w="7088" w:type="dxa"/>
          </w:tcPr>
          <w:p w14:paraId="3703F70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5F4AF6A9" w14:textId="77777777" w:rsidTr="00FB2759">
        <w:tc>
          <w:tcPr>
            <w:tcW w:w="7088" w:type="dxa"/>
          </w:tcPr>
          <w:p w14:paraId="383E4AF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708AEFC8" w14:textId="77777777" w:rsidTr="00FB2759">
        <w:tc>
          <w:tcPr>
            <w:tcW w:w="7088" w:type="dxa"/>
          </w:tcPr>
          <w:p w14:paraId="59E59F0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6D35E0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6D35E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6D35E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6D35E0" w14:paraId="50185E8E" w14:textId="77777777" w:rsidTr="00FB2759">
        <w:tc>
          <w:tcPr>
            <w:tcW w:w="7088" w:type="dxa"/>
          </w:tcPr>
          <w:p w14:paraId="1D1DCE7C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FA6A40" w:rsidRPr="006D35E0" w14:paraId="731FB5CF" w14:textId="77777777" w:rsidTr="00FB2759">
        <w:tc>
          <w:tcPr>
            <w:tcW w:w="7088" w:type="dxa"/>
          </w:tcPr>
          <w:p w14:paraId="51F03F55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FA6A40" w:rsidRPr="006D35E0" w14:paraId="74BB9EC6" w14:textId="77777777" w:rsidTr="00FB2759">
        <w:tc>
          <w:tcPr>
            <w:tcW w:w="7088" w:type="dxa"/>
          </w:tcPr>
          <w:p w14:paraId="228EA98E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6D35E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254,4</w:t>
            </w:r>
          </w:p>
        </w:tc>
      </w:tr>
      <w:tr w:rsidR="00FB2759" w:rsidRPr="006D35E0" w14:paraId="18D3A66F" w14:textId="77777777" w:rsidTr="00FB2759">
        <w:tc>
          <w:tcPr>
            <w:tcW w:w="7088" w:type="dxa"/>
          </w:tcPr>
          <w:p w14:paraId="5CC6F5B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6D35E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6D35E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6D35E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241,0</w:t>
            </w:r>
          </w:p>
        </w:tc>
      </w:tr>
      <w:tr w:rsidR="00FB2759" w:rsidRPr="006D35E0" w14:paraId="7F0A1F52" w14:textId="77777777" w:rsidTr="00FB2759">
        <w:tc>
          <w:tcPr>
            <w:tcW w:w="7088" w:type="dxa"/>
          </w:tcPr>
          <w:p w14:paraId="0AA4A71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6D35E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6D35E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6D35E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FB2759" w:rsidRPr="006D35E0" w14:paraId="51D0BD1A" w14:textId="77777777" w:rsidTr="00FB2759">
        <w:tc>
          <w:tcPr>
            <w:tcW w:w="7088" w:type="dxa"/>
          </w:tcPr>
          <w:p w14:paraId="42609695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6D35E0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6D35E0" w14:paraId="69B6C477" w14:textId="77777777" w:rsidTr="00FB2759">
        <w:tc>
          <w:tcPr>
            <w:tcW w:w="7088" w:type="dxa"/>
          </w:tcPr>
          <w:p w14:paraId="4FF36F8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792B7640" w14:textId="77777777" w:rsidTr="00FB2759">
        <w:tc>
          <w:tcPr>
            <w:tcW w:w="7088" w:type="dxa"/>
          </w:tcPr>
          <w:p w14:paraId="239BE63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29FA7C2" w14:textId="77777777" w:rsidTr="00FB2759">
        <w:tc>
          <w:tcPr>
            <w:tcW w:w="7088" w:type="dxa"/>
          </w:tcPr>
          <w:p w14:paraId="1364706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004596B" w14:textId="77777777" w:rsidTr="00FB2759">
        <w:tc>
          <w:tcPr>
            <w:tcW w:w="7088" w:type="dxa"/>
          </w:tcPr>
          <w:p w14:paraId="51F3A46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D276026" w14:textId="77777777" w:rsidTr="00FB2759">
        <w:tc>
          <w:tcPr>
            <w:tcW w:w="7088" w:type="dxa"/>
          </w:tcPr>
          <w:p w14:paraId="51E744A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73E2317" w14:textId="77777777" w:rsidTr="00FB2759">
        <w:tc>
          <w:tcPr>
            <w:tcW w:w="7088" w:type="dxa"/>
          </w:tcPr>
          <w:p w14:paraId="1AA073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5818660" w14:textId="77777777" w:rsidTr="00FB2759">
        <w:tc>
          <w:tcPr>
            <w:tcW w:w="7088" w:type="dxa"/>
          </w:tcPr>
          <w:p w14:paraId="05D51B2D" w14:textId="7219C25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6D35E0">
              <w:rPr>
                <w:sz w:val="22"/>
                <w:szCs w:val="22"/>
              </w:rPr>
              <w:t>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C2562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27633B0F" w14:textId="77777777" w:rsidTr="00FB2759">
        <w:tc>
          <w:tcPr>
            <w:tcW w:w="7088" w:type="dxa"/>
          </w:tcPr>
          <w:p w14:paraId="050D0398" w14:textId="14838076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Основные мероприятия:</w:t>
            </w:r>
            <w:r w:rsidRPr="006D35E0">
              <w:rPr>
                <w:rFonts w:eastAsiaTheme="minorEastAsia"/>
                <w:sz w:val="22"/>
                <w:szCs w:val="22"/>
              </w:rPr>
              <w:t xml:space="preserve"> </w:t>
            </w:r>
            <w:r w:rsidRPr="006D35E0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6D35E0">
              <w:rPr>
                <w:sz w:val="22"/>
                <w:szCs w:val="22"/>
              </w:rPr>
              <w:t xml:space="preserve">Пожарная безопасность и </w:t>
            </w:r>
            <w:r w:rsidR="003E142D" w:rsidRPr="006D35E0">
              <w:rPr>
                <w:sz w:val="22"/>
                <w:szCs w:val="22"/>
              </w:rPr>
              <w:lastRenderedPageBreak/>
              <w:t>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0B1F252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103,60</w:t>
            </w:r>
          </w:p>
        </w:tc>
      </w:tr>
      <w:tr w:rsidR="00FB2759" w:rsidRPr="006D35E0" w14:paraId="2543FED2" w14:textId="77777777" w:rsidTr="00FB2759">
        <w:tc>
          <w:tcPr>
            <w:tcW w:w="7088" w:type="dxa"/>
          </w:tcPr>
          <w:p w14:paraId="24DD7F73" w14:textId="4E93E0E5" w:rsidR="00FB2759" w:rsidRPr="006D35E0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 xml:space="preserve">Реализация </w:t>
            </w:r>
            <w:r w:rsidR="00FB2759" w:rsidRPr="006D35E0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6D35E0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05C56B32" w14:textId="77777777" w:rsidTr="00FB2759">
        <w:tc>
          <w:tcPr>
            <w:tcW w:w="7088" w:type="dxa"/>
          </w:tcPr>
          <w:p w14:paraId="3C9390B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0B9438FE" w14:textId="77777777" w:rsidTr="00FB2759">
        <w:tc>
          <w:tcPr>
            <w:tcW w:w="7088" w:type="dxa"/>
          </w:tcPr>
          <w:p w14:paraId="01AE21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6D35E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7A26EEEF" w14:textId="77777777" w:rsidTr="00FB2759">
        <w:tc>
          <w:tcPr>
            <w:tcW w:w="7088" w:type="dxa"/>
          </w:tcPr>
          <w:p w14:paraId="505B0D5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1172F129" w:rsidR="00FB2759" w:rsidRPr="006D35E0" w:rsidRDefault="00B074A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6D35E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6D35E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6D35E0" w14:paraId="714F1386" w14:textId="77777777" w:rsidTr="00FB2759">
        <w:tc>
          <w:tcPr>
            <w:tcW w:w="7088" w:type="dxa"/>
          </w:tcPr>
          <w:p w14:paraId="42A9314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6D35E0" w14:paraId="02F9ECD2" w14:textId="77777777" w:rsidTr="00FB2759">
        <w:tc>
          <w:tcPr>
            <w:tcW w:w="7088" w:type="dxa"/>
          </w:tcPr>
          <w:p w14:paraId="01ACF18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6D35E0" w14:paraId="4319B6CD" w14:textId="77777777" w:rsidTr="00FB2759">
        <w:tc>
          <w:tcPr>
            <w:tcW w:w="7088" w:type="dxa"/>
          </w:tcPr>
          <w:p w14:paraId="48FEDA8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6D35E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6D35E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6D35E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</w:tr>
      <w:tr w:rsidR="00FB2759" w:rsidRPr="006D35E0" w14:paraId="6A691A31" w14:textId="77777777" w:rsidTr="00FB2759">
        <w:tc>
          <w:tcPr>
            <w:tcW w:w="7088" w:type="dxa"/>
          </w:tcPr>
          <w:p w14:paraId="4C869EC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175EFB9F" w:rsidR="00FB2759" w:rsidRPr="006D35E0" w:rsidRDefault="00B074A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6CD39BEA" w14:textId="76A9CA37" w:rsidR="00FB2759" w:rsidRPr="006D35E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6D35E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FB2759" w:rsidRPr="006D35E0" w14:paraId="76E20F77" w14:textId="77777777" w:rsidTr="00FB2759">
        <w:tc>
          <w:tcPr>
            <w:tcW w:w="7088" w:type="dxa"/>
          </w:tcPr>
          <w:p w14:paraId="5D1EC43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111ED31A" w14:textId="77777777" w:rsidTr="00FB2759">
        <w:tc>
          <w:tcPr>
            <w:tcW w:w="7088" w:type="dxa"/>
          </w:tcPr>
          <w:p w14:paraId="59783C9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FA842A6" w14:textId="77777777" w:rsidTr="00FB2759">
        <w:tc>
          <w:tcPr>
            <w:tcW w:w="7088" w:type="dxa"/>
          </w:tcPr>
          <w:p w14:paraId="66954DB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C08899B" w14:textId="77777777" w:rsidTr="00FB2759">
        <w:tc>
          <w:tcPr>
            <w:tcW w:w="7088" w:type="dxa"/>
          </w:tcPr>
          <w:p w14:paraId="6511A26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4E19B8" w:rsidRPr="006D35E0" w14:paraId="52AB505D" w14:textId="77777777" w:rsidTr="00FB2759">
        <w:tc>
          <w:tcPr>
            <w:tcW w:w="7088" w:type="dxa"/>
          </w:tcPr>
          <w:p w14:paraId="6E93F611" w14:textId="1375A5B8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6D35E0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90C0101" w:rsidR="004E19B8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15C0F2DB" w14:textId="3EDC07A6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4E19B8" w:rsidRPr="006D35E0" w14:paraId="6A554251" w14:textId="77777777" w:rsidTr="00FB2759">
        <w:tc>
          <w:tcPr>
            <w:tcW w:w="7088" w:type="dxa"/>
          </w:tcPr>
          <w:p w14:paraId="1136CE77" w14:textId="79C6249E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Основные мероприятия:</w:t>
            </w:r>
            <w:r w:rsidRPr="006D35E0">
              <w:rPr>
                <w:rFonts w:eastAsiaTheme="minorEastAsia"/>
                <w:sz w:val="22"/>
                <w:szCs w:val="22"/>
              </w:rPr>
              <w:t xml:space="preserve"> </w:t>
            </w:r>
            <w:r w:rsidRPr="006D35E0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6D35E0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7E8131F9" w:rsidR="004E19B8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58123199" w14:textId="5270720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4E19B8" w:rsidRPr="006D35E0" w14:paraId="23F2A342" w14:textId="77777777" w:rsidTr="00FB2759">
        <w:tc>
          <w:tcPr>
            <w:tcW w:w="7088" w:type="dxa"/>
          </w:tcPr>
          <w:p w14:paraId="63DE177B" w14:textId="4405B077" w:rsidR="004E19B8" w:rsidRPr="006D35E0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</w:t>
            </w:r>
            <w:r w:rsidR="00DF54CE" w:rsidRPr="006D35E0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8AAC240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3FFF7786" w:rsidR="004E19B8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896304E" w14:textId="4AEDBAB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4E19B8" w:rsidRPr="006D35E0" w14:paraId="204D43B8" w14:textId="77777777" w:rsidTr="00FB2759">
        <w:tc>
          <w:tcPr>
            <w:tcW w:w="7088" w:type="dxa"/>
          </w:tcPr>
          <w:p w14:paraId="2E6DE54F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04C3B441" w:rsidR="004E19B8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424760AF" w14:textId="0F1D7EB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74FF3" w:rsidRPr="006D35E0" w14:paraId="057D25A9" w14:textId="77777777" w:rsidTr="00FB2759">
        <w:tc>
          <w:tcPr>
            <w:tcW w:w="7088" w:type="dxa"/>
          </w:tcPr>
          <w:p w14:paraId="39D68913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6D35E0" w14:paraId="76881D1C" w14:textId="77777777" w:rsidTr="00FB2759">
        <w:tc>
          <w:tcPr>
            <w:tcW w:w="7088" w:type="dxa"/>
          </w:tcPr>
          <w:p w14:paraId="4F2BA051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0B078D91" w:rsidR="004E19B8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559" w:type="dxa"/>
          </w:tcPr>
          <w:p w14:paraId="25C2EB4E" w14:textId="15784390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6D35E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B074A9" w:rsidRPr="006D35E0" w14:paraId="66A7B319" w14:textId="77777777" w:rsidTr="00FB2759">
        <w:tc>
          <w:tcPr>
            <w:tcW w:w="7088" w:type="dxa"/>
          </w:tcPr>
          <w:p w14:paraId="297DC4C7" w14:textId="3BFC8B9D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Основное мероприятие «Ремонт автомобильной дороги общего пользования, расположенной по адресу с. </w:t>
            </w:r>
            <w:proofErr w:type="spellStart"/>
            <w:r w:rsidRPr="006D35E0">
              <w:rPr>
                <w:sz w:val="22"/>
                <w:szCs w:val="22"/>
              </w:rPr>
              <w:t>Коновалово</w:t>
            </w:r>
            <w:proofErr w:type="spellEnd"/>
            <w:r w:rsidRPr="006D35E0">
              <w:rPr>
                <w:sz w:val="22"/>
                <w:szCs w:val="22"/>
              </w:rPr>
              <w:t xml:space="preserve"> по ул. Набережная от дома 4</w:t>
            </w:r>
            <w:r w:rsidRPr="006D35E0">
              <w:rPr>
                <w:sz w:val="22"/>
                <w:szCs w:val="22"/>
                <w:lang w:val="en-US"/>
              </w:rPr>
              <w:t xml:space="preserve">/1 </w:t>
            </w:r>
            <w:r w:rsidRPr="006D35E0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6D35E0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2751E2" w:rsidRPr="006D35E0" w14:paraId="2C20645D" w14:textId="77777777" w:rsidTr="00FB2759">
        <w:tc>
          <w:tcPr>
            <w:tcW w:w="7088" w:type="dxa"/>
          </w:tcPr>
          <w:p w14:paraId="4FAFFDD9" w14:textId="63E9FE84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83001</w:t>
            </w:r>
            <w:r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591</w:t>
            </w:r>
            <w:r w:rsidRPr="006D35E0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2751E2" w:rsidRPr="006D35E0" w14:paraId="470F21A8" w14:textId="77777777" w:rsidTr="00FB2759">
        <w:tc>
          <w:tcPr>
            <w:tcW w:w="7088" w:type="dxa"/>
          </w:tcPr>
          <w:p w14:paraId="55A441B0" w14:textId="3B913E3B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</w:t>
            </w:r>
            <w:r w:rsidRPr="006D35E0">
              <w:rPr>
                <w:sz w:val="22"/>
                <w:szCs w:val="22"/>
                <w:lang w:val="en-US"/>
              </w:rPr>
              <w:t>S</w:t>
            </w:r>
            <w:r w:rsidRPr="006D35E0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6D35E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2751E2" w:rsidRPr="006D35E0" w14:paraId="21EBC5DA" w14:textId="77777777" w:rsidTr="00FB2759">
        <w:tc>
          <w:tcPr>
            <w:tcW w:w="7088" w:type="dxa"/>
          </w:tcPr>
          <w:p w14:paraId="188974EC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6D35E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6D35E0" w14:paraId="6AA5710F" w14:textId="77777777" w:rsidTr="00FB2759">
        <w:tc>
          <w:tcPr>
            <w:tcW w:w="7088" w:type="dxa"/>
          </w:tcPr>
          <w:p w14:paraId="5ED1A019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1B79B167" w:rsidR="00FB2759" w:rsidRPr="006D35E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</w:t>
            </w:r>
            <w:r w:rsidR="002F24E2" w:rsidRPr="006D35E0">
              <w:rPr>
                <w:b/>
                <w:i/>
                <w:sz w:val="22"/>
                <w:szCs w:val="22"/>
              </w:rPr>
              <w:t>681,3</w:t>
            </w:r>
          </w:p>
        </w:tc>
        <w:tc>
          <w:tcPr>
            <w:tcW w:w="1559" w:type="dxa"/>
          </w:tcPr>
          <w:p w14:paraId="78794679" w14:textId="719BDFD2" w:rsidR="00FB2759" w:rsidRPr="006D35E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962</w:t>
            </w:r>
            <w:r w:rsidR="00511FBD" w:rsidRPr="006D35E0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6D35E0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6D35E0" w14:paraId="7ADE8300" w14:textId="77777777" w:rsidTr="00FB2759">
        <w:tc>
          <w:tcPr>
            <w:tcW w:w="7088" w:type="dxa"/>
          </w:tcPr>
          <w:p w14:paraId="67EF35CC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1ED6E5E3" w:rsidR="00FC63C6" w:rsidRPr="006D35E0" w:rsidRDefault="002F24E2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692,5</w:t>
            </w:r>
          </w:p>
        </w:tc>
        <w:tc>
          <w:tcPr>
            <w:tcW w:w="1559" w:type="dxa"/>
          </w:tcPr>
          <w:p w14:paraId="03834586" w14:textId="6B09233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80,0</w:t>
            </w:r>
          </w:p>
        </w:tc>
      </w:tr>
      <w:tr w:rsidR="00FC63C6" w:rsidRPr="006D35E0" w14:paraId="41239732" w14:textId="77777777" w:rsidTr="00FB2759">
        <w:tc>
          <w:tcPr>
            <w:tcW w:w="7088" w:type="dxa"/>
          </w:tcPr>
          <w:p w14:paraId="45549D6C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35B27AC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227ADEF5" w14:textId="6E857C3F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45,0</w:t>
            </w:r>
          </w:p>
        </w:tc>
      </w:tr>
      <w:tr w:rsidR="00FC63C6" w:rsidRPr="006D35E0" w14:paraId="0C52CB35" w14:textId="77777777" w:rsidTr="00FB2759">
        <w:tc>
          <w:tcPr>
            <w:tcW w:w="7088" w:type="dxa"/>
          </w:tcPr>
          <w:p w14:paraId="0D6C2020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6D35E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7C57B426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07EF8C4B" w14:textId="1CB6DFEF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6D35E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45,0</w:t>
            </w:r>
          </w:p>
        </w:tc>
      </w:tr>
      <w:tr w:rsidR="00FB2759" w:rsidRPr="006D35E0" w14:paraId="70FF24E6" w14:textId="77777777" w:rsidTr="00FB2759">
        <w:tc>
          <w:tcPr>
            <w:tcW w:w="7088" w:type="dxa"/>
          </w:tcPr>
          <w:p w14:paraId="5F4A63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75CBC986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559" w:type="dxa"/>
          </w:tcPr>
          <w:p w14:paraId="3F45B582" w14:textId="60EAC02A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4AC1571D" w14:textId="77777777" w:rsidTr="00FB2759">
        <w:tc>
          <w:tcPr>
            <w:tcW w:w="7088" w:type="dxa"/>
          </w:tcPr>
          <w:p w14:paraId="073778E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</w:tr>
      <w:tr w:rsidR="00FB2759" w:rsidRPr="006D35E0" w14:paraId="706B85A3" w14:textId="77777777" w:rsidTr="00FB2759">
        <w:tc>
          <w:tcPr>
            <w:tcW w:w="7088" w:type="dxa"/>
          </w:tcPr>
          <w:p w14:paraId="7637E0B4" w14:textId="410EF26E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6D35E0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6D35E0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</w:tr>
      <w:tr w:rsidR="00FB2759" w:rsidRPr="006D35E0" w14:paraId="469A915F" w14:textId="77777777" w:rsidTr="00FB2759">
        <w:tc>
          <w:tcPr>
            <w:tcW w:w="7088" w:type="dxa"/>
          </w:tcPr>
          <w:p w14:paraId="67F2AF48" w14:textId="3EE2B6A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6D35E0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6D35E0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</w:tr>
      <w:tr w:rsidR="00FB2759" w:rsidRPr="006D35E0" w14:paraId="4B07BAEF" w14:textId="77777777" w:rsidTr="00FB2759">
        <w:tc>
          <w:tcPr>
            <w:tcW w:w="7088" w:type="dxa"/>
          </w:tcPr>
          <w:p w14:paraId="32C7B4E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</w:tr>
      <w:tr w:rsidR="00943092" w:rsidRPr="006D35E0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6D35E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943092" w:rsidRPr="006D35E0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6D35E0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</w:t>
            </w:r>
            <w:r w:rsidRPr="006D35E0">
              <w:rPr>
                <w:rFonts w:cs="Arial"/>
                <w:b/>
                <w:color w:val="000000"/>
              </w:rPr>
              <w:lastRenderedPageBreak/>
              <w:t>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943092" w:rsidRPr="006D35E0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lastRenderedPageBreak/>
              <w:t xml:space="preserve">Реализация комплекса основных мероприятий, направленных по муниципальной программе </w:t>
            </w:r>
            <w:r w:rsidRPr="006D35E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943092" w:rsidRPr="006D35E0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943092" w:rsidRPr="006D35E0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6D35E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6D35E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FB2759" w:rsidRPr="006D35E0" w14:paraId="35E06575" w14:textId="77777777" w:rsidTr="00FB2759">
        <w:tc>
          <w:tcPr>
            <w:tcW w:w="7088" w:type="dxa"/>
          </w:tcPr>
          <w:p w14:paraId="029B5013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704CFD79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051D8AFA" w14:textId="15ED42F7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6D35E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FB2759" w:rsidRPr="006D35E0" w14:paraId="594F6B34" w14:textId="77777777" w:rsidTr="00FB2759">
        <w:tc>
          <w:tcPr>
            <w:tcW w:w="7088" w:type="dxa"/>
          </w:tcPr>
          <w:p w14:paraId="7CA1099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4D9BE27F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817,0</w:t>
            </w:r>
          </w:p>
        </w:tc>
        <w:tc>
          <w:tcPr>
            <w:tcW w:w="1559" w:type="dxa"/>
          </w:tcPr>
          <w:p w14:paraId="6373E342" w14:textId="57543C20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6D35E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FB2759" w:rsidRPr="006D35E0" w14:paraId="56B07B18" w14:textId="77777777" w:rsidTr="00FB2759">
        <w:tc>
          <w:tcPr>
            <w:tcW w:w="7088" w:type="dxa"/>
          </w:tcPr>
          <w:p w14:paraId="56D07CF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FB2759" w:rsidRPr="006D35E0" w14:paraId="3FA90A92" w14:textId="77777777" w:rsidTr="00FB2759">
        <w:tc>
          <w:tcPr>
            <w:tcW w:w="7088" w:type="dxa"/>
          </w:tcPr>
          <w:p w14:paraId="4B6F361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FB2759" w:rsidRPr="006D35E0" w14:paraId="6586242A" w14:textId="77777777" w:rsidTr="00FB2759">
        <w:tc>
          <w:tcPr>
            <w:tcW w:w="7088" w:type="dxa"/>
          </w:tcPr>
          <w:p w14:paraId="5307697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1466D5A1" w14:textId="77777777" w:rsidTr="00FB2759">
        <w:tc>
          <w:tcPr>
            <w:tcW w:w="7088" w:type="dxa"/>
          </w:tcPr>
          <w:p w14:paraId="66264DC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6D35E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94AC676" w14:textId="77777777" w:rsidTr="00FB2759">
        <w:tc>
          <w:tcPr>
            <w:tcW w:w="7088" w:type="dxa"/>
          </w:tcPr>
          <w:p w14:paraId="481E386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6D35E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6D35E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6D35E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1111D10D" w14:textId="77777777" w:rsidTr="00FB2759">
        <w:tc>
          <w:tcPr>
            <w:tcW w:w="7088" w:type="dxa"/>
          </w:tcPr>
          <w:p w14:paraId="3567ED1D" w14:textId="77777777" w:rsidR="00FB2759" w:rsidRPr="006D35E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6D35E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6D35E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3E1ADE2B" w14:textId="77777777" w:rsidTr="00FB2759">
        <w:tc>
          <w:tcPr>
            <w:tcW w:w="7088" w:type="dxa"/>
          </w:tcPr>
          <w:p w14:paraId="738D99CA" w14:textId="37B57F17" w:rsidR="00FB2759" w:rsidRPr="006D35E0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Основное мероприятие: Детская игровая площадка «Веселый двор» с </w:t>
            </w:r>
            <w:proofErr w:type="spellStart"/>
            <w:r w:rsidRPr="006D35E0">
              <w:rPr>
                <w:sz w:val="22"/>
                <w:szCs w:val="22"/>
              </w:rPr>
              <w:t>Коновалово</w:t>
            </w:r>
            <w:proofErr w:type="spellEnd"/>
            <w:r w:rsidRPr="006D35E0">
              <w:rPr>
                <w:sz w:val="22"/>
                <w:szCs w:val="22"/>
              </w:rPr>
              <w:t>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56B7BAA4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</w:t>
            </w:r>
            <w:r w:rsidRPr="006D35E0">
              <w:rPr>
                <w:sz w:val="22"/>
                <w:szCs w:val="22"/>
                <w:lang w:val="en-US"/>
              </w:rPr>
              <w:t>S</w:t>
            </w:r>
            <w:r w:rsidR="00FD21BE" w:rsidRPr="006D35E0">
              <w:rPr>
                <w:sz w:val="22"/>
                <w:szCs w:val="22"/>
              </w:rPr>
              <w:t>238</w:t>
            </w: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6D35E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6D35E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6D35E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E4672C" w:rsidRPr="006D35E0" w14:paraId="3A541D34" w14:textId="77777777" w:rsidTr="00FB2759">
        <w:tc>
          <w:tcPr>
            <w:tcW w:w="7088" w:type="dxa"/>
          </w:tcPr>
          <w:p w14:paraId="2BDDDF43" w14:textId="0A02AC5F" w:rsidR="00E4672C" w:rsidRPr="006D35E0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6D35E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6D35E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094ADCF5" w:rsidR="00E4672C" w:rsidRPr="006D35E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</w:t>
            </w:r>
            <w:r w:rsidRPr="006D35E0">
              <w:rPr>
                <w:sz w:val="22"/>
                <w:szCs w:val="22"/>
                <w:lang w:val="en-US"/>
              </w:rPr>
              <w:t>S</w:t>
            </w:r>
            <w:r w:rsidR="00FD21BE" w:rsidRPr="006D35E0">
              <w:rPr>
                <w:sz w:val="22"/>
                <w:szCs w:val="22"/>
              </w:rPr>
              <w:t>238</w:t>
            </w: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6D35E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6D35E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6D35E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6D35E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F983375" w14:textId="77777777" w:rsidTr="00FB2759">
        <w:tc>
          <w:tcPr>
            <w:tcW w:w="7088" w:type="dxa"/>
          </w:tcPr>
          <w:p w14:paraId="15F0C53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15361E8D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</w:t>
            </w:r>
            <w:r w:rsidRPr="006D35E0">
              <w:rPr>
                <w:sz w:val="22"/>
                <w:szCs w:val="22"/>
                <w:lang w:val="en-US"/>
              </w:rPr>
              <w:t>S</w:t>
            </w:r>
            <w:r w:rsidR="00FD21BE" w:rsidRPr="006D35E0">
              <w:rPr>
                <w:sz w:val="22"/>
                <w:szCs w:val="22"/>
              </w:rPr>
              <w:t>238</w:t>
            </w: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6D35E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2CD2BC9" w14:textId="77777777" w:rsidTr="00FB2759">
        <w:tc>
          <w:tcPr>
            <w:tcW w:w="7088" w:type="dxa"/>
          </w:tcPr>
          <w:p w14:paraId="4CFAEFA3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6D35E0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</w:t>
            </w:r>
            <w:r w:rsidR="00FB2759" w:rsidRPr="006D35E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6D35E0" w14:paraId="152305A5" w14:textId="77777777" w:rsidTr="00FB2759">
        <w:tc>
          <w:tcPr>
            <w:tcW w:w="7088" w:type="dxa"/>
          </w:tcPr>
          <w:p w14:paraId="24159CA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14:paraId="6C279C5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6A4AD9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500D8ABB" w14:textId="77777777" w:rsidTr="00FB2759">
        <w:tc>
          <w:tcPr>
            <w:tcW w:w="7088" w:type="dxa"/>
          </w:tcPr>
          <w:p w14:paraId="7B9C49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66FDC04E" w14:textId="77777777" w:rsidTr="00FB2759">
        <w:tc>
          <w:tcPr>
            <w:tcW w:w="7088" w:type="dxa"/>
          </w:tcPr>
          <w:p w14:paraId="329017E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63EAE4B0" w14:textId="77777777" w:rsidTr="00FB2759">
        <w:tc>
          <w:tcPr>
            <w:tcW w:w="7088" w:type="dxa"/>
          </w:tcPr>
          <w:p w14:paraId="2FC7629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D35E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214EDB9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18DB3879" w14:textId="77777777" w:rsidTr="00FB2759">
        <w:tc>
          <w:tcPr>
            <w:tcW w:w="7088" w:type="dxa"/>
          </w:tcPr>
          <w:p w14:paraId="4554118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7C7E390" w14:textId="77777777" w:rsidTr="00FB2759">
        <w:tc>
          <w:tcPr>
            <w:tcW w:w="7088" w:type="dxa"/>
          </w:tcPr>
          <w:p w14:paraId="2D123D9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A2F9553" w14:textId="77777777" w:rsidTr="00FB2759">
        <w:tc>
          <w:tcPr>
            <w:tcW w:w="7088" w:type="dxa"/>
          </w:tcPr>
          <w:p w14:paraId="7A71F2A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1CBE2277" w:rsidR="00FB2759" w:rsidRPr="006D35E0" w:rsidRDefault="0089778F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42</w:t>
            </w:r>
            <w:r w:rsidR="002A0750" w:rsidRPr="006D35E0">
              <w:rPr>
                <w:b/>
                <w:i/>
                <w:sz w:val="22"/>
                <w:szCs w:val="22"/>
              </w:rPr>
              <w:t>59,6</w:t>
            </w:r>
          </w:p>
        </w:tc>
        <w:tc>
          <w:tcPr>
            <w:tcW w:w="1559" w:type="dxa"/>
          </w:tcPr>
          <w:p w14:paraId="4C532CDE" w14:textId="0FAB05EB" w:rsidR="00FB2759" w:rsidRPr="006D35E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6D35E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6D35E0" w14:paraId="3B1618DD" w14:textId="77777777" w:rsidTr="00FB2759">
        <w:tc>
          <w:tcPr>
            <w:tcW w:w="7088" w:type="dxa"/>
          </w:tcPr>
          <w:p w14:paraId="0E807CD4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6445E628" w:rsidR="00FB2759" w:rsidRPr="006D35E0" w:rsidRDefault="008977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4259,6</w:t>
            </w:r>
          </w:p>
        </w:tc>
        <w:tc>
          <w:tcPr>
            <w:tcW w:w="1559" w:type="dxa"/>
          </w:tcPr>
          <w:p w14:paraId="20F2C2CB" w14:textId="5014BE0C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2731,3</w:t>
            </w:r>
          </w:p>
        </w:tc>
      </w:tr>
      <w:tr w:rsidR="002D5A8F" w:rsidRPr="006D35E0" w14:paraId="29720545" w14:textId="77777777" w:rsidTr="00FB2759">
        <w:tc>
          <w:tcPr>
            <w:tcW w:w="7088" w:type="dxa"/>
          </w:tcPr>
          <w:p w14:paraId="59C4B1D9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1BE8C65" w:rsidR="002D5A8F" w:rsidRPr="006D35E0" w:rsidRDefault="008977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4259,6</w:t>
            </w:r>
          </w:p>
        </w:tc>
        <w:tc>
          <w:tcPr>
            <w:tcW w:w="1559" w:type="dxa"/>
          </w:tcPr>
          <w:p w14:paraId="3CE5E8D0" w14:textId="795BF342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2731,3</w:t>
            </w:r>
          </w:p>
        </w:tc>
      </w:tr>
      <w:tr w:rsidR="00051E85" w:rsidRPr="006D35E0" w14:paraId="687E4816" w14:textId="77777777" w:rsidTr="00F05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388B" w14:textId="069FA80F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Основное мероприятие</w:t>
            </w:r>
            <w:r w:rsidRPr="006D35E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50C5EE48" w14:textId="538FEF07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532C6D" w14:textId="53D1BF00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15DC3D7F" w14:textId="5A71156E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9100200000</w:t>
            </w:r>
          </w:p>
        </w:tc>
        <w:tc>
          <w:tcPr>
            <w:tcW w:w="851" w:type="dxa"/>
          </w:tcPr>
          <w:p w14:paraId="3D2FFA31" w14:textId="77777777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9E0775" w14:textId="3EB7248B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14:paraId="6D9115A7" w14:textId="1301C975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1F89523" w14:textId="469A42A1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051E85" w:rsidRPr="006D35E0" w14:paraId="1895C06F" w14:textId="77777777" w:rsidTr="00F05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6025" w14:textId="35FEE99E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</w:tcPr>
          <w:p w14:paraId="3431394B" w14:textId="30994C93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F6FC185" w14:textId="041B7A9F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D5FEBE6" w14:textId="2BE14C1F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14:paraId="43E9B590" w14:textId="77777777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E73B70" w14:textId="26FAEC03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14:paraId="7CE027A1" w14:textId="033CFA8C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E5D33B7" w14:textId="55647CF6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051E85" w:rsidRPr="006D35E0" w14:paraId="20B36FE6" w14:textId="77777777" w:rsidTr="00F050A9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90A" w14:textId="0F553125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1FEFC0" w14:textId="2D3BE9B9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343D476E" w14:textId="6E822E61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DEA2705" w14:textId="2BC90D37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851" w:type="dxa"/>
          </w:tcPr>
          <w:p w14:paraId="0AE7BF6A" w14:textId="7A02C18A" w:rsidR="00051E85" w:rsidRPr="006D35E0" w:rsidRDefault="00051E85" w:rsidP="00051E85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7A6FBC1" w14:textId="5059CA5C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200,00</w:t>
            </w:r>
          </w:p>
        </w:tc>
        <w:tc>
          <w:tcPr>
            <w:tcW w:w="1559" w:type="dxa"/>
          </w:tcPr>
          <w:p w14:paraId="5C15086F" w14:textId="0E2791B7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F164C4" w14:textId="1F94225E" w:rsidR="00051E85" w:rsidRPr="006D35E0" w:rsidRDefault="00051E85" w:rsidP="00051E85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2D5A8F" w:rsidRPr="006D35E0" w14:paraId="1DD08079" w14:textId="77777777" w:rsidTr="00FB2759">
        <w:tc>
          <w:tcPr>
            <w:tcW w:w="7088" w:type="dxa"/>
          </w:tcPr>
          <w:p w14:paraId="1640F625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6D35E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3458953A" w:rsidR="002D5A8F" w:rsidRPr="006D35E0" w:rsidRDefault="00775249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2988,3</w:t>
            </w:r>
          </w:p>
        </w:tc>
        <w:tc>
          <w:tcPr>
            <w:tcW w:w="1559" w:type="dxa"/>
          </w:tcPr>
          <w:p w14:paraId="0B8C9F66" w14:textId="5AA9496F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6D35E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2731,3</w:t>
            </w:r>
          </w:p>
        </w:tc>
      </w:tr>
      <w:tr w:rsidR="00FB2759" w:rsidRPr="006D35E0" w14:paraId="13E99B1C" w14:textId="77777777" w:rsidTr="00FB2759">
        <w:tc>
          <w:tcPr>
            <w:tcW w:w="7088" w:type="dxa"/>
          </w:tcPr>
          <w:p w14:paraId="62DD676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2089,7</w:t>
            </w:r>
          </w:p>
        </w:tc>
      </w:tr>
      <w:tr w:rsidR="00FB2759" w:rsidRPr="006D35E0" w14:paraId="3B3C81AB" w14:textId="77777777" w:rsidTr="00FB2759">
        <w:tc>
          <w:tcPr>
            <w:tcW w:w="7088" w:type="dxa"/>
          </w:tcPr>
          <w:p w14:paraId="03F02C2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6E5E5FA" w:rsidR="00FB2759" w:rsidRPr="006D35E0" w:rsidRDefault="00051E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753,8</w:t>
            </w:r>
          </w:p>
        </w:tc>
        <w:tc>
          <w:tcPr>
            <w:tcW w:w="1559" w:type="dxa"/>
          </w:tcPr>
          <w:p w14:paraId="07243B02" w14:textId="1360E284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609,6</w:t>
            </w:r>
          </w:p>
        </w:tc>
      </w:tr>
      <w:tr w:rsidR="00FB2759" w:rsidRPr="006D35E0" w14:paraId="252EE682" w14:textId="77777777" w:rsidTr="00FB2759">
        <w:tc>
          <w:tcPr>
            <w:tcW w:w="7088" w:type="dxa"/>
          </w:tcPr>
          <w:p w14:paraId="1B47580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</w:t>
            </w:r>
            <w:r w:rsidR="00FB2759"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6D35E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2,0</w:t>
            </w:r>
          </w:p>
        </w:tc>
      </w:tr>
      <w:tr w:rsidR="00182A76" w:rsidRPr="006D35E0" w14:paraId="49F9610A" w14:textId="77777777" w:rsidTr="00FB2759">
        <w:tc>
          <w:tcPr>
            <w:tcW w:w="7088" w:type="dxa"/>
          </w:tcPr>
          <w:p w14:paraId="0ECBF9D1" w14:textId="7880F56F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Основное мероприятие: «Костюм залог успеха» приобретение сценических костюмов для МКУ «Коноваловский ЦДК» с. </w:t>
            </w:r>
            <w:proofErr w:type="spellStart"/>
            <w:r w:rsidRPr="006D35E0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50" w:type="dxa"/>
          </w:tcPr>
          <w:p w14:paraId="423B6E1D" w14:textId="58B0BB5C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91003</w:t>
            </w:r>
            <w:r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1071</w:t>
            </w:r>
            <w:r w:rsidRPr="006D35E0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6D35E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182A76" w:rsidRPr="006D35E0" w14:paraId="577F7D17" w14:textId="77777777" w:rsidTr="00FB2759">
        <w:tc>
          <w:tcPr>
            <w:tcW w:w="7088" w:type="dxa"/>
          </w:tcPr>
          <w:p w14:paraId="51218FF8" w14:textId="778849FF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91003</w:t>
            </w:r>
            <w:r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182A76" w:rsidRPr="006D35E0" w14:paraId="484C3000" w14:textId="77777777" w:rsidTr="00FB2759">
        <w:tc>
          <w:tcPr>
            <w:tcW w:w="7088" w:type="dxa"/>
          </w:tcPr>
          <w:p w14:paraId="6EE85933" w14:textId="5332A354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91003</w:t>
            </w:r>
            <w:r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6D35E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EA2FC54" w14:textId="77777777" w:rsidTr="00FB2759">
        <w:tc>
          <w:tcPr>
            <w:tcW w:w="7088" w:type="dxa"/>
          </w:tcPr>
          <w:p w14:paraId="134DE0D2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6D35E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6D35E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6D35E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6D35E0" w14:paraId="32C86514" w14:textId="77777777" w:rsidTr="00FB2759">
        <w:tc>
          <w:tcPr>
            <w:tcW w:w="7088" w:type="dxa"/>
          </w:tcPr>
          <w:p w14:paraId="7DB7158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6D35E0" w14:paraId="1AEFAFFE" w14:textId="77777777" w:rsidTr="00FB2759">
        <w:tc>
          <w:tcPr>
            <w:tcW w:w="7088" w:type="dxa"/>
          </w:tcPr>
          <w:p w14:paraId="4CDA8AA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6D35E0" w14:paraId="4151045A" w14:textId="77777777" w:rsidTr="00FB2759">
        <w:tc>
          <w:tcPr>
            <w:tcW w:w="7088" w:type="dxa"/>
          </w:tcPr>
          <w:p w14:paraId="783F632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6D35E0" w14:paraId="5EE22782" w14:textId="77777777" w:rsidTr="00FB2759">
        <w:tc>
          <w:tcPr>
            <w:tcW w:w="7088" w:type="dxa"/>
          </w:tcPr>
          <w:p w14:paraId="5C20CD2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6D35E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6D35E0" w14:paraId="716C5E55" w14:textId="77777777" w:rsidTr="00FB2759">
        <w:tc>
          <w:tcPr>
            <w:tcW w:w="7088" w:type="dxa"/>
          </w:tcPr>
          <w:p w14:paraId="2512865D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6D35E0" w14:paraId="1D75DC36" w14:textId="77777777" w:rsidTr="00FB2759">
        <w:tc>
          <w:tcPr>
            <w:tcW w:w="7088" w:type="dxa"/>
          </w:tcPr>
          <w:p w14:paraId="656BE447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6D35E0" w14:paraId="73682097" w14:textId="77777777" w:rsidTr="00FB2759">
        <w:tc>
          <w:tcPr>
            <w:tcW w:w="7088" w:type="dxa"/>
          </w:tcPr>
          <w:p w14:paraId="4D8DBB83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lastRenderedPageBreak/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6D35E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6D35E0" w14:paraId="492B7981" w14:textId="77777777" w:rsidTr="00FB2759">
        <w:tc>
          <w:tcPr>
            <w:tcW w:w="7088" w:type="dxa"/>
          </w:tcPr>
          <w:p w14:paraId="7CB726F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FB2759" w:rsidRPr="006D35E0" w14:paraId="6F402551" w14:textId="77777777" w:rsidTr="00FB2759">
        <w:tc>
          <w:tcPr>
            <w:tcW w:w="7088" w:type="dxa"/>
          </w:tcPr>
          <w:p w14:paraId="23E1353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FB2759" w:rsidRPr="006D35E0" w14:paraId="7008A461" w14:textId="77777777" w:rsidTr="00FB2759">
        <w:tc>
          <w:tcPr>
            <w:tcW w:w="7088" w:type="dxa"/>
          </w:tcPr>
          <w:p w14:paraId="0AE48AD1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6D35E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6D35E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6D35E0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6D35E0" w14:paraId="46140C51" w14:textId="77777777" w:rsidTr="00FB2759">
        <w:tc>
          <w:tcPr>
            <w:tcW w:w="7088" w:type="dxa"/>
          </w:tcPr>
          <w:p w14:paraId="16970C0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6D35E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168D619D" w14:textId="77777777" w:rsidTr="00FB2759">
        <w:tc>
          <w:tcPr>
            <w:tcW w:w="7088" w:type="dxa"/>
          </w:tcPr>
          <w:p w14:paraId="0A2964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6D35E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2743350A" w14:textId="77777777" w:rsidTr="00FB2759">
        <w:tc>
          <w:tcPr>
            <w:tcW w:w="7088" w:type="dxa"/>
          </w:tcPr>
          <w:p w14:paraId="48E66FA5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6D35E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0389B749" w14:textId="77777777" w:rsidTr="00FB2759">
        <w:tc>
          <w:tcPr>
            <w:tcW w:w="7088" w:type="dxa"/>
          </w:tcPr>
          <w:p w14:paraId="585699B9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6D35E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6D35E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4557327C" w14:textId="77777777" w:rsidTr="00FB2759">
        <w:tc>
          <w:tcPr>
            <w:tcW w:w="7088" w:type="dxa"/>
          </w:tcPr>
          <w:p w14:paraId="554922D1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6D35E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6D35E0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6D35E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6D35E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6D35E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6D35E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6D35E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6D35E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6D35E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6D35E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6D35E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6D35E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6D35E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6D35E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6D35E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6D35E0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6D35E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от 28.12.203 г. № 12/1</w:t>
      </w:r>
    </w:p>
    <w:p w14:paraId="6ED0C192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 xml:space="preserve">    «О  бюджете Коноваловского муниципального образования на 2023 год</w:t>
      </w:r>
    </w:p>
    <w:p w14:paraId="599EF639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6B8CE928" w14:textId="77777777" w:rsidR="00F42938" w:rsidRPr="006D35E0" w:rsidRDefault="00F42938" w:rsidP="00F4293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00.00.0000 № 0</w:t>
      </w:r>
    </w:p>
    <w:p w14:paraId="6431AF40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Приложение 5</w:t>
      </w:r>
    </w:p>
    <w:p w14:paraId="34F2CCD5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«О бюджете Коноваловского муниципального образования на 2023 год</w:t>
      </w:r>
    </w:p>
    <w:p w14:paraId="2775EBC6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и на плановый период 2024 и 2025 годов»</w:t>
      </w:r>
    </w:p>
    <w:p w14:paraId="71E2E3B8" w14:textId="77777777" w:rsidR="00283948" w:rsidRPr="006D35E0" w:rsidRDefault="00283948" w:rsidP="00283948">
      <w:pPr>
        <w:pStyle w:val="a3"/>
        <w:jc w:val="right"/>
        <w:rPr>
          <w:sz w:val="22"/>
          <w:szCs w:val="22"/>
        </w:rPr>
      </w:pPr>
      <w:r w:rsidRPr="006D35E0">
        <w:rPr>
          <w:sz w:val="22"/>
          <w:szCs w:val="22"/>
        </w:rPr>
        <w:t>от 28.12.2023 г. № 12/1</w:t>
      </w:r>
    </w:p>
    <w:p w14:paraId="36EDEB3E" w14:textId="4E2E8394" w:rsidR="00FB2759" w:rsidRPr="006D35E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6D35E0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6D35E0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6D35E0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6D35E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6D35E0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6D35E0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6D35E0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6D35E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6D35E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2024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6D35E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2025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6D35E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2026</w:t>
            </w:r>
            <w:r w:rsidR="00FB2759" w:rsidRPr="006D35E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6D35E0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1EC50043" w:rsidR="00FB2759" w:rsidRPr="006D35E0" w:rsidRDefault="009A7E3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16757,8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6D35E0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6D35E0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6D35E0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6C326C35" w:rsidR="00FB2759" w:rsidRPr="006D35E0" w:rsidRDefault="009A7E31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8368,4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6D35E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6D35E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6D35E0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8FCA857" w:rsidR="004A5230" w:rsidRPr="006D35E0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4A5230" w:rsidRPr="006D35E0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44292052" w:rsidR="004A5230" w:rsidRPr="006D35E0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4A5230" w:rsidRPr="006D35E0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2E6718A4" w:rsidR="004A5230" w:rsidRPr="006D35E0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4A5230" w:rsidRPr="006D35E0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4B2240FA" w:rsidR="004A5230" w:rsidRPr="006D35E0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4A5230" w:rsidRPr="006D35E0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6D35E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36E54F49" w:rsidR="004A5230" w:rsidRPr="006D35E0" w:rsidRDefault="00485243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6D35E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0EA53E8D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6D35E0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678187A0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1443,0</w:t>
            </w:r>
          </w:p>
        </w:tc>
      </w:tr>
      <w:tr w:rsidR="00FB2759" w:rsidRPr="006D35E0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1105,5</w:t>
            </w:r>
          </w:p>
        </w:tc>
      </w:tr>
      <w:tr w:rsidR="00FB2759" w:rsidRPr="006D35E0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1105,5</w:t>
            </w:r>
          </w:p>
        </w:tc>
      </w:tr>
      <w:tr w:rsidR="00FB2759" w:rsidRPr="006D35E0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</w:tr>
      <w:tr w:rsidR="00FB2759" w:rsidRPr="006D35E0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3,6</w:t>
            </w:r>
          </w:p>
        </w:tc>
      </w:tr>
      <w:tr w:rsidR="00FB2759" w:rsidRPr="006D35E0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029C62E8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333,9</w:t>
            </w:r>
          </w:p>
        </w:tc>
      </w:tr>
      <w:tr w:rsidR="00FB2759" w:rsidRPr="006D35E0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23A70A88" w:rsidR="00FB2759" w:rsidRPr="006D35E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6D35E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333,9</w:t>
            </w:r>
          </w:p>
        </w:tc>
      </w:tr>
      <w:tr w:rsidR="007210A4" w:rsidRPr="006D35E0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737DCED6" w:rsidR="007210A4" w:rsidRPr="006D35E0" w:rsidRDefault="00B474AB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7210A4" w:rsidRPr="006D35E0" w:rsidRDefault="007210A4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B474AB" w:rsidRPr="006D35E0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602C602C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B474AB" w:rsidRPr="006D35E0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3C54BF52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B474AB" w:rsidRPr="006D35E0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1F675BC4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B474AB" w:rsidRPr="006D35E0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155F4BA4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B474AB" w:rsidRPr="006D35E0" w:rsidRDefault="00B474AB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4529,3</w:t>
            </w:r>
          </w:p>
        </w:tc>
      </w:tr>
      <w:tr w:rsidR="00FB2759" w:rsidRPr="006D35E0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6D35E0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6D35E0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4001,2</w:t>
            </w:r>
          </w:p>
        </w:tc>
      </w:tr>
      <w:tr w:rsidR="00FB2759" w:rsidRPr="006D35E0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6D35E0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6D35E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4001,2</w:t>
            </w:r>
          </w:p>
        </w:tc>
      </w:tr>
      <w:tr w:rsidR="00FB2759" w:rsidRPr="006D35E0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6D35E0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6D35E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4001,2</w:t>
            </w:r>
          </w:p>
        </w:tc>
      </w:tr>
      <w:tr w:rsidR="00FB2759" w:rsidRPr="006D35E0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6D35E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6D35E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3072,2</w:t>
            </w:r>
          </w:p>
        </w:tc>
      </w:tr>
      <w:tr w:rsidR="00FB2759" w:rsidRPr="006D35E0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6D35E0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6D35E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6D35E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929,0</w:t>
            </w:r>
          </w:p>
        </w:tc>
      </w:tr>
      <w:tr w:rsidR="00FB2759" w:rsidRPr="006D35E0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6D35E0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6D35E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6D35E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929,0</w:t>
            </w:r>
          </w:p>
        </w:tc>
      </w:tr>
      <w:tr w:rsidR="00FB2759" w:rsidRPr="006D35E0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6D35E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62711A44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10A6A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51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7B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4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C0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35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0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A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0FF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35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46EE1C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2A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29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7F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2A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632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4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C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2D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393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63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D9CB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3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3A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E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3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F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D9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D5B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3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6D35E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B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DC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4E7BF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DB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4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45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FD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DD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81A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3B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22D" w14:textId="5CFAC4E0" w:rsidR="00FB2759" w:rsidRPr="006D35E0" w:rsidRDefault="00D24EC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6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CD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C68BF6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B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несоциальные выплаты</w:t>
            </w:r>
            <w:r w:rsidRPr="006D35E0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C9F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5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5A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1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D5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5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E3BA" w14:textId="7532C613" w:rsidR="00FB2759" w:rsidRPr="006D35E0" w:rsidRDefault="00842BF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A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88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1788E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4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FF8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04C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6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B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D3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84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F3D" w14:textId="4FA9FB3F" w:rsidR="00FB2759" w:rsidRPr="006D35E0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B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3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7E5EF265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381,1</w:t>
            </w:r>
          </w:p>
        </w:tc>
      </w:tr>
      <w:tr w:rsidR="00FB2759" w:rsidRPr="006D35E0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3CA964D2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381,1</w:t>
            </w:r>
          </w:p>
        </w:tc>
      </w:tr>
      <w:tr w:rsidR="00FB2759" w:rsidRPr="006D35E0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1735A0AA" w:rsidR="00FB2759" w:rsidRPr="006D35E0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567A5ED3" w:rsidR="00FB2759" w:rsidRPr="006D35E0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5DB7F0F" w:rsidR="00FB2759" w:rsidRPr="006D35E0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</w:tr>
      <w:tr w:rsidR="00FB2759" w:rsidRPr="006D35E0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</w:tr>
      <w:tr w:rsidR="00FB2759" w:rsidRPr="006D35E0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0A90AD81" w:rsidR="00FB2759" w:rsidRPr="006D35E0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</w:tr>
      <w:tr w:rsidR="00FB2759" w:rsidRPr="006D35E0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65BEFDF5" w:rsidR="00FB2759" w:rsidRPr="006D35E0" w:rsidRDefault="00D8169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515,1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261,1</w:t>
            </w:r>
          </w:p>
        </w:tc>
      </w:tr>
      <w:tr w:rsidR="00FB2759" w:rsidRPr="006D35E0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1F080EF5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93,1</w:t>
            </w:r>
          </w:p>
        </w:tc>
      </w:tr>
      <w:tr w:rsidR="00FB2759" w:rsidRPr="006D35E0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13B41DA5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93,1</w:t>
            </w:r>
          </w:p>
        </w:tc>
      </w:tr>
      <w:tr w:rsidR="00FB2759" w:rsidRPr="006D35E0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63A32388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FB2759" w:rsidRPr="006D35E0" w:rsidRDefault="00A5057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93,1</w:t>
            </w:r>
          </w:p>
        </w:tc>
      </w:tr>
      <w:tr w:rsidR="00FB2759" w:rsidRPr="006D35E0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1BBC2CBE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</w:t>
            </w:r>
            <w:r w:rsidR="00FB2759" w:rsidRPr="006D35E0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</w:t>
            </w:r>
            <w:r w:rsidR="00FB2759" w:rsidRPr="006D35E0">
              <w:rPr>
                <w:sz w:val="22"/>
                <w:szCs w:val="22"/>
              </w:rPr>
              <w:t>8,0</w:t>
            </w:r>
          </w:p>
        </w:tc>
      </w:tr>
      <w:tr w:rsidR="00FB2759" w:rsidRPr="006D35E0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8492193" w:rsidR="00FB2759" w:rsidRPr="006D35E0" w:rsidRDefault="007912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  <w:r w:rsidR="007E45DB" w:rsidRPr="006D35E0">
              <w:rPr>
                <w:sz w:val="22"/>
                <w:szCs w:val="22"/>
              </w:rPr>
              <w:t>0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798E9EA5" w:rsidR="00FB2759" w:rsidRPr="006D35E0" w:rsidRDefault="00B21E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8,0</w:t>
            </w:r>
          </w:p>
        </w:tc>
      </w:tr>
      <w:tr w:rsidR="00FB2759" w:rsidRPr="006D35E0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27169C5F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41C21773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61555351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4CE7294A" w:rsidR="00FB2759" w:rsidRPr="006D35E0" w:rsidRDefault="009A7E3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FB2759" w:rsidRPr="006D35E0" w:rsidRDefault="0023496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17B1D95F" w:rsidR="00FB2759" w:rsidRPr="006D35E0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  <w:r w:rsidR="009978E3" w:rsidRPr="006D35E0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</w:tr>
      <w:tr w:rsidR="00FB2759" w:rsidRPr="006D35E0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D43C9C4" w:rsidR="00FB2759" w:rsidRPr="006D35E0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  <w:r w:rsidR="009978E3" w:rsidRPr="006D35E0">
              <w:rPr>
                <w:sz w:val="22"/>
                <w:szCs w:val="22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147,0</w:t>
            </w:r>
          </w:p>
        </w:tc>
      </w:tr>
      <w:tr w:rsidR="00FB2759" w:rsidRPr="006D35E0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51809AA1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</w:tr>
      <w:tr w:rsidR="00FB2759" w:rsidRPr="006D35E0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061C6C97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</w:tr>
      <w:tr w:rsidR="00FB2759" w:rsidRPr="006D35E0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29</w:t>
            </w:r>
            <w:r w:rsidRPr="006D35E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2D1D23C6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130,0</w:t>
            </w:r>
          </w:p>
        </w:tc>
      </w:tr>
      <w:tr w:rsidR="00FB2759" w:rsidRPr="006D35E0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5BC73BE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</w:tr>
      <w:tr w:rsidR="00FB2759" w:rsidRPr="006D35E0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0D535E23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</w:tr>
      <w:tr w:rsidR="00FB2759" w:rsidRPr="006D35E0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17E954FA" w:rsidR="00FB2759" w:rsidRPr="006D35E0" w:rsidRDefault="009978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15,0</w:t>
            </w:r>
          </w:p>
        </w:tc>
      </w:tr>
      <w:tr w:rsidR="00FB2759" w:rsidRPr="006D35E0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FB2759" w:rsidRPr="006D35E0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</w:tr>
      <w:tr w:rsidR="00FB2759" w:rsidRPr="006D35E0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FB2759" w:rsidRPr="006D35E0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</w:tr>
      <w:tr w:rsidR="00FB2759" w:rsidRPr="006D35E0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FB2759" w:rsidRPr="006D35E0" w:rsidRDefault="00E2222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2,0</w:t>
            </w:r>
          </w:p>
        </w:tc>
      </w:tr>
      <w:tr w:rsidR="00FB2759" w:rsidRPr="006D35E0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FB2759" w:rsidRPr="006D35E0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35E0">
              <w:rPr>
                <w:rFonts w:ascii="Times New Roman" w:hAnsi="Times New Roman" w:cs="Times New Roman"/>
                <w:bCs/>
              </w:rPr>
              <w:lastRenderedPageBreak/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FB2759" w:rsidRPr="006D35E0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B2759" w:rsidRPr="006D35E0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0,7</w:t>
            </w:r>
          </w:p>
        </w:tc>
      </w:tr>
      <w:tr w:rsidR="00FA6A40" w:rsidRPr="006D35E0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FA6A40" w:rsidRPr="006D35E0" w:rsidRDefault="00FA6A40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6D35E0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6D35E0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254,4</w:t>
            </w:r>
          </w:p>
        </w:tc>
      </w:tr>
      <w:tr w:rsidR="00FA6A40" w:rsidRPr="006D35E0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FA6A40" w:rsidRPr="006D35E0" w:rsidRDefault="00FA6A40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FA6A40" w:rsidRPr="006D35E0" w:rsidRDefault="00FA6A40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254,4</w:t>
            </w:r>
          </w:p>
        </w:tc>
      </w:tr>
      <w:tr w:rsidR="00224B08" w:rsidRPr="006D35E0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224B08" w:rsidRPr="006D35E0" w:rsidRDefault="00224B08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224B08" w:rsidRPr="006D35E0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224B08" w:rsidRPr="006D35E0" w:rsidRDefault="00FA6A40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6D35E0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241,0</w:t>
            </w:r>
          </w:p>
        </w:tc>
      </w:tr>
      <w:tr w:rsidR="00224B08" w:rsidRPr="006D35E0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185,0</w:t>
            </w:r>
          </w:p>
        </w:tc>
      </w:tr>
      <w:tr w:rsidR="00224B08" w:rsidRPr="006D35E0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224B08" w:rsidRPr="006D35E0" w:rsidRDefault="00FA6A40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56,0</w:t>
            </w:r>
          </w:p>
        </w:tc>
      </w:tr>
      <w:tr w:rsidR="00224B08" w:rsidRPr="006D35E0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224B08" w:rsidRPr="006D35E0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224B08" w:rsidRPr="006D35E0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224B08" w:rsidRPr="006D35E0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224B08" w:rsidRPr="006D35E0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224B08" w:rsidRPr="006D35E0" w:rsidRDefault="00224B08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13,4</w:t>
            </w:r>
          </w:p>
        </w:tc>
      </w:tr>
      <w:tr w:rsidR="00FB2759" w:rsidRPr="006D35E0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FB2759" w:rsidRPr="006D35E0" w:rsidRDefault="001048C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6D35E0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Мероприятия по обеспечению национальной безопасности и 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FB2759" w:rsidRPr="006D35E0" w:rsidRDefault="00FB2759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35E0">
              <w:rPr>
                <w:rFonts w:ascii="Times New Roman" w:hAnsi="Times New Roman" w:cs="Times New Roman"/>
              </w:rPr>
              <w:t xml:space="preserve">Реализация направления расходов основного мероприятия, </w:t>
            </w:r>
            <w:r w:rsidRPr="006D35E0">
              <w:rPr>
                <w:rFonts w:ascii="Times New Roman" w:hAnsi="Times New Roman" w:cs="Times New Roman"/>
              </w:rPr>
              <w:lastRenderedPageBreak/>
              <w:t>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B2759" w:rsidRPr="006D35E0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FB2759" w:rsidRPr="006D35E0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Муниципальная программа «</w:t>
            </w:r>
            <w:r w:rsidR="00DF54CE" w:rsidRPr="006D35E0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Основные мероприятия:</w:t>
            </w:r>
            <w:r w:rsidR="00DF54CE" w:rsidRPr="006D35E0">
              <w:rPr>
                <w:sz w:val="22"/>
                <w:szCs w:val="22"/>
              </w:rPr>
              <w:t xml:space="preserve"> </w:t>
            </w:r>
            <w:r w:rsidRPr="006D35E0">
              <w:rPr>
                <w:sz w:val="22"/>
                <w:szCs w:val="22"/>
              </w:rPr>
              <w:t>комплекс  основных мероприятий, направленных по  муниципальной программе «</w:t>
            </w:r>
            <w:r w:rsidR="00DF54CE" w:rsidRPr="006D35E0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6D35E0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103,6</w:t>
            </w:r>
          </w:p>
        </w:tc>
      </w:tr>
      <w:tr w:rsidR="00FB2759" w:rsidRPr="006D35E0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</w:tr>
      <w:tr w:rsidR="00FB2759" w:rsidRPr="006D35E0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97,6</w:t>
            </w:r>
          </w:p>
        </w:tc>
      </w:tr>
      <w:tr w:rsidR="00FB2759" w:rsidRPr="006D35E0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</w:t>
            </w:r>
            <w:r w:rsidR="00280152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</w:tr>
      <w:tr w:rsidR="00FB2759" w:rsidRPr="006D35E0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FB2759" w:rsidRPr="006D35E0" w:rsidRDefault="001048C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</w:t>
            </w:r>
            <w:r w:rsidR="00280152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6,0</w:t>
            </w:r>
          </w:p>
        </w:tc>
      </w:tr>
      <w:tr w:rsidR="00FB2759" w:rsidRPr="006D35E0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3A5A6E0D" w:rsidR="00FB2759" w:rsidRPr="006D35E0" w:rsidRDefault="00E809A7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FB2759" w:rsidRPr="006D35E0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FB2759" w:rsidRPr="006D35E0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6D35E0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FB2759" w:rsidRPr="006D35E0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FB2759" w:rsidRPr="006D35E0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FB2759" w:rsidRPr="006D35E0" w:rsidRDefault="00243D26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FB2759" w:rsidRPr="006D35E0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</w:tr>
      <w:tr w:rsidR="00FB2759" w:rsidRPr="006D35E0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</w:tr>
      <w:tr w:rsidR="00FB2759" w:rsidRPr="006D35E0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FB2759" w:rsidRPr="006D35E0" w:rsidRDefault="00243D2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65,8</w:t>
            </w:r>
          </w:p>
        </w:tc>
      </w:tr>
      <w:tr w:rsidR="00FB2759" w:rsidRPr="006D35E0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50,5</w:t>
            </w:r>
          </w:p>
        </w:tc>
      </w:tr>
      <w:tr w:rsidR="00FB2759" w:rsidRPr="006D35E0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FB2759" w:rsidRPr="006D35E0" w:rsidRDefault="00E809A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15,3</w:t>
            </w:r>
          </w:p>
        </w:tc>
      </w:tr>
      <w:tr w:rsidR="00FF007E" w:rsidRPr="006D35E0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FF007E" w:rsidRPr="006D35E0" w:rsidRDefault="00FF007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5A7849EA" w:rsidR="00FF007E" w:rsidRPr="006D35E0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FF007E" w:rsidRPr="006D35E0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FF007E" w:rsidRPr="006D35E0" w:rsidRDefault="00CA35E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A35E3" w:rsidRPr="006D35E0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871491" w:rsidRPr="006D35E0">
              <w:rPr>
                <w:sz w:val="22"/>
                <w:szCs w:val="22"/>
              </w:rPr>
              <w:t>унктов Коноваловского МО на 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440890E6" w:rsidR="00CA35E3" w:rsidRPr="006D35E0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A35E3" w:rsidRPr="006D35E0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«Дорожная деятельность в границах населенных пунктов </w:t>
            </w:r>
            <w:r w:rsidR="00871491" w:rsidRPr="006D35E0">
              <w:rPr>
                <w:sz w:val="22"/>
                <w:szCs w:val="22"/>
              </w:rPr>
              <w:t>Коноваловского МО на 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5231FE89" w:rsidR="00CA35E3" w:rsidRPr="006D35E0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A35E3" w:rsidRPr="006D35E0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</w:t>
            </w:r>
            <w:r w:rsidR="00871491" w:rsidRPr="006D35E0">
              <w:rPr>
                <w:sz w:val="22"/>
                <w:szCs w:val="22"/>
              </w:rPr>
              <w:t>унктов Коноваловского МО на 2023-2025</w:t>
            </w:r>
            <w:r w:rsidRPr="006D35E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5D851490" w:rsidR="00CA35E3" w:rsidRPr="006D35E0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A35E3" w:rsidRPr="006D35E0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5254E63D" w:rsidR="00CA35E3" w:rsidRPr="006D35E0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CA35E3" w:rsidRPr="006D35E0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557F5E91" w:rsidR="00CA35E3" w:rsidRPr="006D35E0" w:rsidRDefault="007210A4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A35E3" w:rsidRPr="006D35E0" w:rsidRDefault="00CA35E3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1137,0</w:t>
            </w:r>
          </w:p>
        </w:tc>
      </w:tr>
      <w:tr w:rsidR="00FB2759" w:rsidRPr="006D35E0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141E9947" w:rsidR="00FB2759" w:rsidRPr="006D35E0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1097,0</w:t>
            </w:r>
          </w:p>
        </w:tc>
      </w:tr>
      <w:tr w:rsidR="00FB2759" w:rsidRPr="006D35E0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00A1D596" w:rsidR="00FB2759" w:rsidRPr="006D35E0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1067,0</w:t>
            </w:r>
          </w:p>
        </w:tc>
      </w:tr>
      <w:tr w:rsidR="00FB2759" w:rsidRPr="006D35E0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122EE449" w:rsidR="00FB2759" w:rsidRPr="006D35E0" w:rsidRDefault="007210A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FB2759" w:rsidRPr="006D35E0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</w:t>
            </w:r>
            <w:r w:rsidR="00FB2759" w:rsidRPr="006D35E0">
              <w:rPr>
                <w:sz w:val="22"/>
                <w:szCs w:val="22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FB2759" w:rsidRPr="006D35E0" w:rsidRDefault="00E42B7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="00FB2759" w:rsidRPr="006D35E0">
              <w:rPr>
                <w:sz w:val="22"/>
                <w:szCs w:val="22"/>
              </w:rPr>
              <w:t>22,2</w:t>
            </w:r>
          </w:p>
        </w:tc>
      </w:tr>
      <w:tr w:rsidR="00FB2759" w:rsidRPr="006D35E0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FB2759" w:rsidRPr="006D35E0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FB2759" w:rsidRPr="006D35E0" w:rsidRDefault="00B436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144,8</w:t>
            </w:r>
          </w:p>
        </w:tc>
      </w:tr>
      <w:tr w:rsidR="00FB2759" w:rsidRPr="006D35E0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FB2759" w:rsidRPr="006D35E0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</w:tr>
      <w:tr w:rsidR="00FB2759" w:rsidRPr="006D35E0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FB2759" w:rsidRPr="006D35E0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</w:tr>
      <w:tr w:rsidR="00FB2759" w:rsidRPr="006D35E0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6A29563F" w:rsidR="00FB2759" w:rsidRPr="006D35E0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</w:tr>
      <w:tr w:rsidR="00FB2759" w:rsidRPr="006D35E0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4B5C2510" w:rsidR="00FB2759" w:rsidRPr="006D35E0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</w:tr>
      <w:tr w:rsidR="00FB2759" w:rsidRPr="006D35E0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2B427AA9" w:rsidR="00FB2759" w:rsidRPr="006D35E0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</w:tr>
      <w:tr w:rsidR="00FB2759" w:rsidRPr="006D35E0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8893881" w:rsidR="00FB2759" w:rsidRPr="006D35E0" w:rsidRDefault="0028015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</w:t>
            </w:r>
            <w:r w:rsidR="00FB2759" w:rsidRPr="006D35E0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40,0</w:t>
            </w:r>
          </w:p>
        </w:tc>
      </w:tr>
      <w:tr w:rsidR="00C74864" w:rsidRPr="006D35E0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Основное мероприятие</w:t>
            </w:r>
            <w:r w:rsidRPr="006D35E0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6D35E0">
              <w:rPr>
                <w:sz w:val="22"/>
                <w:szCs w:val="22"/>
              </w:rPr>
              <w:t>с.Коновалово</w:t>
            </w:r>
            <w:proofErr w:type="spellEnd"/>
            <w:r w:rsidRPr="006D35E0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6D35E0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6D35E0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C74864" w:rsidRPr="006D35E0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6D35E0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6D35E0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6D35E0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74864" w:rsidRPr="006D35E0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C74864" w:rsidRPr="006D35E0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74864" w:rsidRPr="006D35E0" w:rsidRDefault="00C74864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6D35E0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3AF318EE" w:rsidR="00FB2759" w:rsidRPr="006D35E0" w:rsidRDefault="002545B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1681,3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FB2759" w:rsidRPr="006D35E0" w:rsidRDefault="005E3D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</w:t>
            </w:r>
            <w:r w:rsidR="00F72F3D" w:rsidRPr="006D35E0">
              <w:rPr>
                <w:b/>
                <w:i/>
                <w:sz w:val="22"/>
                <w:szCs w:val="22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FB2759" w:rsidRPr="006D35E0" w:rsidRDefault="00F72F3D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B2759" w:rsidRPr="006D35E0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79EF8A21" w:rsidR="00FB2759" w:rsidRPr="006D35E0" w:rsidRDefault="002545B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692,5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FB2759" w:rsidRPr="006D35E0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FB2759" w:rsidRPr="006D35E0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80,0</w:t>
            </w:r>
          </w:p>
        </w:tc>
      </w:tr>
      <w:tr w:rsidR="00967AF3" w:rsidRPr="006D35E0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01A05C85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967AF3" w:rsidRPr="006D35E0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967AF3" w:rsidRPr="006D35E0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967AF3" w:rsidRPr="006D35E0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0592B879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967AF3" w:rsidRPr="006D35E0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967AF3" w:rsidRPr="006D35E0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967AF3" w:rsidRPr="006D35E0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4C1F1202" w:rsidR="00967AF3" w:rsidRPr="006D35E0" w:rsidRDefault="00967AF3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967AF3" w:rsidRPr="006D35E0" w:rsidRDefault="00F72F3D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967AF3" w:rsidRPr="006D35E0" w:rsidRDefault="008B7C87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FB2759" w:rsidRPr="006D35E0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73CC011E" w:rsidR="00FB2759" w:rsidRPr="006D35E0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</w:t>
            </w:r>
            <w:r w:rsidR="002B5286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FB2759" w:rsidRPr="006D35E0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FB2759" w:rsidRPr="006D35E0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FB2759" w:rsidRPr="006D35E0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FB2759" w:rsidRPr="006D35E0" w:rsidRDefault="005E3D4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FB2759" w:rsidRPr="006D35E0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FB2759" w:rsidRPr="006D35E0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  <w:r w:rsidR="005603FE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FB2759" w:rsidRPr="006D35E0" w:rsidRDefault="008B7C8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FB2759" w:rsidRPr="006D35E0" w:rsidRDefault="002B5286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FB2759" w:rsidRPr="006D35E0" w:rsidRDefault="00F72F3D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FB2759" w:rsidRPr="006D35E0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752C57DD" w:rsidR="00FB2759" w:rsidRPr="006D35E0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</w:t>
            </w:r>
            <w:r w:rsidR="00050EB1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FB2759" w:rsidRPr="006D35E0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FB2759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FB2759" w:rsidRPr="006D35E0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050EB1" w:rsidRPr="006D35E0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745210EA" w:rsidR="00050EB1" w:rsidRPr="006D35E0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</w:t>
            </w:r>
            <w:r w:rsidR="00050EB1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050EB1" w:rsidRPr="006D35E0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050EB1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050EB1" w:rsidRPr="006D35E0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050EB1" w:rsidRPr="006D35E0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79103DC5" w:rsidR="00050EB1" w:rsidRPr="006D35E0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</w:t>
            </w:r>
            <w:r w:rsidR="00050EB1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050EB1" w:rsidRPr="006D35E0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050EB1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050EB1" w:rsidRPr="006D35E0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050EB1" w:rsidRPr="006D35E0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050EB1" w:rsidRPr="006D35E0" w:rsidRDefault="00050EB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5806A32C" w:rsidR="00050EB1" w:rsidRPr="006D35E0" w:rsidRDefault="00452F5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</w:t>
            </w:r>
            <w:r w:rsidR="00050EB1"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050EB1" w:rsidRPr="006D35E0" w:rsidRDefault="00F620F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45</w:t>
            </w:r>
            <w:r w:rsidR="00050EB1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050EB1" w:rsidRPr="006D35E0" w:rsidRDefault="00C42DA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44,6</w:t>
            </w:r>
          </w:p>
        </w:tc>
      </w:tr>
      <w:tr w:rsidR="00FB2759" w:rsidRPr="006D35E0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FB2759" w:rsidRPr="006D35E0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35,4</w:t>
            </w:r>
          </w:p>
        </w:tc>
      </w:tr>
      <w:tr w:rsidR="00FB2759" w:rsidRPr="006D35E0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FB2759" w:rsidRPr="006D35E0" w:rsidRDefault="002A463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35,4</w:t>
            </w:r>
          </w:p>
        </w:tc>
      </w:tr>
      <w:tr w:rsidR="007A71D6" w:rsidRPr="006D35E0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7A71D6" w:rsidRPr="006D35E0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7A71D6" w:rsidRPr="006D35E0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7A71D6" w:rsidRPr="006D35E0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7A71D6" w:rsidRPr="006D35E0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7A71D6" w:rsidRPr="006D35E0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7A71D6" w:rsidRPr="006D35E0" w:rsidRDefault="007A71D6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7A71D6" w:rsidRPr="006D35E0" w:rsidRDefault="002A463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35</w:t>
            </w:r>
            <w:r w:rsidR="007A71D6" w:rsidRPr="006D35E0">
              <w:rPr>
                <w:sz w:val="22"/>
                <w:szCs w:val="22"/>
              </w:rPr>
              <w:t>,4</w:t>
            </w:r>
          </w:p>
        </w:tc>
      </w:tr>
      <w:tr w:rsidR="00FB2759" w:rsidRPr="006D35E0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FB2759" w:rsidRPr="006D35E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6D35E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DC273D" w:rsidRPr="006D35E0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6D35E0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</w:t>
            </w:r>
            <w:r w:rsidRPr="006D35E0">
              <w:rPr>
                <w:rFonts w:cs="Arial"/>
                <w:b/>
                <w:color w:val="000000"/>
              </w:rPr>
              <w:lastRenderedPageBreak/>
              <w:t>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DC273D" w:rsidRPr="006D35E0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DC273D" w:rsidRPr="006D35E0" w:rsidRDefault="0023310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lastRenderedPageBreak/>
              <w:t xml:space="preserve">«Ремонт здания водозабора по адресу Иркутская область, </w:t>
            </w:r>
            <w:proofErr w:type="spellStart"/>
            <w:r w:rsidRPr="006D35E0">
              <w:rPr>
                <w:b/>
                <w:sz w:val="22"/>
                <w:szCs w:val="22"/>
              </w:rPr>
              <w:t>Балаганский</w:t>
            </w:r>
            <w:proofErr w:type="spellEnd"/>
            <w:r w:rsidRPr="006D35E0">
              <w:rPr>
                <w:b/>
                <w:sz w:val="22"/>
                <w:szCs w:val="22"/>
              </w:rPr>
              <w:t xml:space="preserve"> район, с. </w:t>
            </w:r>
            <w:proofErr w:type="spellStart"/>
            <w:r w:rsidRPr="006D35E0">
              <w:rPr>
                <w:b/>
                <w:sz w:val="22"/>
                <w:szCs w:val="22"/>
              </w:rPr>
              <w:t>Коновалово</w:t>
            </w:r>
            <w:proofErr w:type="spellEnd"/>
            <w:r w:rsidRPr="006D35E0">
              <w:rPr>
                <w:b/>
                <w:sz w:val="22"/>
                <w:szCs w:val="22"/>
              </w:rPr>
              <w:t>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DC273D" w:rsidRPr="006D35E0" w:rsidRDefault="00C826D3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850010000</w:t>
            </w:r>
            <w:r w:rsidR="00DC273D" w:rsidRPr="006D35E0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DC273D" w:rsidRPr="006D35E0" w:rsidRDefault="0084264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3F60A8" w:rsidRPr="006D35E0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3F60A8" w:rsidRPr="006D35E0" w:rsidRDefault="003F60A8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  <w:r w:rsidR="008E4F82" w:rsidRPr="006D35E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3F60A8" w:rsidRPr="006D35E0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3F60A8" w:rsidRPr="006D35E0" w:rsidRDefault="003F60A8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</w:t>
            </w:r>
            <w:r w:rsidRPr="006D35E0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3F60A8" w:rsidRPr="006D35E0" w:rsidRDefault="003F60A8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404,1</w:t>
            </w:r>
          </w:p>
        </w:tc>
      </w:tr>
      <w:tr w:rsidR="002545B4" w:rsidRPr="006D35E0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545B4" w:rsidRPr="006D35E0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2545B4" w:rsidRPr="006D35E0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2545B4" w:rsidRPr="006D35E0" w:rsidRDefault="00634A4C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400,0</w:t>
            </w:r>
          </w:p>
        </w:tc>
      </w:tr>
      <w:tr w:rsidR="002545B4" w:rsidRPr="006D35E0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2545B4" w:rsidRPr="006D35E0" w:rsidRDefault="002545B4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85001</w:t>
            </w:r>
            <w:r w:rsidRPr="006D35E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2545B4" w:rsidRPr="006D35E0" w:rsidRDefault="002545B4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4,1</w:t>
            </w:r>
          </w:p>
        </w:tc>
      </w:tr>
      <w:tr w:rsidR="00DC273D" w:rsidRPr="006D35E0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DC273D" w:rsidRPr="006D35E0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DC273D" w:rsidRPr="006D35E0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DC273D" w:rsidRPr="006D35E0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DC273D" w:rsidRPr="006D35E0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DC273D" w:rsidRPr="006D35E0" w:rsidRDefault="002545B4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435,1</w:t>
            </w:r>
          </w:p>
        </w:tc>
      </w:tr>
      <w:tr w:rsidR="00DC273D" w:rsidRPr="006D35E0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Основное мероприятие</w:t>
            </w:r>
            <w:r w:rsidRPr="006D35E0">
              <w:rPr>
                <w:sz w:val="22"/>
                <w:szCs w:val="22"/>
              </w:rPr>
              <w:t xml:space="preserve">: «Детская игровая площадка «Весёлый двор» с. </w:t>
            </w:r>
            <w:proofErr w:type="spellStart"/>
            <w:r w:rsidRPr="006D35E0">
              <w:rPr>
                <w:sz w:val="22"/>
                <w:szCs w:val="22"/>
              </w:rPr>
              <w:t>Коновалово</w:t>
            </w:r>
            <w:proofErr w:type="spellEnd"/>
            <w:r w:rsidRPr="006D35E0">
              <w:rPr>
                <w:sz w:val="22"/>
                <w:szCs w:val="22"/>
              </w:rPr>
              <w:t xml:space="preserve">, </w:t>
            </w:r>
            <w:proofErr w:type="spellStart"/>
            <w:r w:rsidRPr="006D35E0">
              <w:rPr>
                <w:sz w:val="22"/>
                <w:szCs w:val="22"/>
              </w:rPr>
              <w:t>ул.Гагарина</w:t>
            </w:r>
            <w:proofErr w:type="spellEnd"/>
            <w:r w:rsidRPr="006D35E0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DC273D" w:rsidRPr="006D35E0" w:rsidRDefault="00DE5860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916</w:t>
            </w:r>
            <w:r w:rsidR="002379E0" w:rsidRPr="006D35E0">
              <w:rPr>
                <w:sz w:val="22"/>
                <w:szCs w:val="22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DC273D" w:rsidRPr="006D35E0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DC273D" w:rsidRPr="006D35E0" w:rsidRDefault="00F1288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6D35E0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</w:t>
            </w:r>
            <w:r w:rsidRPr="006D35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DC273D" w:rsidRPr="006D35E0" w:rsidRDefault="005371A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</w:t>
            </w:r>
            <w:r w:rsidR="00DE5860" w:rsidRPr="006D35E0">
              <w:rPr>
                <w:sz w:val="22"/>
                <w:szCs w:val="22"/>
              </w:rPr>
              <w:t>6</w:t>
            </w:r>
            <w:r w:rsidR="002379E0" w:rsidRPr="006D35E0">
              <w:rPr>
                <w:sz w:val="22"/>
                <w:szCs w:val="22"/>
                <w:lang w:val="en-US"/>
              </w:rPr>
              <w:t>04</w:t>
            </w:r>
            <w:r w:rsidR="00DC273D" w:rsidRPr="006D35E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DC273D" w:rsidRPr="006D35E0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D35E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DC273D" w:rsidRPr="006D35E0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DC273D" w:rsidRPr="006D35E0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DC273D" w:rsidRPr="006D35E0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31,0</w:t>
            </w:r>
          </w:p>
        </w:tc>
      </w:tr>
      <w:tr w:rsidR="00DC273D" w:rsidRPr="006D35E0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Прочие закупки товаров, работ и услуг для обеспечения </w:t>
            </w:r>
            <w:r w:rsidRPr="006D35E0">
              <w:rPr>
                <w:sz w:val="22"/>
                <w:szCs w:val="22"/>
              </w:rPr>
              <w:lastRenderedPageBreak/>
              <w:t>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10,0</w:t>
            </w:r>
          </w:p>
        </w:tc>
      </w:tr>
      <w:tr w:rsidR="00DC273D" w:rsidRPr="006D35E0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10,0</w:t>
            </w:r>
          </w:p>
        </w:tc>
      </w:tr>
      <w:tr w:rsidR="00DC273D" w:rsidRPr="006D35E0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3DAEA766" w:rsidR="00DC273D" w:rsidRPr="006D35E0" w:rsidRDefault="00F93514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42</w:t>
            </w:r>
            <w:r w:rsidR="00CD036B" w:rsidRPr="006D35E0">
              <w:rPr>
                <w:b/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DC273D" w:rsidRPr="006D35E0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4B6510D6" w:rsidR="00DC273D" w:rsidRPr="006D35E0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42</w:t>
            </w:r>
            <w:r w:rsidR="00CD036B" w:rsidRPr="006D35E0">
              <w:rPr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2731,3</w:t>
            </w:r>
          </w:p>
        </w:tc>
      </w:tr>
      <w:tr w:rsidR="00DC273D" w:rsidRPr="006D35E0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0887CEF0" w:rsidR="00DC273D" w:rsidRPr="006D35E0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42</w:t>
            </w:r>
            <w:r w:rsidR="00CD036B" w:rsidRPr="006D35E0">
              <w:rPr>
                <w:i/>
                <w:sz w:val="22"/>
                <w:szCs w:val="22"/>
              </w:rPr>
              <w:t>59,6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2731,3</w:t>
            </w:r>
          </w:p>
        </w:tc>
      </w:tr>
      <w:tr w:rsidR="00227175" w:rsidRPr="006D35E0" w14:paraId="28B126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8FF" w14:textId="11BF571D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Основное мероприятие</w:t>
            </w:r>
            <w:r w:rsidRPr="006D35E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2ED" w14:textId="64DE18AE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4457" w14:textId="070B06AF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A11" w14:textId="6293A91F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D8F" w14:textId="522E85ED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98D" w14:textId="77777777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7EC" w14:textId="77777777" w:rsidR="00227175" w:rsidRPr="006D35E0" w:rsidRDefault="0022717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2C2" w14:textId="4243B576" w:rsidR="00227175" w:rsidRPr="006D35E0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738" w14:textId="4E435E66" w:rsidR="00227175" w:rsidRPr="006D35E0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18B" w14:textId="5DA08BAA" w:rsidR="00227175" w:rsidRPr="006D35E0" w:rsidRDefault="00F93514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031B884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4FA7" w14:textId="146CCA9D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EF9" w14:textId="4EF16B9D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756" w14:textId="59EFAE79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01E7" w14:textId="710F33E2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594" w14:textId="24F0F0E1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6BA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011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57E" w14:textId="214ED902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A08" w14:textId="68E7F100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4C8" w14:textId="25156D96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4D98242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FB2" w14:textId="03D48809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9F95" w14:textId="3E3CF1E1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849" w14:textId="0096469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1FD" w14:textId="7206E661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3CF7" w14:textId="7DBE7436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258" w14:textId="3ABAA461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FFCE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067" w14:textId="4219CC23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7C98" w14:textId="72B940D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B081" w14:textId="47F9680C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29B92B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3056" w14:textId="0B7363F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12D" w14:textId="431826F8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DC16" w14:textId="201EAC74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0F6F" w14:textId="0DC10430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EE30" w14:textId="0E7D3DFF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19C" w14:textId="61A0930C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F645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A4C8" w14:textId="46197C96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645" w14:textId="5ACD535E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B0F9" w14:textId="120424ED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183806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4AE4" w14:textId="64CEB20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415" w14:textId="109BD6F5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88A5" w14:textId="53CAAE50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F292" w14:textId="40CA5D1C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93B" w14:textId="75C01535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045C" w14:textId="22B3C53A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E91C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6AD" w14:textId="4409618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AD4" w14:textId="36EF522F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0B02" w14:textId="16309C42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60F8E7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DE56" w14:textId="3CD05FDA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FD4" w14:textId="459226D5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2F89" w14:textId="218E260B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B77" w14:textId="2E62D370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EE7" w14:textId="64FA8D95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002" w14:textId="6AA10C3B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07F" w14:textId="705B2762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D9A" w14:textId="61E758E1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2FE5" w14:textId="0349A5D4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1A97" w14:textId="3B6B73AF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F93514" w:rsidRPr="006D35E0" w14:paraId="5AABA3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B0E" w14:textId="0D4A8DEA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4EC" w14:textId="12E88B34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D98" w14:textId="6556303D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494" w14:textId="2056487B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256B" w14:textId="7B168CBA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9100274411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2E3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76F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78AA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557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64AA" w14:textId="77777777" w:rsidR="00F93514" w:rsidRPr="006D35E0" w:rsidRDefault="00F93514" w:rsidP="00F9351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6D35E0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Основное мероприятие</w:t>
            </w:r>
            <w:r w:rsidRPr="006D35E0">
              <w:rPr>
                <w:sz w:val="22"/>
                <w:szCs w:val="22"/>
              </w:rPr>
              <w:t xml:space="preserve">: «Костюм залог успеха» приобретение сценических костюмов для МКУ «Коноваловский ЦДК» с. </w:t>
            </w:r>
            <w:proofErr w:type="spellStart"/>
            <w:r w:rsidRPr="006D35E0">
              <w:rPr>
                <w:sz w:val="22"/>
                <w:szCs w:val="22"/>
              </w:rPr>
              <w:t>Коновалово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91003</w:t>
            </w:r>
            <w:r w:rsidRPr="006D35E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  <w:lang w:val="en-US"/>
              </w:rPr>
              <w:t>0</w:t>
            </w:r>
            <w:r w:rsidRPr="006D35E0">
              <w:rPr>
                <w:i/>
                <w:sz w:val="22"/>
                <w:szCs w:val="22"/>
              </w:rPr>
              <w:t>,0</w:t>
            </w:r>
          </w:p>
        </w:tc>
      </w:tr>
      <w:tr w:rsidR="00DC273D" w:rsidRPr="006D35E0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273D" w:rsidRPr="006D35E0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DC273D" w:rsidRPr="006D35E0" w:rsidRDefault="00CC47D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0,0</w:t>
            </w:r>
          </w:p>
        </w:tc>
      </w:tr>
      <w:tr w:rsidR="00DC273D" w:rsidRPr="006D35E0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7361EF38" w:rsidR="00DC273D" w:rsidRPr="006D35E0" w:rsidRDefault="00CE016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2988,3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6D35E0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2E3F528A" w:rsidR="00DC273D" w:rsidRPr="006D35E0" w:rsidRDefault="00CE016A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2988,3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2731,3</w:t>
            </w:r>
          </w:p>
        </w:tc>
      </w:tr>
      <w:tr w:rsidR="00DC273D" w:rsidRPr="006D35E0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2089,7</w:t>
            </w:r>
          </w:p>
        </w:tc>
      </w:tr>
      <w:tr w:rsidR="00DC273D" w:rsidRPr="006D35E0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DC273D" w:rsidRPr="006D35E0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DC273D" w:rsidRPr="006D35E0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DC273D" w:rsidRPr="006D35E0" w:rsidRDefault="00DC273D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2089,7</w:t>
            </w:r>
          </w:p>
        </w:tc>
      </w:tr>
      <w:tr w:rsidR="00DC273D" w:rsidRPr="006D35E0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</w:rPr>
              <w:t>1</w:t>
            </w:r>
            <w:r w:rsidRPr="006D35E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6D35E0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1605,0</w:t>
            </w:r>
          </w:p>
        </w:tc>
      </w:tr>
      <w:tr w:rsidR="00DC273D" w:rsidRPr="006D35E0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484,7</w:t>
            </w:r>
          </w:p>
        </w:tc>
      </w:tr>
      <w:tr w:rsidR="00DC273D" w:rsidRPr="006D35E0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6D35E0">
              <w:rPr>
                <w:sz w:val="22"/>
                <w:szCs w:val="22"/>
              </w:rPr>
              <w:lastRenderedPageBreak/>
              <w:t>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6C056F71" w:rsidR="00DC273D" w:rsidRPr="006D35E0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609,6</w:t>
            </w:r>
          </w:p>
        </w:tc>
      </w:tr>
      <w:tr w:rsidR="00DC273D" w:rsidRPr="006D35E0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EE75C28" w:rsidR="00DC273D" w:rsidRPr="006D35E0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609,6</w:t>
            </w:r>
          </w:p>
        </w:tc>
      </w:tr>
      <w:tr w:rsidR="00DC273D" w:rsidRPr="006D35E0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04E3244F" w:rsidR="00DC273D" w:rsidRPr="006D35E0" w:rsidRDefault="00CD036B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567,6</w:t>
            </w:r>
          </w:p>
        </w:tc>
      </w:tr>
      <w:tr w:rsidR="00DC273D" w:rsidRPr="006D35E0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DC273D" w:rsidRPr="006D35E0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DC273D" w:rsidRPr="006D35E0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DC273D" w:rsidRPr="006D35E0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</w:tr>
      <w:tr w:rsidR="00DC273D" w:rsidRPr="006D35E0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2B1F0C7D" w:rsidR="00DC273D" w:rsidRPr="006D35E0" w:rsidRDefault="00CE016A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432,6</w:t>
            </w:r>
          </w:p>
        </w:tc>
      </w:tr>
      <w:tr w:rsidR="00DC273D" w:rsidRPr="006D35E0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186CBC52" w:rsidR="00DC273D" w:rsidRPr="006D35E0" w:rsidRDefault="00CE016A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615,8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432,6</w:t>
            </w:r>
          </w:p>
        </w:tc>
      </w:tr>
      <w:tr w:rsidR="00DC273D" w:rsidRPr="006D35E0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DC273D" w:rsidRPr="006D35E0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86</w:t>
            </w:r>
            <w:r w:rsidR="00DC273D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135,0</w:t>
            </w:r>
          </w:p>
        </w:tc>
      </w:tr>
      <w:tr w:rsidR="00DC273D" w:rsidRPr="006D35E0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0,0</w:t>
            </w:r>
          </w:p>
        </w:tc>
      </w:tr>
      <w:tr w:rsidR="00DC273D" w:rsidRPr="006D35E0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DC273D" w:rsidRPr="006D35E0" w:rsidRDefault="007F6EE7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86</w:t>
            </w:r>
            <w:r w:rsidR="00DC273D" w:rsidRPr="006D35E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135,0</w:t>
            </w:r>
          </w:p>
        </w:tc>
      </w:tr>
      <w:tr w:rsidR="00DC273D" w:rsidRPr="006D35E0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2BFA3BA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</w:tr>
      <w:tr w:rsidR="00DC273D" w:rsidRPr="006D35E0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08821C2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</w:tr>
      <w:tr w:rsidR="00DC273D" w:rsidRPr="006D35E0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4BFFDAB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</w:tr>
      <w:tr w:rsidR="00DC273D" w:rsidRPr="006D35E0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080FC4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20,0</w:t>
            </w:r>
          </w:p>
        </w:tc>
      </w:tr>
      <w:tr w:rsidR="00DC273D" w:rsidRPr="006D35E0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32,0</w:t>
            </w:r>
          </w:p>
        </w:tc>
      </w:tr>
      <w:tr w:rsidR="00DC273D" w:rsidRPr="006D35E0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32,0</w:t>
            </w:r>
          </w:p>
        </w:tc>
      </w:tr>
      <w:tr w:rsidR="00DC273D" w:rsidRPr="006D35E0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6D35E0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6D35E0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30,0</w:t>
            </w:r>
          </w:p>
        </w:tc>
      </w:tr>
      <w:tr w:rsidR="00DC273D" w:rsidRPr="006D35E0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6D35E0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6D35E0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DC273D" w:rsidRPr="006D35E0" w:rsidRDefault="00131001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</w:t>
            </w:r>
            <w:r w:rsidRPr="006D35E0">
              <w:rPr>
                <w:sz w:val="22"/>
                <w:szCs w:val="22"/>
                <w:lang w:val="en-US"/>
              </w:rPr>
              <w:t>10</w:t>
            </w:r>
            <w:r w:rsidRPr="006D35E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2,0</w:t>
            </w:r>
          </w:p>
        </w:tc>
      </w:tr>
      <w:tr w:rsidR="00DC273D" w:rsidRPr="006D35E0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5,2</w:t>
            </w:r>
          </w:p>
        </w:tc>
      </w:tr>
      <w:tr w:rsidR="00DC273D" w:rsidRPr="006D35E0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DC273D" w:rsidRPr="006D35E0" w:rsidRDefault="00DC273D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D35E0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5,2</w:t>
            </w:r>
          </w:p>
        </w:tc>
      </w:tr>
      <w:tr w:rsidR="00DC273D" w:rsidRPr="006D35E0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16,0</w:t>
            </w:r>
          </w:p>
        </w:tc>
      </w:tr>
      <w:tr w:rsidR="00DC273D" w:rsidRPr="006D35E0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D35E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16,0</w:t>
            </w:r>
          </w:p>
        </w:tc>
      </w:tr>
      <w:tr w:rsidR="00DC273D" w:rsidRPr="006D35E0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6D35E0">
              <w:rPr>
                <w:b/>
                <w:sz w:val="22"/>
                <w:szCs w:val="22"/>
              </w:rPr>
              <w:t>0</w:t>
            </w:r>
          </w:p>
        </w:tc>
      </w:tr>
      <w:tr w:rsidR="00DC273D" w:rsidRPr="006D35E0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</w:t>
            </w:r>
            <w:r w:rsidRPr="006D35E0">
              <w:rPr>
                <w:sz w:val="22"/>
                <w:szCs w:val="22"/>
              </w:rPr>
              <w:lastRenderedPageBreak/>
              <w:t>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bCs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6D35E0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</w:p>
        </w:tc>
      </w:tr>
      <w:tr w:rsidR="00DC273D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DC273D" w:rsidRPr="006D35E0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DC273D" w:rsidRPr="001A2D5D" w:rsidRDefault="00DC273D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D35E0"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9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20855" w14:textId="77777777" w:rsidR="002A1171" w:rsidRDefault="002A1171" w:rsidP="00572338">
      <w:pPr>
        <w:spacing w:after="0" w:line="240" w:lineRule="auto"/>
      </w:pPr>
      <w:r>
        <w:separator/>
      </w:r>
    </w:p>
  </w:endnote>
  <w:endnote w:type="continuationSeparator" w:id="0">
    <w:p w14:paraId="5932F18E" w14:textId="77777777" w:rsidR="002A1171" w:rsidRDefault="002A1171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23CF3" w14:textId="77777777" w:rsidR="002A1171" w:rsidRDefault="002A1171" w:rsidP="00572338">
      <w:pPr>
        <w:spacing w:after="0" w:line="240" w:lineRule="auto"/>
      </w:pPr>
      <w:r>
        <w:separator/>
      </w:r>
    </w:p>
  </w:footnote>
  <w:footnote w:type="continuationSeparator" w:id="0">
    <w:p w14:paraId="06558308" w14:textId="77777777" w:rsidR="002A1171" w:rsidRDefault="002A1171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5BB0B" w14:textId="77777777" w:rsidR="001B7F61" w:rsidRDefault="001B7F61">
    <w:pPr>
      <w:pStyle w:val="a4"/>
      <w:jc w:val="center"/>
    </w:pPr>
  </w:p>
  <w:p w14:paraId="09256699" w14:textId="77777777" w:rsidR="001B7F61" w:rsidRDefault="001B7F61">
    <w:pPr>
      <w:pStyle w:val="a4"/>
      <w:jc w:val="center"/>
    </w:pPr>
  </w:p>
  <w:p w14:paraId="7ADDA7A3" w14:textId="77777777" w:rsidR="001B7F61" w:rsidRDefault="001B7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5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6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1"/>
  </w:num>
  <w:num w:numId="5">
    <w:abstractNumId w:val="17"/>
  </w:num>
  <w:num w:numId="6">
    <w:abstractNumId w:val="16"/>
  </w:num>
  <w:num w:numId="7">
    <w:abstractNumId w:val="15"/>
  </w:num>
  <w:num w:numId="8">
    <w:abstractNumId w:val="6"/>
  </w:num>
  <w:num w:numId="9">
    <w:abstractNumId w:val="5"/>
  </w:num>
  <w:num w:numId="10">
    <w:abstractNumId w:val="7"/>
  </w:num>
  <w:num w:numId="11">
    <w:abstractNumId w:val="18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8"/>
  </w:num>
  <w:num w:numId="17">
    <w:abstractNumId w:val="2"/>
  </w:num>
  <w:num w:numId="18">
    <w:abstractNumId w:val="4"/>
  </w:num>
  <w:num w:numId="19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4F"/>
    <w:rsid w:val="00000A00"/>
    <w:rsid w:val="00000E98"/>
    <w:rsid w:val="00003C60"/>
    <w:rsid w:val="0000694F"/>
    <w:rsid w:val="00010F9C"/>
    <w:rsid w:val="000130BB"/>
    <w:rsid w:val="00013E2F"/>
    <w:rsid w:val="00013EF7"/>
    <w:rsid w:val="000145C1"/>
    <w:rsid w:val="000206BC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3093"/>
    <w:rsid w:val="00093228"/>
    <w:rsid w:val="00093F35"/>
    <w:rsid w:val="0009413A"/>
    <w:rsid w:val="00095F61"/>
    <w:rsid w:val="00096D7E"/>
    <w:rsid w:val="000A155D"/>
    <w:rsid w:val="000A4987"/>
    <w:rsid w:val="000A609E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654E"/>
    <w:rsid w:val="000D508C"/>
    <w:rsid w:val="000D5DBF"/>
    <w:rsid w:val="000D61B8"/>
    <w:rsid w:val="000D779C"/>
    <w:rsid w:val="000E2769"/>
    <w:rsid w:val="000E3A1C"/>
    <w:rsid w:val="000E3F4C"/>
    <w:rsid w:val="000E4BDF"/>
    <w:rsid w:val="000E4CC0"/>
    <w:rsid w:val="000E64FA"/>
    <w:rsid w:val="000E79B4"/>
    <w:rsid w:val="000F25CD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6AFA"/>
    <w:rsid w:val="00396E34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F00BB"/>
    <w:rsid w:val="003F0566"/>
    <w:rsid w:val="003F1C1D"/>
    <w:rsid w:val="003F2549"/>
    <w:rsid w:val="003F4B40"/>
    <w:rsid w:val="003F4F2A"/>
    <w:rsid w:val="003F60A8"/>
    <w:rsid w:val="003F78BA"/>
    <w:rsid w:val="00401A60"/>
    <w:rsid w:val="004020AA"/>
    <w:rsid w:val="0040426F"/>
    <w:rsid w:val="004053C4"/>
    <w:rsid w:val="00405F4A"/>
    <w:rsid w:val="004072BD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BCB"/>
    <w:rsid w:val="00521E31"/>
    <w:rsid w:val="005242EA"/>
    <w:rsid w:val="00525737"/>
    <w:rsid w:val="0053180B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6C72"/>
    <w:rsid w:val="00557256"/>
    <w:rsid w:val="00557F98"/>
    <w:rsid w:val="005603FE"/>
    <w:rsid w:val="00561770"/>
    <w:rsid w:val="005638F0"/>
    <w:rsid w:val="005654DA"/>
    <w:rsid w:val="0057074E"/>
    <w:rsid w:val="00571418"/>
    <w:rsid w:val="00571419"/>
    <w:rsid w:val="0057223E"/>
    <w:rsid w:val="00572338"/>
    <w:rsid w:val="005728EB"/>
    <w:rsid w:val="00573A06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91ADD"/>
    <w:rsid w:val="005938D3"/>
    <w:rsid w:val="00593CC8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40F0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4B37"/>
    <w:rsid w:val="007A5A71"/>
    <w:rsid w:val="007A6E83"/>
    <w:rsid w:val="007A71D6"/>
    <w:rsid w:val="007B0646"/>
    <w:rsid w:val="007B0F6E"/>
    <w:rsid w:val="007B20FC"/>
    <w:rsid w:val="007B3225"/>
    <w:rsid w:val="007B54FC"/>
    <w:rsid w:val="007B6669"/>
    <w:rsid w:val="007B77B2"/>
    <w:rsid w:val="007C1BB2"/>
    <w:rsid w:val="007C2870"/>
    <w:rsid w:val="007C2A9E"/>
    <w:rsid w:val="007C5023"/>
    <w:rsid w:val="007C53F0"/>
    <w:rsid w:val="007D150D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D34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A7"/>
    <w:rsid w:val="008468C2"/>
    <w:rsid w:val="00847BEF"/>
    <w:rsid w:val="00850177"/>
    <w:rsid w:val="0085431F"/>
    <w:rsid w:val="008556A9"/>
    <w:rsid w:val="00856E65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58EA"/>
    <w:rsid w:val="008759C6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F09"/>
    <w:rsid w:val="008B17EB"/>
    <w:rsid w:val="008B36C7"/>
    <w:rsid w:val="008B37D5"/>
    <w:rsid w:val="008B7344"/>
    <w:rsid w:val="008B75B4"/>
    <w:rsid w:val="008B7C87"/>
    <w:rsid w:val="008C09A5"/>
    <w:rsid w:val="008C2F8D"/>
    <w:rsid w:val="008C3BA2"/>
    <w:rsid w:val="008C42FD"/>
    <w:rsid w:val="008C473C"/>
    <w:rsid w:val="008C4E44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4F82"/>
    <w:rsid w:val="008E5F9F"/>
    <w:rsid w:val="008E6079"/>
    <w:rsid w:val="008F05BF"/>
    <w:rsid w:val="008F1780"/>
    <w:rsid w:val="008F351E"/>
    <w:rsid w:val="008F3EF4"/>
    <w:rsid w:val="008F42DD"/>
    <w:rsid w:val="008F501C"/>
    <w:rsid w:val="008F73B0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6CD9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674A"/>
    <w:rsid w:val="009978E3"/>
    <w:rsid w:val="00997A68"/>
    <w:rsid w:val="009A03FC"/>
    <w:rsid w:val="009A3092"/>
    <w:rsid w:val="009A546E"/>
    <w:rsid w:val="009A55DD"/>
    <w:rsid w:val="009A5D99"/>
    <w:rsid w:val="009A7C5C"/>
    <w:rsid w:val="009A7E31"/>
    <w:rsid w:val="009B172E"/>
    <w:rsid w:val="009B2DDD"/>
    <w:rsid w:val="009B4D43"/>
    <w:rsid w:val="009B64F2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E5C"/>
    <w:rsid w:val="009D66EA"/>
    <w:rsid w:val="009D7565"/>
    <w:rsid w:val="009E1D26"/>
    <w:rsid w:val="009E236B"/>
    <w:rsid w:val="009E3B92"/>
    <w:rsid w:val="009E74F7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408A7"/>
    <w:rsid w:val="00A47259"/>
    <w:rsid w:val="00A50578"/>
    <w:rsid w:val="00A52214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42D6"/>
    <w:rsid w:val="00A9443A"/>
    <w:rsid w:val="00A94616"/>
    <w:rsid w:val="00A94B7E"/>
    <w:rsid w:val="00A94BCB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403B"/>
    <w:rsid w:val="00B32D81"/>
    <w:rsid w:val="00B33094"/>
    <w:rsid w:val="00B33395"/>
    <w:rsid w:val="00B35CFA"/>
    <w:rsid w:val="00B37BB3"/>
    <w:rsid w:val="00B4069E"/>
    <w:rsid w:val="00B422B5"/>
    <w:rsid w:val="00B43632"/>
    <w:rsid w:val="00B44750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C6B"/>
    <w:rsid w:val="00C640BE"/>
    <w:rsid w:val="00C65A9F"/>
    <w:rsid w:val="00C65DDD"/>
    <w:rsid w:val="00C669AA"/>
    <w:rsid w:val="00C67607"/>
    <w:rsid w:val="00C70129"/>
    <w:rsid w:val="00C71216"/>
    <w:rsid w:val="00C725E7"/>
    <w:rsid w:val="00C73F59"/>
    <w:rsid w:val="00C74864"/>
    <w:rsid w:val="00C74FF3"/>
    <w:rsid w:val="00C766EA"/>
    <w:rsid w:val="00C76CA7"/>
    <w:rsid w:val="00C80C74"/>
    <w:rsid w:val="00C813D3"/>
    <w:rsid w:val="00C826D3"/>
    <w:rsid w:val="00C82E8F"/>
    <w:rsid w:val="00C8333B"/>
    <w:rsid w:val="00C835E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AAA"/>
    <w:rsid w:val="00D24EC8"/>
    <w:rsid w:val="00D263E3"/>
    <w:rsid w:val="00D31FC5"/>
    <w:rsid w:val="00D35393"/>
    <w:rsid w:val="00D40054"/>
    <w:rsid w:val="00D41390"/>
    <w:rsid w:val="00D42986"/>
    <w:rsid w:val="00D44A39"/>
    <w:rsid w:val="00D462A4"/>
    <w:rsid w:val="00D46845"/>
    <w:rsid w:val="00D509FE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2810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A02"/>
    <w:rsid w:val="00E10D2F"/>
    <w:rsid w:val="00E118C1"/>
    <w:rsid w:val="00E134C4"/>
    <w:rsid w:val="00E178BA"/>
    <w:rsid w:val="00E20F54"/>
    <w:rsid w:val="00E215C1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57C4"/>
    <w:rsid w:val="00F303A3"/>
    <w:rsid w:val="00F305C6"/>
    <w:rsid w:val="00F30DF1"/>
    <w:rsid w:val="00F31338"/>
    <w:rsid w:val="00F32878"/>
    <w:rsid w:val="00F37A49"/>
    <w:rsid w:val="00F40021"/>
    <w:rsid w:val="00F40B46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464"/>
    <w:rsid w:val="00FC5BC6"/>
    <w:rsid w:val="00FC5E3F"/>
    <w:rsid w:val="00FC63C6"/>
    <w:rsid w:val="00FC64C2"/>
    <w:rsid w:val="00FD21BE"/>
    <w:rsid w:val="00FD31D9"/>
    <w:rsid w:val="00FD4BC0"/>
    <w:rsid w:val="00FD53D3"/>
    <w:rsid w:val="00FD66B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B51C-16E7-4E2F-B637-DB412A8F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37</Pages>
  <Words>10016</Words>
  <Characters>57097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2023-09-05T01:42:00Z</cp:lastPrinted>
  <dcterms:created xsi:type="dcterms:W3CDTF">2024-03-27T06:56:00Z</dcterms:created>
  <dcterms:modified xsi:type="dcterms:W3CDTF">2024-05-16T08:44:00Z</dcterms:modified>
</cp:coreProperties>
</file>