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67" w:rsidRPr="0021382F" w:rsidRDefault="00465867" w:rsidP="0067339A">
      <w:pPr>
        <w:spacing w:after="0"/>
        <w:ind w:hanging="1418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bCs/>
          <w:sz w:val="26"/>
          <w:szCs w:val="26"/>
        </w:rPr>
        <w:t xml:space="preserve">                    </w:t>
      </w:r>
      <w:r w:rsidRPr="0021382F">
        <w:rPr>
          <w:rFonts w:ascii="Times New Roman" w:eastAsia="Calibri" w:hAnsi="Times New Roman"/>
          <w:b/>
          <w:bCs/>
          <w:sz w:val="26"/>
          <w:szCs w:val="26"/>
        </w:rPr>
        <w:t>РОССИЙСКАЯ ФЕДЕРАЦИЯ</w:t>
      </w:r>
    </w:p>
    <w:p w:rsidR="00465867" w:rsidRPr="0021382F" w:rsidRDefault="00465867" w:rsidP="0067339A">
      <w:pPr>
        <w:spacing w:after="0"/>
        <w:jc w:val="center"/>
        <w:rPr>
          <w:rFonts w:ascii="Times New Roman" w:eastAsia="Calibri" w:hAnsi="Times New Roman"/>
          <w:sz w:val="26"/>
          <w:szCs w:val="26"/>
        </w:rPr>
      </w:pPr>
      <w:r w:rsidRPr="0021382F">
        <w:rPr>
          <w:rFonts w:ascii="Times New Roman" w:eastAsia="Calibri" w:hAnsi="Times New Roman"/>
          <w:b/>
          <w:bCs/>
          <w:sz w:val="26"/>
          <w:szCs w:val="26"/>
        </w:rPr>
        <w:t>ИРКУТСКАЯ ОБЛАСТЬ</w:t>
      </w:r>
    </w:p>
    <w:p w:rsidR="00465867" w:rsidRPr="0021382F" w:rsidRDefault="00465867" w:rsidP="0067339A">
      <w:pPr>
        <w:spacing w:after="0"/>
        <w:jc w:val="center"/>
        <w:rPr>
          <w:rFonts w:ascii="Times New Roman" w:eastAsia="Calibri" w:hAnsi="Times New Roman"/>
          <w:sz w:val="26"/>
          <w:szCs w:val="26"/>
        </w:rPr>
      </w:pPr>
      <w:r w:rsidRPr="0021382F">
        <w:rPr>
          <w:rFonts w:ascii="Times New Roman" w:eastAsia="Calibri" w:hAnsi="Times New Roman"/>
          <w:b/>
          <w:bCs/>
          <w:sz w:val="26"/>
          <w:szCs w:val="26"/>
        </w:rPr>
        <w:t>БАЛАГАНСКИЙ РАЙОН</w:t>
      </w:r>
    </w:p>
    <w:p w:rsidR="00465867" w:rsidRPr="0021382F" w:rsidRDefault="00465867" w:rsidP="0067339A">
      <w:pPr>
        <w:spacing w:after="0"/>
        <w:jc w:val="center"/>
        <w:rPr>
          <w:rFonts w:ascii="Times New Roman" w:eastAsia="Calibri" w:hAnsi="Times New Roman"/>
          <w:sz w:val="26"/>
          <w:szCs w:val="26"/>
        </w:rPr>
      </w:pPr>
      <w:r w:rsidRPr="0021382F">
        <w:rPr>
          <w:rFonts w:ascii="Times New Roman" w:eastAsia="Calibri" w:hAnsi="Times New Roman"/>
          <w:b/>
          <w:bCs/>
          <w:sz w:val="26"/>
          <w:szCs w:val="26"/>
        </w:rPr>
        <w:t>АДМИНИСТРАЦИЯ</w:t>
      </w:r>
    </w:p>
    <w:p w:rsidR="00465867" w:rsidRPr="0021382F" w:rsidRDefault="00465867" w:rsidP="00465867">
      <w:pPr>
        <w:jc w:val="center"/>
        <w:rPr>
          <w:rFonts w:ascii="Times New Roman" w:eastAsia="Calibri" w:hAnsi="Times New Roman"/>
          <w:sz w:val="26"/>
          <w:szCs w:val="26"/>
        </w:rPr>
      </w:pPr>
      <w:r w:rsidRPr="0021382F">
        <w:rPr>
          <w:rFonts w:ascii="Times New Roman" w:eastAsia="Calibri" w:hAnsi="Times New Roman"/>
          <w:b/>
          <w:bCs/>
          <w:sz w:val="26"/>
          <w:szCs w:val="26"/>
        </w:rPr>
        <w:t>КОНОВАЛОВСКОГО МУНИЦИПАЛЬНОГО ОБРАЗОВАНИЯ</w:t>
      </w:r>
    </w:p>
    <w:p w:rsidR="00465867" w:rsidRPr="0021382F" w:rsidRDefault="00465867" w:rsidP="00465867">
      <w:pPr>
        <w:spacing w:before="100" w:beforeAutospacing="1"/>
        <w:jc w:val="center"/>
        <w:rPr>
          <w:rFonts w:ascii="Times New Roman" w:hAnsi="Times New Roman"/>
          <w:b/>
          <w:bCs/>
          <w:sz w:val="26"/>
          <w:szCs w:val="26"/>
        </w:rPr>
      </w:pPr>
      <w:r w:rsidRPr="0021382F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465867" w:rsidRPr="0021382F" w:rsidRDefault="00465867" w:rsidP="00465867">
      <w:pPr>
        <w:spacing w:before="100" w:beforeAutospacing="1"/>
        <w:jc w:val="center"/>
        <w:rPr>
          <w:rFonts w:ascii="Times New Roman" w:hAnsi="Times New Roman"/>
          <w:sz w:val="26"/>
          <w:szCs w:val="26"/>
        </w:rPr>
      </w:pPr>
    </w:p>
    <w:p w:rsidR="00465867" w:rsidRPr="0021382F" w:rsidRDefault="00465867" w:rsidP="00465867">
      <w:pPr>
        <w:spacing w:before="100" w:beforeAutospacing="1"/>
        <w:jc w:val="center"/>
        <w:rPr>
          <w:rFonts w:ascii="Times New Roman" w:hAnsi="Times New Roman"/>
          <w:sz w:val="26"/>
          <w:szCs w:val="26"/>
        </w:rPr>
      </w:pPr>
      <w:r w:rsidRPr="0021382F">
        <w:rPr>
          <w:rFonts w:ascii="Times New Roman" w:hAnsi="Times New Roman"/>
          <w:sz w:val="26"/>
          <w:szCs w:val="26"/>
        </w:rPr>
        <w:t xml:space="preserve">от </w:t>
      </w:r>
      <w:r w:rsidR="006E2E8D">
        <w:rPr>
          <w:rFonts w:ascii="Times New Roman" w:hAnsi="Times New Roman"/>
          <w:sz w:val="26"/>
          <w:szCs w:val="26"/>
        </w:rPr>
        <w:t>03</w:t>
      </w:r>
      <w:r w:rsidRPr="0021382F">
        <w:rPr>
          <w:rFonts w:ascii="Times New Roman" w:hAnsi="Times New Roman"/>
          <w:sz w:val="26"/>
          <w:szCs w:val="26"/>
        </w:rPr>
        <w:t xml:space="preserve"> </w:t>
      </w:r>
      <w:r w:rsidR="006E2E8D">
        <w:rPr>
          <w:rFonts w:ascii="Times New Roman" w:hAnsi="Times New Roman"/>
          <w:sz w:val="26"/>
          <w:szCs w:val="26"/>
        </w:rPr>
        <w:t>февраля</w:t>
      </w:r>
      <w:r w:rsidRPr="0021382F">
        <w:rPr>
          <w:rFonts w:ascii="Times New Roman" w:hAnsi="Times New Roman"/>
          <w:sz w:val="26"/>
          <w:szCs w:val="26"/>
        </w:rPr>
        <w:t xml:space="preserve">  2016 г.                        с. Коновалово                                                 № </w:t>
      </w:r>
      <w:r w:rsidR="006E2E8D">
        <w:rPr>
          <w:rFonts w:ascii="Times New Roman" w:hAnsi="Times New Roman"/>
          <w:sz w:val="26"/>
          <w:szCs w:val="26"/>
        </w:rPr>
        <w:t>1</w:t>
      </w:r>
      <w:r w:rsidR="00994712">
        <w:rPr>
          <w:rFonts w:ascii="Times New Roman" w:hAnsi="Times New Roman"/>
          <w:sz w:val="26"/>
          <w:szCs w:val="26"/>
        </w:rPr>
        <w:t>0</w:t>
      </w:r>
    </w:p>
    <w:p w:rsidR="00465867" w:rsidRPr="0021382F" w:rsidRDefault="00465867" w:rsidP="00465867">
      <w:pPr>
        <w:spacing w:before="100" w:beforeAutospacing="1"/>
        <w:jc w:val="center"/>
        <w:rPr>
          <w:rFonts w:ascii="Times New Roman" w:hAnsi="Times New Roman"/>
          <w:sz w:val="26"/>
          <w:szCs w:val="26"/>
        </w:rPr>
      </w:pPr>
    </w:p>
    <w:p w:rsidR="00465867" w:rsidRPr="0021382F" w:rsidRDefault="00465867" w:rsidP="006E2E8D">
      <w:pPr>
        <w:spacing w:after="0" w:line="240" w:lineRule="atLeast"/>
        <w:rPr>
          <w:rFonts w:ascii="Times New Roman" w:hAnsi="Times New Roman"/>
          <w:sz w:val="24"/>
          <w:szCs w:val="28"/>
        </w:rPr>
      </w:pPr>
      <w:r w:rsidRPr="0021382F">
        <w:rPr>
          <w:rFonts w:ascii="Times New Roman" w:hAnsi="Times New Roman"/>
          <w:sz w:val="24"/>
          <w:szCs w:val="24"/>
        </w:rPr>
        <w:t xml:space="preserve">Об утверждении </w:t>
      </w:r>
      <w:r w:rsidRPr="0021382F">
        <w:rPr>
          <w:rFonts w:ascii="Times New Roman" w:hAnsi="Times New Roman"/>
          <w:sz w:val="24"/>
          <w:szCs w:val="28"/>
        </w:rPr>
        <w:t>административного регламента</w:t>
      </w:r>
    </w:p>
    <w:p w:rsidR="00465867" w:rsidRPr="0021382F" w:rsidRDefault="00465867" w:rsidP="006E2E8D">
      <w:pPr>
        <w:spacing w:after="0" w:line="240" w:lineRule="atLeast"/>
        <w:rPr>
          <w:rFonts w:ascii="Times New Roman" w:hAnsi="Times New Roman"/>
          <w:sz w:val="24"/>
          <w:szCs w:val="28"/>
        </w:rPr>
      </w:pPr>
      <w:r w:rsidRPr="0021382F">
        <w:rPr>
          <w:rFonts w:ascii="Times New Roman" w:hAnsi="Times New Roman"/>
          <w:sz w:val="24"/>
          <w:szCs w:val="28"/>
        </w:rPr>
        <w:t>предоставления муниципальной услуги</w:t>
      </w:r>
    </w:p>
    <w:p w:rsidR="00465867" w:rsidRPr="0021382F" w:rsidRDefault="00465867" w:rsidP="0067339A">
      <w:pPr>
        <w:spacing w:after="0" w:line="240" w:lineRule="atLeast"/>
        <w:rPr>
          <w:rFonts w:ascii="Times New Roman" w:hAnsi="Times New Roman"/>
          <w:sz w:val="24"/>
          <w:szCs w:val="28"/>
        </w:rPr>
      </w:pPr>
      <w:r w:rsidRPr="0021382F">
        <w:rPr>
          <w:rFonts w:ascii="Times New Roman" w:hAnsi="Times New Roman"/>
          <w:sz w:val="24"/>
          <w:szCs w:val="28"/>
        </w:rPr>
        <w:t>«</w:t>
      </w:r>
      <w:r w:rsidR="00994712" w:rsidRPr="00994712">
        <w:rPr>
          <w:rFonts w:ascii="Times New Roman" w:eastAsia="Times New Roman" w:hAnsi="Times New Roman" w:cs="Times New Roman"/>
          <w:color w:val="000000"/>
          <w:kern w:val="36"/>
          <w:sz w:val="24"/>
          <w:szCs w:val="20"/>
          <w:lang w:eastAsia="ru-RU"/>
        </w:rPr>
        <w:t xml:space="preserve">Предоставление земельных участков, находящихся в муниципальной собственности администрации </w:t>
      </w:r>
      <w:r w:rsidR="00994712">
        <w:rPr>
          <w:rFonts w:ascii="Times New Roman" w:eastAsia="Times New Roman" w:hAnsi="Times New Roman" w:cs="Times New Roman"/>
          <w:color w:val="000000"/>
          <w:kern w:val="36"/>
          <w:sz w:val="24"/>
          <w:szCs w:val="20"/>
          <w:lang w:eastAsia="ru-RU"/>
        </w:rPr>
        <w:t>Коноваловского муниципального образования</w:t>
      </w:r>
      <w:r w:rsidR="00994712" w:rsidRPr="00994712">
        <w:rPr>
          <w:rFonts w:ascii="Times New Roman" w:eastAsia="Times New Roman" w:hAnsi="Times New Roman" w:cs="Times New Roman"/>
          <w:color w:val="000000"/>
          <w:kern w:val="36"/>
          <w:sz w:val="24"/>
          <w:szCs w:val="20"/>
          <w:lang w:eastAsia="ru-RU"/>
        </w:rPr>
        <w:t>, юридическим и физическим лицам в аренду, постоянное (бессрочное) пользование</w:t>
      </w:r>
      <w:r w:rsidRPr="0021382F">
        <w:rPr>
          <w:rFonts w:ascii="Times New Roman" w:hAnsi="Times New Roman"/>
          <w:sz w:val="24"/>
          <w:szCs w:val="28"/>
        </w:rPr>
        <w:t>»</w:t>
      </w:r>
    </w:p>
    <w:p w:rsidR="00465867" w:rsidRPr="0021382F" w:rsidRDefault="00465867" w:rsidP="0046586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465867" w:rsidRPr="0021382F" w:rsidRDefault="00465867" w:rsidP="00465867">
      <w:pPr>
        <w:spacing w:line="240" w:lineRule="atLeast"/>
        <w:rPr>
          <w:rFonts w:ascii="Arial" w:hAnsi="Arial" w:cs="Arial"/>
          <w:color w:val="000000"/>
          <w:sz w:val="18"/>
          <w:szCs w:val="18"/>
        </w:rPr>
      </w:pPr>
    </w:p>
    <w:p w:rsidR="00465867" w:rsidRPr="0021382F" w:rsidRDefault="00465867" w:rsidP="00465867">
      <w:pPr>
        <w:suppressAutoHyphens/>
        <w:ind w:firstLine="709"/>
        <w:rPr>
          <w:rFonts w:ascii="Times New Roman" w:eastAsia="Arial" w:hAnsi="Times New Roman" w:cs="Arial"/>
          <w:sz w:val="24"/>
          <w:szCs w:val="24"/>
          <w:lang w:eastAsia="zh-CN"/>
        </w:rPr>
      </w:pPr>
      <w:r w:rsidRPr="0021382F">
        <w:rPr>
          <w:rFonts w:ascii="Times New Roman" w:hAnsi="Times New Roman" w:cs="Arial"/>
          <w:sz w:val="24"/>
          <w:szCs w:val="24"/>
          <w:lang w:eastAsia="zh-CN"/>
        </w:rPr>
        <w:t>В соответствии с</w:t>
      </w:r>
      <w:r w:rsidRPr="0021382F">
        <w:rPr>
          <w:rFonts w:ascii="Times New Roman" w:eastAsia="Arial" w:hAnsi="Times New Roman" w:cs="Arial"/>
          <w:sz w:val="24"/>
          <w:szCs w:val="24"/>
          <w:lang w:eastAsia="zh-CN"/>
        </w:rPr>
        <w:t xml:space="preserve"> </w:t>
      </w:r>
      <w:r w:rsidRPr="0021382F">
        <w:rPr>
          <w:rFonts w:ascii="Times New Roman" w:hAnsi="Times New Roman" w:cs="Arial"/>
          <w:sz w:val="24"/>
          <w:szCs w:val="24"/>
          <w:lang w:eastAsia="zh-CN"/>
        </w:rPr>
        <w:t>Федеральным</w:t>
      </w:r>
      <w:r w:rsidRPr="0021382F">
        <w:rPr>
          <w:rFonts w:ascii="Times New Roman" w:eastAsia="Arial" w:hAnsi="Times New Roman" w:cs="Arial"/>
          <w:sz w:val="24"/>
          <w:szCs w:val="24"/>
          <w:lang w:eastAsia="zh-CN"/>
        </w:rPr>
        <w:t xml:space="preserve"> </w:t>
      </w:r>
      <w:r w:rsidRPr="0021382F">
        <w:rPr>
          <w:rFonts w:ascii="Times New Roman" w:hAnsi="Times New Roman" w:cs="Arial"/>
          <w:sz w:val="24"/>
          <w:szCs w:val="24"/>
          <w:lang w:eastAsia="zh-CN"/>
        </w:rPr>
        <w:t>законом</w:t>
      </w:r>
      <w:r w:rsidRPr="0021382F">
        <w:rPr>
          <w:rFonts w:ascii="Times New Roman" w:eastAsia="Arial" w:hAnsi="Times New Roman" w:cs="Arial"/>
          <w:sz w:val="24"/>
          <w:szCs w:val="24"/>
          <w:lang w:eastAsia="zh-CN"/>
        </w:rPr>
        <w:t xml:space="preserve"> </w:t>
      </w:r>
      <w:hyperlink r:id="rId8" w:history="1">
        <w:r w:rsidRPr="0021382F">
          <w:rPr>
            <w:rFonts w:ascii="Times New Roman" w:hAnsi="Times New Roman"/>
            <w:color w:val="000080"/>
            <w:sz w:val="24"/>
            <w:szCs w:val="24"/>
            <w:u w:val="single"/>
            <w:lang w:eastAsia="zh-CN"/>
          </w:rPr>
          <w:t>от</w:t>
        </w:r>
        <w:r w:rsidRPr="0021382F">
          <w:rPr>
            <w:rFonts w:ascii="Times New Roman" w:eastAsia="Arial" w:hAnsi="Times New Roman"/>
            <w:color w:val="000080"/>
            <w:sz w:val="24"/>
            <w:szCs w:val="24"/>
            <w:u w:val="single"/>
            <w:lang w:eastAsia="zh-CN"/>
          </w:rPr>
          <w:t xml:space="preserve"> </w:t>
        </w:r>
        <w:r w:rsidRPr="0021382F">
          <w:rPr>
            <w:rFonts w:ascii="Times New Roman" w:hAnsi="Times New Roman"/>
            <w:color w:val="000080"/>
            <w:sz w:val="24"/>
            <w:szCs w:val="24"/>
            <w:u w:val="single"/>
            <w:lang w:eastAsia="zh-CN"/>
          </w:rPr>
          <w:t>06.10.2003</w:t>
        </w:r>
        <w:r w:rsidRPr="0021382F">
          <w:rPr>
            <w:rFonts w:ascii="Times New Roman" w:eastAsia="Arial" w:hAnsi="Times New Roman"/>
            <w:color w:val="000080"/>
            <w:sz w:val="24"/>
            <w:szCs w:val="24"/>
            <w:u w:val="single"/>
            <w:lang w:eastAsia="zh-CN"/>
          </w:rPr>
          <w:t xml:space="preserve"> </w:t>
        </w:r>
        <w:r w:rsidRPr="0021382F">
          <w:rPr>
            <w:rFonts w:ascii="Times New Roman" w:hAnsi="Times New Roman"/>
            <w:color w:val="000080"/>
            <w:sz w:val="24"/>
            <w:szCs w:val="24"/>
            <w:u w:val="single"/>
            <w:lang w:eastAsia="zh-CN"/>
          </w:rPr>
          <w:t>N</w:t>
        </w:r>
        <w:r w:rsidRPr="0021382F">
          <w:rPr>
            <w:rFonts w:ascii="Times New Roman" w:eastAsia="Arial" w:hAnsi="Times New Roman"/>
            <w:color w:val="000080"/>
            <w:sz w:val="24"/>
            <w:szCs w:val="24"/>
            <w:u w:val="single"/>
            <w:lang w:eastAsia="zh-CN"/>
          </w:rPr>
          <w:t xml:space="preserve"> </w:t>
        </w:r>
        <w:r w:rsidRPr="0021382F">
          <w:rPr>
            <w:rFonts w:ascii="Times New Roman" w:hAnsi="Times New Roman"/>
            <w:color w:val="000080"/>
            <w:sz w:val="24"/>
            <w:szCs w:val="24"/>
            <w:u w:val="single"/>
            <w:lang w:eastAsia="zh-CN"/>
          </w:rPr>
          <w:t>131-ФЗ</w:t>
        </w:r>
      </w:hyperlink>
      <w:r w:rsidRPr="0021382F">
        <w:rPr>
          <w:rFonts w:ascii="Times New Roman" w:eastAsia="Arial" w:hAnsi="Times New Roman" w:cs="Arial"/>
          <w:sz w:val="24"/>
          <w:szCs w:val="24"/>
          <w:lang w:eastAsia="zh-CN"/>
        </w:rPr>
        <w:t xml:space="preserve"> </w:t>
      </w:r>
      <w:r w:rsidRPr="0021382F">
        <w:rPr>
          <w:rFonts w:ascii="Times New Roman" w:hAnsi="Times New Roman" w:cs="Arial"/>
          <w:sz w:val="24"/>
          <w:szCs w:val="24"/>
          <w:lang w:eastAsia="zh-CN"/>
        </w:rPr>
        <w:t>"Об</w:t>
      </w:r>
      <w:r w:rsidRPr="0021382F">
        <w:rPr>
          <w:rFonts w:ascii="Times New Roman" w:eastAsia="Arial" w:hAnsi="Times New Roman" w:cs="Arial"/>
          <w:sz w:val="24"/>
          <w:szCs w:val="24"/>
          <w:lang w:eastAsia="zh-CN"/>
        </w:rPr>
        <w:t xml:space="preserve"> </w:t>
      </w:r>
      <w:r w:rsidRPr="0021382F">
        <w:rPr>
          <w:rFonts w:ascii="Times New Roman" w:hAnsi="Times New Roman" w:cs="Arial"/>
          <w:sz w:val="24"/>
          <w:szCs w:val="24"/>
          <w:lang w:eastAsia="zh-CN"/>
        </w:rPr>
        <w:t>общих</w:t>
      </w:r>
      <w:r w:rsidRPr="0021382F">
        <w:rPr>
          <w:rFonts w:ascii="Times New Roman" w:eastAsia="Arial" w:hAnsi="Times New Roman" w:cs="Arial"/>
          <w:sz w:val="24"/>
          <w:szCs w:val="24"/>
          <w:lang w:eastAsia="zh-CN"/>
        </w:rPr>
        <w:t xml:space="preserve"> </w:t>
      </w:r>
      <w:r w:rsidRPr="0021382F">
        <w:rPr>
          <w:rFonts w:ascii="Times New Roman" w:hAnsi="Times New Roman" w:cs="Arial"/>
          <w:sz w:val="24"/>
          <w:szCs w:val="24"/>
          <w:lang w:eastAsia="zh-CN"/>
        </w:rPr>
        <w:t>принципах</w:t>
      </w:r>
      <w:r w:rsidRPr="0021382F">
        <w:rPr>
          <w:rFonts w:ascii="Times New Roman" w:eastAsia="Arial" w:hAnsi="Times New Roman" w:cs="Arial"/>
          <w:sz w:val="24"/>
          <w:szCs w:val="24"/>
          <w:lang w:eastAsia="zh-CN"/>
        </w:rPr>
        <w:t xml:space="preserve"> </w:t>
      </w:r>
      <w:r w:rsidRPr="0021382F">
        <w:rPr>
          <w:rFonts w:ascii="Times New Roman" w:hAnsi="Times New Roman" w:cs="Arial"/>
          <w:sz w:val="24"/>
          <w:szCs w:val="24"/>
          <w:lang w:eastAsia="zh-CN"/>
        </w:rPr>
        <w:t>организации</w:t>
      </w:r>
      <w:r w:rsidRPr="0021382F">
        <w:rPr>
          <w:rFonts w:ascii="Times New Roman" w:eastAsia="Arial" w:hAnsi="Times New Roman" w:cs="Arial"/>
          <w:sz w:val="24"/>
          <w:szCs w:val="24"/>
          <w:lang w:eastAsia="zh-CN"/>
        </w:rPr>
        <w:t xml:space="preserve"> </w:t>
      </w:r>
      <w:r w:rsidRPr="0021382F">
        <w:rPr>
          <w:rFonts w:ascii="Times New Roman" w:hAnsi="Times New Roman" w:cs="Arial"/>
          <w:sz w:val="24"/>
          <w:szCs w:val="24"/>
          <w:lang w:eastAsia="zh-CN"/>
        </w:rPr>
        <w:t>местного</w:t>
      </w:r>
      <w:r w:rsidRPr="0021382F">
        <w:rPr>
          <w:rFonts w:ascii="Times New Roman" w:eastAsia="Arial" w:hAnsi="Times New Roman" w:cs="Arial"/>
          <w:sz w:val="24"/>
          <w:szCs w:val="24"/>
          <w:lang w:eastAsia="zh-CN"/>
        </w:rPr>
        <w:t xml:space="preserve"> </w:t>
      </w:r>
      <w:r w:rsidRPr="0021382F">
        <w:rPr>
          <w:rFonts w:ascii="Times New Roman" w:hAnsi="Times New Roman" w:cs="Arial"/>
          <w:sz w:val="24"/>
          <w:szCs w:val="24"/>
          <w:lang w:eastAsia="zh-CN"/>
        </w:rPr>
        <w:t>самоуправления</w:t>
      </w:r>
      <w:r w:rsidRPr="0021382F">
        <w:rPr>
          <w:rFonts w:ascii="Times New Roman" w:eastAsia="Arial" w:hAnsi="Times New Roman" w:cs="Arial"/>
          <w:sz w:val="24"/>
          <w:szCs w:val="24"/>
          <w:lang w:eastAsia="zh-CN"/>
        </w:rPr>
        <w:t xml:space="preserve"> </w:t>
      </w:r>
      <w:r w:rsidRPr="0021382F">
        <w:rPr>
          <w:rFonts w:ascii="Times New Roman" w:hAnsi="Times New Roman" w:cs="Arial"/>
          <w:sz w:val="24"/>
          <w:szCs w:val="24"/>
          <w:lang w:eastAsia="zh-CN"/>
        </w:rPr>
        <w:t>в</w:t>
      </w:r>
      <w:r w:rsidRPr="0021382F">
        <w:rPr>
          <w:rFonts w:ascii="Times New Roman" w:eastAsia="Arial" w:hAnsi="Times New Roman" w:cs="Arial"/>
          <w:sz w:val="24"/>
          <w:szCs w:val="24"/>
          <w:lang w:eastAsia="zh-CN"/>
        </w:rPr>
        <w:t xml:space="preserve"> </w:t>
      </w:r>
      <w:r w:rsidRPr="0021382F">
        <w:rPr>
          <w:rFonts w:ascii="Times New Roman" w:hAnsi="Times New Roman" w:cs="Arial"/>
          <w:sz w:val="24"/>
          <w:szCs w:val="24"/>
          <w:lang w:eastAsia="zh-CN"/>
        </w:rPr>
        <w:t>Российской</w:t>
      </w:r>
      <w:r w:rsidRPr="0021382F">
        <w:rPr>
          <w:rFonts w:ascii="Times New Roman" w:eastAsia="Arial" w:hAnsi="Times New Roman" w:cs="Arial"/>
          <w:sz w:val="24"/>
          <w:szCs w:val="24"/>
          <w:lang w:eastAsia="zh-CN"/>
        </w:rPr>
        <w:t xml:space="preserve"> </w:t>
      </w:r>
      <w:r w:rsidRPr="0021382F">
        <w:rPr>
          <w:rFonts w:ascii="Times New Roman" w:hAnsi="Times New Roman" w:cs="Arial"/>
          <w:sz w:val="24"/>
          <w:szCs w:val="24"/>
          <w:lang w:eastAsia="zh-CN"/>
        </w:rPr>
        <w:t>Федерации",</w:t>
      </w:r>
      <w:r w:rsidRPr="0021382F">
        <w:rPr>
          <w:rFonts w:ascii="Times New Roman" w:eastAsia="Arial" w:hAnsi="Times New Roman" w:cs="Arial"/>
          <w:sz w:val="24"/>
          <w:szCs w:val="24"/>
          <w:lang w:eastAsia="zh-CN"/>
        </w:rPr>
        <w:t xml:space="preserve"> </w:t>
      </w:r>
      <w:hyperlink r:id="rId9" w:history="1">
        <w:r w:rsidRPr="0021382F">
          <w:rPr>
            <w:rFonts w:ascii="Times New Roman" w:hAnsi="Times New Roman"/>
            <w:color w:val="000080"/>
            <w:sz w:val="24"/>
            <w:szCs w:val="24"/>
            <w:u w:val="single"/>
            <w:lang w:eastAsia="zh-CN"/>
          </w:rPr>
          <w:t>от</w:t>
        </w:r>
        <w:r w:rsidRPr="0021382F">
          <w:rPr>
            <w:rFonts w:ascii="Times New Roman" w:eastAsia="Arial" w:hAnsi="Times New Roman"/>
            <w:color w:val="000080"/>
            <w:sz w:val="24"/>
            <w:szCs w:val="24"/>
            <w:u w:val="single"/>
            <w:lang w:eastAsia="zh-CN"/>
          </w:rPr>
          <w:t xml:space="preserve"> </w:t>
        </w:r>
        <w:r w:rsidRPr="0021382F">
          <w:rPr>
            <w:rFonts w:ascii="Times New Roman" w:hAnsi="Times New Roman"/>
            <w:color w:val="000080"/>
            <w:sz w:val="24"/>
            <w:szCs w:val="24"/>
            <w:u w:val="single"/>
            <w:lang w:eastAsia="zh-CN"/>
          </w:rPr>
          <w:t>27.07.2010</w:t>
        </w:r>
        <w:r w:rsidRPr="0021382F">
          <w:rPr>
            <w:rFonts w:ascii="Times New Roman" w:eastAsia="Arial" w:hAnsi="Times New Roman"/>
            <w:color w:val="000080"/>
            <w:sz w:val="24"/>
            <w:szCs w:val="24"/>
            <w:u w:val="single"/>
            <w:lang w:eastAsia="zh-CN"/>
          </w:rPr>
          <w:t xml:space="preserve"> </w:t>
        </w:r>
        <w:r w:rsidRPr="0021382F">
          <w:rPr>
            <w:rFonts w:ascii="Times New Roman" w:hAnsi="Times New Roman"/>
            <w:color w:val="000080"/>
            <w:sz w:val="24"/>
            <w:szCs w:val="24"/>
            <w:u w:val="single"/>
            <w:lang w:eastAsia="zh-CN"/>
          </w:rPr>
          <w:t>N</w:t>
        </w:r>
        <w:r w:rsidRPr="0021382F">
          <w:rPr>
            <w:rFonts w:ascii="Times New Roman" w:eastAsia="Arial" w:hAnsi="Times New Roman"/>
            <w:color w:val="000080"/>
            <w:sz w:val="24"/>
            <w:szCs w:val="24"/>
            <w:u w:val="single"/>
            <w:lang w:eastAsia="zh-CN"/>
          </w:rPr>
          <w:t xml:space="preserve"> </w:t>
        </w:r>
        <w:r w:rsidRPr="0021382F">
          <w:rPr>
            <w:rFonts w:ascii="Times New Roman" w:hAnsi="Times New Roman"/>
            <w:color w:val="000080"/>
            <w:sz w:val="24"/>
            <w:szCs w:val="24"/>
            <w:u w:val="single"/>
            <w:lang w:eastAsia="zh-CN"/>
          </w:rPr>
          <w:t>210-ФЗ</w:t>
        </w:r>
      </w:hyperlink>
      <w:r w:rsidRPr="0021382F">
        <w:rPr>
          <w:rFonts w:ascii="Times New Roman" w:eastAsia="Arial" w:hAnsi="Times New Roman" w:cs="Arial"/>
          <w:sz w:val="24"/>
          <w:szCs w:val="24"/>
          <w:lang w:eastAsia="zh-CN"/>
        </w:rPr>
        <w:t xml:space="preserve"> </w:t>
      </w:r>
      <w:r w:rsidRPr="0021382F">
        <w:rPr>
          <w:rFonts w:ascii="Times New Roman" w:hAnsi="Times New Roman" w:cs="Arial"/>
          <w:sz w:val="24"/>
          <w:szCs w:val="24"/>
          <w:lang w:eastAsia="zh-CN"/>
        </w:rPr>
        <w:t>"Об</w:t>
      </w:r>
      <w:r w:rsidRPr="0021382F">
        <w:rPr>
          <w:rFonts w:ascii="Times New Roman" w:eastAsia="Arial" w:hAnsi="Times New Roman" w:cs="Arial"/>
          <w:sz w:val="24"/>
          <w:szCs w:val="24"/>
          <w:lang w:eastAsia="zh-CN"/>
        </w:rPr>
        <w:t xml:space="preserve"> </w:t>
      </w:r>
      <w:r w:rsidRPr="0021382F">
        <w:rPr>
          <w:rFonts w:ascii="Times New Roman" w:hAnsi="Times New Roman" w:cs="Arial"/>
          <w:sz w:val="24"/>
          <w:szCs w:val="24"/>
          <w:lang w:eastAsia="zh-CN"/>
        </w:rPr>
        <w:t>организации</w:t>
      </w:r>
      <w:r w:rsidRPr="0021382F">
        <w:rPr>
          <w:rFonts w:ascii="Times New Roman" w:eastAsia="Arial" w:hAnsi="Times New Roman" w:cs="Arial"/>
          <w:sz w:val="24"/>
          <w:szCs w:val="24"/>
          <w:lang w:eastAsia="zh-CN"/>
        </w:rPr>
        <w:t xml:space="preserve"> </w:t>
      </w:r>
      <w:r w:rsidRPr="0021382F">
        <w:rPr>
          <w:rFonts w:ascii="Times New Roman" w:hAnsi="Times New Roman" w:cs="Arial"/>
          <w:sz w:val="24"/>
          <w:szCs w:val="24"/>
          <w:lang w:eastAsia="zh-CN"/>
        </w:rPr>
        <w:t>предоставления</w:t>
      </w:r>
      <w:r w:rsidRPr="0021382F">
        <w:rPr>
          <w:rFonts w:ascii="Times New Roman" w:eastAsia="Arial" w:hAnsi="Times New Roman" w:cs="Arial"/>
          <w:sz w:val="24"/>
          <w:szCs w:val="24"/>
          <w:lang w:eastAsia="zh-CN"/>
        </w:rPr>
        <w:t xml:space="preserve"> </w:t>
      </w:r>
      <w:r w:rsidRPr="0021382F">
        <w:rPr>
          <w:rFonts w:ascii="Times New Roman" w:hAnsi="Times New Roman" w:cs="Arial"/>
          <w:sz w:val="24"/>
          <w:szCs w:val="24"/>
          <w:lang w:eastAsia="zh-CN"/>
        </w:rPr>
        <w:t>государственных</w:t>
      </w:r>
      <w:r w:rsidRPr="0021382F">
        <w:rPr>
          <w:rFonts w:ascii="Times New Roman" w:eastAsia="Arial" w:hAnsi="Times New Roman" w:cs="Arial"/>
          <w:sz w:val="24"/>
          <w:szCs w:val="24"/>
          <w:lang w:eastAsia="zh-CN"/>
        </w:rPr>
        <w:t xml:space="preserve"> </w:t>
      </w:r>
      <w:r w:rsidRPr="0021382F">
        <w:rPr>
          <w:rFonts w:ascii="Times New Roman" w:hAnsi="Times New Roman" w:cs="Arial"/>
          <w:sz w:val="24"/>
          <w:szCs w:val="24"/>
          <w:lang w:eastAsia="zh-CN"/>
        </w:rPr>
        <w:t>и</w:t>
      </w:r>
      <w:r w:rsidRPr="0021382F">
        <w:rPr>
          <w:rFonts w:ascii="Times New Roman" w:eastAsia="Arial" w:hAnsi="Times New Roman" w:cs="Arial"/>
          <w:sz w:val="24"/>
          <w:szCs w:val="24"/>
          <w:lang w:eastAsia="zh-CN"/>
        </w:rPr>
        <w:t xml:space="preserve"> </w:t>
      </w:r>
      <w:r w:rsidRPr="0021382F">
        <w:rPr>
          <w:rFonts w:ascii="Times New Roman" w:hAnsi="Times New Roman" w:cs="Arial"/>
          <w:sz w:val="24"/>
          <w:szCs w:val="24"/>
          <w:lang w:eastAsia="zh-CN"/>
        </w:rPr>
        <w:t>муниципальных</w:t>
      </w:r>
      <w:r w:rsidRPr="0021382F">
        <w:rPr>
          <w:rFonts w:ascii="Times New Roman" w:eastAsia="Arial" w:hAnsi="Times New Roman" w:cs="Arial"/>
          <w:sz w:val="24"/>
          <w:szCs w:val="24"/>
          <w:lang w:eastAsia="zh-CN"/>
        </w:rPr>
        <w:t xml:space="preserve"> </w:t>
      </w:r>
      <w:r w:rsidRPr="0021382F">
        <w:rPr>
          <w:rFonts w:ascii="Times New Roman" w:hAnsi="Times New Roman" w:cs="Arial"/>
          <w:sz w:val="24"/>
          <w:szCs w:val="24"/>
          <w:lang w:eastAsia="zh-CN"/>
        </w:rPr>
        <w:t>услуг",</w:t>
      </w:r>
      <w:r w:rsidRPr="0021382F">
        <w:rPr>
          <w:rFonts w:ascii="Times New Roman" w:eastAsia="Arial" w:hAnsi="Times New Roman" w:cs="Arial"/>
          <w:sz w:val="24"/>
          <w:szCs w:val="24"/>
          <w:lang w:eastAsia="zh-CN"/>
        </w:rPr>
        <w:t xml:space="preserve"> ст. 39.20 Земельного Кодекса Российской Федерации, </w:t>
      </w:r>
      <w:r w:rsidRPr="0021382F">
        <w:rPr>
          <w:rFonts w:ascii="Times New Roman" w:hAnsi="Times New Roman"/>
          <w:sz w:val="24"/>
          <w:szCs w:val="24"/>
          <w:lang w:eastAsia="zh-CN"/>
        </w:rPr>
        <w:t>постановлением администрации Коноваловского муниципального образования от 19.06.2012 года № 27 «Об утверждении Порядка разработки и утверждения административных регламентов предоставления муниципальных услуг в Коноваловском муниципальном образовании»</w:t>
      </w:r>
      <w:r w:rsidRPr="0021382F">
        <w:rPr>
          <w:rFonts w:ascii="Times New Roman" w:eastAsia="Arial" w:hAnsi="Times New Roman" w:cs="Arial"/>
          <w:sz w:val="24"/>
          <w:szCs w:val="24"/>
          <w:lang w:eastAsia="zh-CN"/>
        </w:rPr>
        <w:t xml:space="preserve">, на основании Устава Коноваловского  муниципального  образования,  </w:t>
      </w:r>
    </w:p>
    <w:p w:rsidR="00465867" w:rsidRPr="0021382F" w:rsidRDefault="00465867" w:rsidP="00465867">
      <w:pPr>
        <w:suppressAutoHyphens/>
        <w:autoSpaceDE w:val="0"/>
        <w:rPr>
          <w:rFonts w:ascii="Times New Roman" w:hAnsi="Times New Roman"/>
          <w:sz w:val="24"/>
          <w:szCs w:val="24"/>
          <w:lang w:eastAsia="zh-CN"/>
        </w:rPr>
      </w:pPr>
    </w:p>
    <w:p w:rsidR="00465867" w:rsidRPr="0021382F" w:rsidRDefault="00465867" w:rsidP="00465867">
      <w:pPr>
        <w:suppressAutoHyphens/>
        <w:ind w:firstLine="709"/>
        <w:rPr>
          <w:rFonts w:ascii="Times New Roman" w:hAnsi="Times New Roman"/>
          <w:b/>
          <w:sz w:val="24"/>
          <w:szCs w:val="24"/>
          <w:lang w:eastAsia="zh-CN"/>
        </w:rPr>
      </w:pPr>
      <w:r w:rsidRPr="0021382F">
        <w:rPr>
          <w:rFonts w:ascii="Times New Roman" w:hAnsi="Times New Roman"/>
          <w:b/>
          <w:sz w:val="24"/>
          <w:szCs w:val="24"/>
          <w:lang w:eastAsia="zh-CN"/>
        </w:rPr>
        <w:t>ПОСТАНОВЛЯЮ:</w:t>
      </w:r>
    </w:p>
    <w:p w:rsidR="00465867" w:rsidRPr="00465867" w:rsidRDefault="00465867" w:rsidP="00465867">
      <w:pPr>
        <w:numPr>
          <w:ilvl w:val="2"/>
          <w:numId w:val="1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8"/>
        </w:rPr>
      </w:pPr>
      <w:bookmarkStart w:id="0" w:name="sub_174111"/>
      <w:r w:rsidRPr="0021382F">
        <w:rPr>
          <w:rFonts w:ascii="Times New Roman" w:hAnsi="Times New Roman" w:cs="Arial"/>
          <w:sz w:val="24"/>
          <w:szCs w:val="24"/>
          <w:lang w:eastAsia="zh-CN"/>
        </w:rPr>
        <w:t>Утвердить административный</w:t>
      </w:r>
      <w:r w:rsidRPr="0021382F">
        <w:rPr>
          <w:rFonts w:ascii="Times New Roman" w:eastAsia="Arial" w:hAnsi="Times New Roman" w:cs="Arial"/>
          <w:sz w:val="24"/>
          <w:szCs w:val="24"/>
          <w:lang w:eastAsia="zh-CN"/>
        </w:rPr>
        <w:t xml:space="preserve"> </w:t>
      </w:r>
      <w:r w:rsidRPr="0021382F">
        <w:rPr>
          <w:rFonts w:ascii="Times New Roman" w:hAnsi="Times New Roman" w:cs="Arial"/>
          <w:sz w:val="24"/>
          <w:szCs w:val="24"/>
          <w:lang w:eastAsia="zh-CN"/>
        </w:rPr>
        <w:t>регламент</w:t>
      </w:r>
      <w:r w:rsidRPr="0021382F">
        <w:rPr>
          <w:rFonts w:ascii="Times New Roman" w:eastAsia="Arial" w:hAnsi="Times New Roman" w:cs="Arial"/>
          <w:sz w:val="24"/>
          <w:szCs w:val="24"/>
          <w:lang w:eastAsia="zh-CN"/>
        </w:rPr>
        <w:t xml:space="preserve"> </w:t>
      </w:r>
      <w:r w:rsidRPr="0021382F">
        <w:rPr>
          <w:rFonts w:ascii="Times New Roman" w:hAnsi="Times New Roman" w:cs="Arial"/>
          <w:sz w:val="24"/>
          <w:szCs w:val="24"/>
          <w:lang w:eastAsia="zh-CN"/>
        </w:rPr>
        <w:t>предоставления</w:t>
      </w:r>
      <w:r w:rsidRPr="0021382F">
        <w:rPr>
          <w:rFonts w:ascii="Times New Roman" w:eastAsia="Arial" w:hAnsi="Times New Roman" w:cs="Arial"/>
          <w:sz w:val="24"/>
          <w:szCs w:val="24"/>
          <w:lang w:eastAsia="zh-CN"/>
        </w:rPr>
        <w:t xml:space="preserve"> </w:t>
      </w:r>
      <w:r w:rsidRPr="0021382F">
        <w:rPr>
          <w:rFonts w:ascii="Times New Roman" w:hAnsi="Times New Roman" w:cs="Arial"/>
          <w:sz w:val="24"/>
          <w:szCs w:val="24"/>
          <w:lang w:eastAsia="zh-CN"/>
        </w:rPr>
        <w:t>муниципальной</w:t>
      </w:r>
      <w:r w:rsidRPr="0021382F">
        <w:rPr>
          <w:rFonts w:ascii="Times New Roman" w:eastAsia="Arial" w:hAnsi="Times New Roman" w:cs="Arial"/>
          <w:sz w:val="24"/>
          <w:szCs w:val="24"/>
          <w:lang w:eastAsia="zh-CN"/>
        </w:rPr>
        <w:t xml:space="preserve"> </w:t>
      </w:r>
      <w:r w:rsidRPr="0021382F">
        <w:rPr>
          <w:rFonts w:ascii="Times New Roman" w:hAnsi="Times New Roman" w:cs="Arial"/>
          <w:sz w:val="24"/>
          <w:szCs w:val="24"/>
          <w:lang w:eastAsia="zh-CN"/>
        </w:rPr>
        <w:t>услуги</w:t>
      </w:r>
      <w:r w:rsidRPr="0021382F">
        <w:rPr>
          <w:rFonts w:ascii="Times New Roman" w:eastAsia="Arial" w:hAnsi="Times New Roman" w:cs="Arial"/>
          <w:sz w:val="24"/>
          <w:szCs w:val="24"/>
          <w:lang w:eastAsia="zh-CN"/>
        </w:rPr>
        <w:t xml:space="preserve"> </w:t>
      </w:r>
      <w:r w:rsidRPr="0021382F">
        <w:rPr>
          <w:rFonts w:ascii="Times New Roman" w:hAnsi="Times New Roman"/>
          <w:sz w:val="24"/>
          <w:szCs w:val="28"/>
        </w:rPr>
        <w:t>«</w:t>
      </w:r>
      <w:r w:rsidR="00994712" w:rsidRPr="00994712">
        <w:rPr>
          <w:rFonts w:ascii="Times New Roman" w:eastAsia="Times New Roman" w:hAnsi="Times New Roman" w:cs="Times New Roman"/>
          <w:color w:val="000000"/>
          <w:kern w:val="36"/>
          <w:sz w:val="24"/>
          <w:szCs w:val="20"/>
          <w:lang w:eastAsia="ru-RU"/>
        </w:rPr>
        <w:t xml:space="preserve">Предоставление земельных участков, находящихся в муниципальной собственности администрации </w:t>
      </w:r>
      <w:r w:rsidR="00994712">
        <w:rPr>
          <w:rFonts w:ascii="Times New Roman" w:eastAsia="Times New Roman" w:hAnsi="Times New Roman" w:cs="Times New Roman"/>
          <w:color w:val="000000"/>
          <w:kern w:val="36"/>
          <w:sz w:val="24"/>
          <w:szCs w:val="20"/>
          <w:lang w:eastAsia="ru-RU"/>
        </w:rPr>
        <w:t>Коноваловского</w:t>
      </w:r>
      <w:r w:rsidR="00994712">
        <w:rPr>
          <w:rFonts w:ascii="Times New Roman" w:eastAsia="Times New Roman" w:hAnsi="Times New Roman" w:cs="Times New Roman"/>
          <w:color w:val="000000"/>
          <w:kern w:val="36"/>
          <w:sz w:val="24"/>
          <w:szCs w:val="20"/>
          <w:lang w:eastAsia="ru-RU"/>
        </w:rPr>
        <w:t xml:space="preserve"> муниципального образования</w:t>
      </w:r>
      <w:r w:rsidR="00994712" w:rsidRPr="00994712">
        <w:rPr>
          <w:rFonts w:ascii="Times New Roman" w:eastAsia="Times New Roman" w:hAnsi="Times New Roman" w:cs="Times New Roman"/>
          <w:color w:val="000000"/>
          <w:kern w:val="36"/>
          <w:sz w:val="24"/>
          <w:szCs w:val="20"/>
          <w:lang w:eastAsia="ru-RU"/>
        </w:rPr>
        <w:t>, юридическим и физическим лицам в аренду, постоянное (бессрочное) пользование</w:t>
      </w:r>
      <w:r w:rsidRPr="00465867">
        <w:rPr>
          <w:rFonts w:ascii="Times New Roman" w:hAnsi="Times New Roman"/>
          <w:spacing w:val="8"/>
          <w:kern w:val="144"/>
          <w:sz w:val="24"/>
          <w:szCs w:val="28"/>
        </w:rPr>
        <w:t>»</w:t>
      </w:r>
      <w:r w:rsidRPr="00465867">
        <w:rPr>
          <w:rFonts w:ascii="Times New Roman" w:eastAsia="Arial" w:hAnsi="Times New Roman" w:cs="Arial"/>
          <w:sz w:val="24"/>
          <w:szCs w:val="24"/>
          <w:lang w:eastAsia="zh-CN"/>
        </w:rPr>
        <w:t xml:space="preserve"> </w:t>
      </w:r>
      <w:r w:rsidRPr="00465867">
        <w:rPr>
          <w:rFonts w:ascii="Times New Roman" w:hAnsi="Times New Roman" w:cs="Arial"/>
          <w:sz w:val="24"/>
          <w:szCs w:val="24"/>
          <w:lang w:eastAsia="zh-CN"/>
        </w:rPr>
        <w:t>(</w:t>
      </w:r>
      <w:hyperlink w:anchor="sub_9991" w:history="1">
        <w:r w:rsidRPr="00465867">
          <w:rPr>
            <w:rFonts w:ascii="Times New Roman" w:hAnsi="Times New Roman"/>
            <w:color w:val="000080"/>
            <w:sz w:val="24"/>
            <w:szCs w:val="24"/>
            <w:u w:val="single"/>
            <w:lang w:eastAsia="zh-CN"/>
          </w:rPr>
          <w:t>Приложение</w:t>
        </w:r>
        <w:r w:rsidRPr="00465867">
          <w:rPr>
            <w:rFonts w:ascii="Times New Roman" w:eastAsia="Arial" w:hAnsi="Times New Roman"/>
            <w:color w:val="000080"/>
            <w:sz w:val="24"/>
            <w:szCs w:val="24"/>
            <w:u w:val="single"/>
            <w:lang w:eastAsia="zh-CN"/>
          </w:rPr>
          <w:t xml:space="preserve"> </w:t>
        </w:r>
        <w:r w:rsidRPr="00465867">
          <w:rPr>
            <w:rFonts w:ascii="Times New Roman" w:hAnsi="Times New Roman"/>
            <w:color w:val="000080"/>
            <w:sz w:val="24"/>
            <w:szCs w:val="24"/>
            <w:u w:val="single"/>
            <w:lang w:eastAsia="zh-CN"/>
          </w:rPr>
          <w:t>N</w:t>
        </w:r>
        <w:r w:rsidRPr="00465867">
          <w:rPr>
            <w:rFonts w:ascii="Times New Roman" w:eastAsia="Arial" w:hAnsi="Times New Roman"/>
            <w:color w:val="000080"/>
            <w:sz w:val="24"/>
            <w:szCs w:val="24"/>
            <w:u w:val="single"/>
            <w:lang w:eastAsia="zh-CN"/>
          </w:rPr>
          <w:t xml:space="preserve"> </w:t>
        </w:r>
        <w:r w:rsidRPr="00465867">
          <w:rPr>
            <w:rFonts w:ascii="Times New Roman" w:hAnsi="Times New Roman"/>
            <w:color w:val="000080"/>
            <w:sz w:val="24"/>
            <w:szCs w:val="24"/>
            <w:u w:val="single"/>
            <w:lang w:eastAsia="zh-CN"/>
          </w:rPr>
          <w:t>1</w:t>
        </w:r>
      </w:hyperlink>
      <w:r w:rsidRPr="00465867">
        <w:rPr>
          <w:rFonts w:ascii="Times New Roman" w:hAnsi="Times New Roman" w:cs="Arial"/>
          <w:sz w:val="24"/>
          <w:szCs w:val="24"/>
          <w:lang w:eastAsia="zh-CN"/>
        </w:rPr>
        <w:t>).</w:t>
      </w:r>
    </w:p>
    <w:p w:rsidR="00465867" w:rsidRPr="0021382F" w:rsidRDefault="00465867" w:rsidP="00465867">
      <w:pPr>
        <w:numPr>
          <w:ilvl w:val="2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Arial"/>
          <w:color w:val="000000"/>
          <w:sz w:val="24"/>
          <w:szCs w:val="24"/>
          <w:lang w:eastAsia="zh-CN"/>
        </w:rPr>
      </w:pPr>
      <w:r w:rsidRPr="0021382F">
        <w:rPr>
          <w:rFonts w:ascii="Times New Roman" w:eastAsia="Arial" w:hAnsi="Times New Roman" w:cs="Arial"/>
          <w:sz w:val="24"/>
          <w:szCs w:val="24"/>
          <w:lang w:eastAsia="zh-CN"/>
        </w:rPr>
        <w:t>Опубликовать н</w:t>
      </w:r>
      <w:r w:rsidRPr="0021382F">
        <w:rPr>
          <w:rFonts w:ascii="Times New Roman" w:hAnsi="Times New Roman" w:cs="Arial"/>
          <w:color w:val="000000"/>
          <w:sz w:val="24"/>
          <w:szCs w:val="24"/>
          <w:lang w:eastAsia="zh-CN"/>
        </w:rPr>
        <w:t>астоящее</w:t>
      </w:r>
      <w:r w:rsidRPr="0021382F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 xml:space="preserve">  </w:t>
      </w:r>
      <w:r w:rsidRPr="0021382F">
        <w:rPr>
          <w:rFonts w:ascii="Times New Roman" w:hAnsi="Times New Roman" w:cs="Arial"/>
          <w:color w:val="000000"/>
          <w:sz w:val="24"/>
          <w:szCs w:val="24"/>
          <w:lang w:eastAsia="zh-CN"/>
        </w:rPr>
        <w:t>постановление</w:t>
      </w:r>
      <w:r w:rsidRPr="0021382F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 xml:space="preserve">  </w:t>
      </w:r>
      <w:r w:rsidRPr="0021382F">
        <w:rPr>
          <w:rFonts w:ascii="Times New Roman" w:hAnsi="Times New Roman" w:cs="Arial"/>
          <w:color w:val="000000"/>
          <w:sz w:val="24"/>
          <w:szCs w:val="24"/>
          <w:lang w:eastAsia="zh-CN"/>
        </w:rPr>
        <w:t>в</w:t>
      </w:r>
      <w:r w:rsidRPr="0021382F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 xml:space="preserve"> </w:t>
      </w:r>
      <w:r w:rsidRPr="0021382F">
        <w:rPr>
          <w:rFonts w:ascii="Times New Roman" w:hAnsi="Times New Roman" w:cs="Arial"/>
          <w:color w:val="000000"/>
          <w:sz w:val="24"/>
          <w:szCs w:val="24"/>
          <w:lang w:eastAsia="zh-CN"/>
        </w:rPr>
        <w:t>СМИ</w:t>
      </w:r>
      <w:r w:rsidRPr="0021382F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 xml:space="preserve"> </w:t>
      </w:r>
      <w:r w:rsidRPr="0021382F">
        <w:rPr>
          <w:rFonts w:ascii="Times New Roman" w:hAnsi="Times New Roman" w:cs="Arial"/>
          <w:color w:val="000000"/>
          <w:sz w:val="24"/>
          <w:szCs w:val="24"/>
          <w:lang w:eastAsia="zh-CN"/>
        </w:rPr>
        <w:t>«Коноваловский вестник»</w:t>
      </w:r>
      <w:r w:rsidRPr="0021382F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>.</w:t>
      </w:r>
    </w:p>
    <w:bookmarkEnd w:id="0"/>
    <w:p w:rsidR="00465867" w:rsidRPr="0021382F" w:rsidRDefault="00465867" w:rsidP="00465867">
      <w:pPr>
        <w:suppressAutoHyphens/>
        <w:autoSpaceDE w:val="0"/>
        <w:ind w:left="1080"/>
        <w:rPr>
          <w:rFonts w:ascii="Times New Roman" w:hAnsi="Times New Roman" w:cs="Arial"/>
          <w:color w:val="000000"/>
          <w:sz w:val="24"/>
          <w:szCs w:val="24"/>
          <w:lang w:eastAsia="zh-CN"/>
        </w:rPr>
      </w:pPr>
      <w:r w:rsidRPr="0021382F">
        <w:rPr>
          <w:rFonts w:ascii="Times New Roman" w:hAnsi="Times New Roman" w:cs="Arial"/>
          <w:color w:val="000000"/>
          <w:sz w:val="24"/>
          <w:szCs w:val="24"/>
          <w:lang w:eastAsia="zh-CN"/>
        </w:rPr>
        <w:t>3.   Контроль</w:t>
      </w:r>
      <w:r w:rsidRPr="0021382F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 xml:space="preserve">  </w:t>
      </w:r>
      <w:r w:rsidRPr="0021382F">
        <w:rPr>
          <w:rFonts w:ascii="Times New Roman" w:hAnsi="Times New Roman" w:cs="Arial"/>
          <w:color w:val="000000"/>
          <w:sz w:val="24"/>
          <w:szCs w:val="24"/>
          <w:lang w:eastAsia="zh-CN"/>
        </w:rPr>
        <w:t>исполнения</w:t>
      </w:r>
      <w:r w:rsidRPr="0021382F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 xml:space="preserve">  </w:t>
      </w:r>
      <w:r w:rsidRPr="0021382F">
        <w:rPr>
          <w:rFonts w:ascii="Times New Roman" w:hAnsi="Times New Roman" w:cs="Arial"/>
          <w:color w:val="000000"/>
          <w:sz w:val="24"/>
          <w:szCs w:val="24"/>
          <w:lang w:eastAsia="zh-CN"/>
        </w:rPr>
        <w:t>настоящего</w:t>
      </w:r>
      <w:r w:rsidRPr="0021382F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 xml:space="preserve">  </w:t>
      </w:r>
      <w:r w:rsidRPr="0021382F">
        <w:rPr>
          <w:rFonts w:ascii="Times New Roman" w:hAnsi="Times New Roman" w:cs="Arial"/>
          <w:color w:val="000000"/>
          <w:sz w:val="24"/>
          <w:szCs w:val="24"/>
          <w:lang w:eastAsia="zh-CN"/>
        </w:rPr>
        <w:t>постановления</w:t>
      </w:r>
      <w:r w:rsidRPr="0021382F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 xml:space="preserve">  </w:t>
      </w:r>
      <w:r w:rsidRPr="0021382F">
        <w:rPr>
          <w:rFonts w:ascii="Times New Roman" w:hAnsi="Times New Roman" w:cs="Arial"/>
          <w:color w:val="000000"/>
          <w:sz w:val="24"/>
          <w:szCs w:val="24"/>
          <w:lang w:eastAsia="zh-CN"/>
        </w:rPr>
        <w:t>оставляю</w:t>
      </w:r>
      <w:r w:rsidRPr="0021382F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 xml:space="preserve">  </w:t>
      </w:r>
      <w:r w:rsidRPr="0021382F">
        <w:rPr>
          <w:rFonts w:ascii="Times New Roman" w:hAnsi="Times New Roman" w:cs="Arial"/>
          <w:color w:val="000000"/>
          <w:sz w:val="24"/>
          <w:szCs w:val="24"/>
          <w:lang w:eastAsia="zh-CN"/>
        </w:rPr>
        <w:t>за</w:t>
      </w:r>
      <w:r w:rsidRPr="0021382F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 xml:space="preserve">  </w:t>
      </w:r>
      <w:r w:rsidRPr="0021382F">
        <w:rPr>
          <w:rFonts w:ascii="Times New Roman" w:hAnsi="Times New Roman" w:cs="Arial"/>
          <w:color w:val="000000"/>
          <w:sz w:val="24"/>
          <w:szCs w:val="24"/>
          <w:lang w:eastAsia="zh-CN"/>
        </w:rPr>
        <w:t>собой.</w:t>
      </w:r>
    </w:p>
    <w:p w:rsidR="00FD4589" w:rsidRDefault="00FD4589" w:rsidP="00FD4589">
      <w:pPr>
        <w:rPr>
          <w:rFonts w:ascii="Times New Roman" w:hAnsi="Times New Roman"/>
          <w:color w:val="000000"/>
          <w:sz w:val="24"/>
          <w:szCs w:val="28"/>
        </w:rPr>
      </w:pPr>
    </w:p>
    <w:p w:rsidR="0067339A" w:rsidRDefault="0067339A" w:rsidP="00FD4589">
      <w:pPr>
        <w:rPr>
          <w:rFonts w:ascii="Times New Roman" w:hAnsi="Times New Roman"/>
          <w:color w:val="000000"/>
          <w:sz w:val="24"/>
          <w:szCs w:val="28"/>
        </w:rPr>
      </w:pPr>
    </w:p>
    <w:p w:rsidR="0067339A" w:rsidRDefault="0067339A" w:rsidP="00FD4589">
      <w:pPr>
        <w:rPr>
          <w:rFonts w:ascii="Times New Roman" w:hAnsi="Times New Roman"/>
          <w:color w:val="000000"/>
          <w:sz w:val="24"/>
          <w:szCs w:val="28"/>
        </w:rPr>
      </w:pPr>
    </w:p>
    <w:p w:rsidR="00465867" w:rsidRPr="00465867" w:rsidRDefault="00465867" w:rsidP="00FD4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465867">
        <w:rPr>
          <w:rFonts w:ascii="Times New Roman" w:hAnsi="Times New Roman" w:cs="Times New Roman"/>
        </w:rPr>
        <w:t>Глава Коноваловского МО                                             Е.О. Бережных</w:t>
      </w:r>
    </w:p>
    <w:p w:rsidR="006E2E8D" w:rsidRDefault="006E2E8D" w:rsidP="00FD4589">
      <w:pPr>
        <w:rPr>
          <w:rFonts w:ascii="Times New Roman" w:hAnsi="Times New Roman" w:cs="Times New Roman"/>
        </w:rPr>
      </w:pPr>
    </w:p>
    <w:p w:rsidR="00994712" w:rsidRPr="00465867" w:rsidRDefault="00994712" w:rsidP="00FD4589">
      <w:pPr>
        <w:rPr>
          <w:rFonts w:ascii="Times New Roman" w:hAnsi="Times New Roman" w:cs="Times New Roman"/>
        </w:rPr>
      </w:pPr>
    </w:p>
    <w:p w:rsidR="00FD4589" w:rsidRPr="00FB16DE" w:rsidRDefault="00FD4589" w:rsidP="006E2E8D">
      <w:pPr>
        <w:spacing w:after="0"/>
        <w:jc w:val="right"/>
        <w:rPr>
          <w:rFonts w:ascii="Times New Roman" w:hAnsi="Times New Roman" w:cs="Times New Roman"/>
          <w:sz w:val="20"/>
        </w:rPr>
      </w:pPr>
      <w:r w:rsidRPr="00FB16DE">
        <w:rPr>
          <w:rFonts w:ascii="Times New Roman" w:hAnsi="Times New Roman" w:cs="Times New Roman"/>
          <w:sz w:val="20"/>
        </w:rPr>
        <w:t>Утвержден</w:t>
      </w:r>
    </w:p>
    <w:p w:rsidR="00FD4589" w:rsidRPr="00FB16DE" w:rsidRDefault="00FD4589" w:rsidP="006E2E8D">
      <w:pPr>
        <w:spacing w:after="0"/>
        <w:jc w:val="right"/>
        <w:rPr>
          <w:rFonts w:ascii="Times New Roman" w:hAnsi="Times New Roman" w:cs="Times New Roman"/>
          <w:sz w:val="20"/>
        </w:rPr>
      </w:pPr>
      <w:r w:rsidRPr="00FB16DE">
        <w:rPr>
          <w:rFonts w:ascii="Times New Roman" w:hAnsi="Times New Roman" w:cs="Times New Roman"/>
          <w:sz w:val="20"/>
        </w:rPr>
        <w:t>Постановлением администрации</w:t>
      </w:r>
    </w:p>
    <w:p w:rsidR="00FD4589" w:rsidRPr="00FB16DE" w:rsidRDefault="00465867" w:rsidP="006E2E8D">
      <w:pPr>
        <w:spacing w:after="0"/>
        <w:jc w:val="right"/>
        <w:rPr>
          <w:rFonts w:ascii="Times New Roman" w:hAnsi="Times New Roman" w:cs="Times New Roman"/>
          <w:sz w:val="20"/>
        </w:rPr>
      </w:pPr>
      <w:r w:rsidRPr="00FB16DE">
        <w:rPr>
          <w:rFonts w:ascii="Times New Roman" w:hAnsi="Times New Roman" w:cs="Times New Roman"/>
          <w:sz w:val="20"/>
        </w:rPr>
        <w:t>Коноваловского</w:t>
      </w:r>
      <w:r w:rsidR="00FD4589" w:rsidRPr="00FB16DE">
        <w:rPr>
          <w:rFonts w:ascii="Times New Roman" w:hAnsi="Times New Roman" w:cs="Times New Roman"/>
          <w:sz w:val="20"/>
        </w:rPr>
        <w:t xml:space="preserve"> муниципального</w:t>
      </w:r>
    </w:p>
    <w:p w:rsidR="00FD4589" w:rsidRPr="00FB16DE" w:rsidRDefault="00FD4589" w:rsidP="006E2E8D">
      <w:pPr>
        <w:spacing w:after="0"/>
        <w:jc w:val="right"/>
        <w:rPr>
          <w:rFonts w:ascii="Times New Roman" w:hAnsi="Times New Roman" w:cs="Times New Roman"/>
          <w:sz w:val="20"/>
        </w:rPr>
      </w:pPr>
      <w:r w:rsidRPr="00FB16DE">
        <w:rPr>
          <w:rFonts w:ascii="Times New Roman" w:hAnsi="Times New Roman" w:cs="Times New Roman"/>
          <w:sz w:val="20"/>
        </w:rPr>
        <w:lastRenderedPageBreak/>
        <w:t>образования</w:t>
      </w:r>
    </w:p>
    <w:p w:rsidR="00992705" w:rsidRDefault="00FD4589" w:rsidP="00994712">
      <w:pPr>
        <w:jc w:val="right"/>
        <w:rPr>
          <w:rFonts w:ascii="Times New Roman" w:hAnsi="Times New Roman" w:cs="Times New Roman"/>
          <w:sz w:val="20"/>
        </w:rPr>
      </w:pPr>
      <w:r w:rsidRPr="00FB16DE">
        <w:rPr>
          <w:rFonts w:ascii="Times New Roman" w:hAnsi="Times New Roman" w:cs="Times New Roman"/>
          <w:sz w:val="20"/>
        </w:rPr>
        <w:t xml:space="preserve">№ </w:t>
      </w:r>
      <w:r w:rsidR="006E2E8D" w:rsidRPr="00FB16DE">
        <w:rPr>
          <w:rFonts w:ascii="Times New Roman" w:hAnsi="Times New Roman" w:cs="Times New Roman"/>
          <w:sz w:val="20"/>
        </w:rPr>
        <w:t>1</w:t>
      </w:r>
      <w:r w:rsidR="00994712">
        <w:rPr>
          <w:rFonts w:ascii="Times New Roman" w:hAnsi="Times New Roman" w:cs="Times New Roman"/>
          <w:sz w:val="20"/>
        </w:rPr>
        <w:t>0</w:t>
      </w:r>
      <w:r w:rsidRPr="00FB16DE">
        <w:rPr>
          <w:rFonts w:ascii="Times New Roman" w:hAnsi="Times New Roman" w:cs="Times New Roman"/>
          <w:sz w:val="20"/>
        </w:rPr>
        <w:t xml:space="preserve"> от </w:t>
      </w:r>
      <w:r w:rsidR="006E2E8D" w:rsidRPr="00FB16DE">
        <w:rPr>
          <w:rFonts w:ascii="Times New Roman" w:hAnsi="Times New Roman" w:cs="Times New Roman"/>
          <w:sz w:val="20"/>
        </w:rPr>
        <w:t>03</w:t>
      </w:r>
      <w:r w:rsidRPr="00FB16DE">
        <w:rPr>
          <w:rFonts w:ascii="Times New Roman" w:hAnsi="Times New Roman" w:cs="Times New Roman"/>
          <w:sz w:val="20"/>
        </w:rPr>
        <w:t>.</w:t>
      </w:r>
      <w:r w:rsidR="00465867" w:rsidRPr="00FB16DE">
        <w:rPr>
          <w:rFonts w:ascii="Times New Roman" w:hAnsi="Times New Roman" w:cs="Times New Roman"/>
          <w:sz w:val="20"/>
        </w:rPr>
        <w:t>0</w:t>
      </w:r>
      <w:r w:rsidR="006E2E8D" w:rsidRPr="00FB16DE">
        <w:rPr>
          <w:rFonts w:ascii="Times New Roman" w:hAnsi="Times New Roman" w:cs="Times New Roman"/>
          <w:sz w:val="20"/>
        </w:rPr>
        <w:t>2</w:t>
      </w:r>
      <w:r w:rsidRPr="00FB16DE">
        <w:rPr>
          <w:rFonts w:ascii="Times New Roman" w:hAnsi="Times New Roman" w:cs="Times New Roman"/>
          <w:sz w:val="20"/>
        </w:rPr>
        <w:t>.201</w:t>
      </w:r>
      <w:r w:rsidR="00465867" w:rsidRPr="00FB16DE">
        <w:rPr>
          <w:rFonts w:ascii="Times New Roman" w:hAnsi="Times New Roman" w:cs="Times New Roman"/>
          <w:sz w:val="20"/>
        </w:rPr>
        <w:t>6</w:t>
      </w:r>
      <w:r w:rsidR="00994712">
        <w:rPr>
          <w:rFonts w:ascii="Times New Roman" w:hAnsi="Times New Roman" w:cs="Times New Roman"/>
          <w:sz w:val="20"/>
        </w:rPr>
        <w:t>г.</w:t>
      </w:r>
    </w:p>
    <w:p w:rsidR="00994712" w:rsidRPr="00994712" w:rsidRDefault="00994712" w:rsidP="00994712">
      <w:pPr>
        <w:jc w:val="right"/>
        <w:rPr>
          <w:rFonts w:ascii="Times New Roman" w:hAnsi="Times New Roman" w:cs="Times New Roman"/>
          <w:sz w:val="20"/>
        </w:rPr>
      </w:pPr>
    </w:p>
    <w:p w:rsidR="00992705" w:rsidRDefault="00992705" w:rsidP="009947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Административный регламент</w:t>
      </w:r>
      <w:r w:rsidRPr="009947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</w:r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предоставления Администрацией  </w:t>
      </w:r>
      <w:r w:rsid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муниципального образования муниципальной услуги: «Предоставление земельных участков, находящихся в муниципальной собственности администрации </w:t>
      </w:r>
      <w:r w:rsid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Коноваловского муниципального образования</w:t>
      </w:r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, юридическим и физическим лицам в аренду, постоянное (бессрочное) пользование».</w:t>
      </w:r>
    </w:p>
    <w:p w:rsidR="00C86CFD" w:rsidRPr="00994712" w:rsidRDefault="00C86CFD" w:rsidP="009947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A00810"/>
          <w:kern w:val="36"/>
          <w:sz w:val="44"/>
          <w:szCs w:val="44"/>
          <w:lang w:eastAsia="ru-RU"/>
        </w:rPr>
      </w:pPr>
    </w:p>
    <w:p w:rsidR="00992705" w:rsidRPr="00C86CFD" w:rsidRDefault="00992705" w:rsidP="00C86C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00810"/>
          <w:kern w:val="36"/>
          <w:sz w:val="44"/>
          <w:szCs w:val="44"/>
          <w:lang w:eastAsia="ru-RU"/>
        </w:rPr>
      </w:pPr>
      <w:r w:rsidRPr="00C86CFD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>Раздел I.  Общие положения</w:t>
      </w:r>
    </w:p>
    <w:p w:rsidR="00992705" w:rsidRPr="00994712" w:rsidRDefault="00992705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A00810"/>
          <w:kern w:val="36"/>
          <w:sz w:val="44"/>
          <w:szCs w:val="4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1.1.Административный регламент, (далее - регламент), предоставления Администрацией </w:t>
      </w:r>
      <w:r w:rsid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муниципального образования муниципальной услуги: 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«Предоставление земельных участков, находящихся в муниципальной собственности  администрации </w:t>
      </w:r>
      <w:r w:rsid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муниципального образования, юридическим и физическим лицам в аренду, постоянное (бессрочное) пользование», (далее – муниципальная  услуга), разработан в целях повышения качества исполнения и доступности результатов предоставления муниципальной услуги: по заключению договоров аренды земельных участков (далее - договоров), находящихся  в муниципальной собственности администрации </w:t>
      </w:r>
      <w:r w:rsid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муниципального образования,  предоставлению земельных участков в постоянное бессрочное пользование, создания комфортных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условий  получателям  муниципальной услуги, определяет сроки  и последовательность действий - административных процедур при предоставлении муниципальной услуги. Решение о предоставлении муниципальной услуги принимается Администрацией </w:t>
      </w:r>
      <w:r w:rsid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муниципального образования (далее - Администрация) в лице Главы Администрации </w:t>
      </w:r>
      <w:r w:rsid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муниципального образования. Ответственным за предоставление муниципальной услуги, является  специалист Администрации </w:t>
      </w:r>
      <w:r w:rsid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муниципального образования (далее – специалист).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Получателями муниципальной услуги могут выступать Российские или иностранные юридические лица, граждане Российской Федерации, иностранные граждане, лица без гражданства, имеющие намерение приобрести  свободные земельные участки для целей связанных со строительством и целей не связанных со строительством, земельные участки, занятые объектами недвижимости, собственниками которых они являются, в аренду или постоянное (бессрочное) пользование в соответствии с действующим законодательством Российской Федерации, (далее – заявители).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имени физических лиц  с заявлениями могут обращаться:</w:t>
      </w:r>
    </w:p>
    <w:p w:rsidR="00992705" w:rsidRPr="00994712" w:rsidRDefault="00992705" w:rsidP="0099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сам заявитель;</w:t>
      </w:r>
    </w:p>
    <w:p w:rsidR="00992705" w:rsidRPr="00994712" w:rsidRDefault="00992705" w:rsidP="0099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законные представители (родители, усыновители, опекуны, попечители) несовершеннолетних;</w:t>
      </w:r>
    </w:p>
    <w:p w:rsidR="00992705" w:rsidRPr="00994712" w:rsidRDefault="00992705" w:rsidP="0099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опекуны недееспособных граждан;</w:t>
      </w:r>
    </w:p>
    <w:p w:rsidR="00992705" w:rsidRPr="00994712" w:rsidRDefault="00992705" w:rsidP="0099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попечители граждан с ограниченной дееспособностью;</w:t>
      </w:r>
    </w:p>
    <w:p w:rsidR="00992705" w:rsidRPr="00994712" w:rsidRDefault="00992705" w:rsidP="0099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-представители, действующие в силу полномочий, основанных на доверенности.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имени юридических лиц  с заявлениями могут обращаться:</w:t>
      </w:r>
    </w:p>
    <w:p w:rsidR="00992705" w:rsidRPr="00994712" w:rsidRDefault="00992705" w:rsidP="0099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-лица, действующие в соответствии с законом, иными правовыми актами и учредительными документами без доверенности;</w:t>
      </w:r>
    </w:p>
    <w:p w:rsidR="00992705" w:rsidRPr="00994712" w:rsidRDefault="00992705" w:rsidP="0099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-представители в силу полномочий, основанных на доверенности;</w:t>
      </w:r>
    </w:p>
    <w:p w:rsidR="00992705" w:rsidRPr="00994712" w:rsidRDefault="00992705" w:rsidP="0099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-его участники в случаях, предусмотренных законом;</w:t>
      </w:r>
    </w:p>
    <w:p w:rsidR="00992705" w:rsidRPr="00994712" w:rsidRDefault="00992705" w:rsidP="0099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управляющие организации.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Порядок информирования о предоставлении муниципальной услуги.</w:t>
      </w:r>
    </w:p>
    <w:p w:rsidR="00992705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1.3.1.Специалист 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 является муниципальным  служащим администрации,  предоставляющим муниципальную услугу. Специалист предоставляет муниципальную услугу в здании 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образования, по адресу: 666395,  Иркутская область, Балаганский район,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 Коновалово, ул. Мира, 10</w:t>
      </w:r>
    </w:p>
    <w:p w:rsidR="00994712" w:rsidRDefault="00994712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4712" w:rsidRPr="00994712" w:rsidRDefault="00994712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05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График приема заявителей: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4712" w:rsidTr="00C86CFD">
        <w:tc>
          <w:tcPr>
            <w:tcW w:w="3190" w:type="dxa"/>
          </w:tcPr>
          <w:p w:rsidR="00994712" w:rsidRPr="00C86CFD" w:rsidRDefault="00994712" w:rsidP="009927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190" w:type="dxa"/>
          </w:tcPr>
          <w:p w:rsidR="00994712" w:rsidRPr="00C86CFD" w:rsidRDefault="00994712" w:rsidP="009927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9.00-17.00</w:t>
            </w:r>
          </w:p>
        </w:tc>
        <w:tc>
          <w:tcPr>
            <w:tcW w:w="3191" w:type="dxa"/>
          </w:tcPr>
          <w:p w:rsidR="00994712" w:rsidRPr="00C86CFD" w:rsidRDefault="00C86CFD" w:rsidP="00C86C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(перерыв 13.00-.14.00)</w:t>
            </w:r>
          </w:p>
        </w:tc>
      </w:tr>
      <w:tr w:rsidR="00C86CFD" w:rsidTr="00C86CFD">
        <w:tc>
          <w:tcPr>
            <w:tcW w:w="3190" w:type="dxa"/>
          </w:tcPr>
          <w:p w:rsidR="00C86CFD" w:rsidRPr="00C86CFD" w:rsidRDefault="00C86CFD" w:rsidP="009927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190" w:type="dxa"/>
          </w:tcPr>
          <w:p w:rsidR="00C86CFD" w:rsidRPr="00C86CFD" w:rsidRDefault="00C86CFD">
            <w:pPr>
              <w:rPr>
                <w:sz w:val="20"/>
                <w:szCs w:val="20"/>
              </w:rPr>
            </w:pPr>
            <w:r w:rsidRPr="00C86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9.00-17.00</w:t>
            </w:r>
          </w:p>
        </w:tc>
        <w:tc>
          <w:tcPr>
            <w:tcW w:w="3191" w:type="dxa"/>
          </w:tcPr>
          <w:p w:rsidR="00C86CFD" w:rsidRPr="00C86CFD" w:rsidRDefault="00C86CFD">
            <w:pPr>
              <w:rPr>
                <w:sz w:val="20"/>
                <w:szCs w:val="20"/>
              </w:rPr>
            </w:pPr>
            <w:r w:rsidRPr="00C86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(перерыв 13.00-.14.00)</w:t>
            </w:r>
          </w:p>
        </w:tc>
      </w:tr>
      <w:tr w:rsidR="00C86CFD" w:rsidTr="00C86CFD">
        <w:tc>
          <w:tcPr>
            <w:tcW w:w="3190" w:type="dxa"/>
          </w:tcPr>
          <w:p w:rsidR="00C86CFD" w:rsidRPr="00C86CFD" w:rsidRDefault="00C86CFD" w:rsidP="009927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190" w:type="dxa"/>
          </w:tcPr>
          <w:p w:rsidR="00C86CFD" w:rsidRPr="00C86CFD" w:rsidRDefault="00C86CFD">
            <w:pPr>
              <w:rPr>
                <w:sz w:val="20"/>
                <w:szCs w:val="20"/>
              </w:rPr>
            </w:pPr>
            <w:r w:rsidRPr="00C86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9.00-17.00</w:t>
            </w:r>
          </w:p>
        </w:tc>
        <w:tc>
          <w:tcPr>
            <w:tcW w:w="3191" w:type="dxa"/>
          </w:tcPr>
          <w:p w:rsidR="00C86CFD" w:rsidRPr="00C86CFD" w:rsidRDefault="00C86CFD">
            <w:pPr>
              <w:rPr>
                <w:sz w:val="20"/>
                <w:szCs w:val="20"/>
              </w:rPr>
            </w:pPr>
            <w:r w:rsidRPr="00C86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(перерыв 13.00-.14.00)</w:t>
            </w:r>
          </w:p>
        </w:tc>
      </w:tr>
      <w:tr w:rsidR="00C86CFD" w:rsidTr="00C86CFD">
        <w:tc>
          <w:tcPr>
            <w:tcW w:w="3190" w:type="dxa"/>
          </w:tcPr>
          <w:p w:rsidR="00C86CFD" w:rsidRPr="00C86CFD" w:rsidRDefault="00C86CFD" w:rsidP="009927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190" w:type="dxa"/>
          </w:tcPr>
          <w:p w:rsidR="00C86CFD" w:rsidRPr="00C86CFD" w:rsidRDefault="00C86CFD">
            <w:pPr>
              <w:rPr>
                <w:sz w:val="20"/>
                <w:szCs w:val="20"/>
              </w:rPr>
            </w:pPr>
            <w:r w:rsidRPr="00C86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9.00-17.00</w:t>
            </w:r>
          </w:p>
        </w:tc>
        <w:tc>
          <w:tcPr>
            <w:tcW w:w="3191" w:type="dxa"/>
          </w:tcPr>
          <w:p w:rsidR="00C86CFD" w:rsidRPr="00C86CFD" w:rsidRDefault="00C86CFD">
            <w:pPr>
              <w:rPr>
                <w:sz w:val="20"/>
                <w:szCs w:val="20"/>
              </w:rPr>
            </w:pPr>
            <w:r w:rsidRPr="00C86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(перерыв 13.00-.14.00)</w:t>
            </w:r>
          </w:p>
        </w:tc>
      </w:tr>
      <w:tr w:rsidR="00C86CFD" w:rsidTr="00C86CFD">
        <w:tc>
          <w:tcPr>
            <w:tcW w:w="3190" w:type="dxa"/>
          </w:tcPr>
          <w:p w:rsidR="00C86CFD" w:rsidRPr="00C86CFD" w:rsidRDefault="00C86CFD" w:rsidP="009927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190" w:type="dxa"/>
          </w:tcPr>
          <w:p w:rsidR="00C86CFD" w:rsidRPr="00C86CFD" w:rsidRDefault="00C86CFD">
            <w:pPr>
              <w:rPr>
                <w:sz w:val="20"/>
                <w:szCs w:val="20"/>
              </w:rPr>
            </w:pPr>
            <w:r w:rsidRPr="00C86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9.00-17.00</w:t>
            </w:r>
          </w:p>
        </w:tc>
        <w:tc>
          <w:tcPr>
            <w:tcW w:w="3191" w:type="dxa"/>
          </w:tcPr>
          <w:p w:rsidR="00C86CFD" w:rsidRPr="00C86CFD" w:rsidRDefault="00C86CFD">
            <w:pPr>
              <w:rPr>
                <w:sz w:val="20"/>
                <w:szCs w:val="20"/>
              </w:rPr>
            </w:pPr>
            <w:r w:rsidRPr="00C86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(перерыв 13.00-.14.00)</w:t>
            </w:r>
          </w:p>
        </w:tc>
      </w:tr>
    </w:tbl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Основанием для начала предоставления муниципальной услуги является личное или через представителя обращение заявителя с пакетом  всех необходимых для предоставления муниципальной услуги документов.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Специалист, ведущий приём заявителя проверяет документы: удостоверяющие личность заявителя, полномочия заявителя, в том числе полномочия  представителя.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необходимые документы отсутствуют или представленные документы не соответствуют установленным требованиям, специалист  уведомляет заявителя о наличии препятствий для рассмотрения, объясняет заявителю содержание выявленных недостатков в представленных документах.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время приёма документов от физических и юридических лиц и их представителей не может превышать 15 минут.</w:t>
      </w:r>
    </w:p>
    <w:p w:rsidR="00992705" w:rsidRPr="00C86CFD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1.3.2. Информацию по  предоставлению муниципальной услуги заявители могут получить, обратившись к  исполнителю  лично,  в  дни приема, установленные  графиком приема, по  телефону:</w:t>
      </w:r>
      <w:r w:rsidR="00C86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8-395-48-4</w:t>
      </w:r>
      <w:r w:rsidR="00C86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C86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C86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течение рабочего времени,  при письменном обращении по адресу: 666395, Иркутская область, Балаганский район, </w:t>
      </w:r>
      <w:r w:rsidR="00C86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 Коновалово, ул. Мира, 10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по электронной почте  по адресу: </w:t>
      </w:r>
      <w:r w:rsidR="00C86CF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</w:t>
      </w:r>
      <w:r w:rsidR="00C86CFD" w:rsidRPr="00C86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="00C86CF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konovalovo</w:t>
      </w:r>
      <w:proofErr w:type="spellEnd"/>
      <w:r w:rsidR="00C86CFD" w:rsidRPr="00C86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@</w:t>
      </w:r>
      <w:proofErr w:type="spellStart"/>
      <w:r w:rsidR="00C86CF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yandex</w:t>
      </w:r>
      <w:proofErr w:type="spellEnd"/>
      <w:r w:rsidR="00C86CFD" w:rsidRPr="00C86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="00C86CF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  <w:r w:rsidR="00C86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1.3.3. Основными требованиями к информированию граждан являются: достоверность и полнота информирования; четкость в изложении информации; удобство и доступность получения информации; оперативность  её предоставления.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заявителей и способа предоставления услуги.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1.3.4. При ответах на телефонные звонки и устные обращения граждан специалист, подробно и в вежливой форме информирует о порядке предоставления муниципальной услуги, в случае необходимости - с привлечением компетентных специалистов. Если для подготовки ответа требуется время, он может предложить заинтересованному лицу обратиться за необходимой информацией  в письменной  форме, либо согласовать другое время для устного информирования. Время  разговора при устном консультировании не более 15 минут.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1.3.5. Письменные обращения,  запросы о порядке получения муниципальной услуги, рассматриваются специалистом в срок, не превышающий 30 дней со дня регистрации  заявления.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1.3.6. При консультировании по электронной почте по вопросам, которые установлены данным разделом  регламента, ответ направляется на электронный адрес лица, обратившего за консультацией, в срок, не превышающий  30 дней с момента поступления обращения.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1.3.7. Информацию о порядке получения муниципальной услуги  заявители могут получить  на информационном стенде, размещенном  в  здании 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образования.</w:t>
      </w:r>
    </w:p>
    <w:p w:rsidR="00C86CFD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информационном стенде размещается следующая информация:</w:t>
      </w:r>
    </w:p>
    <w:p w:rsidR="00C86CFD" w:rsidRDefault="00C86CFD" w:rsidP="00C8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перечни документов, необходимых для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муниципальной услуги, и требования, предъявляемые  к этим документам;</w:t>
      </w:r>
    </w:p>
    <w:p w:rsidR="00C86CFD" w:rsidRDefault="00C86CFD" w:rsidP="00C8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образцы оформления документов, необходимых для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муниципальной услуги, и требования к ним;</w:t>
      </w:r>
    </w:p>
    <w:p w:rsidR="00C86CFD" w:rsidRDefault="00C86CFD" w:rsidP="00C8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месторасположение, график (режим) работы, номера телефонов, адреса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Интернет-сайта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992705" w:rsidRPr="00994712" w:rsidRDefault="00C86CFD" w:rsidP="00C8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график приёма граждан.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2. Стандарт предоставления муниципальной услуги.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 Наименование муниципальной услуги - предоставление земельных участков, находящихся в муниципальной собственности 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образования, юридическим и физическим лицам в аренду, постоянное (бессрочное) пользование.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 Муниципальная услуга предоставляется Администрацией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образования. Непосредственно осуществляет предоставление муниципальной услуги специалист  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образования. В соответствии с пунктом 3 статьи 7 Федерального закона от 27.07.2010г. № 210-ФЗ «Об организации предоставления государственных и муниципальных услуг»  исполнитель услуг не вправе  требовать от заявителя осуществления действий, в том числе согласований, необходимых  для  получения муниципальной услуги, за исключением услуг, включенных в Перечень, являющихся обязательными для предоставления муниципальной услуги.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Конечным результатом предоставления  заявителям муниципальной услуги являются: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2.3.1. При положительном решении:</w:t>
      </w:r>
    </w:p>
    <w:p w:rsidR="00992705" w:rsidRPr="00994712" w:rsidRDefault="00992705" w:rsidP="00C8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принятие Администрацией решения   о  предоставлении  в аренду  граждан или  юридического лица  земельного участка;</w:t>
      </w:r>
    </w:p>
    <w:p w:rsidR="00992705" w:rsidRPr="00994712" w:rsidRDefault="00992705" w:rsidP="00C8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заключение договора аренды земельного участка;</w:t>
      </w:r>
    </w:p>
    <w:p w:rsidR="00992705" w:rsidRPr="00994712" w:rsidRDefault="00992705" w:rsidP="00C8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оформление и подписание акта приема-передачи земельного участка;</w:t>
      </w:r>
    </w:p>
    <w:p w:rsidR="00992705" w:rsidRPr="00994712" w:rsidRDefault="00992705" w:rsidP="00C8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принятие Администрацией  решения   </w:t>
      </w:r>
      <w:r w:rsidR="00C86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предоставлении  в постоянное 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(бессрочное)  пользование  юридического лица земельных участков;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2.3.2. при отрицательном решении: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принятие Администрацией решения  об отказе в предоставлении земельных участков в аренду или постоянное (бессрочное) пользование гражданам и юридическим лицам.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 Сроки предоставления муниципальной услуги.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услуга предоставляется в течение 30  дней с момента приема заявления и  полного пакета  документов.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2.4.1. Решение о предоставлении земельных участков в аренду, постоянное (бессрочное) пользование, о внесении изменений в договора аренды, либо об отказе  в  предоставлении, принимается Администрацией в двухнедельный срок 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регистрации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заявления. При принятии решения об отказе в предоставлении муниципальной услуги, решение регистрируется в журнале исходящей документации  и  выдается заявителю лично или направляется  в адрес заявителя по почте.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2.4.2. При  принятии  положительного решения, исполнитель  в двухнедельный срок  готовит проект договора аренды земельного участка и акта приема-передачи к договору. После проведения процедур по согласованию и  визированию подготовленного проекта,  исполнитель  направляет подписанный Главой 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образования, договор аренды земельного участка заявителю для подписания. Уплата  денежных средств по договору производится арендатором  в сроки установленные договором аренды  после его подписания сторонами. Договоры  и акты  составляются в трех  экземплярах, имеющих равную юридическую силу.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 Правовые основания для предоставления муниципальной услуги:</w:t>
      </w:r>
    </w:p>
    <w:p w:rsidR="00C86CFD" w:rsidRDefault="00C86CFD" w:rsidP="00C86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10" w:history="1">
        <w:r w:rsidR="00992705" w:rsidRPr="00994712">
          <w:rPr>
            <w:rFonts w:ascii="Times New Roman" w:eastAsia="Times New Roman" w:hAnsi="Times New Roman" w:cs="Times New Roman"/>
            <w:color w:val="A00810"/>
            <w:sz w:val="20"/>
            <w:szCs w:val="20"/>
            <w:u w:val="single"/>
            <w:lang w:eastAsia="ru-RU"/>
          </w:rPr>
          <w:t>Конституция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Российской Федерации;</w:t>
      </w:r>
    </w:p>
    <w:p w:rsidR="00C86CFD" w:rsidRDefault="00C86CFD" w:rsidP="00C86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Гражданский </w:t>
      </w:r>
      <w:hyperlink r:id="rId11" w:history="1">
        <w:r w:rsidR="00992705" w:rsidRPr="00994712">
          <w:rPr>
            <w:rFonts w:ascii="Times New Roman" w:eastAsia="Times New Roman" w:hAnsi="Times New Roman" w:cs="Times New Roman"/>
            <w:color w:val="A00810"/>
            <w:sz w:val="20"/>
            <w:szCs w:val="20"/>
            <w:u w:val="single"/>
            <w:lang w:eastAsia="ru-RU"/>
          </w:rPr>
          <w:t>кодекс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Российской Федерации;</w:t>
      </w:r>
    </w:p>
    <w:p w:rsidR="00C86CFD" w:rsidRDefault="00C86CFD" w:rsidP="00C86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Земельный  кодекс Российской Федераци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от 25.10.2001 года  N 136-ФЗ,</w:t>
      </w:r>
    </w:p>
    <w:p w:rsidR="00C86CFD" w:rsidRDefault="00C86CFD" w:rsidP="00C86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Бюджетный  коде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кс РФ от 31.07.1998г.  №145-ФЗ;</w:t>
      </w:r>
    </w:p>
    <w:p w:rsidR="00C86CFD" w:rsidRDefault="00C86CFD" w:rsidP="00C86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Жилищный кодекс Российской Федерации  от  29 декабря 2004 года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 188-ФЗ; </w:t>
      </w:r>
    </w:p>
    <w:p w:rsidR="00C86CFD" w:rsidRDefault="00C86CFD" w:rsidP="00C86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Градостроительный кодекс Российской Федерации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  29 декабря 2004г.  № 190-ФЗ;</w:t>
      </w:r>
    </w:p>
    <w:p w:rsidR="00C86CFD" w:rsidRDefault="00C86CFD" w:rsidP="00C86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закон от  21 июля 1997 года № 122-ФЗ «О государственной регистрации прав на недвиж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имое имущество и сделок с ним»;</w:t>
      </w:r>
    </w:p>
    <w:p w:rsidR="00C86CFD" w:rsidRDefault="00C86CFD" w:rsidP="00C86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закон «О введении в действие Жилищного кодекса Российской Федерац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ии» от 29.12.2004 г. № 189-ФЗ»;</w:t>
      </w:r>
    </w:p>
    <w:p w:rsidR="00C86CFD" w:rsidRDefault="00C86CFD" w:rsidP="00C86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 </w:t>
      </w:r>
      <w:hyperlink r:id="rId12" w:history="1">
        <w:r w:rsidR="00992705" w:rsidRPr="00994712">
          <w:rPr>
            <w:rFonts w:ascii="Times New Roman" w:eastAsia="Times New Roman" w:hAnsi="Times New Roman" w:cs="Times New Roman"/>
            <w:color w:val="A00810"/>
            <w:sz w:val="20"/>
            <w:szCs w:val="20"/>
            <w:u w:val="single"/>
            <w:lang w:eastAsia="ru-RU"/>
          </w:rPr>
          <w:t>закон</w:t>
        </w:r>
      </w:hyperlink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от 6 октября 2003г. № 131-ФЗ "Об общих принципах организации 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Российской Федерации";</w:t>
      </w:r>
    </w:p>
    <w:p w:rsidR="00C86CFD" w:rsidRDefault="00C86CFD" w:rsidP="00C86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- </w:t>
      </w:r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Федеральный закон от 25 октября 2001 года № 137-ФЗ «О введении в действие Земельного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кодекса Российской Федерации»;</w:t>
      </w:r>
    </w:p>
    <w:p w:rsidR="00C86CFD" w:rsidRDefault="00C86CFD" w:rsidP="00C86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 </w:t>
      </w:r>
      <w:hyperlink r:id="rId13" w:history="1">
        <w:r w:rsidR="00992705" w:rsidRPr="00994712">
          <w:rPr>
            <w:rFonts w:ascii="Times New Roman" w:eastAsia="Times New Roman" w:hAnsi="Times New Roman" w:cs="Times New Roman"/>
            <w:color w:val="A00810"/>
            <w:sz w:val="20"/>
            <w:szCs w:val="20"/>
            <w:u w:val="single"/>
            <w:lang w:eastAsia="ru-RU"/>
          </w:rPr>
          <w:t>закон</w:t>
        </w:r>
      </w:hyperlink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 21 декабря 2001г. № 178-ФЗ "О приватизации государственного и муниципального имущества"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 изменениями и дополнениями);</w:t>
      </w:r>
    </w:p>
    <w:p w:rsidR="00C86CFD" w:rsidRDefault="00C86CFD" w:rsidP="00C86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закон от 30 марта 1999 года № 52-ФЗ «О санитарно-эпидемиологи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ческом благополучии населения»;</w:t>
      </w:r>
    </w:p>
    <w:p w:rsidR="00C86CFD" w:rsidRDefault="00C86CFD" w:rsidP="00C86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Федеральный закон от 24.07.2002г. № 101-ФЗ «об обороте земель сельскохозяйственного назначения»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 изменениями и дополнениями);</w:t>
      </w:r>
    </w:p>
    <w:p w:rsidR="00C86CFD" w:rsidRDefault="00C86CFD" w:rsidP="00C86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закон  от 11.06.2003г. № 74-ФЗ «О крестьянском (фермерском) хозяйстве»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изменениями и дополнениями);</w:t>
      </w:r>
    </w:p>
    <w:p w:rsidR="00C86CFD" w:rsidRDefault="00C86CFD" w:rsidP="00C86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закон  от 02.05.2006г. № 59-ФЗ  «О порядке рассмотрения обращений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граждан Российской Федерации»;</w:t>
      </w:r>
    </w:p>
    <w:p w:rsidR="00C86CFD" w:rsidRDefault="00C86CFD" w:rsidP="00C86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 Министерства экономического развития  и торговли  Российской Федерации  от 13.09.2011г. № 475 «Об утверждении перечня документов, необходимых для приобретени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  прав на земельный участок»; </w:t>
      </w:r>
    </w:p>
    <w:p w:rsidR="00992705" w:rsidRPr="00C86CFD" w:rsidRDefault="00C86CFD" w:rsidP="00C86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 администрации Иркутской области от 31 июля 2008г. № 213-па « О порядке определения размера арендной платы, порядке, условиях и сроках внесения арендной платы за использование земельных участков, государственная собственность на которые не разграничена»</w:t>
      </w:r>
      <w:proofErr w:type="gramStart"/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2.6. Исчерпывающий перечень документов, необходимых и обязательных   для  предоставления  муниципальной услуги.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 на предоставление муниципальной услуги  подается  физическими  и юридическими лицами  на бланках установленных форм, в соответствии с испрашиваемым правом и целевым назначением земельного участка,  согласно Приложениям №1-3.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  заполняется рукописным (чернилами или пастой синего или черного цветов) или машинописным (компьютерным) способом на русском языке. В случае  заполнения  заявки машинописным (компьютерным) способом, заявитель разборчиво от руки  указывает свою фамилию, имя, отчество,  либо руководителя юридического лица (представителя), полностью,  с указанием реквизитов доверенности на осуществление действий в интересах гражданина, (юридического лица). К заявлению прилагаются следующие документы, необходимые для предоставления права  аренды или постоянного (бессрочного) пользования  на земельный участок:</w:t>
      </w:r>
    </w:p>
    <w:p w:rsidR="00992705" w:rsidRPr="00994712" w:rsidRDefault="00992705" w:rsidP="00C8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92705" w:rsidRPr="00994712" w:rsidRDefault="00992705" w:rsidP="00C8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  из государственных реестров о юридическом лице или индивидуальном предпринимателе, являющимся заявителем, ходатайствующем о приобретении прав на земельный участок;</w:t>
      </w:r>
    </w:p>
    <w:p w:rsidR="00992705" w:rsidRPr="00994712" w:rsidRDefault="00992705" w:rsidP="00C8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92705" w:rsidRPr="00994712" w:rsidRDefault="00992705" w:rsidP="00C8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ЕГРП), о правах на здания, строения, сооружения, находящиеся на приобретаемом земельном участке, или:</w:t>
      </w:r>
    </w:p>
    <w:p w:rsidR="00992705" w:rsidRPr="00994712" w:rsidRDefault="00992705" w:rsidP="00C8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уведомление об отсутствии в ЕГРП запрашиваемых сведений о зарегистрированных правах на указанные здания, строения.</w:t>
      </w:r>
    </w:p>
    <w:p w:rsidR="00992705" w:rsidRPr="00994712" w:rsidRDefault="00992705" w:rsidP="00C8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копии документов, удостоверяющих (устанавливающих) права на такое здание, строение, сооружение, если право на такое здание, строение, сооружение  в соответствии с законодательством Российской Федерации признается возникшим независимо от его регистрации в ЕГРП (при наличии зданий, строений, сооружений  земельном участке);</w:t>
      </w:r>
    </w:p>
    <w:p w:rsidR="00992705" w:rsidRPr="00994712" w:rsidRDefault="00992705" w:rsidP="00C8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выписка из  ЕГРП о правах на испрашиваемый земельный участок или:</w:t>
      </w:r>
    </w:p>
    <w:p w:rsidR="00992705" w:rsidRPr="00994712" w:rsidRDefault="00992705" w:rsidP="00C8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уведомление об отсутствии в ЕГРП запрашиваемых сведений о зарегистрированных правах на испрашиваемый земельный участок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992705" w:rsidRPr="00994712" w:rsidRDefault="00992705" w:rsidP="00C8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копии документов, удостоверяющих (устанавливающих) права на приобретаемый земельный участок, если право на данный участок в соответствии с законодательством Российской Федерации признается возникшим независимо от его регистрации  в ЕГРП;</w:t>
      </w:r>
    </w:p>
    <w:p w:rsidR="00992705" w:rsidRPr="00994712" w:rsidRDefault="00992705" w:rsidP="00C8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  кадастровый паспорт земельного участка, либо кадастровая выписка 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992705" w:rsidRPr="00994712" w:rsidRDefault="00992705" w:rsidP="00C8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копия документа, подтверждающего обстоятельства, дающие  право приобретения земельного участка, в том числе на особых условиях,  в постоянное (бессрочное) пользование, аренду,  на условиях, установленных земельным законодательством, если данное обстоятельство не следует из документов, указанных в пунктах 1-6 настоящего перечня;</w:t>
      </w:r>
    </w:p>
    <w:p w:rsidR="00992705" w:rsidRPr="00994712" w:rsidRDefault="00992705" w:rsidP="00C8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сообщение заявителя (заявителей), содержащее перечень всех зданий, строений, сооружений, расположенных на земельном участке, в отношении которого  подано заявление о приобретении прав, с  указанием (при их наличии у заявителя)  их кадастровых (инвентарных)  номеров  и адресных ориентиров.</w:t>
      </w:r>
      <w:proofErr w:type="gramEnd"/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соответствии с пунктами 1 и 2  статьи 7 Федерального закона от 27.07.2010 № 210-ФЗ «Об организации предоставления государственных и муниципальных услуг», исполнитель муниципальной услуги, не вправе требовать от заявителя: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  предоставлением муниципальной услуги;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предоставления документов и информации, которые находятся в распоряжении исполнителя муниципальной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Иркутской области, правовыми актами 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2.7. Оснований для отказа в приеме документов, необходимых для предоставления муниципальной услуги, не имеется.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2.7.1.Перечень оснований для оставления заявки без рассмотрения и возврата документов Заявителю:</w:t>
      </w:r>
    </w:p>
    <w:p w:rsidR="00992705" w:rsidRPr="00994712" w:rsidRDefault="00992705" w:rsidP="00AE0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 заявлением обратилось ненадлежащее лицо;</w:t>
      </w:r>
    </w:p>
    <w:p w:rsidR="00992705" w:rsidRPr="00994712" w:rsidRDefault="00992705" w:rsidP="00AE0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2)представленные документы не соответствуют установленным требованиям, или представлены не в полном объеме;</w:t>
      </w:r>
    </w:p>
    <w:p w:rsidR="00992705" w:rsidRPr="00994712" w:rsidRDefault="00992705" w:rsidP="00AE0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на земельном участке находятся  здания, строения, сооружения, право собственности, на которые покупателем не подтверждено, либо здания, строения, сооружения, принадлежащие на праве собственности иным лицам, или собственник которых не установлен.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2.7.2. Перечень оснований для отказа в предоставлении муниципальной услуги:</w:t>
      </w:r>
    </w:p>
    <w:p w:rsidR="00992705" w:rsidRPr="00994712" w:rsidRDefault="00992705" w:rsidP="00AE0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распоряжение земельным участком не отнесено законодательством к полномочиям 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образования;</w:t>
      </w:r>
    </w:p>
    <w:p w:rsidR="00992705" w:rsidRPr="00994712" w:rsidRDefault="00992705" w:rsidP="00AE0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заявителем предоставлены документы, не отвечающие требованиям законодательства, а также содержащие не полные или недостоверные сведения.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Отказ в предоставлении  муниципальной услуги допускается в случаях, установленных действующим законодательством.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2.8.Перечень услуг, необходимых и обязательных для предоставления муниципальной услуги.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местонахождении, контактных телефонах органов,  в которых заявители могут получить документы, необходимые для получения муниципальной    услуги:</w:t>
      </w:r>
    </w:p>
    <w:tbl>
      <w:tblPr>
        <w:tblW w:w="10422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21"/>
        <w:gridCol w:w="2482"/>
        <w:gridCol w:w="20"/>
        <w:gridCol w:w="162"/>
        <w:gridCol w:w="20"/>
        <w:gridCol w:w="1823"/>
        <w:gridCol w:w="480"/>
        <w:gridCol w:w="20"/>
        <w:gridCol w:w="21"/>
        <w:gridCol w:w="780"/>
        <w:gridCol w:w="520"/>
      </w:tblGrid>
      <w:tr w:rsidR="00992705" w:rsidRPr="00994712" w:rsidTr="00AE0E06">
        <w:trPr>
          <w:gridAfter w:val="1"/>
          <w:wAfter w:w="520" w:type="dxa"/>
        </w:trPr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2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организации, в которой выдается документ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13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992705" w:rsidRPr="00994712" w:rsidTr="00AE0E06">
        <w:trPr>
          <w:gridAfter w:val="1"/>
          <w:wAfter w:w="520" w:type="dxa"/>
        </w:trPr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выписка из Единого государственного реестра прав на недвижимое имущество и сделок с ним о правах на здание, строение, сооружение, </w:t>
            </w:r>
            <w:proofErr w:type="gramStart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находящиеся</w:t>
            </w:r>
            <w:proofErr w:type="gramEnd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приобретаемом земельном участке,</w:t>
            </w:r>
          </w:p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2)выписка из 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</w:t>
            </w:r>
          </w:p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зарегистрированных </w:t>
            </w:r>
            <w:proofErr w:type="gramStart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правах</w:t>
            </w:r>
            <w:proofErr w:type="gramEnd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указанный земельный участок;</w:t>
            </w:r>
          </w:p>
        </w:tc>
        <w:tc>
          <w:tcPr>
            <w:tcW w:w="2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Филиал ФГБУ «ФКП </w:t>
            </w:r>
            <w:proofErr w:type="spellStart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по Иркутской области Межрайонный отдел № 2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алаганск</w:t>
            </w:r>
            <w:proofErr w:type="spellEnd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ул.Ангарская,87-1, </w:t>
            </w:r>
            <w:proofErr w:type="spellStart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.№ 2</w:t>
            </w:r>
          </w:p>
        </w:tc>
        <w:tc>
          <w:tcPr>
            <w:tcW w:w="13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Тел:8-395-48-50-2-98</w:t>
            </w:r>
          </w:p>
        </w:tc>
      </w:tr>
      <w:tr w:rsidR="00992705" w:rsidRPr="00994712" w:rsidTr="00AE0E06">
        <w:trPr>
          <w:gridAfter w:val="1"/>
          <w:wAfter w:w="520" w:type="dxa"/>
        </w:trPr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план земельного участка или кадастровая выписка о земельном участке</w:t>
            </w:r>
          </w:p>
        </w:tc>
        <w:tc>
          <w:tcPr>
            <w:tcW w:w="2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 </w:t>
            </w:r>
            <w:proofErr w:type="spellStart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Геокадастр</w:t>
            </w:r>
            <w:proofErr w:type="spellEnd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665390, Иркутская область, </w:t>
            </w:r>
            <w:proofErr w:type="spellStart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има</w:t>
            </w:r>
            <w:proofErr w:type="spellEnd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11, помещение 39</w:t>
            </w:r>
          </w:p>
        </w:tc>
        <w:tc>
          <w:tcPr>
            <w:tcW w:w="13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Тел: 8-395-54-3-15-44</w:t>
            </w:r>
          </w:p>
        </w:tc>
      </w:tr>
      <w:tr w:rsidR="00992705" w:rsidRPr="00994712" w:rsidTr="00AE0E06">
        <w:trPr>
          <w:gridAfter w:val="1"/>
          <w:wAfter w:w="520" w:type="dxa"/>
        </w:trPr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дубликатов ранее выданных документов, оформление прав на наследуемое имущество, оформление доверенности</w:t>
            </w:r>
          </w:p>
        </w:tc>
        <w:tc>
          <w:tcPr>
            <w:tcW w:w="2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Нотариус Балаганского района Иркутской области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Балаганск,</w:t>
            </w:r>
          </w:p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Ангарская, 91</w:t>
            </w:r>
          </w:p>
        </w:tc>
        <w:tc>
          <w:tcPr>
            <w:tcW w:w="13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705" w:rsidRPr="00994712" w:rsidTr="00AE0E06">
        <w:trPr>
          <w:gridAfter w:val="1"/>
          <w:wAfter w:w="520" w:type="dxa"/>
        </w:trPr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паспорт объектов  недвижимости</w:t>
            </w:r>
          </w:p>
        </w:tc>
        <w:tc>
          <w:tcPr>
            <w:tcW w:w="2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БТИ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Балаганск</w:t>
            </w:r>
          </w:p>
        </w:tc>
        <w:tc>
          <w:tcPr>
            <w:tcW w:w="13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8-395-48-50-0-41</w:t>
            </w:r>
          </w:p>
        </w:tc>
      </w:tr>
      <w:tr w:rsidR="00992705" w:rsidRPr="00994712" w:rsidTr="00AE0E06">
        <w:trPr>
          <w:gridAfter w:val="1"/>
          <w:wAfter w:w="520" w:type="dxa"/>
        </w:trPr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кадастровый паспорт объектов  недвижимости</w:t>
            </w:r>
          </w:p>
        </w:tc>
        <w:tc>
          <w:tcPr>
            <w:tcW w:w="2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БТИ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алаганск</w:t>
            </w:r>
            <w:proofErr w:type="spellEnd"/>
          </w:p>
        </w:tc>
        <w:tc>
          <w:tcPr>
            <w:tcW w:w="13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8-395-48-50-0-41</w:t>
            </w:r>
          </w:p>
          <w:p w:rsidR="00AE0E06" w:rsidRDefault="00AE0E06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0E06" w:rsidRPr="00994712" w:rsidRDefault="00AE0E06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705" w:rsidRPr="00994712" w:rsidTr="00AE0E06">
        <w:trPr>
          <w:gridAfter w:val="1"/>
          <w:wAfter w:w="520" w:type="dxa"/>
        </w:trPr>
        <w:tc>
          <w:tcPr>
            <w:tcW w:w="990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инженеры, оказывающие услуги по межеванию земельных участков:</w:t>
            </w:r>
          </w:p>
        </w:tc>
      </w:tr>
      <w:tr w:rsidR="00992705" w:rsidRPr="00994712" w:rsidTr="00AE0E06">
        <w:trPr>
          <w:gridAfter w:val="1"/>
          <w:wAfter w:w="520" w:type="dxa"/>
        </w:trPr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межевой план</w:t>
            </w:r>
          </w:p>
        </w:tc>
        <w:tc>
          <w:tcPr>
            <w:tcW w:w="2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Черанёва</w:t>
            </w:r>
            <w:proofErr w:type="spellEnd"/>
          </w:p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5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</w:t>
            </w:r>
          </w:p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Балаганский район,</w:t>
            </w:r>
          </w:p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алаганск</w:t>
            </w:r>
            <w:proofErr w:type="spellEnd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нгарская</w:t>
            </w:r>
            <w:proofErr w:type="spellEnd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д.87-1</w:t>
            </w:r>
          </w:p>
        </w:tc>
        <w:tc>
          <w:tcPr>
            <w:tcW w:w="8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8-395-48-50-8-80</w:t>
            </w:r>
          </w:p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8-950-055-36-07</w:t>
            </w:r>
          </w:p>
        </w:tc>
      </w:tr>
      <w:tr w:rsidR="00992705" w:rsidRPr="00994712" w:rsidTr="00AE0E06">
        <w:trPr>
          <w:gridAfter w:val="1"/>
          <w:wAfter w:w="520" w:type="dxa"/>
        </w:trPr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межевой план</w:t>
            </w:r>
          </w:p>
        </w:tc>
        <w:tc>
          <w:tcPr>
            <w:tcW w:w="2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</w:t>
            </w:r>
          </w:p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5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705" w:rsidRPr="00994712" w:rsidTr="00AE0E06"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2705" w:rsidRPr="00994712" w:rsidRDefault="00992705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2705" w:rsidRPr="00994712" w:rsidRDefault="00992705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2705" w:rsidRPr="00994712" w:rsidRDefault="00992705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2705" w:rsidRPr="00994712" w:rsidRDefault="00992705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2705" w:rsidRPr="00994712" w:rsidRDefault="00992705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2705" w:rsidRPr="00994712" w:rsidRDefault="00992705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2705" w:rsidRPr="00994712" w:rsidRDefault="00992705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2.9. Плата за предоставление муниципальной услуги  не взимается.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Инвалидам, ветеранам и участникам  Великой Отечественной войны  муниципальная услуга оказывается вне очереди.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2.11. Заявление и документы принимаются для регистрации специалистом  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 по адресу: Иркутская область, Балаганский район, </w:t>
      </w:r>
      <w:proofErr w:type="spell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.З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аславская</w:t>
      </w:r>
      <w:proofErr w:type="spell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ул.Гагарина</w:t>
      </w:r>
      <w:proofErr w:type="spell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д.16.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2.11.1.Заявление регистрируется в день поступления.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2.12. Помещение, в котором предоставляется муниципальная услуга должно отвечать санитарным, противопожарным и иным нормам и правилам. Для ожидания приема заявителям отводится специальное место, оборудованное стульями, столами для возможности оформления необходимой  документации.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2.13. Муниципальная услуга является общедоступной для заявителей.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здании Администрации, оборудован информационный стенд. На стенде размещаются следующие информационные материалы:</w:t>
      </w:r>
    </w:p>
    <w:p w:rsidR="00992705" w:rsidRPr="00994712" w:rsidRDefault="00992705" w:rsidP="00AE0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перечень документов, которые заявитель должен представить для предоставления муниципальной услуги;</w:t>
      </w:r>
    </w:p>
    <w:p w:rsidR="00992705" w:rsidRPr="00994712" w:rsidRDefault="00992705" w:rsidP="00AE0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сведения о лице, ответственном за предоставление муниципальной услуги;</w:t>
      </w:r>
    </w:p>
    <w:p w:rsidR="00992705" w:rsidRPr="00994712" w:rsidRDefault="00992705" w:rsidP="00AE0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адреса, номера телефонов и факса, график работы, адрес электронной почты Администрации;</w:t>
      </w:r>
    </w:p>
    <w:p w:rsidR="00992705" w:rsidRPr="00994712" w:rsidRDefault="00992705" w:rsidP="00AE0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перечень оснований для отказа в предоставлении муниципальной услуги;</w:t>
      </w:r>
    </w:p>
    <w:p w:rsidR="00992705" w:rsidRPr="00994712" w:rsidRDefault="00992705" w:rsidP="00AE0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настоящий регламент;</w:t>
      </w:r>
    </w:p>
    <w:p w:rsidR="00992705" w:rsidRPr="00994712" w:rsidRDefault="00992705" w:rsidP="00AE0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сведения о результате предоставления муниципальной услуги  и порядке выдачи заявителю соответствующих документов;</w:t>
      </w:r>
    </w:p>
    <w:p w:rsidR="00992705" w:rsidRPr="00994712" w:rsidRDefault="00992705" w:rsidP="00AE0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порядок обжалования действий (бездействий) и решений, осуществляемых (принятых) в ходе предоставления муниципальной услуги.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Рабочее место специалиста, предоставляющего муниципальную услугу, оборудуется компьютером и оргтехникой, для  своевременного получения справочной информации и организации предоставления муниципальной услуги в полном объеме.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2.14. Показатели доступности и качества предоставления муниципальной услуги:</w:t>
      </w:r>
    </w:p>
    <w:tbl>
      <w:tblPr>
        <w:tblW w:w="9632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1944"/>
        <w:gridCol w:w="3118"/>
      </w:tblGrid>
      <w:tr w:rsidR="00992705" w:rsidRPr="00994712" w:rsidTr="00AE0E06"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значение показателя</w:t>
            </w:r>
          </w:p>
        </w:tc>
      </w:tr>
      <w:tr w:rsidR="00992705" w:rsidRPr="00994712" w:rsidTr="00AE0E06">
        <w:tc>
          <w:tcPr>
            <w:tcW w:w="9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Показатели доступности</w:t>
            </w:r>
          </w:p>
        </w:tc>
      </w:tr>
      <w:tr w:rsidR="00992705" w:rsidRPr="00994712" w:rsidTr="00AE0E06"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возможности получения муниципальной услуги в электронном виде (в соответствии с этапами перевода муниципальных услуг на предоставление в электронном виде)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92705" w:rsidRPr="00994712" w:rsidTr="00AE0E06">
        <w:tc>
          <w:tcPr>
            <w:tcW w:w="9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качества</w:t>
            </w:r>
          </w:p>
        </w:tc>
      </w:tr>
      <w:tr w:rsidR="00992705" w:rsidRPr="00994712" w:rsidTr="00AE0E06"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0E06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</w:t>
            </w:r>
            <w:proofErr w:type="gramStart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рассмотренных</w:t>
            </w:r>
            <w:proofErr w:type="gramEnd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установленный срок</w:t>
            </w:r>
          </w:p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заявлений на предоставление муниципальной услуги в общем количестве заявлений на предоставление муниципальной услуги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92705" w:rsidRPr="00994712" w:rsidTr="00AE0E06"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обоснованных жалоб в общем количестве заявлений на предоставление муниципальной услуги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992705" w:rsidRPr="00994712" w:rsidRDefault="00992705" w:rsidP="002567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</w:t>
      </w:r>
      <w:r w:rsidRPr="0025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67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Состав, последовательность и сроки выполнения </w:t>
      </w:r>
      <w:proofErr w:type="gramStart"/>
      <w:r w:rsidRPr="002567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административных</w:t>
      </w:r>
      <w:proofErr w:type="gramEnd"/>
    </w:p>
    <w:p w:rsidR="00992705" w:rsidRPr="00994712" w:rsidRDefault="00992705" w:rsidP="0025676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процедур, требования к порядку их выполнения</w:t>
      </w:r>
    </w:p>
    <w:p w:rsidR="00992705" w:rsidRPr="00994712" w:rsidRDefault="00992705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A00810"/>
          <w:kern w:val="36"/>
          <w:sz w:val="44"/>
          <w:szCs w:val="4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3.1. Состав, последовательность и сроки  выполнения административных процедур, требования к порядку их выполнения при предоставлении муниципальной услуги  лицам, имеющим в собственности, хозяйственном ведении, оперативном управлении и безвозмездном пользовании здания, строения, сооружения, расположенные на земельном участке</w:t>
      </w:r>
    </w:p>
    <w:p w:rsidR="00992705" w:rsidRPr="00994712" w:rsidRDefault="00992705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A00810"/>
          <w:kern w:val="36"/>
          <w:sz w:val="44"/>
          <w:szCs w:val="4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В целях предоставления муниципальной услуги осуществляются следующие административные процедуры: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предоставление  в установленном порядке информации о муниципальной услуге заявителям и обеспечение доступа заявителей к сведениям о муниципальной услуге специалистом;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подача заявителем, либо уполномоченным лицом, заявления  и иных документов, необходимых для предоставления муниципальной услуги;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поступление в Администрацию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 заявления о предоставлении земельного участка в аренду, постоянное (бессрочное) пользование (далее именуется - Заявление), является основанием для начала действий по оказанию муниципальной услуги.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Заявление регистрируется специалистом 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 в журнале входящей корреспонденции, визируется Главой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 и передается специалисту в течение двух рабочих дней.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После рассмотрения документов Главой  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 они в течение двух рабочих дней  передаются специалисту.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экспертиза документов: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анализирует поступившее заявление на предмет возможности предоставления испрашиваемого права на земельный участок, а представленные документы - на предмет соответствия их требованиям по комплектности, установленным Административным регламентом. Исполнитель в случае необходимости вправе по телефону задать вопросы заявителю по представленным документам, уточнить срок представления недостающих документов или обратиться в организацию, выдавшей документ заявителю.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результатах рассмотрения Заявления специалист докладывает Главе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образования, в том числе сообщает об имеющихся сомнениях в возможности предоставления земельного участка, в правильности оформления прилагаемых к Заявлению документов и достоверности содержащейся в них информации. Глава 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  принимает меры по решению вопросов, возникших у специалиста.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Экспертиза Заявления и представленных документов осуществляется специалистом в течение одного рабочего дня.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участка, ООО «</w:t>
      </w:r>
      <w:proofErr w:type="spell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Геокадастр</w:t>
      </w:r>
      <w:proofErr w:type="spell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   на основании заявления либо обращения заинтересованного лица, в месячный срок со дня поступления указанных заявления или обращения, утверждает и выдает заявителю схему расположения земельного участка на кадастровом плане 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или кадастровой карте соответствующей территории. Лицо, которое обратилось с заявлением о предоставлении земельного участка,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 </w:t>
      </w:r>
      <w:hyperlink r:id="rId14" w:history="1">
        <w:r w:rsidRPr="00994712">
          <w:rPr>
            <w:rFonts w:ascii="Times New Roman" w:eastAsia="Times New Roman" w:hAnsi="Times New Roman" w:cs="Times New Roman"/>
            <w:color w:val="A00810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«О государственном кадастре недвижимости».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законодательства. Местоположение границ земельного участка определяется с учетом  красных линий, местоположения границ смежных земельных участков (при их наличии), естественных границ земельного участка.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подготовка запросов в Федеральное бюджетное учреждение «Кадастровая палата» по Балаганскому району, отдел   архитектуры  и  градостроительства А</w:t>
      </w:r>
      <w:r w:rsidR="00256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дминистрации Балаганского район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органы местного самоуправления городского и сельских поселений, иные организации, для  получения сведений  необходимых для подготовки проекта решения осуществляется в недельный срок с момента получения Заявления исполнителем;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подготовка проекта решения в двухнедельный срок с момента регистрации Заявления;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7) визирование и подписание проекта решения Главой 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  осуществляется в 2-х </w:t>
      </w:r>
      <w:proofErr w:type="spell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дневный</w:t>
      </w:r>
      <w:proofErr w:type="spell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 с момента поступления проекта;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8) подготовка проекта договора аренды земельного участка и акта приема-передачи к договору осуществляется в пятидневный срок с момента выхода соответствующего постановления 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9) информирование заявителя о предоставлении муниципальной услуги, подписание  договора аренды земельного участка и акта приема-передачи, выдача документов (постановления о предоставлении  в аренду или постоянное (бессрочное)  пользование земельного участка, договора аренды земельного участка, акта приема-передачи, или решения об отказе в предоставлении  муниципальной услуги осуществляется в месячный срок 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регистрации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заявления;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последовательность  административных процедур  при предоставлении муниципальной услуги отражена в блок-схеме (Приложение № 4).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A00810"/>
          <w:kern w:val="36"/>
          <w:sz w:val="44"/>
          <w:szCs w:val="4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3.2. Состав, последовательность и сроки  выполнения административных процедур, требования к порядку их выполнения, в том числе особенности выполнения процедур в электронной форме при предоставлении муниципальной услуги по предоставлению на праве аренды свободных от застройки земельных участков для целей, не связанных со строительством.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предоставления муниципальной услуги осуществляются следующие административные процедуры: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предоставление  в установленном порядке информации о муниципальной услуге заявителям и обеспечение доступа заявителей к сведениям о муниципальной услуге специалистом;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подача заявителем, либо уполномоченным лицом, заявления  и иных документов, необходимых для предоставления муниципальной услуги;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прием  и регистрация заявления специалистом регистрируется в журнале регистрации входящей корреспонденции, визирование его Главой 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 и передача специалисту в течение 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двух – трех рабочих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дней;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поступление в Администрацию заявления является основанием для начала действий по оказанию муниципальной услуги;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специалист анализирует имеющиеся в Администрации документы, делает необходимые запросы, для выявления  наличия  прав третьих лиц  на испрашиваемый земельный участок.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специалист обеспечивает подготовку  информации о возможном предоставлении  участк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spellStart"/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гражданам и юридическим лицам на определенном праве и предусмотренных условиях (за плату, бесплатно), заблаговременную публикацию такой информации  в  средствах массовой информации (СМИ) и размещение на официальном сайте 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6) в случае отсутствия кадастрового паспорта земельного участка  ООО «</w:t>
      </w:r>
      <w:proofErr w:type="spell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Геокадастр</w:t>
      </w:r>
      <w:proofErr w:type="spell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 с учетом зонирования территории в месячный срок со дня поступления заявления или обращения, утверждает и выдает заявителю  схему расположения земельного участка на кадастровом плане или кадастровой карте соответствующей территории,  специалист 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 готовит проект постановления о формировании земельного участка после межевания участка;</w:t>
      </w:r>
      <w:proofErr w:type="gramEnd"/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заявитель за свой счет обеспечивает выполнение в отношении земельного участка кадастровых работ и обращается  с заявлением об осуществлении государственного кадастрового учета этого участка в порядке, установленном Федеральным законом  «О государственном кадастре недвижимости»;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8) в случае, если в течение  месяца со дня публикации информационного сообщения в средствах массовой информации 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«</w:t>
      </w:r>
      <w:r w:rsidR="00256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Коноваловском вестнике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»),  не поступили заявления от других заинтересованных лиц, в трехдневный срок со дня предоставления кадастрового паспорта испрашиваемого земельного участка, специалист  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 готовит проект постановления  о предоставлении земельного участка в аренду заявителю. В течение двух рабочих дней специалист направляет  его Главе 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 для  подписания;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в случае, если в отведенные сроки подано два или более заявлений о передаче земельных участков из земель сельскохозяйственного назначения в аренду, такие земельные участки предоставляются в аренду на торгах (конкурсах, аукционах);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Специалист по поручению  Главы 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 готовит проект распоряжения об организации и проведении торгов и  направляет его Главе 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 для подписания. Кроме того, в трехдневный срок с момента выхода распоряжения, готовит проекты писем за подписью  Главы  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 в адрес заявителей о принятом решении;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10) в соответствии с протоколом проведения  аукциона специалист готовит проекты постановлений и договоров аренды (купли-продажи) земельного участка, в течение  одного дня подписывает проект договора аренды (купли-продажи)  Главой 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  и  победителем торгов в течение 5 дней со дня подписания протокола проведения аукциона;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A00810"/>
          <w:kern w:val="36"/>
          <w:sz w:val="44"/>
          <w:szCs w:val="44"/>
          <w:lang w:eastAsia="ru-RU"/>
        </w:rPr>
      </w:pPr>
      <w:proofErr w:type="gramStart"/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11) специалист  выдает  Заявителю (Представителю Заявителя) лично в руки два экземпляра постановления о предоставлении  земельного участка в аренду (собственность, бессрочное пользование) и  подписанный  Главой Администрации </w:t>
      </w:r>
      <w:r w:rsid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муниципального образования договор аренды или купли-продажи земельного участка - 2 экземпляра, а в случае оформления земельного участка в постоянное (бессрочное) пользование – соответствующее постановление -2 экземпляра,  либо отправляет подготовленные документы почтой заказным письмом с уведомлением.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Получатель услуги  ставит дату и  подпись в журнале регистрации  и выдачи документов;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A00810"/>
          <w:kern w:val="36"/>
          <w:sz w:val="44"/>
          <w:szCs w:val="4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12) последовательность  административных процедур  при предоставлении муниципальной услуги отражена в блок-схеме (Приложение № 5).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A00810"/>
          <w:kern w:val="36"/>
          <w:sz w:val="44"/>
          <w:szCs w:val="4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3.3. Состав, последовательность и сроки  выполнения административных процедур, требования к порядку их выполнения. Описание последовательности действий при предоставлении муниципальной услуги в части предоставления в аренду земельных участков для строительства.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предоставления муниципальной услуги осуществляются следующие административные процедуры: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предоставление  в установленном порядке информации о муниципальной услуге заявителям и обеспечение доступа заявителей к сведениям о муниципальной услуге специалистом;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подача заявителем, либо уполномоченным лицом, заявления  и иных документов, необходимых для предоставления муниципальной услуги;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 заполняется на бланке утвержденной формы согласно приложению № 3, в нем должны быть указаны: цель использования земельного участка, местоположение, испрашиваемое право на землю, параметры предполагаемого объекта строительства и др.;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прием  и регистрация заявления специалистом 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  в журнале регистрации  входящей корреспонденции в течение одного рабочего дня является основанием для начала действий по оказанию муниципальной услуги;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Заявление визируется Главой 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 и в течение 1 рабочего дня передается специалисту для исполнения;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предоставление земельного участка для строительства без предварительного согласования места размещения объекта осуществляется в следующем порядке: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 Администрация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  осуществляет работы  по формированию земельного участка: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выполняет  в отношении земельного участка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определяет  разрешенное использования земельного участка, заказывает  межевание земельного участка, обеспечивает принятие Администрацией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образования,  решения о присвоении  адресного хозяйства участку, готовит проект постановления о формировании  земельного участка и  определении его разрешенного  использования (целевого назначения);</w:t>
      </w:r>
      <w:proofErr w:type="gramEnd"/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обеспечивает получение  технических условий подключения  планируемого к строительству объекта к сетям инженерно-технического обеспечения и сведений о размере платы за подключение объекта к сетям инженерно-технического обеспечения  и направляет подготовленные документы в  Отдел экономики;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специалист по поручению Главы  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  в двухдневный срок передает межевой план в 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филиал ФГБУ «ФКП </w:t>
      </w:r>
      <w:proofErr w:type="spell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Росреестра</w:t>
      </w:r>
      <w:proofErr w:type="spell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по Иркутской области Межрайонный отдел № 2 ( </w:t>
      </w:r>
      <w:proofErr w:type="spell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р.п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.Б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алаганск</w:t>
      </w:r>
      <w:proofErr w:type="spell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ул.Ангарская</w:t>
      </w:r>
      <w:proofErr w:type="spell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87-1, каб.№2)  для постановки  сформированного земельного участка на государственный кадастровый учет;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недельный срок после получения  кадастровой выписки о земельном участке  готовит проект решения о проведении торгов (конкурса, аукциона) или предоставлении земельного участка без проведения торгов (конкурсов, аукционов)  и направляет его Главе 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 для  подписания;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в трехдневный срок с момента получения решения 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  о проведении торгов, специалист  готовит проект письма (заказ) независимому оценщику  для  проведения  независимой  оценки  права аренды земельного участка  (расчет начального размера арендной платы), а после получения отчета об оценке -  в трехдневный срок осуществляет подготовку информационного сообщения о проведении торгов (конкурсов, аукционов) или приеме заявлений о предоставлении земельных участков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без проведения торгов (конкурсов, аукционов) для  публикации в  газете «</w:t>
      </w:r>
      <w:r w:rsidR="00256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Коноваловский вестник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и размещения на официальном портале  Администрации Иркутской области в сети ИНТЕРНЕТ;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через месяц после публикации информационного сообщения Администрация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  обеспечивает проведение торгов (конкурсов, аукционов) по продаже права на заключение договора аренды земельного участка или предоставление земельного участка в аренду без проведения торгов (конкурсов, аукционов) на основании заявления гражданина или юридического лица, заинтересованных в предоставлении земельного участка, если имеется только одна заявка;</w:t>
      </w:r>
      <w:proofErr w:type="gramEnd"/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подписание протокола о результатах торгов (конкурсов, аукционов) осуществляется   победителем торгов в день проведения  аукциона;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 в тр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ехдневный срок со дня подписания протокола готовит проект постановления о предоставлении соответствующего права победителю торгов, и проект договора аренды, если предоставляется право аренды и передает  Главе 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 для визирования;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подписание договора аренды земельного участка осуществляется  сторонами в недельный срок со дня принятия Администрацией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 соответствующего решения;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в случае предоставления земельного участка для строительства без предварительного согласования мест размещения объектов, земельный участок предоставляется для строительства в границах застроенной территории, в отношении  которой принято решение  о развитии, без проведения торгов лицу, с которым  заключен договор о развитии застроенной территории; указанный земельный участок по выбору лица, с которым заключен  договор о развитии застроенной территории, предоставляется  ему бесплатно в аренду;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6) Предоставление земельного участка для строительства с предварительным согласованием места размещения объекта осуществляется в следующем порядке: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Администрация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  обеспечивает выбор земельного участка и  принятие в установленном законом  порядке решения о предварительном согласовании места размещения объекта строительства, обеспечивает предоставление данной информации  для передачи ее в печать и на сайт  информационного сообщения о наличии свободного земельного участка, указав при этом площадь, местоположение земельного участка, категорию земель, его разрешенное использование;</w:t>
      </w:r>
      <w:proofErr w:type="gramEnd"/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Специалист  в соответствии с заявками граждан или юридических лиц, заинтересованных в предоставлении земельного участка для строительства, и за их счет обеспечивает установление границ такого земельного участка и выполнение в отношении земельного участка кадастровых работ;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специалист, по поручению Главы 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образования, в трехдневный срок после получения межевого плана от кадастрового инженера, осуществляет  передачу межевого плана в кадастровую палату для постановки  земельного участка на государственный кадастровый учет;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специалист, по поручению Главы 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образования, в пятидневный  срок со дня получения кадастровой выписки о земельном участке, готовит проект решения о предоставлении земельного участка для строительства на основании заявления гражданина или юридического лица, заинтересованных в предоставлении земельного участка для строительства и передает Главе  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 на  подписание;</w:t>
      </w:r>
      <w:proofErr w:type="gramEnd"/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специалист в недельный срок со дня принятия соответствующего решения выдает его на руки Заявителю с приложением кадастрового паспорта;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е) если заявок заинтересованных лиц несколько, Администрацией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 принимается  решение о проведении торгов (конкурсов, аукционов)  по продаже права на заключение договора аренды или др., исполнитель в недельный  срок со дня принятия распоряжения, доводит до сведения Заявителей о принятом решении.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 по результатам проведения торгов, конкурса, аукциона, исполнитель, в соответствие с протоколом проведения аукциона (конкурса),  готовит проекты постановления и договора аренды (купли-продажи) земельного участка, согласовывает их в течение  одног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о-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двух дней, и направляет для подписания  Главе  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 и  победителю торгов в течение 5 дней со дня подписания протокола о проведении аукциона (конкурса);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решение 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 о предоставлении земельного участка для строительства или протокол о результатах торгов (конкурсов, аукционов) является основанием: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государственной регистрации права постоянного (бессрочного) пользования при предоставлении земельного участка в постоянное (бессрочное) пользование;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заключения договора аренды земельного участка и государственной регистрации  данного договора при передаче земельного участка в аренду;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з)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и) специалист выдает заявителю (представителю заявителя) лично в руки 2 экземпляра постановления о предоставлении  земельного участка в аренду</w:t>
      </w:r>
      <w:r w:rsidR="0025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бессрочное пользование) и 2 экземпляра подписанных  договора аренды, а в случае оформления земельного участка в постоянное (бессрочное) пользование – 2 экземпляра соответствующего постановления,  получатель услуги  ставит дату и подпись в журнале выдачи документов;</w:t>
      </w:r>
      <w:proofErr w:type="gramEnd"/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необходимости специалист направляет подготовленные документы и Заявителю почтой (заказным письмом с уведомлением);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к) последовательность  административных процедур  при предоставлении муниципальной услуги отражена в блок-схеме (Приложение № 6,7).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4. Порядок и формы </w:t>
      </w:r>
      <w:proofErr w:type="gramStart"/>
      <w:r w:rsidRPr="009947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контроля за</w:t>
      </w:r>
      <w:proofErr w:type="gramEnd"/>
      <w:r w:rsidRPr="009947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исполнением муниципальной услуги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4.1. 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соблюдением последовательности административных процедур, установленных регламентом, и за принятием решений при предоставлении услуги осуществляется соответствующим должностным лицом, ответственным за оказание услуги, на каждом из этапов предоставления услуги.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В случае выявления в результате осуществления 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 за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оказанием услуги нарушений прав заявителя привлечение к ответственности виновных лиц осуществляется в соответствии с действующим законодательством.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 В случае если заявитель не согласен с результатом оказания муниципальной услуги, он вправе обжаловать действия (бездействия) и решения, осуществляемые (принятые) в ходе исполнения административного регламента, в судебном порядке.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 Досудебный (внесудебный) порядок обжалования решений и действий (бездействия) органа, органа представляющего муниципальную услугу, а также должностных лиц, муниципальных служащих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 предоставлении муниципальной услуги, во внесудебном и судебном порядке.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Заинтересованные лица могут сообщить о нарушении своих прав и законных интересов, противоправных решениях, действиях (бездействии) должностных лиц, нарушении положений настоящего  регламента,  некорректном поведении или нарушении служебной этики: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 номерам телефонов, содержащихся в Административном регламенте.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5.2.1.Сообщение заинтересованного лица должно содержать следующую информацию: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фамилию, имя, отчество гражданина (наименование юридического лица), обратившегося с сообщением, его место жительства или пребывания;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заинтересованного лица;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предмет жалобы;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сведения о способе информирования заинтересованного лица о принятых мерах по результатам рассмотрения его сообщения.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Заявители могут обжаловать действие или бездействие специалистов, обратившись лично  к Главе 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 в установленные приемные дни в часы.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Жалоба на действия (бездействия) должностных лиц, участвующих в предоставлении муниципальной услуги  и решение, принятое в результате предоставления муниципальной услуги (далее – жалоба), может быть подана в письменной форме на имя Главы 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5.2.2.В письменном обращении (жалобе) указываются: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фамилия, имя, отчество заинтересованного лица (а также фамилия, имя, отчество уполномоченного представителя в случае обращения с жалобой представителя), контактный почтовый адрес, предмет жалобы,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личная подпись заинтересованного лица (его уполномоченного представителя).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Письменная жалоба должна быть написана разборчивым почерком, не содержать некорректных по тону выражений и рассматривается в течение 30 дней со дня регистрации письменного обращения.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5.3.Основанием для  отказа  в рассмотрении жалобы (претензии), либо приостановления ее рассмотрения может служить следующее: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 обращение в ненадлежащий орган;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если лицо уже обратилось с жалобой аналогичного содержания в суд и такая жалоба принята судом, арбитражным судом к рассмотрению либо по ней вынесено решение;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если предметом указанной жалобы являются решение, действие (бездействие) органа, не являющегося  органом, непосредственно предоставляющим муниципальную услугу, или должностного лица органа;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если жалоба подана лицом, полномочия которого не подтверждены;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-если жалоба подана лицом, права, свободы или законные интересы которого не были затронуты;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если имеется решение, принятое в соответствии с настоящим Регламентом в отношении того же заявителя и о том же предмете жалобы;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-если отсутствует предмет обжалования, то есть факт принятия решения,  либо совершения им  действия (бездействия) не подтвердился.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5.4.В результате рассмотрения жалобы принимается решение об удовлетворении  жалобы с  принятием мер к  устранению выявленных нарушений и решения вопроса о наказании виновных лиц, либо об отказе в удовлетворении жалобы. Письменный ответ о результате рассмотрения письменного обращения, и действиях, осуществленных в соответствии с принятым решением, направляется заявителю в течение 3-х рабочих дней  после принятия решения.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в результате рассмотрения жалоба признана обоснованной, то принимается решение об осуществлении действий по предоставлению муниципальной услуги заинтересованному лицу и применении мер ответственности к сотруднику, допустившему нарушения в ходе предоставления муниципальной услуги.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5.5. Заинтересованное лицо вправе обжаловать решение, принятое в ходе предоставления муниципальной услуги, действия (бездействия) лиц, участвующих в предоставлении муниципальной услуги, в судебном порядке в соответствии с действующим законодательством.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992705" w:rsidRPr="00994712" w:rsidTr="00992705">
        <w:tc>
          <w:tcPr>
            <w:tcW w:w="5985" w:type="dxa"/>
            <w:shd w:val="clear" w:color="auto" w:fill="auto"/>
            <w:hideMark/>
          </w:tcPr>
          <w:p w:rsidR="00992705" w:rsidRPr="00994712" w:rsidRDefault="00992705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shd w:val="clear" w:color="auto" w:fill="auto"/>
            <w:hideMark/>
          </w:tcPr>
          <w:p w:rsidR="00992705" w:rsidRPr="00994712" w:rsidRDefault="00992705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76B" w:rsidRDefault="0025676B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25676B" w:rsidRDefault="0025676B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25676B" w:rsidRDefault="0025676B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25676B" w:rsidRDefault="0025676B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25676B" w:rsidRDefault="0025676B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25676B" w:rsidRDefault="0025676B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25676B" w:rsidRDefault="0025676B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25676B" w:rsidRDefault="0025676B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25676B" w:rsidRDefault="0025676B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25676B" w:rsidRDefault="0025676B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25676B" w:rsidRDefault="0025676B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25676B" w:rsidRDefault="0025676B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25676B" w:rsidRDefault="0025676B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25676B" w:rsidRDefault="0025676B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25676B" w:rsidRDefault="0025676B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25676B" w:rsidRDefault="0025676B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25676B" w:rsidRDefault="0025676B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25676B" w:rsidRDefault="0025676B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25676B" w:rsidRDefault="0025676B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992705" w:rsidRPr="00994712" w:rsidRDefault="00992705" w:rsidP="0025676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color w:val="A00810"/>
          <w:kern w:val="36"/>
          <w:sz w:val="44"/>
          <w:szCs w:val="4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Приложение № 1</w:t>
      </w:r>
    </w:p>
    <w:p w:rsidR="00992705" w:rsidRPr="00994712" w:rsidRDefault="0025676B" w:rsidP="0025676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color w:val="A0081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к </w:t>
      </w:r>
      <w:r w:rsidR="00992705"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Административному регламенту предоставления Администрацией </w:t>
      </w:r>
      <w:r w:rsid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Коноваловского</w:t>
      </w:r>
      <w:r w:rsidR="00992705"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муниципального образования муниципальной услуги: «Предоставление земельных участков, находящихся в муниципальной собственности Администрации </w:t>
      </w:r>
      <w:r w:rsid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Коноваловского</w:t>
      </w:r>
      <w:r w:rsidR="00992705"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муниципального образования, юридическим и физическим лицам в аренду, постоянное (бессрочное) пользование».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Администрацию  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</w:p>
    <w:p w:rsidR="00992705" w:rsidRPr="00994712" w:rsidRDefault="00992705" w:rsidP="009927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</w:t>
      </w:r>
    </w:p>
    <w:p w:rsidR="00992705" w:rsidRPr="00994712" w:rsidRDefault="00992705" w:rsidP="00992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 Я В Л Е Н И Е</w:t>
      </w:r>
    </w:p>
    <w:p w:rsidR="00992705" w:rsidRPr="00994712" w:rsidRDefault="00992705" w:rsidP="00256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предоставление земельного участка, занятого строениями в аренду, постоянное (бессрочное) пользование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_________________________________________________________________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 лиц – полное наименование, организационно-правовая форма, сведения о государственной регистрации; для физичес</w:t>
      </w:r>
      <w:r w:rsidR="00256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ких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лиц 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-ф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амилия, имя, отчество, паспортные данные, место регистрации, телефон)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__________________________________________________________________.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Прошу предоставить  в аренду сроком на ___________________________ земельный участок площадью _________ кв. м, кадастровый номер участка _________________________________________.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Сведения о земельном участке: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1.1.Земельный участок имеет следующие адресные ориентиры: ______________________________________________________________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(поселок, село, улица, и другие адресные ориентиры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proofErr w:type="gramEnd"/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__________________________________________________________________,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1.2.Категория земель: __________________________________________,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1.3.Целевое назначение земельного  участка:_______________________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2.Сведения об объектах недвижимости, расположенных на земельном участке: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2.1.Правоустанавливающие документы на объект недвижимости: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992705" w:rsidRPr="00994712" w:rsidRDefault="00992705" w:rsidP="00256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(договор купли-продажи, дарения, мены, на передачу в собственность гражданам, свидетельство о наследовании, регистрации и др.)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Заявитель: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 представителя юридического лица</w:t>
      </w:r>
      <w:proofErr w:type="gramStart"/>
      <w:r w:rsidR="00256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="00256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(__________________</w:t>
      </w:r>
      <w:r w:rsidR="00256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proofErr w:type="gramEnd"/>
    </w:p>
    <w:p w:rsidR="00992705" w:rsidRPr="00994712" w:rsidRDefault="0025676B" w:rsidP="0025676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          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            </w:t>
      </w:r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Ф.И.О.</w:t>
      </w:r>
    </w:p>
    <w:p w:rsidR="00992705" w:rsidRPr="00994712" w:rsidRDefault="00992705" w:rsidP="002567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                                                                            __________________________    (    _______________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</w:p>
    <w:p w:rsidR="00992705" w:rsidRPr="00994712" w:rsidRDefault="0025676B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</w:t>
      </w:r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Ф.И.О.</w:t>
      </w:r>
    </w:p>
    <w:p w:rsidR="00992705" w:rsidRDefault="00992705" w:rsidP="0025676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 ____» ______________ 20  _ __г.</w:t>
      </w:r>
    </w:p>
    <w:p w:rsidR="0025676B" w:rsidRDefault="0025676B" w:rsidP="0025676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5676B" w:rsidRDefault="0025676B" w:rsidP="0025676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5676B" w:rsidRDefault="0025676B" w:rsidP="0025676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5676B" w:rsidRDefault="0025676B" w:rsidP="0025676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5676B" w:rsidRDefault="0025676B" w:rsidP="0025676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5676B" w:rsidRPr="00994712" w:rsidRDefault="0025676B" w:rsidP="002567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992705" w:rsidRPr="00994712" w:rsidTr="00992705">
        <w:tc>
          <w:tcPr>
            <w:tcW w:w="5985" w:type="dxa"/>
            <w:shd w:val="clear" w:color="auto" w:fill="auto"/>
            <w:hideMark/>
          </w:tcPr>
          <w:p w:rsidR="00992705" w:rsidRPr="00994712" w:rsidRDefault="00992705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shd w:val="clear" w:color="auto" w:fill="auto"/>
            <w:hideMark/>
          </w:tcPr>
          <w:p w:rsidR="00992705" w:rsidRPr="00994712" w:rsidRDefault="00992705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2705" w:rsidRPr="00994712" w:rsidRDefault="00992705" w:rsidP="0025676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color w:val="A00810"/>
          <w:kern w:val="36"/>
          <w:sz w:val="44"/>
          <w:szCs w:val="4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Приложение № 2</w:t>
      </w:r>
    </w:p>
    <w:p w:rsidR="00992705" w:rsidRPr="00994712" w:rsidRDefault="0025676B" w:rsidP="0025676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color w:val="A0081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к </w:t>
      </w:r>
      <w:r w:rsidR="00992705"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Административному регламенту предоставления Администрацией </w:t>
      </w:r>
      <w:r w:rsid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Коноваловского</w:t>
      </w:r>
      <w:r w:rsidR="00992705"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муниципального образования муниципальной услуги: «Предоставление земельных участков, находящихся в муниципальной собственности</w:t>
      </w:r>
      <w:proofErr w:type="gramStart"/>
      <w:r w:rsidR="00992705"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,</w:t>
      </w:r>
      <w:proofErr w:type="gramEnd"/>
      <w:r w:rsidR="00992705"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юридическим и физическим лицам в аренду, постоянное (бессрочное) пользование».</w:t>
      </w:r>
    </w:p>
    <w:p w:rsidR="00992705" w:rsidRPr="00994712" w:rsidRDefault="00992705" w:rsidP="002567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Администрацию  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</w:p>
    <w:p w:rsidR="00992705" w:rsidRPr="00994712" w:rsidRDefault="00992705" w:rsidP="009927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</w:t>
      </w:r>
    </w:p>
    <w:p w:rsidR="00992705" w:rsidRPr="00994712" w:rsidRDefault="00992705" w:rsidP="00992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</w:t>
      </w:r>
    </w:p>
    <w:p w:rsidR="00992705" w:rsidRPr="00994712" w:rsidRDefault="00992705" w:rsidP="00992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предоставлении земельного участка в аренду, постоянное (бессрочное) пользование,  для целей,  не связанных со строительством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_______________________________________________________________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 лиц – полное наименование, организационно-правовая форма, сведения о государственной регистрации,    фамилия, имя, отчество и паспортные данные для физического лица)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преимущественного пребывания заявител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я(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ей)_____________________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регистрации)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 (факс) заявител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я(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ей) ________________________________________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у(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сим) предоставить в аренду, постоянное (бессрочное) пользование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(нужное подчеркнуть)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земельный  участок  в целях __________________________________________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(не связанная со строительством     предполагаемая  цель использования земельного участка)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_______________________________________________________________________________________________________.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земельном участке</w:t>
      </w:r>
      <w:hyperlink r:id="rId15" w:anchor="sub_20041" w:history="1">
        <w:r w:rsidRPr="00994712">
          <w:rPr>
            <w:rFonts w:ascii="Times New Roman" w:eastAsia="Times New Roman" w:hAnsi="Times New Roman" w:cs="Times New Roman"/>
            <w:color w:val="A00810"/>
            <w:sz w:val="20"/>
            <w:szCs w:val="20"/>
            <w:u w:val="single"/>
            <w:lang w:eastAsia="ru-RU"/>
          </w:rPr>
          <w:t>*</w:t>
        </w:r>
      </w:hyperlink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Предполагаемое местоположение земельного участка: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(район, город (село), улица, иные адресные ориентиры)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Предполагаемая площадь земельного участка: ____________кв. метров (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Иные сведения о земельном участке _________________________________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Приложения: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копия документа,  удостоверяющего  личность заявителя;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доверенность представителя  заявителя,  в  случае  если  от  имени заявителя действует его представитель;</w:t>
      </w:r>
    </w:p>
    <w:p w:rsidR="00992705" w:rsidRPr="00994712" w:rsidRDefault="00992705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кадастровый  паспорт  земельного  участка,  если  земельный  участок учтен в государственном земельном кадастре</w:t>
      </w:r>
    </w:p>
    <w:p w:rsidR="0025676B" w:rsidRPr="00994712" w:rsidRDefault="0025676B" w:rsidP="0025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Заявитель:</w:t>
      </w:r>
    </w:p>
    <w:p w:rsidR="0025676B" w:rsidRPr="00994712" w:rsidRDefault="0025676B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 представителя юридического лица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(__________________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proofErr w:type="gramEnd"/>
    </w:p>
    <w:p w:rsidR="0025676B" w:rsidRPr="00994712" w:rsidRDefault="0025676B" w:rsidP="0025676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          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            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Ф.И.О.</w:t>
      </w:r>
    </w:p>
    <w:p w:rsidR="0025676B" w:rsidRPr="00994712" w:rsidRDefault="0025676B" w:rsidP="002567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                                                                            __________________________    (    _______________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</w:p>
    <w:p w:rsidR="0025676B" w:rsidRPr="00994712" w:rsidRDefault="0025676B" w:rsidP="002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Ф.И.О.</w:t>
      </w:r>
    </w:p>
    <w:p w:rsidR="0025676B" w:rsidRDefault="0025676B" w:rsidP="0025676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 ____» ______________ 20  _ __г.</w:t>
      </w:r>
    </w:p>
    <w:p w:rsidR="0025676B" w:rsidRDefault="0025676B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25676B" w:rsidRDefault="0025676B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25676B" w:rsidRDefault="0025676B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25676B" w:rsidRDefault="0025676B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25676B" w:rsidRDefault="0025676B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992705" w:rsidRPr="00994712" w:rsidRDefault="00992705" w:rsidP="0025676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color w:val="A00810"/>
          <w:kern w:val="36"/>
          <w:sz w:val="44"/>
          <w:szCs w:val="4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Приложение № 3</w:t>
      </w:r>
    </w:p>
    <w:p w:rsidR="00992705" w:rsidRPr="00994712" w:rsidRDefault="00992705" w:rsidP="0025676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color w:val="A00810"/>
          <w:kern w:val="36"/>
          <w:sz w:val="44"/>
          <w:szCs w:val="4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Административному регламенту предоставления Администрацией </w:t>
      </w:r>
      <w:r w:rsid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муниципального образования муниципальной услуги: «Предоставление земельных участков, находящихся в муниципальной собственности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,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юридическим и физическим лицам в аренду, постоянное (бессрочное) пользование».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1"/>
        <w:gridCol w:w="5839"/>
      </w:tblGrid>
      <w:tr w:rsidR="00992705" w:rsidRPr="00994712" w:rsidTr="00992705">
        <w:tc>
          <w:tcPr>
            <w:tcW w:w="5085" w:type="dxa"/>
            <w:shd w:val="clear" w:color="auto" w:fill="auto"/>
            <w:hideMark/>
          </w:tcPr>
          <w:p w:rsidR="00992705" w:rsidRPr="00994712" w:rsidRDefault="00992705" w:rsidP="0025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shd w:val="clear" w:color="auto" w:fill="auto"/>
            <w:hideMark/>
          </w:tcPr>
          <w:p w:rsidR="00992705" w:rsidRPr="00994712" w:rsidRDefault="00992705" w:rsidP="0025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Администрацию </w:t>
            </w:r>
            <w:r w:rsid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Коноваловского</w:t>
            </w:r>
          </w:p>
          <w:p w:rsidR="00992705" w:rsidRPr="00994712" w:rsidRDefault="00992705" w:rsidP="0025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992705" w:rsidRPr="00994712" w:rsidRDefault="00992705" w:rsidP="0025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От_________________________________</w:t>
            </w:r>
          </w:p>
          <w:p w:rsidR="00992705" w:rsidRPr="00994712" w:rsidRDefault="00992705" w:rsidP="0025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</w:t>
            </w:r>
          </w:p>
          <w:p w:rsidR="00992705" w:rsidRPr="00994712" w:rsidRDefault="00992705" w:rsidP="0025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</w:t>
            </w:r>
          </w:p>
          <w:p w:rsidR="00992705" w:rsidRPr="00994712" w:rsidRDefault="00992705" w:rsidP="00256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(должность, фамилия, имя, отчество заявителя)</w:t>
            </w:r>
          </w:p>
        </w:tc>
      </w:tr>
    </w:tbl>
    <w:p w:rsidR="00992705" w:rsidRPr="00994712" w:rsidRDefault="00992705" w:rsidP="00256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ЗАЯВЛЕНИЕ</w:t>
      </w:r>
    </w:p>
    <w:p w:rsidR="00992705" w:rsidRPr="00994712" w:rsidRDefault="00992705" w:rsidP="00256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предоставлении земельного участка</w:t>
      </w:r>
    </w:p>
    <w:p w:rsidR="0025676B" w:rsidRDefault="0025676B" w:rsidP="00C517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Прошу </w:t>
      </w:r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выделить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_____________________________________________________________                </w:t>
      </w:r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2705" w:rsidRPr="0025676B" w:rsidRDefault="0025676B" w:rsidP="00C517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</w:t>
      </w:r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(запрашиваемое право предоставления участка)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земельный участок площадью __________ 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размещения: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объекта_______________________________________________________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Адрес, месторасположение участка_____________________________________________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Реквизиты заказчика:   ИНН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_________________________,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ОГРН_______________________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регистрации:____ _______________________________________________________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руководителя ____________________________________________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телефона и факса:____________________________________________________________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Банковские реквизиты:__________________________________________________________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необходимые данные о намечаемом к строительству объекте приведены в прилагаемой к заявлению анкете.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Приложение: анкета на __________ листах.</w:t>
      </w:r>
    </w:p>
    <w:p w:rsidR="00992705" w:rsidRPr="00994712" w:rsidRDefault="00992705" w:rsidP="00C51769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545454"/>
          <w:sz w:val="26"/>
          <w:szCs w:val="26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 (инвестор):       _____________             _________________________</w:t>
      </w:r>
    </w:p>
    <w:p w:rsidR="00992705" w:rsidRPr="00994712" w:rsidRDefault="00C51769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</w:t>
      </w:r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                             (инициалы, фамилия)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«_____»________________20__г.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34"/>
      </w:tblGrid>
      <w:tr w:rsidR="00992705" w:rsidRPr="00994712" w:rsidTr="00992705">
        <w:tc>
          <w:tcPr>
            <w:tcW w:w="5985" w:type="dxa"/>
            <w:shd w:val="clear" w:color="auto" w:fill="auto"/>
            <w:hideMark/>
          </w:tcPr>
          <w:p w:rsidR="00992705" w:rsidRPr="00994712" w:rsidRDefault="00992705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shd w:val="clear" w:color="auto" w:fill="auto"/>
            <w:hideMark/>
          </w:tcPr>
          <w:p w:rsidR="00C51769" w:rsidRDefault="00C51769"/>
          <w:tbl>
            <w:tblPr>
              <w:tblW w:w="9320" w:type="dxa"/>
              <w:tblInd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7"/>
              <w:gridCol w:w="5083"/>
            </w:tblGrid>
            <w:tr w:rsidR="00992705" w:rsidRPr="00994712" w:rsidTr="00C51769">
              <w:tc>
                <w:tcPr>
                  <w:tcW w:w="4237" w:type="dxa"/>
                  <w:shd w:val="clear" w:color="auto" w:fill="auto"/>
                  <w:hideMark/>
                </w:tcPr>
                <w:p w:rsidR="00992705" w:rsidRPr="00994712" w:rsidRDefault="00992705" w:rsidP="00992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83" w:type="dxa"/>
                  <w:shd w:val="clear" w:color="auto" w:fill="auto"/>
                  <w:hideMark/>
                </w:tcPr>
                <w:p w:rsidR="00C51769" w:rsidRDefault="00C51769" w:rsidP="0099270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51769" w:rsidRDefault="00C51769" w:rsidP="0099270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51769" w:rsidRDefault="00C51769" w:rsidP="0099270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92705" w:rsidRPr="00994712" w:rsidRDefault="00992705" w:rsidP="00C517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Приложение к заявлению</w:t>
                  </w:r>
                </w:p>
                <w:p w:rsidR="00992705" w:rsidRPr="00994712" w:rsidRDefault="00992705" w:rsidP="00C517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_____________________________</w:t>
                  </w:r>
                </w:p>
                <w:p w:rsidR="00992705" w:rsidRPr="00994712" w:rsidRDefault="00992705" w:rsidP="00C517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(наименование заказчика)</w:t>
                  </w:r>
                </w:p>
                <w:p w:rsidR="00992705" w:rsidRPr="00994712" w:rsidRDefault="00992705" w:rsidP="00C517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 «____»____________20__г.</w:t>
                  </w:r>
                </w:p>
                <w:p w:rsidR="00992705" w:rsidRPr="00994712" w:rsidRDefault="00992705" w:rsidP="00C517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Исх. № __________</w:t>
                  </w:r>
                </w:p>
              </w:tc>
            </w:tr>
          </w:tbl>
          <w:p w:rsidR="00992705" w:rsidRPr="00994712" w:rsidRDefault="00992705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2705" w:rsidRPr="00994712" w:rsidRDefault="00992705" w:rsidP="00C5176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АНКЕТА</w:t>
      </w:r>
    </w:p>
    <w:p w:rsidR="00992705" w:rsidRPr="00994712" w:rsidRDefault="00992705" w:rsidP="00C51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размещению объекта жилья или объекта общественного назначения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1.Наименование намечаемого к строительству объекта, его вместимость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Предполагаемое место размещения объекта, полный адрес 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3.Потребность в земельных ресурсах для размещения объекта (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4.Запрашиваемое право предоставления земельного участка (собственность, аренда)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5.Параметры объекта: этажность: 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общая площадь (кубатура для объектов общественного назначения)___________________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наличие встроенных помещений обслуживания (для жилых домов)_________________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квартир (для жилых домов) 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площадь (для объектов общественного назначения) 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основное конструктивное решение, материалы стен 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применяемый типовой или 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индивидуальный проект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6.Предполагаемая потребность в энергоресурсах: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водоснабжение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вода питьевая (</w:t>
      </w:r>
      <w:proofErr w:type="spell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куб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.м</w:t>
      </w:r>
      <w:proofErr w:type="spellEnd"/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сут</w:t>
      </w:r>
      <w:proofErr w:type="spell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                             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вода техническая (</w:t>
      </w:r>
      <w:proofErr w:type="spell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куб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.м</w:t>
      </w:r>
      <w:proofErr w:type="spellEnd"/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сут</w:t>
      </w:r>
      <w:proofErr w:type="spell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.)                       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канализация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хозбытовые</w:t>
      </w:r>
      <w:proofErr w:type="spell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стоки (</w:t>
      </w:r>
      <w:proofErr w:type="spell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куб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.м</w:t>
      </w:r>
      <w:proofErr w:type="spellEnd"/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сут</w:t>
      </w:r>
      <w:proofErr w:type="spell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.)                     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производственные стоки (</w:t>
      </w:r>
      <w:proofErr w:type="spell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куб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.м</w:t>
      </w:r>
      <w:proofErr w:type="spellEnd"/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сут</w:t>
      </w:r>
      <w:proofErr w:type="spell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.)         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теплоснабжение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всего (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Ккал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/час)                                             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числе: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отопление (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Ккал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/час)                               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вентиляцию (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Ккал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/час)                            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горячее водоснабжение (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Ккал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/час)         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технологический пар (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Ккал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/час)             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газоснабжение (Нм³/час)                               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электроснабжение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всего (кВт/час)                                               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1 категории (кВт/час)               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категории (кВт/час)              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категории (кВт/час)              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телефонизация (номеров)                          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 радиофикация (точек)                               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7.Наименование предполагаемых к возведению в составе комплекса строений с             указанием этажности, материалов стен, применяемых типовых проектов 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Возможность и условия размещения данного объекта в составе застройки с 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общими</w:t>
      </w:r>
      <w:proofErr w:type="gramEnd"/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объектами инженерного обеспечения и коммуникациями 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  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Возможность и условия кооперации в строительстве объектов инженерного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обеспечения и коммуникаций 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10.Ориентировочная стоимость (</w:t>
      </w:r>
      <w:proofErr w:type="spell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млн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</w:t>
      </w:r>
      <w:proofErr w:type="spell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проектирования         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строительства            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Предполагаемая подрядная организация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проектирование    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строительство       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12.Стадийность проектирования 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13.Сроки проектирования    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14.Сроки строительства      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15.Особые и дополнительные условия размещения объекта 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Приложение: схема размещения запрашиваемого участка М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:5000, 1:10000</w:t>
      </w:r>
    </w:p>
    <w:p w:rsidR="00992705" w:rsidRPr="00994712" w:rsidRDefault="00992705" w:rsidP="00C517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 (инвестор)    ____________________                  ____________________________</w:t>
      </w:r>
    </w:p>
    <w:p w:rsidR="00992705" w:rsidRPr="00994712" w:rsidRDefault="00C51769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</w:t>
      </w:r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</w:t>
      </w:r>
      <w:r w:rsidR="00992705"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 (инициалы, фамилия)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«____»_______________20___г.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9"/>
        <w:gridCol w:w="5191"/>
      </w:tblGrid>
      <w:tr w:rsidR="00992705" w:rsidRPr="00994712" w:rsidTr="00992705">
        <w:tc>
          <w:tcPr>
            <w:tcW w:w="5985" w:type="dxa"/>
            <w:shd w:val="clear" w:color="auto" w:fill="auto"/>
            <w:hideMark/>
          </w:tcPr>
          <w:p w:rsidR="00992705" w:rsidRPr="00994712" w:rsidRDefault="00992705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shd w:val="clear" w:color="auto" w:fill="auto"/>
            <w:hideMark/>
          </w:tcPr>
          <w:p w:rsidR="00C51769" w:rsidRDefault="00C51769" w:rsidP="00992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1769" w:rsidRDefault="00C51769" w:rsidP="00992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1769" w:rsidRDefault="00C51769" w:rsidP="00992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1769" w:rsidRDefault="00C51769" w:rsidP="00992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1769" w:rsidRDefault="00C51769" w:rsidP="00992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1769" w:rsidRDefault="00C51769" w:rsidP="00992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1769" w:rsidRDefault="00C51769" w:rsidP="00992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1769" w:rsidRDefault="00C51769" w:rsidP="00992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1769" w:rsidRDefault="00C51769" w:rsidP="00992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1769" w:rsidRDefault="00C51769" w:rsidP="00992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1769" w:rsidRDefault="00C51769" w:rsidP="00992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1769" w:rsidRDefault="00C51769" w:rsidP="00992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1769" w:rsidRDefault="00C51769" w:rsidP="00992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1769" w:rsidRDefault="00C51769" w:rsidP="00992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1769" w:rsidRDefault="00C51769" w:rsidP="00992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1769" w:rsidRDefault="00C51769" w:rsidP="00992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1769" w:rsidRDefault="00C51769" w:rsidP="00992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1769" w:rsidRDefault="00C51769" w:rsidP="00992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1769" w:rsidRDefault="00C51769" w:rsidP="00992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1769" w:rsidRDefault="00C51769" w:rsidP="00992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1769" w:rsidRDefault="00C51769" w:rsidP="00992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2705" w:rsidRPr="00994712" w:rsidRDefault="00992705" w:rsidP="00C5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заявлению</w:t>
            </w:r>
          </w:p>
          <w:p w:rsidR="00992705" w:rsidRPr="00994712" w:rsidRDefault="00992705" w:rsidP="00C5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</w:t>
            </w:r>
          </w:p>
          <w:p w:rsidR="00992705" w:rsidRPr="00994712" w:rsidRDefault="00992705" w:rsidP="00C5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заказчика)</w:t>
            </w:r>
          </w:p>
          <w:p w:rsidR="00992705" w:rsidRPr="00994712" w:rsidRDefault="00992705" w:rsidP="00C5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«____»____________20__г.</w:t>
            </w:r>
          </w:p>
        </w:tc>
      </w:tr>
      <w:tr w:rsidR="00992705" w:rsidRPr="00994712" w:rsidTr="00992705">
        <w:tc>
          <w:tcPr>
            <w:tcW w:w="5985" w:type="dxa"/>
            <w:shd w:val="clear" w:color="auto" w:fill="auto"/>
            <w:hideMark/>
          </w:tcPr>
          <w:p w:rsidR="00992705" w:rsidRPr="00994712" w:rsidRDefault="00992705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shd w:val="clear" w:color="auto" w:fill="auto"/>
            <w:hideMark/>
          </w:tcPr>
          <w:p w:rsidR="00992705" w:rsidRPr="00994712" w:rsidRDefault="00992705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2705" w:rsidRPr="00994712" w:rsidRDefault="00992705" w:rsidP="00C5176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АНКЕТА</w:t>
      </w:r>
    </w:p>
    <w:p w:rsidR="00992705" w:rsidRPr="00994712" w:rsidRDefault="00992705" w:rsidP="00992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размещению объекта промышленного и производственного назначения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1.Наименование намечаемого к строительству предприятия и его 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ведомственная</w:t>
      </w:r>
      <w:proofErr w:type="gramEnd"/>
    </w:p>
    <w:p w:rsidR="00C51769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принадлежность _____________________________________________________________    _____________________________________________________________________________  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2.Запрашиваемое право на земельный участок (собственность, аренда)________________</w:t>
      </w:r>
    </w:p>
    <w:p w:rsidR="00C51769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  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Размер запрашиваемого участка (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Предполагаемое место размещения объекта (адрес) 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5.Предполагаемый объем промышленной продукции (</w:t>
      </w:r>
      <w:proofErr w:type="spell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млн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</w:t>
      </w:r>
      <w:proofErr w:type="spell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Объем по основной номенклатуре в соответствующих единицах 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производственные циклы 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6.Потребность предприятия в сырье и материалах (по основным видам)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соответствующих единицах: 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Предполагаемая потребность в энергоресурсах: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водоснабжение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вода питьевая (</w:t>
      </w:r>
      <w:proofErr w:type="spell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куб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.м</w:t>
      </w:r>
      <w:proofErr w:type="spellEnd"/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сут</w:t>
      </w:r>
      <w:proofErr w:type="spell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                             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вода техническая (</w:t>
      </w:r>
      <w:proofErr w:type="spell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куб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.м</w:t>
      </w:r>
      <w:proofErr w:type="spellEnd"/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сут</w:t>
      </w:r>
      <w:proofErr w:type="spell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.)                       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канализация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хозбытовые</w:t>
      </w:r>
      <w:proofErr w:type="spell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стоки (</w:t>
      </w:r>
      <w:proofErr w:type="spell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куб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.м</w:t>
      </w:r>
      <w:proofErr w:type="spellEnd"/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сут</w:t>
      </w:r>
      <w:proofErr w:type="spell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.)                     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производственные стоки (</w:t>
      </w:r>
      <w:proofErr w:type="spell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куб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.м</w:t>
      </w:r>
      <w:proofErr w:type="spellEnd"/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сут</w:t>
      </w:r>
      <w:proofErr w:type="spell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.)         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теплоснабжение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всего (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Ккал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/час)                                             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числе: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отопление (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Ккал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/час)                               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вентиляцию (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Ккал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/час)                            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горячее водоснабжение (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Ккал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/час)         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технологический пар (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Ккал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/час)             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газоснабжение (Нм³/час)                               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электроснабжение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всего (кВт/час)                                               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1 категории (кВт/час)               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категории (кВт/час)              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категории (кВт/час)              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телефонизация (номеров)                          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 радиофикация (точек)                               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Влияние предприятия на окружающую среду: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выбросы в атмосферу                                       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стоки (объем, состав, способы очистки)        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Наименование предполагаемых к возведению строений с указанием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этажности, материалов стен, применяемых типовых проектов 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Возможность и условия размещения данного предприятия в составе группы предприятий с общими    объектами инженерного обеспечения и коммуникациям, объектами вспомогательных производств и хозяйств 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Возможность и условия кооперации в строительстве вспомогательных производств  и объектов инженерного обеспечения и коммуникаций, общих для групп предприятий или объединений в промышленный узел 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Производственные связи с другими предприятиями 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Распределение готовой продукции предприятия 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Численность рабочих и служащих (человек) 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Источники удовлетворения в квалифицированной рабочей силе 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 средств, выделяемых на подготовку квалифицированной рабочей силы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15.Обеспечение работников и их семей объектами жилищно-коммунального и социально-бытового назначения 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16.Ориентировочная стоимость строительства (</w:t>
      </w:r>
      <w:proofErr w:type="spell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млн</w:t>
      </w:r>
      <w:proofErr w:type="gramStart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</w:t>
      </w:r>
      <w:proofErr w:type="spellEnd"/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числе: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производственное строительство 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социально-бытовое строительство 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 опережающего строительства очистных сооружений, общих объектов инженерного обеспечения группы предприятий, объектов непроизводственной сферы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Строительные организации, которые могут быть привлечены к строительству, их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мощности 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Генеральный проектировщик предприятия 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 Стадийность проектирования 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Сроки проектирования 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21. Ориентировочные сроки строительства предприятия 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22.Особые или дополнительные условия размещения объекта ________________________</w:t>
      </w:r>
    </w:p>
    <w:p w:rsidR="00992705" w:rsidRPr="00994712" w:rsidRDefault="00992705" w:rsidP="00C5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Приложение: схема размещения запрашиваемого участка М 1:5000, 1:10000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«____»_______________________20___г.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 (инвестор)    ____________________                  ____________________________</w:t>
      </w:r>
    </w:p>
    <w:p w:rsidR="00992705" w:rsidRPr="00994712" w:rsidRDefault="00992705" w:rsidP="0099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                                                                        (инициалы, фамилия)</w:t>
      </w:r>
    </w:p>
    <w:p w:rsidR="00C51769" w:rsidRDefault="00C51769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C51769" w:rsidRDefault="00C51769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C51769" w:rsidRDefault="00C51769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C51769" w:rsidRDefault="00C51769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C51769" w:rsidRDefault="00C51769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C51769" w:rsidRDefault="00C51769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C51769" w:rsidRDefault="00C51769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C51769" w:rsidRDefault="00C51769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C51769" w:rsidRDefault="00C51769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C51769" w:rsidRDefault="00C51769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C51769" w:rsidRDefault="00C51769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C51769" w:rsidRDefault="00C51769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992705" w:rsidRPr="00994712" w:rsidRDefault="00992705" w:rsidP="00C5176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color w:val="A00810"/>
          <w:kern w:val="36"/>
          <w:sz w:val="44"/>
          <w:szCs w:val="4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Приложение № 4</w:t>
      </w:r>
    </w:p>
    <w:p w:rsidR="00992705" w:rsidRPr="00994712" w:rsidRDefault="00C51769" w:rsidP="00C5176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color w:val="A00810"/>
          <w:kern w:val="36"/>
          <w:sz w:val="44"/>
          <w:szCs w:val="4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</w:t>
      </w:r>
      <w:r w:rsidR="00992705"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Административному регламенту предоставления Администрацией </w:t>
      </w:r>
      <w:r w:rsid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Коноваловского</w:t>
      </w:r>
      <w:r w:rsidR="00992705"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муниципального образования муниципальной услуги: «Предоставление земельных участков, находящихся в муниципальной собственности</w:t>
      </w:r>
      <w:proofErr w:type="gramStart"/>
      <w:r w:rsidR="00992705"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,</w:t>
      </w:r>
      <w:proofErr w:type="gramEnd"/>
      <w:r w:rsidR="00992705"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юридическим и физическим лицам в аренду, постоянное (бессрочное) пользование».</w:t>
      </w:r>
    </w:p>
    <w:p w:rsidR="00C51769" w:rsidRDefault="00C51769" w:rsidP="00992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2705" w:rsidRPr="00994712" w:rsidRDefault="00992705" w:rsidP="00992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БЛОК-СХЕМА</w:t>
      </w:r>
    </w:p>
    <w:p w:rsidR="00992705" w:rsidRPr="00994712" w:rsidRDefault="00992705" w:rsidP="00992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ПОСЛЕДОВАТЕЛЬНОСТИ АДМИНИСТРАТИВНЫХ ПРОЦЕДУР</w:t>
      </w:r>
    </w:p>
    <w:p w:rsidR="00992705" w:rsidRDefault="00992705" w:rsidP="00992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ПРЕДОСТАВЛЕНИИ МУНИЦИПАЛЬНОЙ УСЛУГИ</w:t>
      </w:r>
    </w:p>
    <w:p w:rsidR="00C51769" w:rsidRPr="00994712" w:rsidRDefault="00C51769" w:rsidP="00992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05" w:rsidRDefault="00992705" w:rsidP="00C517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«Предоставление земельных участков, находящихся в муниципальной собственности Администрации </w:t>
      </w:r>
      <w:r w:rsid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Коноваловского</w:t>
      </w: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образования, занятых строениями и сооружениями, юридическим и физическим лицам   в аренду, постоянное (бессрочное) пользование».</w:t>
      </w:r>
    </w:p>
    <w:p w:rsidR="00C51769" w:rsidRPr="00994712" w:rsidRDefault="00C51769" w:rsidP="00C51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F"/>
      </w:r>
    </w:p>
    <w:tbl>
      <w:tblPr>
        <w:tblW w:w="9341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992705" w:rsidRPr="00994712" w:rsidTr="00C51769">
        <w:tc>
          <w:tcPr>
            <w:tcW w:w="9341" w:type="dxa"/>
            <w:shd w:val="clear" w:color="auto" w:fill="auto"/>
            <w:vAlign w:val="center"/>
            <w:hideMark/>
          </w:tcPr>
          <w:p w:rsidR="00992705" w:rsidRDefault="00992705" w:rsidP="00C5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и регистрация заявления и документов</w:t>
            </w:r>
          </w:p>
          <w:p w:rsidR="00C51769" w:rsidRPr="00994712" w:rsidRDefault="00C51769" w:rsidP="00C5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F"/>
            </w:r>
          </w:p>
          <w:p w:rsidR="00C51769" w:rsidRPr="00994712" w:rsidRDefault="00C51769" w:rsidP="00C5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2705" w:rsidRPr="00994712" w:rsidRDefault="00992705" w:rsidP="00C51769">
      <w:pPr>
        <w:spacing w:after="0" w:line="240" w:lineRule="auto"/>
        <w:outlineLvl w:val="0"/>
        <w:rPr>
          <w:rFonts w:ascii="Times New Roman" w:eastAsia="Times New Roman" w:hAnsi="Times New Roman" w:cs="Times New Roman"/>
          <w:vanish/>
          <w:color w:val="A00810"/>
          <w:kern w:val="36"/>
          <w:sz w:val="44"/>
          <w:szCs w:val="44"/>
          <w:lang w:eastAsia="ru-RU"/>
        </w:rPr>
      </w:pPr>
    </w:p>
    <w:tbl>
      <w:tblPr>
        <w:tblW w:w="948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3"/>
      </w:tblGrid>
      <w:tr w:rsidR="00992705" w:rsidRPr="00994712" w:rsidTr="00C51769">
        <w:tc>
          <w:tcPr>
            <w:tcW w:w="9483" w:type="dxa"/>
            <w:shd w:val="clear" w:color="auto" w:fill="auto"/>
            <w:vAlign w:val="center"/>
            <w:hideMark/>
          </w:tcPr>
          <w:p w:rsidR="00992705" w:rsidRDefault="00992705" w:rsidP="00C5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заявления и документов, подготовка запросов для получения сведений</w:t>
            </w:r>
          </w:p>
          <w:p w:rsidR="00C51769" w:rsidRPr="00994712" w:rsidRDefault="00C51769" w:rsidP="00C5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F"/>
            </w:r>
          </w:p>
          <w:p w:rsidR="00C51769" w:rsidRPr="00994712" w:rsidRDefault="00C51769" w:rsidP="00C5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2705" w:rsidRPr="00994712" w:rsidRDefault="00992705" w:rsidP="00C51769">
      <w:pPr>
        <w:spacing w:after="0" w:line="240" w:lineRule="auto"/>
        <w:outlineLvl w:val="0"/>
        <w:rPr>
          <w:rFonts w:ascii="Times New Roman" w:eastAsia="Times New Roman" w:hAnsi="Times New Roman" w:cs="Times New Roman"/>
          <w:vanish/>
          <w:color w:val="A00810"/>
          <w:kern w:val="36"/>
          <w:sz w:val="44"/>
          <w:szCs w:val="44"/>
          <w:lang w:eastAsia="ru-RU"/>
        </w:rPr>
      </w:pPr>
    </w:p>
    <w:tbl>
      <w:tblPr>
        <w:tblW w:w="948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3"/>
      </w:tblGrid>
      <w:tr w:rsidR="00992705" w:rsidRPr="00994712" w:rsidTr="00C51769">
        <w:tc>
          <w:tcPr>
            <w:tcW w:w="9483" w:type="dxa"/>
            <w:shd w:val="clear" w:color="auto" w:fill="auto"/>
            <w:vAlign w:val="center"/>
            <w:hideMark/>
          </w:tcPr>
          <w:p w:rsidR="00992705" w:rsidRPr="00994712" w:rsidRDefault="00C51769" w:rsidP="00C5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о предостав</w:t>
            </w:r>
            <w:r w:rsidR="00992705"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лении земельного участка в     аренду или постоянное (бессрочное) пользование</w:t>
            </w:r>
          </w:p>
        </w:tc>
      </w:tr>
    </w:tbl>
    <w:p w:rsidR="00992705" w:rsidRPr="00994712" w:rsidRDefault="00992705" w:rsidP="00C51769">
      <w:pPr>
        <w:spacing w:after="0" w:line="240" w:lineRule="auto"/>
        <w:outlineLvl w:val="0"/>
        <w:rPr>
          <w:rFonts w:ascii="Times New Roman" w:eastAsia="Times New Roman" w:hAnsi="Times New Roman" w:cs="Times New Roman"/>
          <w:vanish/>
          <w:color w:val="A00810"/>
          <w:kern w:val="36"/>
          <w:sz w:val="44"/>
          <w:szCs w:val="44"/>
          <w:lang w:eastAsia="ru-RU"/>
        </w:rPr>
      </w:pPr>
    </w:p>
    <w:tbl>
      <w:tblPr>
        <w:tblW w:w="948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3"/>
      </w:tblGrid>
      <w:tr w:rsidR="00992705" w:rsidRPr="00994712" w:rsidTr="00C51769">
        <w:tc>
          <w:tcPr>
            <w:tcW w:w="9483" w:type="dxa"/>
            <w:shd w:val="clear" w:color="auto" w:fill="auto"/>
            <w:vAlign w:val="center"/>
            <w:hideMark/>
          </w:tcPr>
          <w:p w:rsidR="00C51769" w:rsidRPr="00994712" w:rsidRDefault="00C51769" w:rsidP="00C5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F"/>
            </w:r>
          </w:p>
          <w:p w:rsidR="00C51769" w:rsidRDefault="00C51769" w:rsidP="00C5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2705" w:rsidRPr="00994712" w:rsidRDefault="00992705" w:rsidP="00C5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об отказе в предоставлении земельного участка в аренду, постоянное (бессрочное) пользование</w:t>
            </w:r>
          </w:p>
        </w:tc>
      </w:tr>
    </w:tbl>
    <w:p w:rsidR="00992705" w:rsidRPr="00994712" w:rsidRDefault="00992705" w:rsidP="00C51769">
      <w:pPr>
        <w:spacing w:after="0" w:line="240" w:lineRule="auto"/>
        <w:outlineLvl w:val="0"/>
        <w:rPr>
          <w:rFonts w:ascii="Times New Roman" w:eastAsia="Times New Roman" w:hAnsi="Times New Roman" w:cs="Times New Roman"/>
          <w:vanish/>
          <w:color w:val="A00810"/>
          <w:kern w:val="36"/>
          <w:sz w:val="44"/>
          <w:szCs w:val="44"/>
          <w:lang w:eastAsia="ru-RU"/>
        </w:rPr>
      </w:pPr>
    </w:p>
    <w:tbl>
      <w:tblPr>
        <w:tblW w:w="948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3"/>
      </w:tblGrid>
      <w:tr w:rsidR="00992705" w:rsidRPr="00994712" w:rsidTr="00C51769">
        <w:tc>
          <w:tcPr>
            <w:tcW w:w="9483" w:type="dxa"/>
            <w:shd w:val="clear" w:color="auto" w:fill="auto"/>
            <w:vAlign w:val="center"/>
            <w:hideMark/>
          </w:tcPr>
          <w:p w:rsidR="00C51769" w:rsidRPr="00994712" w:rsidRDefault="00C51769" w:rsidP="00C5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F"/>
            </w:r>
          </w:p>
          <w:p w:rsidR="00C51769" w:rsidRDefault="00C51769" w:rsidP="00C5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2705" w:rsidRPr="00994712" w:rsidRDefault="00992705" w:rsidP="00C5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решения об отказе в предоставлении земельного участка в аренду, постоянное (бессрочное) пользование</w:t>
            </w:r>
          </w:p>
        </w:tc>
      </w:tr>
    </w:tbl>
    <w:p w:rsidR="00992705" w:rsidRPr="00994712" w:rsidRDefault="00992705" w:rsidP="00C51769">
      <w:pPr>
        <w:spacing w:after="0" w:line="240" w:lineRule="auto"/>
        <w:outlineLvl w:val="0"/>
        <w:rPr>
          <w:rFonts w:ascii="Times New Roman" w:eastAsia="Times New Roman" w:hAnsi="Times New Roman" w:cs="Times New Roman"/>
          <w:vanish/>
          <w:color w:val="A00810"/>
          <w:kern w:val="36"/>
          <w:sz w:val="44"/>
          <w:szCs w:val="44"/>
          <w:lang w:eastAsia="ru-RU"/>
        </w:rPr>
      </w:pPr>
    </w:p>
    <w:tbl>
      <w:tblPr>
        <w:tblW w:w="919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9"/>
      </w:tblGrid>
      <w:tr w:rsidR="00992705" w:rsidRPr="00994712" w:rsidTr="00C51769">
        <w:tc>
          <w:tcPr>
            <w:tcW w:w="9199" w:type="dxa"/>
            <w:shd w:val="clear" w:color="auto" w:fill="auto"/>
            <w:vAlign w:val="center"/>
            <w:hideMark/>
          </w:tcPr>
          <w:p w:rsidR="00C51769" w:rsidRPr="00994712" w:rsidRDefault="00C51769" w:rsidP="00C5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F"/>
            </w:r>
          </w:p>
          <w:p w:rsidR="00C51769" w:rsidRDefault="00C51769" w:rsidP="00C5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2705" w:rsidRPr="00994712" w:rsidRDefault="00992705" w:rsidP="00C5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постановления о  предоставлении земельного участка в аренду, договора аренды, акта приема-передачи земельного участка</w:t>
            </w:r>
          </w:p>
        </w:tc>
      </w:tr>
    </w:tbl>
    <w:p w:rsidR="00992705" w:rsidRPr="00994712" w:rsidRDefault="00992705" w:rsidP="00C51769">
      <w:pPr>
        <w:spacing w:after="0" w:line="240" w:lineRule="auto"/>
        <w:outlineLvl w:val="0"/>
        <w:rPr>
          <w:rFonts w:ascii="Times New Roman" w:eastAsia="Times New Roman" w:hAnsi="Times New Roman" w:cs="Times New Roman"/>
          <w:vanish/>
          <w:color w:val="A00810"/>
          <w:kern w:val="36"/>
          <w:sz w:val="44"/>
          <w:szCs w:val="44"/>
          <w:lang w:eastAsia="ru-RU"/>
        </w:rPr>
      </w:pPr>
    </w:p>
    <w:tbl>
      <w:tblPr>
        <w:tblW w:w="9341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992705" w:rsidRPr="00994712" w:rsidTr="00C51769">
        <w:tc>
          <w:tcPr>
            <w:tcW w:w="9341" w:type="dxa"/>
            <w:shd w:val="clear" w:color="auto" w:fill="auto"/>
            <w:vAlign w:val="center"/>
            <w:hideMark/>
          </w:tcPr>
          <w:p w:rsidR="00C51769" w:rsidRPr="00994712" w:rsidRDefault="00C51769" w:rsidP="00C5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F"/>
            </w:r>
          </w:p>
          <w:p w:rsidR="00C51769" w:rsidRDefault="00C51769" w:rsidP="00C5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2705" w:rsidRPr="00994712" w:rsidRDefault="00992705" w:rsidP="00C5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заключение договора аренды земельного участка</w:t>
            </w:r>
          </w:p>
        </w:tc>
      </w:tr>
    </w:tbl>
    <w:p w:rsidR="00C51769" w:rsidRDefault="00C51769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C51769" w:rsidRDefault="00C51769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992705" w:rsidRPr="00994712" w:rsidRDefault="00992705" w:rsidP="00C5176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color w:val="A00810"/>
          <w:kern w:val="36"/>
          <w:sz w:val="44"/>
          <w:szCs w:val="4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lastRenderedPageBreak/>
        <w:t>Приложение № 5</w:t>
      </w:r>
    </w:p>
    <w:p w:rsidR="00992705" w:rsidRPr="00994712" w:rsidRDefault="00C51769" w:rsidP="00C5176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color w:val="A0081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к </w:t>
      </w:r>
      <w:r w:rsidR="00992705"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Административному регламенту предоставления Администрацией </w:t>
      </w:r>
      <w:r w:rsid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Коноваловского</w:t>
      </w:r>
      <w:r w:rsidR="00992705"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муниципального образования муниципальной услуги: «Предоставление земельных участков, находящихся в муниципальной собственности</w:t>
      </w:r>
      <w:proofErr w:type="gramStart"/>
      <w:r w:rsidR="00992705"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,</w:t>
      </w:r>
      <w:proofErr w:type="gramEnd"/>
      <w:r w:rsidR="00992705"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юридическим и физическим лицам в аренду, постоянное (бессрочное) пользование».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БЛОК-СХЕМА</w:t>
      </w:r>
    </w:p>
    <w:p w:rsidR="00992705" w:rsidRPr="00994712" w:rsidRDefault="00992705" w:rsidP="00C517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ПОСЛЕДОВАТЕЛЬНОСТИ АДМИНИСТРАТИВНЫХ ПРОЦЕДУР</w:t>
      </w:r>
    </w:p>
    <w:p w:rsidR="00992705" w:rsidRDefault="00992705" w:rsidP="00C51769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при  предоставлении  гражданам земельных участков в аренду для целей </w:t>
      </w:r>
      <w:r w:rsidR="00C5176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не связанных со </w:t>
      </w:r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строительством</w:t>
      </w:r>
    </w:p>
    <w:p w:rsidR="00C51769" w:rsidRPr="00994712" w:rsidRDefault="00C51769" w:rsidP="00C51769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color w:val="A00810"/>
          <w:kern w:val="36"/>
          <w:sz w:val="44"/>
          <w:szCs w:val="44"/>
          <w:lang w:eastAsia="ru-RU"/>
        </w:rPr>
      </w:pPr>
    </w:p>
    <w:tbl>
      <w:tblPr>
        <w:tblW w:w="948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3"/>
      </w:tblGrid>
      <w:tr w:rsidR="00992705" w:rsidRPr="00994712" w:rsidTr="00C51769">
        <w:tc>
          <w:tcPr>
            <w:tcW w:w="9483" w:type="dxa"/>
            <w:shd w:val="clear" w:color="auto" w:fill="auto"/>
            <w:vAlign w:val="center"/>
            <w:hideMark/>
          </w:tcPr>
          <w:p w:rsidR="00992705" w:rsidRPr="00994712" w:rsidRDefault="00992705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постановления о  предоставлении земельного участка в бессрочное пользование, аренду, договора аренды, акта приема-передачи земельного участка</w:t>
            </w:r>
          </w:p>
        </w:tc>
      </w:tr>
    </w:tbl>
    <w:p w:rsidR="00992705" w:rsidRPr="00994712" w:rsidRDefault="00992705" w:rsidP="009927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8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3"/>
      </w:tblGrid>
      <w:tr w:rsidR="00992705" w:rsidRPr="00994712" w:rsidTr="00C51769">
        <w:tc>
          <w:tcPr>
            <w:tcW w:w="9483" w:type="dxa"/>
            <w:shd w:val="clear" w:color="auto" w:fill="auto"/>
            <w:vAlign w:val="center"/>
            <w:hideMark/>
          </w:tcPr>
          <w:p w:rsidR="00C51769" w:rsidRPr="00994712" w:rsidRDefault="00C51769" w:rsidP="00C5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F"/>
            </w:r>
          </w:p>
          <w:p w:rsidR="00992705" w:rsidRPr="00994712" w:rsidRDefault="00992705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и регистрация заявления о предоставлении земельного участка</w:t>
            </w:r>
          </w:p>
        </w:tc>
      </w:tr>
    </w:tbl>
    <w:p w:rsidR="00992705" w:rsidRPr="00994712" w:rsidRDefault="00992705" w:rsidP="009927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8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3"/>
      </w:tblGrid>
      <w:tr w:rsidR="00992705" w:rsidRPr="00994712" w:rsidTr="00C51769">
        <w:tc>
          <w:tcPr>
            <w:tcW w:w="9483" w:type="dxa"/>
            <w:shd w:val="clear" w:color="auto" w:fill="auto"/>
            <w:vAlign w:val="center"/>
            <w:hideMark/>
          </w:tcPr>
          <w:p w:rsidR="00C51769" w:rsidRPr="00994712" w:rsidRDefault="00C51769" w:rsidP="00C5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F"/>
            </w:r>
          </w:p>
          <w:p w:rsidR="00992705" w:rsidRPr="00994712" w:rsidRDefault="00992705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и  утверждение схемы расположения земельного участка на кадастровом плане  или кадастровой карте отделом Архитектуры  или уполномоченным  органом</w:t>
            </w:r>
          </w:p>
        </w:tc>
      </w:tr>
    </w:tbl>
    <w:p w:rsidR="00992705" w:rsidRPr="00994712" w:rsidRDefault="00992705" w:rsidP="009927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8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3"/>
      </w:tblGrid>
      <w:tr w:rsidR="00992705" w:rsidRPr="00994712" w:rsidTr="00C51769">
        <w:tc>
          <w:tcPr>
            <w:tcW w:w="9483" w:type="dxa"/>
            <w:shd w:val="clear" w:color="auto" w:fill="auto"/>
            <w:vAlign w:val="center"/>
            <w:hideMark/>
          </w:tcPr>
          <w:p w:rsidR="00C51769" w:rsidRPr="00994712" w:rsidRDefault="00C51769" w:rsidP="00C5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F"/>
            </w:r>
          </w:p>
          <w:p w:rsidR="00992705" w:rsidRPr="00994712" w:rsidRDefault="00992705" w:rsidP="00C5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Межевание земельного участка заявителем, постановка участка на кадастровый учет</w:t>
            </w:r>
          </w:p>
        </w:tc>
      </w:tr>
    </w:tbl>
    <w:p w:rsidR="00992705" w:rsidRPr="00994712" w:rsidRDefault="00992705" w:rsidP="009927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41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992705" w:rsidRPr="00994712" w:rsidTr="00C51769">
        <w:tc>
          <w:tcPr>
            <w:tcW w:w="9341" w:type="dxa"/>
            <w:shd w:val="clear" w:color="auto" w:fill="auto"/>
            <w:vAlign w:val="center"/>
            <w:hideMark/>
          </w:tcPr>
          <w:p w:rsidR="00C51769" w:rsidRPr="00994712" w:rsidRDefault="00C51769" w:rsidP="00C5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F"/>
            </w:r>
          </w:p>
          <w:p w:rsidR="00992705" w:rsidRPr="00994712" w:rsidRDefault="00992705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об отказе в предоставлении земельного участка в аренду, постоянное (бессрочное</w:t>
            </w:r>
            <w:proofErr w:type="gramStart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)п</w:t>
            </w:r>
            <w:proofErr w:type="gramEnd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ользование</w:t>
            </w:r>
          </w:p>
        </w:tc>
      </w:tr>
    </w:tbl>
    <w:p w:rsidR="00992705" w:rsidRPr="00994712" w:rsidRDefault="00992705" w:rsidP="009927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41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992705" w:rsidRPr="00994712" w:rsidTr="00C51769">
        <w:tc>
          <w:tcPr>
            <w:tcW w:w="9341" w:type="dxa"/>
            <w:shd w:val="clear" w:color="auto" w:fill="auto"/>
            <w:vAlign w:val="center"/>
            <w:hideMark/>
          </w:tcPr>
          <w:p w:rsidR="00C51769" w:rsidRPr="00994712" w:rsidRDefault="00C51769" w:rsidP="00C5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F"/>
            </w:r>
          </w:p>
          <w:p w:rsidR="00992705" w:rsidRPr="00994712" w:rsidRDefault="00992705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решения об отказе в предоставлении земельного участка в аренду, постоянное (бессрочное) пользование</w:t>
            </w:r>
          </w:p>
        </w:tc>
      </w:tr>
    </w:tbl>
    <w:p w:rsidR="00992705" w:rsidRPr="00994712" w:rsidRDefault="00992705" w:rsidP="009927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4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992705" w:rsidRPr="00994712" w:rsidTr="001D47F8">
        <w:tc>
          <w:tcPr>
            <w:tcW w:w="9346" w:type="dxa"/>
            <w:shd w:val="clear" w:color="auto" w:fill="auto"/>
            <w:vAlign w:val="center"/>
            <w:hideMark/>
          </w:tcPr>
          <w:p w:rsidR="001D47F8" w:rsidRPr="00994712" w:rsidRDefault="001D47F8" w:rsidP="001D4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F"/>
            </w:r>
          </w:p>
          <w:p w:rsidR="00992705" w:rsidRPr="00994712" w:rsidRDefault="00992705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заключение договора аренды земельного участка</w:t>
            </w:r>
          </w:p>
        </w:tc>
      </w:tr>
    </w:tbl>
    <w:p w:rsidR="00992705" w:rsidRPr="00994712" w:rsidRDefault="00992705" w:rsidP="009927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57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7"/>
      </w:tblGrid>
      <w:tr w:rsidR="00992705" w:rsidRPr="00994712" w:rsidTr="00C51769">
        <w:tc>
          <w:tcPr>
            <w:tcW w:w="9057" w:type="dxa"/>
            <w:shd w:val="clear" w:color="auto" w:fill="auto"/>
            <w:vAlign w:val="center"/>
            <w:hideMark/>
          </w:tcPr>
          <w:p w:rsidR="001D47F8" w:rsidRPr="00994712" w:rsidRDefault="001D47F8" w:rsidP="001D4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F"/>
            </w:r>
          </w:p>
          <w:p w:rsidR="00992705" w:rsidRPr="00994712" w:rsidRDefault="00992705" w:rsidP="00C5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о предоставлении земельного участка в аренду, постоянное бессрочное пользование</w:t>
            </w:r>
          </w:p>
        </w:tc>
      </w:tr>
    </w:tbl>
    <w:p w:rsidR="001D47F8" w:rsidRDefault="001D47F8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1D47F8" w:rsidRDefault="001D47F8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1D47F8" w:rsidRDefault="001D47F8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1D47F8" w:rsidRDefault="001D47F8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1D47F8" w:rsidRDefault="001D47F8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1D47F8" w:rsidRDefault="001D47F8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1D47F8" w:rsidRDefault="001D47F8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1D47F8" w:rsidRDefault="001D47F8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1D47F8" w:rsidRDefault="001D47F8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1D47F8" w:rsidRDefault="001D47F8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992705" w:rsidRPr="00994712" w:rsidRDefault="00992705" w:rsidP="001D47F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color w:val="A00810"/>
          <w:kern w:val="36"/>
          <w:sz w:val="44"/>
          <w:szCs w:val="4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lastRenderedPageBreak/>
        <w:t>Приложение № 6</w:t>
      </w:r>
    </w:p>
    <w:p w:rsidR="00992705" w:rsidRPr="00994712" w:rsidRDefault="001D47F8" w:rsidP="001D47F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color w:val="A0081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к </w:t>
      </w:r>
      <w:r w:rsidR="00992705"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Административному регламенту предоставления Администрацией </w:t>
      </w:r>
      <w:r w:rsid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Коноваловского</w:t>
      </w:r>
      <w:r w:rsidR="00992705"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муниципального образования муниципальной услуги: «Предоставление земельных участков, находящихся в муниципальной собственности</w:t>
      </w:r>
      <w:proofErr w:type="gramStart"/>
      <w:r w:rsidR="00992705"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,</w:t>
      </w:r>
      <w:proofErr w:type="gramEnd"/>
      <w:r w:rsidR="00992705"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юридическим и физическим лицам в аренду, постоянное (бессрочное) пользование».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Блок-схема</w:t>
      </w:r>
    </w:p>
    <w:p w:rsidR="00992705" w:rsidRPr="00994712" w:rsidRDefault="00992705" w:rsidP="00992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последовательности административных процедур при  предоставлении  гражданам и юридическим лицам земельных участков в аренду, постоянное (бессрочное) пользование для строительства без предварительного согласования</w:t>
      </w:r>
    </w:p>
    <w:tbl>
      <w:tblPr>
        <w:tblW w:w="978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260"/>
        <w:gridCol w:w="360"/>
        <w:gridCol w:w="360"/>
        <w:gridCol w:w="2835"/>
      </w:tblGrid>
      <w:tr w:rsidR="001D47F8" w:rsidRPr="00994712" w:rsidTr="001D47F8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работ </w:t>
            </w:r>
            <w:proofErr w:type="gramStart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1D47F8" w:rsidRPr="00994712" w:rsidRDefault="001D47F8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формированию земельного участка</w:t>
            </w:r>
          </w:p>
        </w:tc>
        <w:tc>
          <w:tcPr>
            <w:tcW w:w="3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1D47F8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7F8" w:rsidRPr="00994712" w:rsidTr="001D47F8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7F8" w:rsidRPr="00994712" w:rsidTr="001D47F8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сформирован и закреплен за гражданином или юридическим лицом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кадастровых работ, осуществление государственного кадастрового учета земельного участка</w:t>
            </w:r>
          </w:p>
        </w:tc>
        <w:tc>
          <w:tcPr>
            <w:tcW w:w="3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сформирован, но не закреплен за гражданином или юридическим лицом</w:t>
            </w:r>
          </w:p>
        </w:tc>
      </w:tr>
      <w:tr w:rsidR="001D47F8" w:rsidRPr="00994712" w:rsidTr="001D47F8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7F8" w:rsidRPr="00994712" w:rsidTr="001D47F8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Администрацией решения о проведении торгов (конкурса, аукциона)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Администрацией решения о предоставлении земельного участка без проведения торгов</w:t>
            </w:r>
          </w:p>
        </w:tc>
        <w:tc>
          <w:tcPr>
            <w:tcW w:w="3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торгов (конкурса, аукциона) по продаже права на заключение договора аренды</w:t>
            </w:r>
          </w:p>
        </w:tc>
      </w:tr>
      <w:tr w:rsidR="001D47F8" w:rsidRPr="00994712" w:rsidTr="001D47F8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7F8" w:rsidRPr="00994712" w:rsidTr="001D47F8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сообщения о проведении торгов (конкурса, аукциона)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сообщения о приеме заявлений о предоставлении земельных участков без проведения торгов</w:t>
            </w:r>
          </w:p>
        </w:tc>
        <w:tc>
          <w:tcPr>
            <w:tcW w:w="3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Подписание протокола о результатах торгов (конкурса, аукциона)</w:t>
            </w:r>
          </w:p>
        </w:tc>
      </w:tr>
      <w:tr w:rsidR="001D47F8" w:rsidRPr="00994712" w:rsidTr="001D47F8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7F8" w:rsidRPr="00994712" w:rsidTr="001D47F8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торгов (конкурса, аукциона)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 в аренду без проведения торгов (конкурса, аукциона) если имеется  одна заявка</w:t>
            </w:r>
          </w:p>
        </w:tc>
        <w:tc>
          <w:tcPr>
            <w:tcW w:w="3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о предоставлении земельного участка в  аренду</w:t>
            </w:r>
          </w:p>
        </w:tc>
      </w:tr>
      <w:tr w:rsidR="001D47F8" w:rsidRPr="00994712" w:rsidTr="001D47F8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7F8" w:rsidRPr="00994712" w:rsidTr="001D47F8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Подписание протокола о результатах торгов (конкурса, аукциона)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о предоставлении земельного участка в постоянное бессрочное пользование или аренду</w:t>
            </w:r>
          </w:p>
        </w:tc>
        <w:tc>
          <w:tcPr>
            <w:tcW w:w="3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Подписание договора аренды земельного участка</w:t>
            </w:r>
          </w:p>
        </w:tc>
      </w:tr>
      <w:tr w:rsidR="001D47F8" w:rsidRPr="00994712" w:rsidTr="001D47F8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7F8" w:rsidRPr="00994712" w:rsidTr="001D47F8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1D47F8" w:rsidRDefault="001D47F8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1D47F8" w:rsidRDefault="001D47F8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1D47F8" w:rsidRDefault="001D47F8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1D47F8" w:rsidRDefault="001D47F8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1D47F8" w:rsidRDefault="001D47F8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1D47F8" w:rsidRDefault="001D47F8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1D47F8" w:rsidRDefault="001D47F8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1D47F8" w:rsidRDefault="001D47F8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1D47F8" w:rsidRDefault="001D47F8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1D47F8" w:rsidRDefault="001D47F8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1D47F8" w:rsidRDefault="001D47F8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1D47F8" w:rsidRDefault="001D47F8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1D47F8" w:rsidRDefault="001D47F8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1D47F8" w:rsidRDefault="001D47F8" w:rsidP="00992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992705" w:rsidRPr="00994712" w:rsidRDefault="00992705" w:rsidP="001D47F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color w:val="A00810"/>
          <w:kern w:val="36"/>
          <w:sz w:val="44"/>
          <w:szCs w:val="44"/>
          <w:lang w:eastAsia="ru-RU"/>
        </w:rPr>
      </w:pPr>
      <w:r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lastRenderedPageBreak/>
        <w:t>Приложение № 7</w:t>
      </w:r>
    </w:p>
    <w:p w:rsidR="00992705" w:rsidRPr="00994712" w:rsidRDefault="001D47F8" w:rsidP="001D47F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color w:val="A0081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к </w:t>
      </w:r>
      <w:r w:rsidR="00992705"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Административному регламенту предоставления Администрацией </w:t>
      </w:r>
      <w:r w:rsid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Коноваловского</w:t>
      </w:r>
      <w:r w:rsidR="00992705"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муниципального образования муниципальной услуги: «Предоставление земельных участков, находящихся в муниципальной собственности</w:t>
      </w:r>
      <w:proofErr w:type="gramStart"/>
      <w:r w:rsidR="00992705"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,</w:t>
      </w:r>
      <w:proofErr w:type="gramEnd"/>
      <w:r w:rsidR="00992705" w:rsidRPr="0099471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юридическим и физическим лицам в аренду, постоянное (бессрочное) пользование».</w:t>
      </w:r>
    </w:p>
    <w:p w:rsidR="00992705" w:rsidRPr="00994712" w:rsidRDefault="00992705" w:rsidP="00992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Блок-схема</w:t>
      </w:r>
    </w:p>
    <w:p w:rsidR="00992705" w:rsidRPr="00994712" w:rsidRDefault="00992705" w:rsidP="00992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последовательности административных процедур при  предоставлении  гражданам земельных участков в аренду для строительства с предварительным согласованием мест размещения объектов</w:t>
      </w:r>
    </w:p>
    <w:tbl>
      <w:tblPr>
        <w:tblW w:w="934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119"/>
        <w:gridCol w:w="3260"/>
      </w:tblGrid>
      <w:tr w:rsidR="001D47F8" w:rsidRPr="00994712" w:rsidTr="001D47F8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 земельного участка и</w:t>
            </w:r>
          </w:p>
          <w:p w:rsidR="001D47F8" w:rsidRPr="00994712" w:rsidRDefault="001D47F8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о предварительном согласовании места размещения объекта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работ </w:t>
            </w:r>
            <w:proofErr w:type="gramStart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1D47F8" w:rsidRPr="00994712" w:rsidRDefault="001D47F8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формированию земельного участка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кадастровых работ, осуществление государственного кадастрового учета земельного участка</w:t>
            </w:r>
          </w:p>
        </w:tc>
      </w:tr>
    </w:tbl>
    <w:p w:rsidR="00992705" w:rsidRPr="00994712" w:rsidRDefault="00992705" w:rsidP="009927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8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119"/>
        <w:gridCol w:w="3195"/>
      </w:tblGrid>
      <w:tr w:rsidR="001D47F8" w:rsidRPr="00994712" w:rsidTr="001D47F8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</w:tr>
      <w:tr w:rsidR="001D47F8" w:rsidRPr="00994712" w:rsidTr="001D47F8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сформирован и закреплен за гражданином или юридическим лицом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сформирован, но не закреплен за гражданином или юридическим лицом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торгов (конкурса, аукциона) по продаже права на заключение договора аренды, или предоставление земельного участка без проведения торгов в сл</w:t>
            </w:r>
            <w:bookmarkStart w:id="1" w:name="_GoBack"/>
            <w:bookmarkEnd w:id="1"/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учае, если имеется только одна заявка при наличии заблаговременной публикации</w:t>
            </w:r>
          </w:p>
        </w:tc>
      </w:tr>
      <w:tr w:rsidR="001D47F8" w:rsidRPr="00994712" w:rsidTr="001D47F8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</w:tr>
      <w:tr w:rsidR="001D47F8" w:rsidRPr="00994712" w:rsidTr="001D47F8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Подача заявления гражданином или юр. лицом с приложенным  к нему кадастровым  паспортом земельного участка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Подписание протокола о результатах торгов (конкурса, аукциона) или договора аренды без проведения торгов, государственная регистрация права аренды</w:t>
            </w:r>
          </w:p>
        </w:tc>
      </w:tr>
      <w:tr w:rsidR="001D47F8" w:rsidRPr="00994712" w:rsidTr="001D47F8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</w:tr>
      <w:tr w:rsidR="001D47F8" w:rsidRPr="00994712" w:rsidTr="001D47F8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о предоставлении земельного участка в  постоянное бессрочное пользование, государственная регистрация данного права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994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о предоставлении земельного участка в  аренду и подписание договора аренды, государственная регистрация данного договора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7F8" w:rsidRPr="00994712" w:rsidRDefault="001D47F8" w:rsidP="0099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</w:p>
        </w:tc>
      </w:tr>
    </w:tbl>
    <w:p w:rsidR="00FD4589" w:rsidRPr="00994712" w:rsidRDefault="00FD4589" w:rsidP="0067339A">
      <w:pPr>
        <w:jc w:val="center"/>
        <w:rPr>
          <w:rFonts w:ascii="Times New Roman" w:hAnsi="Times New Roman" w:cs="Times New Roman"/>
        </w:rPr>
      </w:pPr>
    </w:p>
    <w:sectPr w:rsidR="00FD4589" w:rsidRPr="00994712" w:rsidSect="00C86C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B2" w:rsidRDefault="00F421B2" w:rsidP="00EC2B73">
      <w:pPr>
        <w:spacing w:after="0" w:line="240" w:lineRule="auto"/>
      </w:pPr>
      <w:r>
        <w:separator/>
      </w:r>
    </w:p>
  </w:endnote>
  <w:endnote w:type="continuationSeparator" w:id="0">
    <w:p w:rsidR="00F421B2" w:rsidRDefault="00F421B2" w:rsidP="00EC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B2" w:rsidRDefault="00F421B2" w:rsidP="00EC2B73">
      <w:pPr>
        <w:spacing w:after="0" w:line="240" w:lineRule="auto"/>
      </w:pPr>
      <w:r>
        <w:separator/>
      </w:r>
    </w:p>
  </w:footnote>
  <w:footnote w:type="continuationSeparator" w:id="0">
    <w:p w:rsidR="00F421B2" w:rsidRDefault="00F421B2" w:rsidP="00EC2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F7D5A7B"/>
    <w:multiLevelType w:val="multilevel"/>
    <w:tmpl w:val="B844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417FB"/>
    <w:multiLevelType w:val="hybridMultilevel"/>
    <w:tmpl w:val="5E149A98"/>
    <w:lvl w:ilvl="0" w:tplc="82F805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43FAB"/>
    <w:multiLevelType w:val="multilevel"/>
    <w:tmpl w:val="6D20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E6"/>
    <w:rsid w:val="001343E3"/>
    <w:rsid w:val="00170CE6"/>
    <w:rsid w:val="001D47F8"/>
    <w:rsid w:val="001E0628"/>
    <w:rsid w:val="0025676B"/>
    <w:rsid w:val="003C08A8"/>
    <w:rsid w:val="00465867"/>
    <w:rsid w:val="005B10F1"/>
    <w:rsid w:val="00603A8A"/>
    <w:rsid w:val="00661FF7"/>
    <w:rsid w:val="0067339A"/>
    <w:rsid w:val="006B4576"/>
    <w:rsid w:val="006E2E8D"/>
    <w:rsid w:val="00992705"/>
    <w:rsid w:val="00994712"/>
    <w:rsid w:val="00AE0E06"/>
    <w:rsid w:val="00B53F8A"/>
    <w:rsid w:val="00BD671C"/>
    <w:rsid w:val="00C04471"/>
    <w:rsid w:val="00C25A37"/>
    <w:rsid w:val="00C51769"/>
    <w:rsid w:val="00C86CFD"/>
    <w:rsid w:val="00C95A25"/>
    <w:rsid w:val="00D0544F"/>
    <w:rsid w:val="00EC2B73"/>
    <w:rsid w:val="00EE6853"/>
    <w:rsid w:val="00F33A2C"/>
    <w:rsid w:val="00F421B2"/>
    <w:rsid w:val="00F63DE0"/>
    <w:rsid w:val="00FB16DE"/>
    <w:rsid w:val="00FD353F"/>
    <w:rsid w:val="00FD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6DE"/>
    <w:pPr>
      <w:ind w:left="720"/>
      <w:contextualSpacing/>
    </w:pPr>
  </w:style>
  <w:style w:type="table" w:styleId="a4">
    <w:name w:val="Table Grid"/>
    <w:basedOn w:val="a1"/>
    <w:uiPriority w:val="39"/>
    <w:rsid w:val="006B4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2B73"/>
  </w:style>
  <w:style w:type="paragraph" w:styleId="a7">
    <w:name w:val="footer"/>
    <w:basedOn w:val="a"/>
    <w:link w:val="a8"/>
    <w:uiPriority w:val="99"/>
    <w:unhideWhenUsed/>
    <w:rsid w:val="00EC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2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6DE"/>
    <w:pPr>
      <w:ind w:left="720"/>
      <w:contextualSpacing/>
    </w:pPr>
  </w:style>
  <w:style w:type="table" w:styleId="a4">
    <w:name w:val="Table Grid"/>
    <w:basedOn w:val="a1"/>
    <w:uiPriority w:val="39"/>
    <w:rsid w:val="006B4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2B73"/>
  </w:style>
  <w:style w:type="paragraph" w:styleId="a7">
    <w:name w:val="footer"/>
    <w:basedOn w:val="a"/>
    <w:link w:val="a8"/>
    <w:uiPriority w:val="99"/>
    <w:unhideWhenUsed/>
    <w:rsid w:val="00EC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2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consultantplus://offline/main?base=LAW;n=107141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1900;fld=134;dst=10014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0207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slavskoemo.ru/index.php/2013-04-15-09-54-30/345-2015-07-16-14-02-43" TargetMode="External"/><Relationship Id="rId10" Type="http://schemas.openxmlformats.org/officeDocument/2006/relationships/hyperlink" Target="consultantplus://offline/main?base=LAW;n=287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12054874.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11299</Words>
  <Characters>64407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Пользователь Windows</cp:lastModifiedBy>
  <cp:revision>5</cp:revision>
  <cp:lastPrinted>2016-02-25T07:30:00Z</cp:lastPrinted>
  <dcterms:created xsi:type="dcterms:W3CDTF">2016-03-17T02:15:00Z</dcterms:created>
  <dcterms:modified xsi:type="dcterms:W3CDTF">2016-03-17T03:40:00Z</dcterms:modified>
</cp:coreProperties>
</file>