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50" w:rsidRPr="00AB34F6" w:rsidRDefault="007423B1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10.09</w:t>
      </w:r>
      <w:r w:rsidR="00ED12C9">
        <w:rPr>
          <w:rFonts w:ascii="Arial" w:hAnsi="Arial" w:cs="Arial"/>
          <w:b/>
          <w:sz w:val="32"/>
          <w:szCs w:val="32"/>
          <w:lang w:eastAsia="ru-RU"/>
        </w:rPr>
        <w:t>.2020</w:t>
      </w:r>
      <w:r w:rsidR="00A74E8E">
        <w:rPr>
          <w:rFonts w:ascii="Arial" w:hAnsi="Arial" w:cs="Arial"/>
          <w:b/>
          <w:sz w:val="32"/>
          <w:szCs w:val="32"/>
          <w:lang w:eastAsia="ru-RU"/>
        </w:rPr>
        <w:t xml:space="preserve"> г.</w:t>
      </w:r>
      <w:r w:rsid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B60BB4">
        <w:rPr>
          <w:rFonts w:ascii="Arial" w:hAnsi="Arial" w:cs="Arial"/>
          <w:b/>
          <w:sz w:val="32"/>
          <w:szCs w:val="32"/>
          <w:lang w:eastAsia="ru-RU"/>
        </w:rPr>
        <w:t>№35</w:t>
      </w:r>
      <w:bookmarkStart w:id="0" w:name="_GoBack"/>
      <w:bookmarkEnd w:id="0"/>
    </w:p>
    <w:p w:rsidR="00322F50" w:rsidRPr="00AB34F6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</w:t>
      </w:r>
      <w:r>
        <w:rPr>
          <w:rFonts w:ascii="Arial" w:hAnsi="Arial" w:cs="Arial"/>
          <w:b/>
          <w:sz w:val="32"/>
          <w:szCs w:val="32"/>
          <w:lang w:eastAsia="ru-RU"/>
        </w:rPr>
        <w:t>ОССИЙСКАЯ</w:t>
      </w:r>
      <w:r w:rsidRPr="00AB34F6">
        <w:rPr>
          <w:rFonts w:ascii="Arial" w:hAnsi="Arial" w:cs="Arial"/>
          <w:b/>
          <w:sz w:val="32"/>
          <w:szCs w:val="32"/>
          <w:lang w:eastAsia="ru-RU"/>
        </w:rPr>
        <w:t xml:space="preserve"> ФЕДЕРАЦИЯ</w:t>
      </w:r>
    </w:p>
    <w:p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БАЛГАНСКИЙ РАЙОН</w:t>
      </w:r>
    </w:p>
    <w:p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464EB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О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B01AEE">
        <w:rPr>
          <w:rFonts w:ascii="Arial" w:hAnsi="Arial" w:cs="Arial"/>
          <w:b/>
          <w:sz w:val="32"/>
          <w:szCs w:val="32"/>
          <w:lang w:eastAsia="ru-RU"/>
        </w:rPr>
        <w:t>НАЧАЛЕ ОТОПИТЕЛЬНОГО</w:t>
      </w:r>
    </w:p>
    <w:p w:rsidR="00B01AEE" w:rsidRPr="00AB34F6" w:rsidRDefault="00B01AEE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СЕЗОНА 2020-2021 ГОДОВ</w:t>
      </w:r>
    </w:p>
    <w:p w:rsidR="005464EB" w:rsidRPr="005464EB" w:rsidRDefault="00AB34F6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5464EB" w:rsidRPr="005464EB" w:rsidRDefault="005464EB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4EB" w:rsidRPr="00AB34F6" w:rsidRDefault="004B323E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01AEE">
        <w:rPr>
          <w:rFonts w:ascii="Arial" w:eastAsia="Times New Roman" w:hAnsi="Arial" w:cs="Arial"/>
          <w:sz w:val="24"/>
          <w:szCs w:val="24"/>
          <w:lang w:eastAsia="ru-RU"/>
        </w:rPr>
        <w:t xml:space="preserve">. Определить дату начала отопительного сезона 2020-2021 годов – 15 сентября 2020 года.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01AEE">
        <w:rPr>
          <w:rFonts w:ascii="Arial" w:eastAsia="Times New Roman" w:hAnsi="Arial" w:cs="Arial"/>
          <w:sz w:val="24"/>
          <w:szCs w:val="24"/>
          <w:lang w:eastAsia="ru-RU"/>
        </w:rPr>
        <w:t xml:space="preserve"> Данное распоряжение опубликовать в СМИ «</w:t>
      </w:r>
      <w:proofErr w:type="spellStart"/>
      <w:r w:rsidR="00B01AEE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="00B01AE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  </w:t>
      </w:r>
      <w:r w:rsidR="007423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753A2B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23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645D9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>настоящего распоряжения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  <w:r w:rsidR="00B01A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4.</w:t>
      </w:r>
      <w:r w:rsidR="007423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AEE">
        <w:rPr>
          <w:rFonts w:ascii="Arial" w:eastAsia="Times New Roman" w:hAnsi="Arial" w:cs="Arial"/>
          <w:sz w:val="24"/>
          <w:szCs w:val="24"/>
          <w:lang w:eastAsia="ru-RU"/>
        </w:rPr>
        <w:t>Данное распоряжение</w:t>
      </w:r>
      <w:r w:rsidR="007423B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опубликования.</w:t>
      </w:r>
    </w:p>
    <w:p w:rsidR="005464EB" w:rsidRDefault="005464EB" w:rsidP="0054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EB" w:rsidRDefault="005464EB" w:rsidP="0054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EB" w:rsidRPr="005464EB" w:rsidRDefault="008645D9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 МО                                                                     </w:t>
      </w:r>
      <w:proofErr w:type="spellStart"/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И.В.Бережных</w:t>
      </w:r>
      <w:proofErr w:type="spellEnd"/>
    </w:p>
    <w:p w:rsidR="003569CC" w:rsidRPr="00AB34F6" w:rsidRDefault="003569CC">
      <w:pPr>
        <w:rPr>
          <w:rFonts w:ascii="Arial" w:hAnsi="Arial" w:cs="Arial"/>
        </w:rPr>
      </w:pPr>
    </w:p>
    <w:sectPr w:rsidR="003569CC" w:rsidRPr="00AB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EB"/>
    <w:rsid w:val="00293C92"/>
    <w:rsid w:val="003217B7"/>
    <w:rsid w:val="00322F50"/>
    <w:rsid w:val="003569CC"/>
    <w:rsid w:val="004B323E"/>
    <w:rsid w:val="005464EB"/>
    <w:rsid w:val="00712CB5"/>
    <w:rsid w:val="0073489F"/>
    <w:rsid w:val="007423B1"/>
    <w:rsid w:val="00753A2B"/>
    <w:rsid w:val="008645D9"/>
    <w:rsid w:val="00A74E8E"/>
    <w:rsid w:val="00AB34F6"/>
    <w:rsid w:val="00AC3F12"/>
    <w:rsid w:val="00B01AEE"/>
    <w:rsid w:val="00B60BB4"/>
    <w:rsid w:val="00E236C3"/>
    <w:rsid w:val="00EC7E7F"/>
    <w:rsid w:val="00E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A939"/>
  <w15:chartTrackingRefBased/>
  <w15:docId w15:val="{126742F2-E386-4A6C-901A-D530445A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2020-09-10T03:36:00Z</cp:lastPrinted>
  <dcterms:created xsi:type="dcterms:W3CDTF">2020-09-10T03:41:00Z</dcterms:created>
  <dcterms:modified xsi:type="dcterms:W3CDTF">2020-09-10T03:41:00Z</dcterms:modified>
</cp:coreProperties>
</file>