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E915F" w14:textId="268D3DA4" w:rsidR="00A13311" w:rsidRDefault="005070FB" w:rsidP="00A13311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28</w:t>
      </w:r>
      <w:r w:rsidR="00A13311">
        <w:rPr>
          <w:rFonts w:ascii="Arial" w:hAnsi="Arial" w:cs="Arial"/>
          <w:b/>
          <w:sz w:val="32"/>
          <w:szCs w:val="32"/>
        </w:rPr>
        <w:t>.</w:t>
      </w:r>
      <w:r w:rsidR="005360E8">
        <w:rPr>
          <w:rFonts w:ascii="Arial" w:hAnsi="Arial" w:cs="Arial"/>
          <w:b/>
          <w:sz w:val="32"/>
          <w:szCs w:val="32"/>
        </w:rPr>
        <w:t>1</w:t>
      </w:r>
      <w:r w:rsidR="00930F38">
        <w:rPr>
          <w:rFonts w:ascii="Arial" w:hAnsi="Arial" w:cs="Arial"/>
          <w:b/>
          <w:sz w:val="32"/>
          <w:szCs w:val="32"/>
        </w:rPr>
        <w:t>2</w:t>
      </w:r>
      <w:r w:rsidR="00A13311">
        <w:rPr>
          <w:rFonts w:ascii="Arial" w:hAnsi="Arial" w:cs="Arial"/>
          <w:b/>
          <w:sz w:val="32"/>
          <w:szCs w:val="32"/>
        </w:rPr>
        <w:t>.202</w:t>
      </w:r>
      <w:r w:rsidR="008073DE">
        <w:rPr>
          <w:rFonts w:ascii="Arial" w:hAnsi="Arial" w:cs="Arial"/>
          <w:b/>
          <w:sz w:val="32"/>
          <w:szCs w:val="32"/>
        </w:rPr>
        <w:t>2</w:t>
      </w:r>
      <w:r w:rsidR="00A13311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 xml:space="preserve"> 11/3</w:t>
      </w:r>
    </w:p>
    <w:p w14:paraId="714B9D96" w14:textId="77777777"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CE9668B" w14:textId="77777777"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210FE7CC" w14:textId="77777777"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14:paraId="7A3C35FA" w14:textId="77777777"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14:paraId="72EFB2DA" w14:textId="77777777"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70AD38EC" w14:textId="77777777" w:rsidR="00A13311" w:rsidRDefault="00E95ECF" w:rsidP="00A13311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406DACF2" w14:textId="77777777" w:rsidR="00A13311" w:rsidRDefault="00A13311" w:rsidP="00A13311">
      <w:pPr>
        <w:pStyle w:val="a3"/>
        <w:jc w:val="both"/>
        <w:rPr>
          <w:rFonts w:ascii="Arial" w:hAnsi="Arial" w:cs="Arial"/>
          <w:b/>
          <w:sz w:val="32"/>
          <w:szCs w:val="32"/>
        </w:rPr>
      </w:pPr>
    </w:p>
    <w:p w14:paraId="4A909974" w14:textId="77777777" w:rsidR="008073DE" w:rsidRDefault="008073DE" w:rsidP="008073DE">
      <w:pPr>
        <w:tabs>
          <w:tab w:val="left" w:pos="0"/>
        </w:tabs>
        <w:suppressAutoHyphens/>
        <w:jc w:val="center"/>
        <w:rPr>
          <w:b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КОНОВАЛОВСКОГО МУНИЦИПАЛЬНОГО ОБРАЗОВАНИЯ ОТ 30.12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ar-SA"/>
        </w:rPr>
        <w:t>.2021 Г. № 10/1 «О БЮДЖЕТЕ КОНОВАЛОВСКОГО МУНИЦИПАЛЬНОГО ОБРАЗОВАНИЯ НА 2022 ГОД И НА ПЛАНОВЫЙ ПЕРИОД 2023 И 2024 ГОДОВ»</w:t>
      </w:r>
    </w:p>
    <w:p w14:paraId="285BD34E" w14:textId="77777777" w:rsidR="008073DE" w:rsidRDefault="008073DE" w:rsidP="008073DE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65C61AD8" w14:textId="77777777" w:rsidR="008073DE" w:rsidRPr="00E305C6" w:rsidRDefault="008073DE" w:rsidP="008073DE">
      <w:pPr>
        <w:pStyle w:val="a3"/>
        <w:jc w:val="both"/>
        <w:rPr>
          <w:rFonts w:ascii="Arial" w:hAnsi="Arial" w:cs="Arial"/>
        </w:rPr>
      </w:pPr>
    </w:p>
    <w:p w14:paraId="7C00C38E" w14:textId="77777777" w:rsidR="008073DE" w:rsidRPr="00A63C60" w:rsidRDefault="008073DE" w:rsidP="008073DE">
      <w:pPr>
        <w:pStyle w:val="a3"/>
        <w:ind w:firstLine="567"/>
        <w:jc w:val="both"/>
        <w:rPr>
          <w:rFonts w:ascii="Arial" w:hAnsi="Arial" w:cs="Arial"/>
        </w:rPr>
      </w:pPr>
      <w:r w:rsidRPr="00A63C60">
        <w:rPr>
          <w:rFonts w:ascii="Arial" w:hAnsi="Arial" w:cs="Arial"/>
        </w:rPr>
        <w:t xml:space="preserve">В соответствии с Положением о бюджетном процессе в </w:t>
      </w:r>
      <w:proofErr w:type="spellStart"/>
      <w:r w:rsidRPr="00A63C60">
        <w:rPr>
          <w:rFonts w:ascii="Arial" w:hAnsi="Arial" w:cs="Arial"/>
        </w:rPr>
        <w:t>Коноваловском</w:t>
      </w:r>
      <w:proofErr w:type="spellEnd"/>
      <w:r w:rsidRPr="00A63C60">
        <w:rPr>
          <w:rFonts w:ascii="Arial" w:hAnsi="Arial" w:cs="Arial"/>
        </w:rPr>
        <w:t xml:space="preserve"> муниципальном образовании, утвержденным решением Думы </w:t>
      </w:r>
      <w:proofErr w:type="spellStart"/>
      <w:r w:rsidRPr="00A63C60">
        <w:rPr>
          <w:rFonts w:ascii="Arial" w:hAnsi="Arial" w:cs="Arial"/>
        </w:rPr>
        <w:t>Коноваловского</w:t>
      </w:r>
      <w:proofErr w:type="spellEnd"/>
      <w:r w:rsidRPr="00A63C60">
        <w:rPr>
          <w:rFonts w:ascii="Arial" w:hAnsi="Arial" w:cs="Arial"/>
        </w:rPr>
        <w:t xml:space="preserve"> муниципального образования от 1</w:t>
      </w:r>
      <w:r>
        <w:rPr>
          <w:rFonts w:ascii="Arial" w:hAnsi="Arial" w:cs="Arial"/>
        </w:rPr>
        <w:t>0</w:t>
      </w:r>
      <w:r w:rsidRPr="00A63C60">
        <w:rPr>
          <w:rFonts w:ascii="Arial" w:hAnsi="Arial" w:cs="Arial"/>
        </w:rPr>
        <w:t>.12.202</w:t>
      </w:r>
      <w:r>
        <w:rPr>
          <w:rFonts w:ascii="Arial" w:hAnsi="Arial" w:cs="Arial"/>
        </w:rPr>
        <w:t>1</w:t>
      </w:r>
      <w:r w:rsidRPr="00A63C60">
        <w:rPr>
          <w:rFonts w:ascii="Arial" w:hAnsi="Arial" w:cs="Arial"/>
        </w:rPr>
        <w:t xml:space="preserve"> г. № 9/</w:t>
      </w:r>
      <w:r>
        <w:rPr>
          <w:rFonts w:ascii="Arial" w:hAnsi="Arial" w:cs="Arial"/>
        </w:rPr>
        <w:t>4</w:t>
      </w:r>
      <w:r w:rsidRPr="00A63C60">
        <w:rPr>
          <w:rFonts w:ascii="Arial" w:hAnsi="Arial" w:cs="Arial"/>
        </w:rPr>
        <w:t xml:space="preserve">, Дума </w:t>
      </w:r>
      <w:proofErr w:type="spellStart"/>
      <w:r w:rsidRPr="00A63C60">
        <w:rPr>
          <w:rFonts w:ascii="Arial" w:hAnsi="Arial" w:cs="Arial"/>
        </w:rPr>
        <w:t>Коноваловского</w:t>
      </w:r>
      <w:proofErr w:type="spellEnd"/>
      <w:r w:rsidRPr="00A63C60">
        <w:rPr>
          <w:rFonts w:ascii="Arial" w:hAnsi="Arial" w:cs="Arial"/>
        </w:rPr>
        <w:t xml:space="preserve"> муниципального образования</w:t>
      </w:r>
    </w:p>
    <w:p w14:paraId="445B1ECA" w14:textId="77777777" w:rsidR="008073DE" w:rsidRDefault="008073DE" w:rsidP="008073DE">
      <w:pPr>
        <w:pStyle w:val="a3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</w:p>
    <w:p w14:paraId="76B8FD20" w14:textId="77777777" w:rsidR="008073DE" w:rsidRDefault="008073DE" w:rsidP="008073DE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F36A7">
        <w:rPr>
          <w:rFonts w:ascii="Arial" w:hAnsi="Arial" w:cs="Arial"/>
          <w:b/>
          <w:sz w:val="30"/>
          <w:szCs w:val="30"/>
        </w:rPr>
        <w:t>РЕШИЛА:</w:t>
      </w:r>
    </w:p>
    <w:p w14:paraId="31D3BB59" w14:textId="77777777" w:rsidR="008073DE" w:rsidRPr="00E87062" w:rsidRDefault="008073DE" w:rsidP="008073DE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14:paraId="22C70F97" w14:textId="77777777" w:rsidR="008073DE" w:rsidRDefault="008073DE" w:rsidP="008073DE">
      <w:pPr>
        <w:pStyle w:val="a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</w:t>
      </w:r>
      <w:r w:rsidRPr="00A63C60">
        <w:rPr>
          <w:rFonts w:ascii="Arial" w:hAnsi="Arial" w:cs="Arial"/>
          <w:lang w:eastAsia="ar-SA"/>
        </w:rPr>
        <w:t xml:space="preserve">Внести в решение Думы </w:t>
      </w:r>
      <w:proofErr w:type="spellStart"/>
      <w:r w:rsidRPr="00A63C60">
        <w:rPr>
          <w:rFonts w:ascii="Arial" w:hAnsi="Arial" w:cs="Arial"/>
          <w:lang w:eastAsia="ar-SA"/>
        </w:rPr>
        <w:t>Коноваловского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образования от 30</w:t>
      </w:r>
      <w:r w:rsidRPr="00A63C60">
        <w:rPr>
          <w:rFonts w:ascii="Arial" w:hAnsi="Arial" w:cs="Arial"/>
          <w:lang w:eastAsia="ar-SA"/>
        </w:rPr>
        <w:t>.12.202</w:t>
      </w:r>
      <w:r>
        <w:rPr>
          <w:rFonts w:ascii="Arial" w:hAnsi="Arial" w:cs="Arial"/>
          <w:lang w:eastAsia="ar-SA"/>
        </w:rPr>
        <w:t>1</w:t>
      </w:r>
      <w:r w:rsidRPr="00A63C60">
        <w:rPr>
          <w:rFonts w:ascii="Arial" w:hAnsi="Arial" w:cs="Arial"/>
          <w:lang w:eastAsia="ar-SA"/>
        </w:rPr>
        <w:t xml:space="preserve">г. № 10/1 «О бюджете </w:t>
      </w:r>
      <w:proofErr w:type="spellStart"/>
      <w:r w:rsidRPr="00A63C60">
        <w:rPr>
          <w:rFonts w:ascii="Arial" w:hAnsi="Arial" w:cs="Arial"/>
          <w:lang w:eastAsia="ar-SA"/>
        </w:rPr>
        <w:t>Коноваловского</w:t>
      </w:r>
      <w:proofErr w:type="spellEnd"/>
      <w:r w:rsidRPr="00A63C60">
        <w:rPr>
          <w:rFonts w:ascii="Arial" w:hAnsi="Arial" w:cs="Arial"/>
          <w:lang w:eastAsia="ar-SA"/>
        </w:rPr>
        <w:t xml:space="preserve"> муниципального образования на 202</w:t>
      </w:r>
      <w:r>
        <w:rPr>
          <w:rFonts w:ascii="Arial" w:hAnsi="Arial" w:cs="Arial"/>
          <w:lang w:eastAsia="ar-SA"/>
        </w:rPr>
        <w:t>2</w:t>
      </w:r>
      <w:r w:rsidRPr="00A63C60">
        <w:rPr>
          <w:rFonts w:ascii="Arial" w:hAnsi="Arial" w:cs="Arial"/>
          <w:lang w:eastAsia="ar-SA"/>
        </w:rPr>
        <w:t xml:space="preserve"> год и на плановый период 202</w:t>
      </w:r>
      <w:r>
        <w:rPr>
          <w:rFonts w:ascii="Arial" w:hAnsi="Arial" w:cs="Arial"/>
          <w:lang w:eastAsia="ar-SA"/>
        </w:rPr>
        <w:t>3</w:t>
      </w:r>
      <w:r w:rsidRPr="00A63C60">
        <w:rPr>
          <w:rFonts w:ascii="Arial" w:hAnsi="Arial" w:cs="Arial"/>
          <w:lang w:eastAsia="ar-SA"/>
        </w:rPr>
        <w:t xml:space="preserve"> и 202</w:t>
      </w:r>
      <w:r>
        <w:rPr>
          <w:rFonts w:ascii="Arial" w:hAnsi="Arial" w:cs="Arial"/>
          <w:lang w:eastAsia="ar-SA"/>
        </w:rPr>
        <w:t>4</w:t>
      </w:r>
      <w:r w:rsidRPr="00A63C60">
        <w:rPr>
          <w:rFonts w:ascii="Arial" w:hAnsi="Arial" w:cs="Arial"/>
          <w:lang w:eastAsia="ar-SA"/>
        </w:rPr>
        <w:t xml:space="preserve"> годов» следующие изменения:</w:t>
      </w:r>
    </w:p>
    <w:p w14:paraId="49ADC78E" w14:textId="77777777" w:rsidR="008073DE" w:rsidRPr="00A63C60" w:rsidRDefault="008073DE" w:rsidP="008073DE">
      <w:pPr>
        <w:pStyle w:val="a3"/>
        <w:rPr>
          <w:rFonts w:ascii="Arial" w:hAnsi="Arial" w:cs="Arial"/>
          <w:lang w:eastAsia="ar-SA"/>
        </w:rPr>
      </w:pPr>
    </w:p>
    <w:p w14:paraId="2ACD792A" w14:textId="77777777" w:rsidR="008073DE" w:rsidRPr="00096D7E" w:rsidRDefault="008073DE" w:rsidP="008073DE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1.1 изложить в следующей редакции:</w:t>
      </w:r>
    </w:p>
    <w:p w14:paraId="27AE0D49" w14:textId="77777777" w:rsidR="008073DE" w:rsidRPr="00E305C6" w:rsidRDefault="008073DE" w:rsidP="008073D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r w:rsidRPr="00E305C6">
        <w:rPr>
          <w:rFonts w:ascii="Arial" w:hAnsi="Arial" w:cs="Arial"/>
        </w:rPr>
        <w:t>Утвердить основные хар</w:t>
      </w:r>
      <w:r>
        <w:rPr>
          <w:rFonts w:ascii="Arial" w:hAnsi="Arial" w:cs="Arial"/>
        </w:rPr>
        <w:t xml:space="preserve">актеристики бюджета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</w:t>
      </w:r>
      <w:r w:rsidRPr="00E305C6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на 2022 год:</w:t>
      </w:r>
    </w:p>
    <w:p w14:paraId="5B4078DE" w14:textId="77777777" w:rsidR="008073DE" w:rsidRPr="00E305C6" w:rsidRDefault="008073DE" w:rsidP="008073D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1) О</w:t>
      </w:r>
      <w:r w:rsidRPr="00E305C6">
        <w:rPr>
          <w:rFonts w:ascii="Arial" w:hAnsi="Arial" w:cs="Arial"/>
        </w:rPr>
        <w:t>бщий объем</w:t>
      </w:r>
      <w:r>
        <w:rPr>
          <w:rFonts w:ascii="Arial" w:hAnsi="Arial" w:cs="Arial"/>
        </w:rPr>
        <w:t xml:space="preserve"> доходов бюджета в сумме </w:t>
      </w:r>
      <w:r w:rsidR="00545B01" w:rsidRPr="00545B01">
        <w:rPr>
          <w:rFonts w:ascii="Arial" w:hAnsi="Arial" w:cs="Arial"/>
        </w:rPr>
        <w:t>1</w:t>
      </w:r>
      <w:r w:rsidR="00930F38">
        <w:rPr>
          <w:rFonts w:ascii="Arial" w:hAnsi="Arial" w:cs="Arial"/>
        </w:rPr>
        <w:t>33</w:t>
      </w:r>
      <w:r w:rsidR="00AE4C33">
        <w:rPr>
          <w:rFonts w:ascii="Arial" w:hAnsi="Arial" w:cs="Arial"/>
        </w:rPr>
        <w:t>32,6</w:t>
      </w:r>
      <w:r>
        <w:rPr>
          <w:rFonts w:ascii="Arial" w:hAnsi="Arial" w:cs="Arial"/>
        </w:rPr>
        <w:t xml:space="preserve"> тыс.</w:t>
      </w:r>
      <w:r w:rsidRPr="00E305C6">
        <w:rPr>
          <w:rFonts w:ascii="Arial" w:hAnsi="Arial" w:cs="Arial"/>
        </w:rPr>
        <w:t xml:space="preserve"> рублей, в том числе: </w:t>
      </w:r>
      <w:r>
        <w:rPr>
          <w:rFonts w:ascii="Arial" w:hAnsi="Arial" w:cs="Arial"/>
          <w:lang w:eastAsia="ar-SA"/>
        </w:rPr>
        <w:t xml:space="preserve">безвозмездные поступления </w:t>
      </w:r>
      <w:r>
        <w:rPr>
          <w:rFonts w:ascii="Arial" w:hAnsi="Arial" w:cs="Arial"/>
        </w:rPr>
        <w:t xml:space="preserve">из областного бюджета в сумме </w:t>
      </w:r>
      <w:r w:rsidR="00E32AB8">
        <w:rPr>
          <w:rFonts w:ascii="Arial" w:hAnsi="Arial" w:cs="Arial"/>
        </w:rPr>
        <w:t>1</w:t>
      </w:r>
      <w:r w:rsidR="00D465B6">
        <w:rPr>
          <w:rFonts w:ascii="Arial" w:hAnsi="Arial" w:cs="Arial"/>
        </w:rPr>
        <w:t>6</w:t>
      </w:r>
      <w:r w:rsidR="00AE4C33">
        <w:rPr>
          <w:rFonts w:ascii="Arial" w:hAnsi="Arial" w:cs="Arial"/>
        </w:rPr>
        <w:t>36,4</w:t>
      </w:r>
      <w:r>
        <w:rPr>
          <w:rFonts w:ascii="Arial" w:hAnsi="Arial" w:cs="Arial"/>
        </w:rPr>
        <w:t xml:space="preserve"> тыс. рублей, из районного бюджета в сумме </w:t>
      </w:r>
      <w:r w:rsidR="00C57F2E">
        <w:rPr>
          <w:rFonts w:ascii="Arial" w:hAnsi="Arial" w:cs="Arial"/>
        </w:rPr>
        <w:t>8913,6</w:t>
      </w:r>
      <w:r>
        <w:rPr>
          <w:rFonts w:ascii="Arial" w:hAnsi="Arial" w:cs="Arial"/>
        </w:rPr>
        <w:t xml:space="preserve"> тыс.</w:t>
      </w:r>
      <w:r w:rsidRPr="00E305C6">
        <w:rPr>
          <w:rFonts w:ascii="Arial" w:hAnsi="Arial" w:cs="Arial"/>
        </w:rPr>
        <w:t xml:space="preserve"> рубле</w:t>
      </w:r>
      <w:r>
        <w:rPr>
          <w:rFonts w:ascii="Arial" w:hAnsi="Arial" w:cs="Arial"/>
        </w:rPr>
        <w:t xml:space="preserve">й, налоговые и неналоговые доходы в сумме </w:t>
      </w:r>
      <w:r w:rsidR="00F20B2B">
        <w:rPr>
          <w:rFonts w:ascii="Arial" w:hAnsi="Arial" w:cs="Arial"/>
        </w:rPr>
        <w:t>2</w:t>
      </w:r>
      <w:r w:rsidR="00C57F2E">
        <w:rPr>
          <w:rFonts w:ascii="Arial" w:hAnsi="Arial" w:cs="Arial"/>
        </w:rPr>
        <w:t>782,6</w:t>
      </w:r>
      <w:r>
        <w:rPr>
          <w:rFonts w:ascii="Arial" w:hAnsi="Arial" w:cs="Arial"/>
        </w:rPr>
        <w:t xml:space="preserve"> тыс.</w:t>
      </w:r>
      <w:r w:rsidRPr="00E305C6">
        <w:rPr>
          <w:rFonts w:ascii="Arial" w:hAnsi="Arial" w:cs="Arial"/>
        </w:rPr>
        <w:t xml:space="preserve"> рублей.</w:t>
      </w:r>
    </w:p>
    <w:p w14:paraId="5369C433" w14:textId="77777777" w:rsidR="008073DE" w:rsidRPr="00E305C6" w:rsidRDefault="008073DE" w:rsidP="008073D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2) О</w:t>
      </w:r>
      <w:r w:rsidRPr="00E305C6">
        <w:rPr>
          <w:rFonts w:ascii="Arial" w:hAnsi="Arial" w:cs="Arial"/>
        </w:rPr>
        <w:t xml:space="preserve">бщий объем </w:t>
      </w:r>
      <w:r>
        <w:rPr>
          <w:rFonts w:ascii="Arial" w:hAnsi="Arial" w:cs="Arial"/>
        </w:rPr>
        <w:t xml:space="preserve">расходов местного бюджета в сумме </w:t>
      </w:r>
      <w:r w:rsidR="00300F2F">
        <w:rPr>
          <w:rFonts w:ascii="Arial" w:hAnsi="Arial" w:cs="Arial"/>
        </w:rPr>
        <w:t>1</w:t>
      </w:r>
      <w:r w:rsidR="00930F38">
        <w:rPr>
          <w:rFonts w:ascii="Arial" w:hAnsi="Arial" w:cs="Arial"/>
        </w:rPr>
        <w:t>52</w:t>
      </w:r>
      <w:r w:rsidR="00AE4C33">
        <w:rPr>
          <w:rFonts w:ascii="Arial" w:hAnsi="Arial" w:cs="Arial"/>
        </w:rPr>
        <w:t>46,8</w:t>
      </w:r>
      <w:r w:rsidRPr="00E305C6">
        <w:rPr>
          <w:rFonts w:ascii="Arial" w:hAnsi="Arial" w:cs="Arial"/>
        </w:rPr>
        <w:t xml:space="preserve"> тыс. рублей.</w:t>
      </w:r>
    </w:p>
    <w:p w14:paraId="1B98B36B" w14:textId="77777777" w:rsidR="008073DE" w:rsidRDefault="008073DE" w:rsidP="008073DE">
      <w:pPr>
        <w:pStyle w:val="a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3) Р</w:t>
      </w:r>
      <w:r w:rsidRPr="00E305C6">
        <w:rPr>
          <w:rFonts w:ascii="Arial" w:hAnsi="Arial" w:cs="Arial"/>
        </w:rPr>
        <w:t>азм</w:t>
      </w:r>
      <w:r>
        <w:rPr>
          <w:rFonts w:ascii="Arial" w:hAnsi="Arial" w:cs="Arial"/>
        </w:rPr>
        <w:t xml:space="preserve">ер дефицита местного бюджета в сумме </w:t>
      </w:r>
      <w:r w:rsidR="00BD2CC0">
        <w:rPr>
          <w:rFonts w:ascii="Arial" w:hAnsi="Arial" w:cs="Arial"/>
        </w:rPr>
        <w:t>1914,2</w:t>
      </w:r>
      <w:r>
        <w:rPr>
          <w:rFonts w:ascii="Arial" w:hAnsi="Arial" w:cs="Arial"/>
        </w:rPr>
        <w:t xml:space="preserve"> тыс. рублей или </w:t>
      </w:r>
      <w:r w:rsidR="00987886">
        <w:rPr>
          <w:rFonts w:ascii="Arial" w:hAnsi="Arial" w:cs="Arial"/>
        </w:rPr>
        <w:t>82,29</w:t>
      </w:r>
      <w:r w:rsidRPr="00300F2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% утвержденного общего годового объема доходов бюджета без учета </w:t>
      </w:r>
      <w:r w:rsidRPr="002148F1">
        <w:rPr>
          <w:rFonts w:ascii="Arial" w:hAnsi="Arial" w:cs="Arial"/>
          <w:lang w:eastAsia="ar-SA"/>
        </w:rPr>
        <w:t xml:space="preserve"> </w:t>
      </w:r>
      <w:r w:rsidRPr="00B742D2">
        <w:rPr>
          <w:rFonts w:ascii="Arial" w:hAnsi="Arial" w:cs="Arial"/>
          <w:lang w:eastAsia="ar-SA"/>
        </w:rPr>
        <w:t>утвержденного объема безвозмездных поступлений;</w:t>
      </w:r>
    </w:p>
    <w:p w14:paraId="4C27D002" w14:textId="77777777" w:rsidR="008073DE" w:rsidRDefault="008073DE" w:rsidP="008073DE">
      <w:pPr>
        <w:pStyle w:val="a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4) </w:t>
      </w:r>
      <w:r w:rsidRPr="00B742D2">
        <w:rPr>
          <w:rFonts w:ascii="Arial" w:hAnsi="Arial" w:cs="Arial"/>
          <w:lang w:eastAsia="ar-SA"/>
        </w:rPr>
        <w:t xml:space="preserve">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 в сумме </w:t>
      </w:r>
      <w:r w:rsidR="00BD2CC0">
        <w:rPr>
          <w:rFonts w:ascii="Arial" w:hAnsi="Arial" w:cs="Arial"/>
          <w:lang w:eastAsia="ar-SA"/>
        </w:rPr>
        <w:t>1824,6</w:t>
      </w:r>
      <w:r w:rsidRPr="00B742D2">
        <w:rPr>
          <w:rFonts w:ascii="Arial" w:hAnsi="Arial" w:cs="Arial"/>
          <w:lang w:eastAsia="ar-SA"/>
        </w:rPr>
        <w:t xml:space="preserve"> тыс. рублей</w:t>
      </w:r>
      <w:r>
        <w:rPr>
          <w:rFonts w:ascii="Arial" w:hAnsi="Arial" w:cs="Arial"/>
          <w:lang w:eastAsia="ar-SA"/>
        </w:rPr>
        <w:t>.</w:t>
      </w:r>
    </w:p>
    <w:p w14:paraId="2E63C926" w14:textId="77777777" w:rsidR="008073DE" w:rsidRDefault="008073DE" w:rsidP="008073DE">
      <w:pPr>
        <w:pStyle w:val="a3"/>
        <w:jc w:val="both"/>
        <w:rPr>
          <w:rFonts w:ascii="Arial" w:hAnsi="Arial" w:cs="Arial"/>
          <w:lang w:eastAsia="ar-SA"/>
        </w:rPr>
      </w:pPr>
      <w:r w:rsidRPr="00347081">
        <w:rPr>
          <w:rFonts w:ascii="Arial" w:hAnsi="Arial" w:cs="Arial"/>
          <w:lang w:eastAsia="ar-SA"/>
        </w:rPr>
        <w:t xml:space="preserve">2. Приложение </w:t>
      </w:r>
      <w:r w:rsidR="004B786A">
        <w:rPr>
          <w:rFonts w:ascii="Arial" w:hAnsi="Arial" w:cs="Arial"/>
          <w:lang w:eastAsia="ar-SA"/>
        </w:rPr>
        <w:t>1,</w:t>
      </w:r>
      <w:r w:rsidR="00586AA9">
        <w:rPr>
          <w:rFonts w:ascii="Arial" w:hAnsi="Arial" w:cs="Arial"/>
          <w:lang w:eastAsia="ar-SA"/>
        </w:rPr>
        <w:t>2</w:t>
      </w:r>
      <w:r w:rsidRPr="00347081">
        <w:rPr>
          <w:rFonts w:ascii="Arial" w:hAnsi="Arial" w:cs="Arial"/>
          <w:lang w:eastAsia="ar-SA"/>
        </w:rPr>
        <w:t>,</w:t>
      </w:r>
      <w:r w:rsidR="00586AA9">
        <w:rPr>
          <w:rFonts w:ascii="Arial" w:hAnsi="Arial" w:cs="Arial"/>
          <w:lang w:eastAsia="ar-SA"/>
        </w:rPr>
        <w:t xml:space="preserve"> 3, </w:t>
      </w:r>
      <w:r w:rsidRPr="00347081">
        <w:rPr>
          <w:rFonts w:ascii="Arial" w:hAnsi="Arial" w:cs="Arial"/>
          <w:lang w:eastAsia="ar-SA"/>
        </w:rPr>
        <w:t xml:space="preserve">4, </w:t>
      </w:r>
      <w:r>
        <w:rPr>
          <w:rFonts w:ascii="Arial" w:hAnsi="Arial" w:cs="Arial"/>
          <w:lang w:eastAsia="ar-SA"/>
        </w:rPr>
        <w:t>5</w:t>
      </w:r>
      <w:r w:rsidR="00355374">
        <w:rPr>
          <w:rFonts w:ascii="Arial" w:hAnsi="Arial" w:cs="Arial"/>
          <w:lang w:eastAsia="ar-SA"/>
        </w:rPr>
        <w:t xml:space="preserve"> </w:t>
      </w:r>
      <w:r w:rsidRPr="00347081">
        <w:rPr>
          <w:rFonts w:ascii="Arial" w:hAnsi="Arial" w:cs="Arial"/>
          <w:lang w:eastAsia="ar-SA"/>
        </w:rPr>
        <w:t xml:space="preserve"> изложить в новой редакции (прилагается). </w:t>
      </w:r>
    </w:p>
    <w:p w14:paraId="45288A46" w14:textId="138274B4" w:rsidR="008073DE" w:rsidRDefault="008073DE" w:rsidP="008073DE">
      <w:pPr>
        <w:pStyle w:val="a3"/>
        <w:jc w:val="both"/>
        <w:rPr>
          <w:rFonts w:ascii="Arial" w:hAnsi="Arial" w:cs="Arial"/>
          <w:lang w:eastAsia="ar-SA"/>
        </w:rPr>
      </w:pPr>
      <w:r w:rsidRPr="00347081">
        <w:rPr>
          <w:rFonts w:ascii="Arial" w:hAnsi="Arial" w:cs="Arial"/>
          <w:lang w:eastAsia="ar-SA"/>
        </w:rPr>
        <w:t>3.Настоящее решение опубликовать в СМИ «</w:t>
      </w:r>
      <w:proofErr w:type="spellStart"/>
      <w:r w:rsidRPr="00347081">
        <w:rPr>
          <w:rFonts w:ascii="Arial" w:hAnsi="Arial" w:cs="Arial"/>
          <w:lang w:eastAsia="ar-SA"/>
        </w:rPr>
        <w:t>Коноваловский</w:t>
      </w:r>
      <w:proofErr w:type="spellEnd"/>
      <w:r w:rsidRPr="00347081">
        <w:rPr>
          <w:rFonts w:ascii="Arial" w:hAnsi="Arial" w:cs="Arial"/>
          <w:lang w:eastAsia="ar-SA"/>
        </w:rPr>
        <w:t xml:space="preserve"> вестник» и на официальном сайте </w:t>
      </w:r>
      <w:proofErr w:type="spellStart"/>
      <w:r w:rsidRPr="00347081">
        <w:rPr>
          <w:rFonts w:ascii="Arial" w:hAnsi="Arial" w:cs="Arial"/>
          <w:lang w:eastAsia="ar-SA"/>
        </w:rPr>
        <w:t>коновалово.рф</w:t>
      </w:r>
      <w:proofErr w:type="spellEnd"/>
      <w:r w:rsidRPr="00347081">
        <w:rPr>
          <w:rFonts w:ascii="Arial" w:hAnsi="Arial" w:cs="Arial"/>
          <w:lang w:eastAsia="ar-SA"/>
        </w:rPr>
        <w:t xml:space="preserve">. </w:t>
      </w:r>
    </w:p>
    <w:p w14:paraId="0EC3D2BE" w14:textId="77B02E3D" w:rsidR="005070FB" w:rsidRDefault="005070FB" w:rsidP="008073DE">
      <w:pPr>
        <w:pStyle w:val="a3"/>
        <w:jc w:val="both"/>
        <w:rPr>
          <w:rFonts w:ascii="Arial" w:hAnsi="Arial" w:cs="Arial"/>
          <w:lang w:eastAsia="ar-SA"/>
        </w:rPr>
      </w:pPr>
    </w:p>
    <w:p w14:paraId="3F4D869B" w14:textId="77777777" w:rsidR="008073DE" w:rsidRPr="00A63C60" w:rsidRDefault="008073DE" w:rsidP="008073DE">
      <w:pPr>
        <w:pStyle w:val="a3"/>
        <w:rPr>
          <w:rFonts w:ascii="Arial" w:hAnsi="Arial" w:cs="Arial"/>
          <w:lang w:eastAsia="ar-SA"/>
        </w:rPr>
      </w:pPr>
      <w:r w:rsidRPr="00A63C60">
        <w:rPr>
          <w:rFonts w:ascii="Arial" w:hAnsi="Arial" w:cs="Arial"/>
          <w:lang w:eastAsia="ar-SA"/>
        </w:rPr>
        <w:lastRenderedPageBreak/>
        <w:t>4. Настоящее решение вступает в силу со дня опубликования.</w:t>
      </w:r>
    </w:p>
    <w:p w14:paraId="1C31C6B9" w14:textId="77777777" w:rsidR="008073DE" w:rsidRPr="00A63C60" w:rsidRDefault="008073DE" w:rsidP="008073DE">
      <w:pPr>
        <w:pStyle w:val="a3"/>
        <w:rPr>
          <w:rFonts w:ascii="Arial" w:hAnsi="Arial" w:cs="Arial"/>
          <w:lang w:eastAsia="ar-SA"/>
        </w:rPr>
      </w:pPr>
    </w:p>
    <w:p w14:paraId="3CA15597" w14:textId="77777777" w:rsidR="008073DE" w:rsidRPr="00A63C60" w:rsidRDefault="008073DE" w:rsidP="008073DE">
      <w:pPr>
        <w:pStyle w:val="a3"/>
        <w:rPr>
          <w:rFonts w:ascii="Arial" w:hAnsi="Arial" w:cs="Arial"/>
          <w:lang w:eastAsia="ar-SA"/>
        </w:rPr>
      </w:pPr>
    </w:p>
    <w:p w14:paraId="145D460B" w14:textId="77777777" w:rsidR="008073DE" w:rsidRDefault="008073DE" w:rsidP="008073DE">
      <w:pPr>
        <w:pStyle w:val="a3"/>
        <w:rPr>
          <w:rFonts w:ascii="Arial" w:hAnsi="Arial" w:cs="Arial"/>
          <w:lang w:eastAsia="ar-SA"/>
        </w:rPr>
      </w:pPr>
      <w:r w:rsidRPr="00A63C60">
        <w:rPr>
          <w:rFonts w:ascii="Arial" w:hAnsi="Arial" w:cs="Arial"/>
          <w:lang w:eastAsia="ar-SA"/>
        </w:rPr>
        <w:t xml:space="preserve">Председатель Думы </w:t>
      </w:r>
      <w:proofErr w:type="spellStart"/>
      <w:r w:rsidRPr="00A63C60">
        <w:rPr>
          <w:rFonts w:ascii="Arial" w:hAnsi="Arial" w:cs="Arial"/>
          <w:lang w:eastAsia="ar-SA"/>
        </w:rPr>
        <w:t>Коноваловского</w:t>
      </w:r>
      <w:proofErr w:type="spellEnd"/>
      <w:r w:rsidRPr="00A63C60">
        <w:rPr>
          <w:rFonts w:ascii="Arial" w:hAnsi="Arial" w:cs="Arial"/>
          <w:lang w:eastAsia="ar-SA"/>
        </w:rPr>
        <w:t xml:space="preserve"> МО</w:t>
      </w:r>
    </w:p>
    <w:p w14:paraId="5954D2B6" w14:textId="77777777" w:rsidR="008073DE" w:rsidRDefault="008073DE" w:rsidP="008073DE">
      <w:pPr>
        <w:pStyle w:val="a3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Глава </w:t>
      </w:r>
      <w:proofErr w:type="spellStart"/>
      <w:r>
        <w:rPr>
          <w:rFonts w:ascii="Arial" w:hAnsi="Arial" w:cs="Arial"/>
          <w:lang w:eastAsia="ar-SA"/>
        </w:rPr>
        <w:t>Коноваловского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образования</w:t>
      </w:r>
    </w:p>
    <w:p w14:paraId="26246B3B" w14:textId="77777777" w:rsidR="008073DE" w:rsidRPr="00347081" w:rsidRDefault="008073DE" w:rsidP="008073DE">
      <w:pPr>
        <w:pStyle w:val="a3"/>
        <w:jc w:val="both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А.Д.Замащиков</w:t>
      </w:r>
      <w:proofErr w:type="spellEnd"/>
    </w:p>
    <w:p w14:paraId="5E328B7A" w14:textId="77777777" w:rsidR="008073DE" w:rsidRDefault="008073DE" w:rsidP="008073DE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14:paraId="541DA761" w14:textId="77777777" w:rsidR="00A13311" w:rsidRDefault="00A13311" w:rsidP="00A13311">
      <w:pPr>
        <w:spacing w:after="0" w:line="240" w:lineRule="auto"/>
      </w:pPr>
    </w:p>
    <w:p w14:paraId="10AB08D6" w14:textId="77777777" w:rsidR="00777E2D" w:rsidRDefault="00777E2D" w:rsidP="00A13311">
      <w:pPr>
        <w:spacing w:after="0" w:line="240" w:lineRule="auto"/>
      </w:pPr>
    </w:p>
    <w:p w14:paraId="0C7EAFFE" w14:textId="77777777" w:rsidR="00777E2D" w:rsidRDefault="00777E2D" w:rsidP="00A13311">
      <w:pPr>
        <w:spacing w:after="0" w:line="240" w:lineRule="auto"/>
      </w:pPr>
    </w:p>
    <w:p w14:paraId="73326A3A" w14:textId="77777777" w:rsidR="00777E2D" w:rsidRDefault="00777E2D" w:rsidP="00A13311">
      <w:pPr>
        <w:spacing w:after="0" w:line="240" w:lineRule="auto"/>
      </w:pPr>
    </w:p>
    <w:p w14:paraId="702233CB" w14:textId="77777777" w:rsidR="00777E2D" w:rsidRDefault="00777E2D" w:rsidP="00A13311">
      <w:pPr>
        <w:spacing w:after="0" w:line="240" w:lineRule="auto"/>
      </w:pPr>
    </w:p>
    <w:p w14:paraId="6B29F558" w14:textId="77777777" w:rsidR="00777E2D" w:rsidRDefault="00777E2D" w:rsidP="00A13311">
      <w:pPr>
        <w:spacing w:after="0" w:line="240" w:lineRule="auto"/>
      </w:pPr>
    </w:p>
    <w:p w14:paraId="43B621E3" w14:textId="77777777" w:rsidR="00777E2D" w:rsidRDefault="00777E2D" w:rsidP="00A13311">
      <w:pPr>
        <w:spacing w:after="0" w:line="240" w:lineRule="auto"/>
      </w:pPr>
    </w:p>
    <w:p w14:paraId="3D3ED11D" w14:textId="77777777" w:rsidR="00777E2D" w:rsidRDefault="00777E2D" w:rsidP="00A13311">
      <w:pPr>
        <w:spacing w:after="0" w:line="240" w:lineRule="auto"/>
      </w:pPr>
    </w:p>
    <w:p w14:paraId="2DE92299" w14:textId="77777777" w:rsidR="00777E2D" w:rsidRDefault="00777E2D" w:rsidP="00A13311">
      <w:pPr>
        <w:spacing w:after="0" w:line="240" w:lineRule="auto"/>
      </w:pPr>
    </w:p>
    <w:p w14:paraId="63E111FC" w14:textId="77777777" w:rsidR="00777E2D" w:rsidRDefault="00777E2D" w:rsidP="00A13311">
      <w:pPr>
        <w:spacing w:after="0" w:line="240" w:lineRule="auto"/>
      </w:pPr>
    </w:p>
    <w:p w14:paraId="4C7BD88C" w14:textId="77777777" w:rsidR="00777E2D" w:rsidRDefault="00777E2D" w:rsidP="00A13311">
      <w:pPr>
        <w:spacing w:after="0" w:line="240" w:lineRule="auto"/>
      </w:pPr>
    </w:p>
    <w:p w14:paraId="462F5132" w14:textId="77777777" w:rsidR="00777E2D" w:rsidRDefault="00777E2D" w:rsidP="00A13311">
      <w:pPr>
        <w:spacing w:after="0" w:line="240" w:lineRule="auto"/>
      </w:pPr>
    </w:p>
    <w:p w14:paraId="204AB8F1" w14:textId="77777777" w:rsidR="00777E2D" w:rsidRDefault="00777E2D" w:rsidP="00A13311">
      <w:pPr>
        <w:spacing w:after="0" w:line="240" w:lineRule="auto"/>
      </w:pPr>
    </w:p>
    <w:p w14:paraId="6DA5BDDB" w14:textId="77777777" w:rsidR="00777E2D" w:rsidRDefault="00777E2D" w:rsidP="00A13311">
      <w:pPr>
        <w:spacing w:after="0" w:line="240" w:lineRule="auto"/>
      </w:pPr>
    </w:p>
    <w:p w14:paraId="0A715F44" w14:textId="77777777" w:rsidR="00777E2D" w:rsidRDefault="00777E2D" w:rsidP="00A13311">
      <w:pPr>
        <w:spacing w:after="0" w:line="240" w:lineRule="auto"/>
      </w:pPr>
    </w:p>
    <w:p w14:paraId="3A606BFA" w14:textId="77777777" w:rsidR="00777E2D" w:rsidRDefault="00777E2D" w:rsidP="00A13311">
      <w:pPr>
        <w:spacing w:after="0" w:line="240" w:lineRule="auto"/>
      </w:pPr>
    </w:p>
    <w:p w14:paraId="201B191C" w14:textId="77777777" w:rsidR="00777E2D" w:rsidRDefault="00777E2D" w:rsidP="00A13311">
      <w:pPr>
        <w:spacing w:after="0" w:line="240" w:lineRule="auto"/>
      </w:pPr>
    </w:p>
    <w:p w14:paraId="4A9EFEFE" w14:textId="77777777" w:rsidR="00777E2D" w:rsidRDefault="00777E2D" w:rsidP="00A13311">
      <w:pPr>
        <w:spacing w:after="0" w:line="240" w:lineRule="auto"/>
      </w:pPr>
    </w:p>
    <w:p w14:paraId="50A93C7A" w14:textId="77777777" w:rsidR="00777E2D" w:rsidRDefault="00777E2D" w:rsidP="00A13311">
      <w:pPr>
        <w:spacing w:after="0" w:line="240" w:lineRule="auto"/>
      </w:pPr>
    </w:p>
    <w:p w14:paraId="0781E4DF" w14:textId="77777777" w:rsidR="00777E2D" w:rsidRDefault="00777E2D" w:rsidP="00A13311">
      <w:pPr>
        <w:spacing w:after="0" w:line="240" w:lineRule="auto"/>
      </w:pPr>
    </w:p>
    <w:p w14:paraId="1D35FC9B" w14:textId="77777777" w:rsidR="00777E2D" w:rsidRDefault="00777E2D" w:rsidP="00A13311">
      <w:pPr>
        <w:spacing w:after="0" w:line="240" w:lineRule="auto"/>
      </w:pPr>
    </w:p>
    <w:p w14:paraId="3B2885A0" w14:textId="77777777" w:rsidR="00777E2D" w:rsidRDefault="00777E2D" w:rsidP="00A13311">
      <w:pPr>
        <w:spacing w:after="0" w:line="240" w:lineRule="auto"/>
      </w:pPr>
    </w:p>
    <w:p w14:paraId="1C9B1143" w14:textId="77777777" w:rsidR="00777E2D" w:rsidRDefault="00777E2D" w:rsidP="00A13311">
      <w:pPr>
        <w:spacing w:after="0" w:line="240" w:lineRule="auto"/>
      </w:pPr>
    </w:p>
    <w:p w14:paraId="03F1EB6B" w14:textId="77777777" w:rsidR="00777E2D" w:rsidRDefault="00777E2D" w:rsidP="00A13311">
      <w:pPr>
        <w:spacing w:after="0" w:line="240" w:lineRule="auto"/>
      </w:pPr>
    </w:p>
    <w:p w14:paraId="72E1248F" w14:textId="77777777" w:rsidR="00777E2D" w:rsidRDefault="00777E2D" w:rsidP="00A13311">
      <w:pPr>
        <w:spacing w:after="0" w:line="240" w:lineRule="auto"/>
      </w:pPr>
    </w:p>
    <w:p w14:paraId="42448719" w14:textId="77777777" w:rsidR="00777E2D" w:rsidRDefault="00777E2D" w:rsidP="00A13311">
      <w:pPr>
        <w:spacing w:after="0" w:line="240" w:lineRule="auto"/>
      </w:pPr>
    </w:p>
    <w:p w14:paraId="59FF9B61" w14:textId="77777777" w:rsidR="00777E2D" w:rsidRDefault="00777E2D" w:rsidP="00A13311">
      <w:pPr>
        <w:spacing w:after="0" w:line="240" w:lineRule="auto"/>
      </w:pPr>
    </w:p>
    <w:p w14:paraId="3DF8B526" w14:textId="77777777" w:rsidR="00777E2D" w:rsidRDefault="00777E2D" w:rsidP="00A13311">
      <w:pPr>
        <w:spacing w:after="0" w:line="240" w:lineRule="auto"/>
      </w:pPr>
    </w:p>
    <w:p w14:paraId="094A55A4" w14:textId="77777777" w:rsidR="00777E2D" w:rsidRDefault="00777E2D" w:rsidP="00A13311">
      <w:pPr>
        <w:spacing w:after="0" w:line="240" w:lineRule="auto"/>
      </w:pPr>
    </w:p>
    <w:p w14:paraId="03C41819" w14:textId="77777777" w:rsidR="00777E2D" w:rsidRDefault="00777E2D" w:rsidP="00A13311">
      <w:pPr>
        <w:spacing w:after="0" w:line="240" w:lineRule="auto"/>
      </w:pPr>
    </w:p>
    <w:p w14:paraId="14DD2E4F" w14:textId="77777777" w:rsidR="00777E2D" w:rsidRDefault="00777E2D" w:rsidP="00A13311">
      <w:pPr>
        <w:spacing w:after="0" w:line="240" w:lineRule="auto"/>
      </w:pPr>
    </w:p>
    <w:p w14:paraId="04463B29" w14:textId="77777777" w:rsidR="00777E2D" w:rsidRDefault="00777E2D" w:rsidP="00A13311">
      <w:pPr>
        <w:spacing w:after="0" w:line="240" w:lineRule="auto"/>
      </w:pPr>
    </w:p>
    <w:p w14:paraId="155838B0" w14:textId="77777777" w:rsidR="00777E2D" w:rsidRDefault="00777E2D" w:rsidP="00A13311">
      <w:pPr>
        <w:spacing w:after="0" w:line="240" w:lineRule="auto"/>
      </w:pPr>
    </w:p>
    <w:p w14:paraId="74837287" w14:textId="77777777" w:rsidR="00777E2D" w:rsidRDefault="00777E2D" w:rsidP="00A13311">
      <w:pPr>
        <w:spacing w:after="0" w:line="240" w:lineRule="auto"/>
      </w:pPr>
    </w:p>
    <w:p w14:paraId="71CDA6E4" w14:textId="77777777" w:rsidR="00777E2D" w:rsidRDefault="00777E2D" w:rsidP="00A13311">
      <w:pPr>
        <w:spacing w:after="0" w:line="240" w:lineRule="auto"/>
      </w:pPr>
    </w:p>
    <w:p w14:paraId="798870C9" w14:textId="77777777" w:rsidR="00777E2D" w:rsidRDefault="00777E2D" w:rsidP="00A13311">
      <w:pPr>
        <w:spacing w:after="0" w:line="240" w:lineRule="auto"/>
      </w:pPr>
    </w:p>
    <w:p w14:paraId="025BC7E2" w14:textId="77777777" w:rsidR="00777E2D" w:rsidRDefault="00777E2D" w:rsidP="00A13311">
      <w:pPr>
        <w:spacing w:after="0" w:line="240" w:lineRule="auto"/>
      </w:pPr>
    </w:p>
    <w:p w14:paraId="160FDC21" w14:textId="77777777" w:rsidR="00777E2D" w:rsidRDefault="00777E2D" w:rsidP="00A13311">
      <w:pPr>
        <w:spacing w:after="0" w:line="240" w:lineRule="auto"/>
      </w:pPr>
    </w:p>
    <w:p w14:paraId="797CAC36" w14:textId="77777777" w:rsidR="00777E2D" w:rsidRDefault="00777E2D" w:rsidP="00A13311">
      <w:pPr>
        <w:spacing w:after="0" w:line="240" w:lineRule="auto"/>
      </w:pPr>
    </w:p>
    <w:p w14:paraId="3EE79CBD" w14:textId="77777777" w:rsidR="00777E2D" w:rsidRDefault="00777E2D" w:rsidP="00A13311">
      <w:pPr>
        <w:spacing w:after="0" w:line="240" w:lineRule="auto"/>
      </w:pPr>
    </w:p>
    <w:p w14:paraId="5674C1B8" w14:textId="77777777" w:rsidR="00777E2D" w:rsidRDefault="00777E2D" w:rsidP="00A13311">
      <w:pPr>
        <w:spacing w:after="0" w:line="240" w:lineRule="auto"/>
      </w:pPr>
    </w:p>
    <w:p w14:paraId="58389F7C" w14:textId="77777777" w:rsidR="00777E2D" w:rsidRDefault="00777E2D" w:rsidP="00A13311">
      <w:pPr>
        <w:spacing w:after="0" w:line="240" w:lineRule="auto"/>
      </w:pPr>
    </w:p>
    <w:p w14:paraId="0F4B4A9E" w14:textId="77777777" w:rsidR="00777E2D" w:rsidRDefault="00777E2D" w:rsidP="00A13311">
      <w:pPr>
        <w:spacing w:after="0" w:line="240" w:lineRule="auto"/>
      </w:pPr>
    </w:p>
    <w:p w14:paraId="567A3875" w14:textId="77777777" w:rsidR="00777E2D" w:rsidRDefault="00777E2D" w:rsidP="00A13311">
      <w:pPr>
        <w:spacing w:after="0" w:line="240" w:lineRule="auto"/>
      </w:pPr>
    </w:p>
    <w:p w14:paraId="29D4CF06" w14:textId="77777777" w:rsidR="00777E2D" w:rsidRDefault="00777E2D" w:rsidP="00A13311">
      <w:pPr>
        <w:spacing w:after="0" w:line="240" w:lineRule="auto"/>
      </w:pPr>
    </w:p>
    <w:p w14:paraId="6416EFF2" w14:textId="77777777" w:rsidR="00777E2D" w:rsidRDefault="00777E2D" w:rsidP="00A13311">
      <w:pPr>
        <w:spacing w:after="0" w:line="240" w:lineRule="auto"/>
      </w:pPr>
    </w:p>
    <w:p w14:paraId="5EFFFDCA" w14:textId="77777777" w:rsidR="00777E2D" w:rsidRDefault="00777E2D" w:rsidP="00777E2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ПОЯСНИТЕЛЬНАЯ ЗАПИСКА</w:t>
      </w:r>
    </w:p>
    <w:p w14:paraId="1DB81749" w14:textId="77777777" w:rsidR="00777E2D" w:rsidRDefault="00777E2D" w:rsidP="00777E2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К РЕШЕНИЮ ДУМЫ КОНОВАЛОВСКОГО МО </w:t>
      </w:r>
    </w:p>
    <w:p w14:paraId="3A620A63" w14:textId="77777777" w:rsidR="00521844" w:rsidRPr="00521844" w:rsidRDefault="00521844" w:rsidP="00521844">
      <w:pPr>
        <w:rPr>
          <w:rFonts w:ascii="Arial" w:eastAsia="Calibri" w:hAnsi="Arial" w:cs="Arial"/>
          <w:sz w:val="24"/>
          <w:szCs w:val="24"/>
          <w:lang w:eastAsia="en-US"/>
        </w:rPr>
      </w:pPr>
      <w:r w:rsidRPr="00521844">
        <w:rPr>
          <w:rFonts w:ascii="Arial" w:eastAsia="Calibri" w:hAnsi="Arial" w:cs="Arial"/>
          <w:sz w:val="24"/>
          <w:szCs w:val="24"/>
          <w:lang w:eastAsia="en-US"/>
        </w:rPr>
        <w:t>2022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</w:p>
    <w:p w14:paraId="5E353AA6" w14:textId="77777777" w:rsidR="00521844" w:rsidRPr="00521844" w:rsidRDefault="00521844" w:rsidP="00521844">
      <w:pPr>
        <w:pStyle w:val="aa"/>
        <w:numPr>
          <w:ilvl w:val="0"/>
          <w:numId w:val="19"/>
        </w:numPr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21844">
        <w:rPr>
          <w:rFonts w:ascii="Arial" w:hAnsi="Arial" w:cs="Arial"/>
          <w:sz w:val="24"/>
          <w:szCs w:val="24"/>
        </w:rPr>
        <w:t xml:space="preserve">Увеличить доходную часть бюджета по кодам бюджетной классификации: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521844">
        <w:rPr>
          <w:rFonts w:ascii="Arial" w:hAnsi="Arial" w:cs="Arial"/>
          <w:sz w:val="24"/>
          <w:szCs w:val="24"/>
        </w:rPr>
        <w:t xml:space="preserve">100 1 03 02230 01 0000 110 -  в сумме 108,65 тыс. рублей. </w:t>
      </w:r>
      <w:r w:rsidRPr="00521844">
        <w:rPr>
          <w:rFonts w:ascii="Arial" w:hAnsi="Arial" w:cs="Arial"/>
          <w:bCs/>
          <w:sz w:val="24"/>
          <w:szCs w:val="24"/>
        </w:rPr>
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</w:p>
    <w:p w14:paraId="3B17E578" w14:textId="77777777" w:rsidR="00521844" w:rsidRPr="00521844" w:rsidRDefault="00521844" w:rsidP="00521844">
      <w:pPr>
        <w:pStyle w:val="a3"/>
        <w:jc w:val="both"/>
        <w:rPr>
          <w:rFonts w:ascii="Arial" w:hAnsi="Arial" w:cs="Arial"/>
          <w:bCs/>
        </w:rPr>
      </w:pPr>
      <w:r w:rsidRPr="00521844">
        <w:rPr>
          <w:rFonts w:ascii="Arial" w:hAnsi="Arial" w:cs="Arial"/>
        </w:rPr>
        <w:t>100 1 03 02240 01 0000 110 -  в сумме 0,86</w:t>
      </w:r>
      <w:r>
        <w:rPr>
          <w:rFonts w:ascii="Arial" w:hAnsi="Arial" w:cs="Arial"/>
        </w:rPr>
        <w:t xml:space="preserve"> тыс. рублей. </w:t>
      </w:r>
      <w:r w:rsidRPr="00521844">
        <w:rPr>
          <w:rFonts w:ascii="Arial" w:hAnsi="Arial" w:cs="Arial"/>
          <w:bCs/>
        </w:rPr>
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>
        <w:rPr>
          <w:rFonts w:ascii="Arial" w:hAnsi="Arial" w:cs="Arial"/>
          <w:bCs/>
        </w:rPr>
        <w:t xml:space="preserve">.                    </w:t>
      </w:r>
      <w:r w:rsidR="003A7050">
        <w:rPr>
          <w:rFonts w:ascii="Arial" w:hAnsi="Arial" w:cs="Arial"/>
        </w:rPr>
        <w:t>100 1 03 0226</w:t>
      </w:r>
      <w:r w:rsidRPr="00521844">
        <w:rPr>
          <w:rFonts w:ascii="Arial" w:hAnsi="Arial" w:cs="Arial"/>
        </w:rPr>
        <w:t>0 01 0000</w:t>
      </w:r>
      <w:r>
        <w:rPr>
          <w:rFonts w:ascii="Arial" w:hAnsi="Arial" w:cs="Arial"/>
        </w:rPr>
        <w:t xml:space="preserve"> – в сумме -9,47 тыс. рублей. </w:t>
      </w:r>
      <w:r w:rsidRPr="00521844">
        <w:rPr>
          <w:rFonts w:ascii="Arial" w:hAnsi="Arial" w:cs="Arial"/>
          <w:bCs/>
        </w:rPr>
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>
        <w:rPr>
          <w:rFonts w:ascii="Arial" w:hAnsi="Arial" w:cs="Arial"/>
          <w:bCs/>
        </w:rPr>
        <w:t>.</w:t>
      </w:r>
    </w:p>
    <w:p w14:paraId="1ECB0D67" w14:textId="77777777" w:rsidR="00521844" w:rsidRDefault="00521844" w:rsidP="00521844">
      <w:pPr>
        <w:pStyle w:val="aa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21844">
        <w:rPr>
          <w:rFonts w:ascii="Arial" w:hAnsi="Arial" w:cs="Arial"/>
          <w:sz w:val="24"/>
          <w:szCs w:val="24"/>
        </w:rPr>
        <w:t xml:space="preserve">993 2 02 16001 10 0000 150 – в сумме </w:t>
      </w:r>
      <w:r>
        <w:rPr>
          <w:rFonts w:ascii="Arial" w:hAnsi="Arial" w:cs="Arial"/>
          <w:sz w:val="24"/>
          <w:szCs w:val="24"/>
        </w:rPr>
        <w:t>974,2</w:t>
      </w:r>
      <w:r w:rsidRPr="00521844">
        <w:rPr>
          <w:rFonts w:ascii="Arial" w:hAnsi="Arial" w:cs="Arial"/>
          <w:sz w:val="24"/>
          <w:szCs w:val="24"/>
        </w:rPr>
        <w:t xml:space="preserve"> тыс. рублей. Дотации бюджетам сельских поселений на выравнивание бюджетной обеспеченности из бюджетов муниципальных районов.</w:t>
      </w:r>
    </w:p>
    <w:p w14:paraId="6ECDF5F7" w14:textId="77777777" w:rsidR="003A7050" w:rsidRDefault="003A7050" w:rsidP="00521844">
      <w:pPr>
        <w:pStyle w:val="aa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182 1 06 06033 10 1000 110 -  в сумме 200,0 тыс. рублей.   </w:t>
      </w:r>
      <w:r w:rsidRPr="003A7050">
        <w:rPr>
          <w:rFonts w:ascii="Arial" w:hAnsi="Arial" w:cs="Arial"/>
          <w:sz w:val="24"/>
          <w:szCs w:val="24"/>
        </w:rPr>
        <w:t>Земельный налог с организаций, обладающих земельным участком, расположенным в границах сельских поселений</w:t>
      </w:r>
      <w:r>
        <w:rPr>
          <w:rFonts w:ascii="Arial" w:hAnsi="Arial" w:cs="Arial"/>
          <w:sz w:val="24"/>
          <w:szCs w:val="24"/>
        </w:rPr>
        <w:t>.</w:t>
      </w:r>
      <w:r w:rsidRPr="003A7050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14:paraId="6E6204DB" w14:textId="77777777" w:rsidR="003A7050" w:rsidRDefault="003A7050" w:rsidP="003A7050">
      <w:pPr>
        <w:pStyle w:val="aa"/>
        <w:tabs>
          <w:tab w:val="left" w:pos="0"/>
        </w:tabs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182 1 06 06043 10 1000 110 -  в сумме 70,0 тыс. рублей. 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 </w:t>
      </w:r>
    </w:p>
    <w:p w14:paraId="416136C7" w14:textId="77777777" w:rsidR="003A7050" w:rsidRDefault="003A7050" w:rsidP="00521844">
      <w:pPr>
        <w:pStyle w:val="aa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993 1 11 05035 10 0000 120 – в сумме 2,5 тыс. рублей. </w:t>
      </w:r>
      <w:r w:rsidRPr="003A7050">
        <w:rPr>
          <w:rFonts w:ascii="Arial" w:hAnsi="Arial" w:cs="Arial"/>
          <w:sz w:val="24"/>
          <w:szCs w:val="24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>
        <w:rPr>
          <w:rFonts w:ascii="Arial" w:hAnsi="Arial" w:cs="Arial"/>
          <w:sz w:val="24"/>
          <w:szCs w:val="24"/>
        </w:rPr>
        <w:t>.</w:t>
      </w:r>
    </w:p>
    <w:p w14:paraId="497F3574" w14:textId="77777777" w:rsidR="00AE4C33" w:rsidRPr="00AE4C33" w:rsidRDefault="00AE4C33" w:rsidP="00AE4C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993 </w:t>
      </w:r>
      <w:r w:rsidRPr="00AE4C33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4C33">
        <w:rPr>
          <w:rFonts w:ascii="Arial" w:eastAsia="Times New Roman" w:hAnsi="Arial" w:cs="Arial"/>
          <w:sz w:val="24"/>
          <w:szCs w:val="24"/>
        </w:rPr>
        <w:t>02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4C33">
        <w:rPr>
          <w:rFonts w:ascii="Arial" w:eastAsia="Times New Roman" w:hAnsi="Arial" w:cs="Arial"/>
          <w:sz w:val="24"/>
          <w:szCs w:val="24"/>
        </w:rPr>
        <w:t>30024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4C33">
        <w:rPr>
          <w:rFonts w:ascii="Arial" w:eastAsia="Times New Roman" w:hAnsi="Arial" w:cs="Arial"/>
          <w:sz w:val="24"/>
          <w:szCs w:val="24"/>
        </w:rPr>
        <w:t>10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4C33">
        <w:rPr>
          <w:rFonts w:ascii="Arial" w:eastAsia="Times New Roman" w:hAnsi="Arial" w:cs="Arial"/>
          <w:sz w:val="24"/>
          <w:szCs w:val="24"/>
        </w:rPr>
        <w:t>0000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E4C33">
        <w:rPr>
          <w:rFonts w:ascii="Arial" w:eastAsia="Times New Roman" w:hAnsi="Arial" w:cs="Arial"/>
          <w:sz w:val="24"/>
          <w:szCs w:val="24"/>
        </w:rPr>
        <w:t>150</w:t>
      </w:r>
      <w:r>
        <w:rPr>
          <w:rFonts w:ascii="Arial" w:eastAsia="Times New Roman" w:hAnsi="Arial" w:cs="Arial"/>
          <w:sz w:val="24"/>
          <w:szCs w:val="24"/>
        </w:rPr>
        <w:t xml:space="preserve"> – в сумме 9,4 тыс. рублей </w:t>
      </w:r>
      <w:r w:rsidRPr="00AE4C33">
        <w:rPr>
          <w:rFonts w:ascii="Arial" w:hAnsi="Arial" w:cs="Arial"/>
          <w:color w:val="000000"/>
          <w:sz w:val="24"/>
          <w:szCs w:val="24"/>
        </w:rPr>
        <w:t>Субвенции бюджетам сельских поселений на выполнение передаваемых полномочий субъектов Российской Федерации</w:t>
      </w:r>
    </w:p>
    <w:p w14:paraId="30326FB8" w14:textId="77777777" w:rsidR="003A7050" w:rsidRPr="00521844" w:rsidRDefault="003A7050" w:rsidP="00521844">
      <w:pPr>
        <w:pStyle w:val="aa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19F4B1C0" w14:textId="77777777" w:rsidR="00197773" w:rsidRDefault="00521844" w:rsidP="00197773">
      <w:pPr>
        <w:pStyle w:val="aa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Уменьшить доходную часть бюджета по </w:t>
      </w:r>
      <w:r w:rsidR="00197773">
        <w:rPr>
          <w:rFonts w:ascii="Arial" w:hAnsi="Arial" w:cs="Arial"/>
          <w:sz w:val="24"/>
          <w:szCs w:val="24"/>
        </w:rPr>
        <w:t xml:space="preserve">кодам бюджетной </w:t>
      </w:r>
      <w:proofErr w:type="gramStart"/>
      <w:r w:rsidR="00197773">
        <w:rPr>
          <w:rFonts w:ascii="Arial" w:hAnsi="Arial" w:cs="Arial"/>
          <w:sz w:val="24"/>
          <w:szCs w:val="24"/>
        </w:rPr>
        <w:t>классификации:</w:t>
      </w:r>
      <w:r w:rsidR="003A7050">
        <w:rPr>
          <w:rFonts w:ascii="Arial" w:hAnsi="Arial" w:cs="Arial"/>
          <w:sz w:val="24"/>
          <w:szCs w:val="24"/>
        </w:rPr>
        <w:t xml:space="preserve">   </w:t>
      </w:r>
      <w:proofErr w:type="gramEnd"/>
      <w:r w:rsidR="003A7050">
        <w:rPr>
          <w:rFonts w:ascii="Arial" w:hAnsi="Arial" w:cs="Arial"/>
          <w:sz w:val="24"/>
          <w:szCs w:val="24"/>
        </w:rPr>
        <w:t xml:space="preserve">     </w:t>
      </w:r>
      <w:r w:rsidR="001977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182 1 05 03010 01 0000 110 -  в сумме 7,0 тыс. рублей. Единый сельскохозяйственный</w:t>
      </w:r>
      <w:r w:rsidR="001977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налог</w:t>
      </w:r>
      <w:r w:rsidR="00197773">
        <w:rPr>
          <w:rFonts w:ascii="Arial" w:hAnsi="Arial" w:cs="Arial"/>
          <w:sz w:val="24"/>
          <w:szCs w:val="24"/>
        </w:rPr>
        <w:t xml:space="preserve">.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197773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182 1 06 01030 10 1000 110 -  в сумме </w:t>
      </w:r>
      <w:r w:rsidR="00197773">
        <w:rPr>
          <w:rFonts w:ascii="Arial" w:hAnsi="Arial" w:cs="Arial"/>
          <w:sz w:val="24"/>
          <w:szCs w:val="24"/>
        </w:rPr>
        <w:t>65,0</w:t>
      </w:r>
      <w:r>
        <w:rPr>
          <w:rFonts w:ascii="Arial" w:hAnsi="Arial" w:cs="Arial"/>
          <w:sz w:val="24"/>
          <w:szCs w:val="24"/>
        </w:rPr>
        <w:t xml:space="preserve"> тыс. рублей.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отмененному).       </w:t>
      </w:r>
    </w:p>
    <w:p w14:paraId="5B53C64D" w14:textId="77777777" w:rsidR="003A7050" w:rsidRDefault="00521844" w:rsidP="00EE5280">
      <w:pPr>
        <w:pStyle w:val="aa"/>
        <w:tabs>
          <w:tab w:val="left" w:pos="0"/>
        </w:tabs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993 1 08 04020 01 1000 110 – в сумме </w:t>
      </w:r>
      <w:r w:rsidR="003A7050">
        <w:rPr>
          <w:rFonts w:ascii="Arial" w:hAnsi="Arial" w:cs="Arial"/>
          <w:sz w:val="24"/>
          <w:szCs w:val="24"/>
        </w:rPr>
        <w:t>5,0</w:t>
      </w:r>
      <w:r>
        <w:rPr>
          <w:rFonts w:ascii="Arial" w:hAnsi="Arial" w:cs="Arial"/>
          <w:sz w:val="24"/>
          <w:szCs w:val="24"/>
        </w:rPr>
        <w:t xml:space="preserve"> тыс. рублей. Государственная пошлина за совершение нотариальных действий должностными лицами органов местного </w:t>
      </w:r>
      <w:r>
        <w:rPr>
          <w:rFonts w:ascii="Arial" w:hAnsi="Arial" w:cs="Arial"/>
          <w:sz w:val="24"/>
          <w:szCs w:val="24"/>
        </w:rPr>
        <w:lastRenderedPageBreak/>
        <w:t xml:space="preserve">самоуправления, уполномоченными в соответствии с законодательными актами Российской Федерации на совершение нотариальных действий.     </w:t>
      </w:r>
    </w:p>
    <w:p w14:paraId="37EB509D" w14:textId="77777777" w:rsidR="00521844" w:rsidRPr="00EE5280" w:rsidRDefault="003A7050" w:rsidP="00EE5280">
      <w:pPr>
        <w:pStyle w:val="aa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 1 13 02995 10 0000 130 – в сумме 7,0 тыс. рублей</w:t>
      </w:r>
      <w:r w:rsidRPr="003A7050">
        <w:rPr>
          <w:rFonts w:ascii="Arial" w:hAnsi="Arial" w:cs="Arial"/>
          <w:sz w:val="24"/>
          <w:szCs w:val="24"/>
        </w:rPr>
        <w:t xml:space="preserve">. </w:t>
      </w:r>
      <w:r w:rsidR="00521844" w:rsidRPr="003A7050">
        <w:rPr>
          <w:rFonts w:ascii="Arial" w:hAnsi="Arial" w:cs="Arial"/>
          <w:sz w:val="24"/>
          <w:szCs w:val="24"/>
        </w:rPr>
        <w:t xml:space="preserve">  </w:t>
      </w:r>
      <w:r w:rsidRPr="003A7050">
        <w:rPr>
          <w:rFonts w:ascii="Arial" w:hAnsi="Arial" w:cs="Arial"/>
          <w:sz w:val="24"/>
          <w:szCs w:val="24"/>
        </w:rPr>
        <w:t>Прочие доходы от оказания платных услуг (работ) получателями средств бюджетов сельских поселений</w:t>
      </w:r>
      <w:r>
        <w:rPr>
          <w:rFonts w:ascii="Arial" w:hAnsi="Arial" w:cs="Arial"/>
          <w:sz w:val="24"/>
          <w:szCs w:val="24"/>
        </w:rPr>
        <w:t>.</w:t>
      </w:r>
      <w:r w:rsidR="00EE5280">
        <w:rPr>
          <w:rFonts w:ascii="Arial" w:hAnsi="Arial" w:cs="Arial"/>
          <w:sz w:val="24"/>
          <w:szCs w:val="24"/>
        </w:rPr>
        <w:t xml:space="preserve"> </w:t>
      </w:r>
      <w:r w:rsidR="00521844" w:rsidRPr="00EE5280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14:paraId="59806C4D" w14:textId="77777777" w:rsidR="00521844" w:rsidRDefault="00521844" w:rsidP="00521844">
      <w:pPr>
        <w:pStyle w:val="aa"/>
        <w:tabs>
          <w:tab w:val="left" w:pos="0"/>
        </w:tabs>
        <w:spacing w:after="0"/>
        <w:ind w:left="885"/>
        <w:jc w:val="both"/>
        <w:rPr>
          <w:rFonts w:ascii="Arial" w:hAnsi="Arial" w:cs="Arial"/>
          <w:sz w:val="24"/>
          <w:szCs w:val="24"/>
        </w:rPr>
      </w:pPr>
    </w:p>
    <w:p w14:paraId="2EC7BAF0" w14:textId="77777777" w:rsidR="00521844" w:rsidRDefault="00521844" w:rsidP="007C6F53">
      <w:pPr>
        <w:pStyle w:val="aa"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E52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E5280">
        <w:rPr>
          <w:rFonts w:ascii="Arial" w:hAnsi="Arial" w:cs="Arial"/>
          <w:sz w:val="24"/>
          <w:szCs w:val="24"/>
        </w:rPr>
        <w:t xml:space="preserve">          </w:t>
      </w:r>
    </w:p>
    <w:p w14:paraId="3F5B516B" w14:textId="77777777" w:rsidR="00777E2D" w:rsidRDefault="00545B01" w:rsidP="00EE52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8290D">
        <w:rPr>
          <w:rFonts w:ascii="Arial" w:hAnsi="Arial" w:cs="Arial"/>
          <w:sz w:val="24"/>
          <w:szCs w:val="24"/>
        </w:rPr>
        <w:t xml:space="preserve">. </w:t>
      </w:r>
      <w:r w:rsidR="00EC4A31">
        <w:rPr>
          <w:rFonts w:ascii="Arial" w:hAnsi="Arial" w:cs="Arial"/>
          <w:sz w:val="24"/>
          <w:szCs w:val="24"/>
        </w:rPr>
        <w:t xml:space="preserve"> </w:t>
      </w:r>
      <w:r w:rsidR="00777E2D" w:rsidRPr="00BA4DD0">
        <w:rPr>
          <w:rFonts w:ascii="Arial" w:hAnsi="Arial" w:cs="Arial"/>
          <w:sz w:val="24"/>
          <w:szCs w:val="24"/>
        </w:rPr>
        <w:t>Увеличить расходную часть бюджета, ра</w:t>
      </w:r>
      <w:r w:rsidR="00F4458B">
        <w:rPr>
          <w:rFonts w:ascii="Arial" w:hAnsi="Arial" w:cs="Arial"/>
          <w:sz w:val="24"/>
          <w:szCs w:val="24"/>
        </w:rPr>
        <w:t xml:space="preserve">спределить денежные средства по </w:t>
      </w:r>
      <w:r w:rsidR="00777E2D" w:rsidRPr="00BA4DD0">
        <w:rPr>
          <w:rFonts w:ascii="Arial" w:hAnsi="Arial" w:cs="Arial"/>
          <w:sz w:val="24"/>
          <w:szCs w:val="24"/>
        </w:rPr>
        <w:t>следующим кодам бюджетной классификации:</w:t>
      </w:r>
    </w:p>
    <w:p w14:paraId="2D4F539C" w14:textId="77777777" w:rsidR="00EE5280" w:rsidRDefault="00EE5280" w:rsidP="00EE52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474410" w14:textId="77777777" w:rsidR="00EE5280" w:rsidRDefault="00EE5280" w:rsidP="00EE52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993-0102-9110200203-121-211в сумме 100,0 тыс. рублей (Заработная плата)    </w:t>
      </w:r>
    </w:p>
    <w:p w14:paraId="640B0316" w14:textId="77777777" w:rsidR="00EE5280" w:rsidRDefault="00EE5280" w:rsidP="00EE5280">
      <w:pPr>
        <w:pStyle w:val="a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993-0102-9110200203-129-213</w:t>
      </w:r>
      <w:r w:rsidR="00D53E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сумме 30,2 тыс. рублей (Начисления на оплату труда)</w:t>
      </w:r>
    </w:p>
    <w:p w14:paraId="158244B4" w14:textId="77777777" w:rsidR="00EE5280" w:rsidRDefault="00EE5280" w:rsidP="00EE5280">
      <w:pPr>
        <w:pStyle w:val="aa"/>
        <w:tabs>
          <w:tab w:val="left" w:pos="0"/>
        </w:tabs>
        <w:spacing w:after="0"/>
        <w:ind w:left="0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993-0104-9110400204-121-211 в сумме 586,6 тыс. рублей (Заработная плата)   </w:t>
      </w:r>
      <w:r w:rsidRPr="00EE5280">
        <w:rPr>
          <w:rFonts w:ascii="Arial" w:hAnsi="Arial" w:cs="Arial"/>
          <w:sz w:val="24"/>
          <w:szCs w:val="24"/>
        </w:rPr>
        <w:t xml:space="preserve">993-0104-9110400204-129-213 в сумме </w:t>
      </w:r>
      <w:r w:rsidR="00E35BFA">
        <w:rPr>
          <w:rFonts w:ascii="Arial" w:hAnsi="Arial" w:cs="Arial"/>
          <w:sz w:val="24"/>
          <w:szCs w:val="24"/>
        </w:rPr>
        <w:t>201,0</w:t>
      </w:r>
      <w:r w:rsidRPr="00EE5280">
        <w:rPr>
          <w:rFonts w:ascii="Arial" w:hAnsi="Arial" w:cs="Arial"/>
          <w:sz w:val="24"/>
          <w:szCs w:val="24"/>
        </w:rPr>
        <w:t xml:space="preserve"> тыс. рублей (Начисления на  </w:t>
      </w:r>
      <w:r>
        <w:rPr>
          <w:rFonts w:ascii="Arial" w:hAnsi="Arial" w:cs="Arial"/>
          <w:sz w:val="24"/>
          <w:szCs w:val="24"/>
        </w:rPr>
        <w:t>оплату труда)</w:t>
      </w:r>
    </w:p>
    <w:p w14:paraId="41925B79" w14:textId="77777777" w:rsidR="00E35BFA" w:rsidRDefault="00E35BFA" w:rsidP="00EE5280">
      <w:pPr>
        <w:pStyle w:val="aa"/>
        <w:tabs>
          <w:tab w:val="left" w:pos="0"/>
        </w:tabs>
        <w:spacing w:after="0"/>
        <w:ind w:left="0" w:hanging="1"/>
        <w:jc w:val="both"/>
        <w:rPr>
          <w:rFonts w:ascii="Arial" w:hAnsi="Arial" w:cs="Arial"/>
          <w:sz w:val="24"/>
          <w:szCs w:val="24"/>
        </w:rPr>
      </w:pPr>
      <w:r w:rsidRPr="00EE5280">
        <w:rPr>
          <w:rFonts w:ascii="Arial" w:hAnsi="Arial" w:cs="Arial"/>
          <w:sz w:val="24"/>
          <w:szCs w:val="24"/>
        </w:rPr>
        <w:t>993-0104-9110400204-</w:t>
      </w:r>
      <w:r>
        <w:rPr>
          <w:rFonts w:ascii="Arial" w:hAnsi="Arial" w:cs="Arial"/>
          <w:sz w:val="24"/>
          <w:szCs w:val="24"/>
        </w:rPr>
        <w:t>242</w:t>
      </w:r>
      <w:r w:rsidRPr="00EE5280"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</w:rPr>
        <w:t>21</w:t>
      </w:r>
      <w:r w:rsidRPr="00EE5280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3,0</w:t>
      </w:r>
      <w:r w:rsidRPr="00EE5280">
        <w:rPr>
          <w:rFonts w:ascii="Arial" w:hAnsi="Arial" w:cs="Arial"/>
          <w:sz w:val="24"/>
          <w:szCs w:val="24"/>
        </w:rPr>
        <w:t xml:space="preserve"> тыс. рублей</w:t>
      </w:r>
      <w:r>
        <w:rPr>
          <w:rFonts w:ascii="Arial" w:hAnsi="Arial" w:cs="Arial"/>
          <w:sz w:val="24"/>
          <w:szCs w:val="24"/>
        </w:rPr>
        <w:t xml:space="preserve"> (Услуги связи)</w:t>
      </w:r>
    </w:p>
    <w:p w14:paraId="26CBFFA2" w14:textId="77777777" w:rsidR="00E35BFA" w:rsidRDefault="00E35BFA" w:rsidP="00E35BFA">
      <w:pPr>
        <w:pStyle w:val="aa"/>
        <w:tabs>
          <w:tab w:val="left" w:pos="0"/>
        </w:tabs>
        <w:spacing w:after="0"/>
        <w:ind w:left="0" w:hanging="1"/>
        <w:jc w:val="both"/>
        <w:rPr>
          <w:rFonts w:ascii="Arial" w:hAnsi="Arial" w:cs="Arial"/>
          <w:sz w:val="24"/>
          <w:szCs w:val="24"/>
        </w:rPr>
      </w:pPr>
      <w:r w:rsidRPr="00EE5280">
        <w:rPr>
          <w:rFonts w:ascii="Arial" w:hAnsi="Arial" w:cs="Arial"/>
          <w:sz w:val="24"/>
          <w:szCs w:val="24"/>
        </w:rPr>
        <w:t>993-0104-9110400204-</w:t>
      </w:r>
      <w:r>
        <w:rPr>
          <w:rFonts w:ascii="Arial" w:hAnsi="Arial" w:cs="Arial"/>
          <w:sz w:val="24"/>
          <w:szCs w:val="24"/>
        </w:rPr>
        <w:t>244</w:t>
      </w:r>
      <w:r w:rsidRPr="00EE5280"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</w:rPr>
        <w:t>21</w:t>
      </w:r>
      <w:r w:rsidRPr="00EE5280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0,1</w:t>
      </w:r>
      <w:r w:rsidRPr="00EE5280">
        <w:rPr>
          <w:rFonts w:ascii="Arial" w:hAnsi="Arial" w:cs="Arial"/>
          <w:sz w:val="24"/>
          <w:szCs w:val="24"/>
        </w:rPr>
        <w:t xml:space="preserve"> тыс. рублей</w:t>
      </w:r>
      <w:r>
        <w:rPr>
          <w:rFonts w:ascii="Arial" w:hAnsi="Arial" w:cs="Arial"/>
          <w:sz w:val="24"/>
          <w:szCs w:val="24"/>
        </w:rPr>
        <w:t xml:space="preserve"> (Услуги связи)</w:t>
      </w:r>
    </w:p>
    <w:p w14:paraId="7B1AB90C" w14:textId="77777777" w:rsidR="00E35BFA" w:rsidRDefault="00E35BFA" w:rsidP="00E35BFA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35BFA">
        <w:rPr>
          <w:rFonts w:ascii="Arial" w:hAnsi="Arial" w:cs="Arial"/>
          <w:sz w:val="24"/>
          <w:szCs w:val="24"/>
        </w:rPr>
        <w:t xml:space="preserve">993-0104-9110400204-244-226 в сумме </w:t>
      </w:r>
      <w:r>
        <w:rPr>
          <w:rFonts w:ascii="Arial" w:hAnsi="Arial" w:cs="Arial"/>
          <w:sz w:val="24"/>
          <w:szCs w:val="24"/>
        </w:rPr>
        <w:t>13</w:t>
      </w:r>
      <w:r w:rsidRPr="00E35B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0 тыс. рублей (Прочая закупка товаров, работ и услуг)  </w:t>
      </w:r>
    </w:p>
    <w:p w14:paraId="4B3A0156" w14:textId="77777777" w:rsidR="00D53ECA" w:rsidRDefault="00D53ECA" w:rsidP="00D53E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3ECA">
        <w:rPr>
          <w:rFonts w:ascii="Arial" w:hAnsi="Arial" w:cs="Arial"/>
          <w:sz w:val="24"/>
          <w:szCs w:val="24"/>
        </w:rPr>
        <w:t xml:space="preserve">993-0104-9110400204-244-343 в сумме </w:t>
      </w:r>
      <w:r>
        <w:rPr>
          <w:rFonts w:ascii="Arial" w:hAnsi="Arial" w:cs="Arial"/>
          <w:sz w:val="24"/>
          <w:szCs w:val="24"/>
        </w:rPr>
        <w:t>20,0</w:t>
      </w:r>
      <w:r w:rsidRPr="00D53ECA">
        <w:rPr>
          <w:rFonts w:ascii="Arial" w:hAnsi="Arial" w:cs="Arial"/>
          <w:sz w:val="24"/>
          <w:szCs w:val="24"/>
        </w:rPr>
        <w:t xml:space="preserve"> тыс. рублей (Увеличение стоимости горюче-смазочных материалов)</w:t>
      </w:r>
    </w:p>
    <w:p w14:paraId="0B522360" w14:textId="77777777" w:rsidR="00D53ECA" w:rsidRDefault="00D53ECA" w:rsidP="00D53E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3ECA">
        <w:rPr>
          <w:rFonts w:ascii="Arial" w:hAnsi="Arial" w:cs="Arial"/>
          <w:sz w:val="24"/>
          <w:szCs w:val="24"/>
        </w:rPr>
        <w:t xml:space="preserve">993-0104-9110400204-244-346 в сумме </w:t>
      </w:r>
      <w:r>
        <w:rPr>
          <w:rFonts w:ascii="Arial" w:hAnsi="Arial" w:cs="Arial"/>
          <w:sz w:val="24"/>
          <w:szCs w:val="24"/>
        </w:rPr>
        <w:t>26,9</w:t>
      </w:r>
      <w:r w:rsidRPr="00D53ECA">
        <w:rPr>
          <w:rFonts w:ascii="Arial" w:hAnsi="Arial" w:cs="Arial"/>
          <w:sz w:val="24"/>
          <w:szCs w:val="24"/>
        </w:rPr>
        <w:t xml:space="preserve"> тыс. рублей (Увеличение стоимости материальных запасов)</w:t>
      </w:r>
    </w:p>
    <w:p w14:paraId="6923D943" w14:textId="77777777" w:rsidR="00D53ECA" w:rsidRPr="00D53ECA" w:rsidRDefault="00D53ECA" w:rsidP="00D53E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3ECA">
        <w:rPr>
          <w:rFonts w:ascii="Arial" w:hAnsi="Arial" w:cs="Arial"/>
          <w:sz w:val="24"/>
          <w:szCs w:val="24"/>
        </w:rPr>
        <w:t>993-020</w:t>
      </w:r>
      <w:r>
        <w:rPr>
          <w:rFonts w:ascii="Arial" w:hAnsi="Arial" w:cs="Arial"/>
          <w:sz w:val="24"/>
          <w:szCs w:val="24"/>
        </w:rPr>
        <w:t xml:space="preserve">3-9110451180-129-213 в сумме 2,52 </w:t>
      </w:r>
      <w:r w:rsidRPr="00D53ECA">
        <w:rPr>
          <w:rFonts w:ascii="Arial" w:hAnsi="Arial" w:cs="Arial"/>
          <w:sz w:val="24"/>
          <w:szCs w:val="24"/>
        </w:rPr>
        <w:t xml:space="preserve"> рубл</w:t>
      </w:r>
      <w:r>
        <w:rPr>
          <w:rFonts w:ascii="Arial" w:hAnsi="Arial" w:cs="Arial"/>
          <w:sz w:val="24"/>
          <w:szCs w:val="24"/>
        </w:rPr>
        <w:t>я</w:t>
      </w:r>
      <w:r w:rsidRPr="00D53ECA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Н</w:t>
      </w:r>
      <w:r w:rsidRPr="00D53ECA">
        <w:rPr>
          <w:rFonts w:ascii="Arial" w:hAnsi="Arial" w:cs="Arial"/>
          <w:sz w:val="24"/>
          <w:szCs w:val="24"/>
        </w:rPr>
        <w:t>ачисления на оплату труда)</w:t>
      </w:r>
    </w:p>
    <w:p w14:paraId="1F52D2CF" w14:textId="77777777" w:rsidR="00D53ECA" w:rsidRDefault="00D53ECA" w:rsidP="00D53E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993-0310</w:t>
      </w:r>
      <w:r w:rsidR="00F50F7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8200100087-244-226 в сумме 39,0 тыс. рублей</w:t>
      </w:r>
      <w:r w:rsidR="00F50F75">
        <w:rPr>
          <w:rFonts w:ascii="Arial" w:hAnsi="Arial" w:cs="Arial"/>
          <w:sz w:val="24"/>
          <w:szCs w:val="24"/>
        </w:rPr>
        <w:t xml:space="preserve"> (Прочая закупка товаров, работ и услуг)</w:t>
      </w:r>
    </w:p>
    <w:p w14:paraId="476DFF27" w14:textId="77777777" w:rsidR="00F50F75" w:rsidRDefault="00F50F75" w:rsidP="00F50F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993-0310-8200100087-244-346 в сумме 114,0 тыс.</w:t>
      </w:r>
      <w:r w:rsidRPr="00F50F75">
        <w:rPr>
          <w:rFonts w:ascii="Arial" w:hAnsi="Arial" w:cs="Arial"/>
          <w:sz w:val="24"/>
          <w:szCs w:val="24"/>
        </w:rPr>
        <w:t xml:space="preserve"> </w:t>
      </w:r>
      <w:r w:rsidRPr="00D53ECA">
        <w:rPr>
          <w:rFonts w:ascii="Arial" w:hAnsi="Arial" w:cs="Arial"/>
          <w:sz w:val="24"/>
          <w:szCs w:val="24"/>
        </w:rPr>
        <w:t>(Увеличение стоимости материальных запасов)</w:t>
      </w:r>
    </w:p>
    <w:p w14:paraId="61E25E99" w14:textId="77777777" w:rsidR="00AE4C33" w:rsidRDefault="00AE4C33" w:rsidP="00F50F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993-0401-9110473110-121-211 в сумме 7,2 тыс. рублей (Заработная плата)   </w:t>
      </w:r>
    </w:p>
    <w:p w14:paraId="4453EED8" w14:textId="77777777" w:rsidR="00AE4C33" w:rsidRDefault="00AE4C33" w:rsidP="00AE4C33">
      <w:pPr>
        <w:pStyle w:val="aa"/>
        <w:tabs>
          <w:tab w:val="left" w:pos="0"/>
        </w:tabs>
        <w:spacing w:after="0"/>
        <w:ind w:left="0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993-0401-9110473110-129-213 в сумме 2,2 тыс. рублей (Начисления на оплату труда)</w:t>
      </w:r>
    </w:p>
    <w:p w14:paraId="62FEB772" w14:textId="77777777" w:rsidR="00F50F75" w:rsidRDefault="00F50F75" w:rsidP="00F50F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0F75">
        <w:rPr>
          <w:rFonts w:ascii="Arial" w:hAnsi="Arial" w:cs="Arial"/>
          <w:sz w:val="24"/>
          <w:szCs w:val="24"/>
        </w:rPr>
        <w:t xml:space="preserve">993-0502-9150025105-244-226 в сумме </w:t>
      </w:r>
      <w:r>
        <w:rPr>
          <w:rFonts w:ascii="Arial" w:hAnsi="Arial" w:cs="Arial"/>
          <w:sz w:val="24"/>
          <w:szCs w:val="24"/>
        </w:rPr>
        <w:t>8,0</w:t>
      </w:r>
      <w:r w:rsidRPr="00F50F75">
        <w:rPr>
          <w:rFonts w:ascii="Arial" w:hAnsi="Arial" w:cs="Arial"/>
          <w:sz w:val="24"/>
          <w:szCs w:val="24"/>
        </w:rPr>
        <w:t xml:space="preserve"> тыс. рублей (Работы, услуги по содержанию имущества)</w:t>
      </w:r>
    </w:p>
    <w:p w14:paraId="60D08E97" w14:textId="77777777" w:rsidR="00F50F75" w:rsidRDefault="00F50F75" w:rsidP="00F50F75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50F75">
        <w:rPr>
          <w:rFonts w:ascii="Arial" w:hAnsi="Arial" w:cs="Arial"/>
          <w:sz w:val="24"/>
          <w:szCs w:val="24"/>
        </w:rPr>
        <w:t>993-0502-9150025105-244-</w:t>
      </w:r>
      <w:r>
        <w:rPr>
          <w:rFonts w:ascii="Arial" w:hAnsi="Arial" w:cs="Arial"/>
          <w:sz w:val="24"/>
          <w:szCs w:val="24"/>
        </w:rPr>
        <w:t>310</w:t>
      </w:r>
      <w:r w:rsidRPr="00F50F75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111,6</w:t>
      </w:r>
      <w:r w:rsidRPr="00F50F75">
        <w:rPr>
          <w:rFonts w:ascii="Arial" w:hAnsi="Arial" w:cs="Arial"/>
          <w:sz w:val="24"/>
          <w:szCs w:val="24"/>
        </w:rPr>
        <w:t xml:space="preserve"> тыс. рублей</w:t>
      </w:r>
      <w:r>
        <w:rPr>
          <w:rFonts w:ascii="Arial" w:hAnsi="Arial" w:cs="Arial"/>
          <w:sz w:val="24"/>
          <w:szCs w:val="24"/>
        </w:rPr>
        <w:t xml:space="preserve"> (Увеличение стоимости  </w:t>
      </w:r>
    </w:p>
    <w:p w14:paraId="3BFB3290" w14:textId="77777777" w:rsidR="00F50F75" w:rsidRDefault="00F50F75" w:rsidP="00F50F75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основных средств)</w:t>
      </w:r>
    </w:p>
    <w:p w14:paraId="2ECF93E2" w14:textId="77777777" w:rsidR="00984473" w:rsidRPr="00984473" w:rsidRDefault="00984473" w:rsidP="009844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4473">
        <w:rPr>
          <w:rFonts w:ascii="Arial" w:hAnsi="Arial" w:cs="Arial"/>
          <w:sz w:val="24"/>
          <w:szCs w:val="24"/>
        </w:rPr>
        <w:t xml:space="preserve">993-0503-9160060001-244-226 в  сумме </w:t>
      </w:r>
      <w:r>
        <w:rPr>
          <w:rFonts w:ascii="Arial" w:hAnsi="Arial" w:cs="Arial"/>
          <w:sz w:val="24"/>
          <w:szCs w:val="24"/>
        </w:rPr>
        <w:t>29,8</w:t>
      </w:r>
      <w:r w:rsidRPr="00984473">
        <w:rPr>
          <w:rFonts w:ascii="Arial" w:hAnsi="Arial" w:cs="Arial"/>
          <w:sz w:val="24"/>
          <w:szCs w:val="24"/>
        </w:rPr>
        <w:t xml:space="preserve"> тыс. рублей (Прочие услуги)</w:t>
      </w:r>
    </w:p>
    <w:p w14:paraId="6C690936" w14:textId="77777777" w:rsidR="00984473" w:rsidRDefault="00984473" w:rsidP="0098447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3993-0503-9160060001-244-346 в сумме 7,0 тыс. рублей (Увеличение стоимости материальных запасов)   </w:t>
      </w:r>
    </w:p>
    <w:p w14:paraId="14933ABB" w14:textId="77777777" w:rsidR="00984473" w:rsidRDefault="00984473" w:rsidP="0098447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993-0503-9160060003-244-226 в сумме 100,4 тыс. рублей (</w:t>
      </w:r>
      <w:r w:rsidRPr="00984473">
        <w:rPr>
          <w:rFonts w:ascii="Arial" w:hAnsi="Arial" w:cs="Arial"/>
          <w:sz w:val="24"/>
          <w:szCs w:val="24"/>
        </w:rPr>
        <w:t>Прочие услуги)</w:t>
      </w:r>
    </w:p>
    <w:p w14:paraId="6F40D0CD" w14:textId="77777777" w:rsidR="000301E5" w:rsidRDefault="000301E5" w:rsidP="000301E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01E5">
        <w:rPr>
          <w:rFonts w:ascii="Arial" w:hAnsi="Arial" w:cs="Arial"/>
          <w:sz w:val="24"/>
          <w:szCs w:val="24"/>
        </w:rPr>
        <w:t xml:space="preserve">993-0801-9100044099-111-211 в сумме </w:t>
      </w:r>
      <w:r>
        <w:rPr>
          <w:rFonts w:ascii="Arial" w:hAnsi="Arial" w:cs="Arial"/>
          <w:sz w:val="24"/>
          <w:szCs w:val="24"/>
        </w:rPr>
        <w:t>157,7</w:t>
      </w:r>
      <w:r w:rsidRPr="000301E5">
        <w:rPr>
          <w:rFonts w:ascii="Arial" w:hAnsi="Arial" w:cs="Arial"/>
          <w:sz w:val="24"/>
          <w:szCs w:val="24"/>
        </w:rPr>
        <w:t xml:space="preserve"> тыс. рублей (Заработная   </w:t>
      </w:r>
      <w:r>
        <w:rPr>
          <w:rFonts w:ascii="Arial" w:hAnsi="Arial" w:cs="Arial"/>
          <w:sz w:val="24"/>
          <w:szCs w:val="24"/>
        </w:rPr>
        <w:t>плата)</w:t>
      </w:r>
    </w:p>
    <w:p w14:paraId="24974382" w14:textId="77777777" w:rsidR="000301E5" w:rsidRDefault="000301E5" w:rsidP="000301E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301E5">
        <w:rPr>
          <w:rFonts w:ascii="Arial" w:hAnsi="Arial" w:cs="Arial"/>
          <w:sz w:val="24"/>
          <w:szCs w:val="24"/>
        </w:rPr>
        <w:t xml:space="preserve">993-0801-9100044099-119-213 </w:t>
      </w:r>
      <w:r>
        <w:rPr>
          <w:rFonts w:ascii="Arial" w:hAnsi="Arial" w:cs="Arial"/>
          <w:sz w:val="24"/>
          <w:szCs w:val="24"/>
        </w:rPr>
        <w:t>в сумме 77,5</w:t>
      </w:r>
      <w:r w:rsidRPr="000301E5">
        <w:rPr>
          <w:rFonts w:ascii="Arial" w:hAnsi="Arial" w:cs="Arial"/>
          <w:sz w:val="24"/>
          <w:szCs w:val="24"/>
        </w:rPr>
        <w:t xml:space="preserve"> тыс. рублей (Начисления на</w:t>
      </w:r>
      <w:r>
        <w:rPr>
          <w:rFonts w:ascii="Arial" w:hAnsi="Arial" w:cs="Arial"/>
          <w:sz w:val="24"/>
          <w:szCs w:val="24"/>
        </w:rPr>
        <w:t xml:space="preserve"> оплату  </w:t>
      </w:r>
    </w:p>
    <w:p w14:paraId="5A058F97" w14:textId="77777777" w:rsidR="000301E5" w:rsidRDefault="000301E5" w:rsidP="000301E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труда)</w:t>
      </w:r>
    </w:p>
    <w:p w14:paraId="22628AFE" w14:textId="77777777" w:rsidR="000301E5" w:rsidRDefault="000301E5" w:rsidP="000301E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01E5">
        <w:rPr>
          <w:rFonts w:ascii="Arial" w:hAnsi="Arial" w:cs="Arial"/>
          <w:sz w:val="24"/>
          <w:szCs w:val="24"/>
        </w:rPr>
        <w:t xml:space="preserve"> 993-0801-9100044099-244-226  в сумме 1</w:t>
      </w:r>
      <w:r>
        <w:rPr>
          <w:rFonts w:ascii="Arial" w:hAnsi="Arial" w:cs="Arial"/>
          <w:sz w:val="24"/>
          <w:szCs w:val="24"/>
        </w:rPr>
        <w:t xml:space="preserve">53,2 тыс. рублей (Прочая закупка  товаров, работ и услуг - оплата по договорам)  </w:t>
      </w:r>
    </w:p>
    <w:p w14:paraId="397B04C5" w14:textId="77777777" w:rsidR="000301E5" w:rsidRPr="000301E5" w:rsidRDefault="000301E5" w:rsidP="000301E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01E5">
        <w:rPr>
          <w:rFonts w:ascii="Arial" w:hAnsi="Arial" w:cs="Arial"/>
          <w:sz w:val="24"/>
          <w:szCs w:val="24"/>
        </w:rPr>
        <w:t xml:space="preserve">993-0801-9100044099-244-346 в сумме </w:t>
      </w:r>
      <w:r>
        <w:rPr>
          <w:rFonts w:ascii="Arial" w:hAnsi="Arial" w:cs="Arial"/>
          <w:sz w:val="24"/>
          <w:szCs w:val="24"/>
        </w:rPr>
        <w:t>23</w:t>
      </w:r>
      <w:r w:rsidRPr="000301E5">
        <w:rPr>
          <w:rFonts w:ascii="Arial" w:hAnsi="Arial" w:cs="Arial"/>
          <w:sz w:val="24"/>
          <w:szCs w:val="24"/>
        </w:rPr>
        <w:t>,0 тыс. рублей (Увеличение стоимости материальных запасов)</w:t>
      </w:r>
    </w:p>
    <w:p w14:paraId="3F72D2E2" w14:textId="77777777" w:rsidR="000301E5" w:rsidRPr="00984473" w:rsidRDefault="000301E5" w:rsidP="0098447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10EF5C" w14:textId="77777777" w:rsidR="00984473" w:rsidRDefault="00984473" w:rsidP="0098447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</w:p>
    <w:p w14:paraId="2BBB6C4C" w14:textId="77777777" w:rsidR="00DA2580" w:rsidRDefault="00984473" w:rsidP="00AE4C3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521844">
        <w:rPr>
          <w:rFonts w:ascii="Arial" w:eastAsia="Calibri" w:hAnsi="Arial" w:cs="Arial"/>
          <w:b/>
          <w:lang w:eastAsia="en-US"/>
        </w:rPr>
        <w:t xml:space="preserve"> </w:t>
      </w:r>
      <w:r w:rsidR="00DA2580">
        <w:rPr>
          <w:rFonts w:ascii="Arial" w:hAnsi="Arial" w:cs="Arial"/>
          <w:sz w:val="24"/>
          <w:szCs w:val="24"/>
        </w:rPr>
        <w:t>3.</w:t>
      </w:r>
      <w:r w:rsidR="00777E2D" w:rsidRPr="00DA2580">
        <w:rPr>
          <w:rFonts w:ascii="Arial" w:hAnsi="Arial" w:cs="Arial"/>
          <w:sz w:val="24"/>
          <w:szCs w:val="24"/>
        </w:rPr>
        <w:t xml:space="preserve"> </w:t>
      </w:r>
      <w:r w:rsidR="00DA2580" w:rsidRPr="00DA2580">
        <w:rPr>
          <w:rFonts w:ascii="Arial" w:hAnsi="Arial" w:cs="Arial"/>
          <w:sz w:val="24"/>
          <w:szCs w:val="24"/>
        </w:rPr>
        <w:t>У</w:t>
      </w:r>
      <w:r w:rsidR="00DA2580">
        <w:rPr>
          <w:rFonts w:ascii="Arial" w:hAnsi="Arial" w:cs="Arial"/>
          <w:sz w:val="24"/>
          <w:szCs w:val="24"/>
        </w:rPr>
        <w:t>меньшить</w:t>
      </w:r>
      <w:r w:rsidR="00DA2580" w:rsidRPr="00DA2580">
        <w:rPr>
          <w:rFonts w:ascii="Arial" w:hAnsi="Arial" w:cs="Arial"/>
          <w:sz w:val="24"/>
          <w:szCs w:val="24"/>
        </w:rPr>
        <w:t xml:space="preserve"> расходную часть бюджета</w:t>
      </w:r>
      <w:r w:rsidR="00DA2580">
        <w:rPr>
          <w:rFonts w:ascii="Arial" w:hAnsi="Arial" w:cs="Arial"/>
          <w:sz w:val="24"/>
          <w:szCs w:val="24"/>
        </w:rPr>
        <w:t xml:space="preserve"> по следующим кодам бюджетной </w:t>
      </w:r>
      <w:proofErr w:type="gramStart"/>
      <w:r w:rsidR="00DA2580">
        <w:rPr>
          <w:rFonts w:ascii="Arial" w:hAnsi="Arial" w:cs="Arial"/>
          <w:sz w:val="24"/>
          <w:szCs w:val="24"/>
        </w:rPr>
        <w:t xml:space="preserve">классификации: </w:t>
      </w:r>
      <w:r w:rsidR="004D6D49">
        <w:rPr>
          <w:rFonts w:ascii="Arial" w:hAnsi="Arial" w:cs="Arial"/>
          <w:sz w:val="24"/>
          <w:szCs w:val="24"/>
        </w:rPr>
        <w:t xml:space="preserve">  </w:t>
      </w:r>
      <w:proofErr w:type="gramEnd"/>
      <w:r w:rsidR="004D6D4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DA2580">
        <w:rPr>
          <w:rFonts w:ascii="Arial" w:hAnsi="Arial" w:cs="Arial"/>
          <w:sz w:val="24"/>
          <w:szCs w:val="24"/>
        </w:rPr>
        <w:t xml:space="preserve"> 993-0</w:t>
      </w:r>
      <w:r w:rsidR="00E35BFA">
        <w:rPr>
          <w:rFonts w:ascii="Arial" w:hAnsi="Arial" w:cs="Arial"/>
          <w:sz w:val="24"/>
          <w:szCs w:val="24"/>
        </w:rPr>
        <w:t>1</w:t>
      </w:r>
      <w:r w:rsidR="00DA2580">
        <w:rPr>
          <w:rFonts w:ascii="Arial" w:hAnsi="Arial" w:cs="Arial"/>
          <w:sz w:val="24"/>
          <w:szCs w:val="24"/>
        </w:rPr>
        <w:t>0</w:t>
      </w:r>
      <w:r w:rsidR="00E35BFA">
        <w:rPr>
          <w:rFonts w:ascii="Arial" w:hAnsi="Arial" w:cs="Arial"/>
          <w:sz w:val="24"/>
          <w:szCs w:val="24"/>
        </w:rPr>
        <w:t>4</w:t>
      </w:r>
      <w:r w:rsidR="00DA2580">
        <w:rPr>
          <w:rFonts w:ascii="Arial" w:hAnsi="Arial" w:cs="Arial"/>
          <w:sz w:val="24"/>
          <w:szCs w:val="24"/>
        </w:rPr>
        <w:t>-91104</w:t>
      </w:r>
      <w:r w:rsidR="00E35BFA">
        <w:rPr>
          <w:rFonts w:ascii="Arial" w:hAnsi="Arial" w:cs="Arial"/>
          <w:sz w:val="24"/>
          <w:szCs w:val="24"/>
        </w:rPr>
        <w:t>00204</w:t>
      </w:r>
      <w:r w:rsidR="00DA2580">
        <w:rPr>
          <w:rFonts w:ascii="Arial" w:hAnsi="Arial" w:cs="Arial"/>
          <w:sz w:val="24"/>
          <w:szCs w:val="24"/>
        </w:rPr>
        <w:t>-</w:t>
      </w:r>
      <w:r w:rsidR="00E35BFA">
        <w:rPr>
          <w:rFonts w:ascii="Arial" w:hAnsi="Arial" w:cs="Arial"/>
          <w:sz w:val="24"/>
          <w:szCs w:val="24"/>
        </w:rPr>
        <w:t>122</w:t>
      </w:r>
      <w:r w:rsidR="00DA2580">
        <w:rPr>
          <w:rFonts w:ascii="Arial" w:hAnsi="Arial" w:cs="Arial"/>
          <w:sz w:val="24"/>
          <w:szCs w:val="24"/>
        </w:rPr>
        <w:t>-</w:t>
      </w:r>
      <w:r w:rsidR="00E35BFA">
        <w:rPr>
          <w:rFonts w:ascii="Arial" w:hAnsi="Arial" w:cs="Arial"/>
          <w:sz w:val="24"/>
          <w:szCs w:val="24"/>
        </w:rPr>
        <w:t>212</w:t>
      </w:r>
      <w:r w:rsidR="00DA2580">
        <w:rPr>
          <w:rFonts w:ascii="Arial" w:hAnsi="Arial" w:cs="Arial"/>
          <w:sz w:val="24"/>
          <w:szCs w:val="24"/>
        </w:rPr>
        <w:t xml:space="preserve"> </w:t>
      </w:r>
      <w:r w:rsidR="00D53ECA">
        <w:rPr>
          <w:rFonts w:ascii="Arial" w:hAnsi="Arial" w:cs="Arial"/>
          <w:sz w:val="24"/>
          <w:szCs w:val="24"/>
        </w:rPr>
        <w:t>в сумме</w:t>
      </w:r>
      <w:r w:rsidR="00DA2580">
        <w:rPr>
          <w:rFonts w:ascii="Arial" w:hAnsi="Arial" w:cs="Arial"/>
          <w:sz w:val="24"/>
          <w:szCs w:val="24"/>
        </w:rPr>
        <w:t xml:space="preserve"> </w:t>
      </w:r>
      <w:r w:rsidR="00E35BFA">
        <w:rPr>
          <w:rFonts w:ascii="Arial" w:hAnsi="Arial" w:cs="Arial"/>
          <w:sz w:val="24"/>
          <w:szCs w:val="24"/>
        </w:rPr>
        <w:t>0,8</w:t>
      </w:r>
      <w:r w:rsidR="00DA2580">
        <w:rPr>
          <w:rFonts w:ascii="Arial" w:hAnsi="Arial" w:cs="Arial"/>
          <w:sz w:val="24"/>
          <w:szCs w:val="24"/>
        </w:rPr>
        <w:t xml:space="preserve"> тыс. рублей (П</w:t>
      </w:r>
      <w:r w:rsidR="00E35BFA">
        <w:rPr>
          <w:rFonts w:ascii="Arial" w:hAnsi="Arial" w:cs="Arial"/>
          <w:sz w:val="24"/>
          <w:szCs w:val="24"/>
        </w:rPr>
        <w:t>рочие несоциальные выплаты персоналу в денежной форме)</w:t>
      </w:r>
    </w:p>
    <w:p w14:paraId="50366B36" w14:textId="77777777" w:rsidR="00E35BFA" w:rsidRDefault="00E35BFA" w:rsidP="00E35BFA">
      <w:pPr>
        <w:spacing w:after="0"/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993-0104-9110400204-122-212 </w:t>
      </w:r>
      <w:r w:rsidR="00D53ECA">
        <w:rPr>
          <w:rFonts w:ascii="Arial" w:hAnsi="Arial" w:cs="Arial"/>
          <w:sz w:val="24"/>
          <w:szCs w:val="24"/>
        </w:rPr>
        <w:t>в сумме</w:t>
      </w:r>
      <w:r>
        <w:rPr>
          <w:rFonts w:ascii="Arial" w:hAnsi="Arial" w:cs="Arial"/>
          <w:sz w:val="24"/>
          <w:szCs w:val="24"/>
        </w:rPr>
        <w:t xml:space="preserve"> 1,6 тыс. рублей (Транспортные услуги)</w:t>
      </w:r>
    </w:p>
    <w:p w14:paraId="52BBDB05" w14:textId="77777777" w:rsidR="00E35BFA" w:rsidRPr="00E35BFA" w:rsidRDefault="00E35BFA" w:rsidP="00E35BFA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35BFA">
        <w:rPr>
          <w:rFonts w:ascii="Arial" w:hAnsi="Arial" w:cs="Arial"/>
          <w:sz w:val="24"/>
          <w:szCs w:val="24"/>
        </w:rPr>
        <w:t xml:space="preserve">993-0104-9110400204-242-225 в сумме </w:t>
      </w:r>
      <w:r>
        <w:rPr>
          <w:rFonts w:ascii="Arial" w:hAnsi="Arial" w:cs="Arial"/>
          <w:sz w:val="24"/>
          <w:szCs w:val="24"/>
        </w:rPr>
        <w:t>3,0</w:t>
      </w:r>
      <w:r w:rsidRPr="00E35BFA">
        <w:rPr>
          <w:rFonts w:ascii="Arial" w:hAnsi="Arial" w:cs="Arial"/>
          <w:sz w:val="24"/>
          <w:szCs w:val="24"/>
        </w:rPr>
        <w:t xml:space="preserve"> тыс. рублей (Работы, услуги по   </w:t>
      </w:r>
    </w:p>
    <w:p w14:paraId="0BCE37F2" w14:textId="77777777" w:rsidR="00E35BFA" w:rsidRDefault="00E35BFA" w:rsidP="00E35BFA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35BFA">
        <w:rPr>
          <w:rFonts w:ascii="Arial" w:hAnsi="Arial" w:cs="Arial"/>
          <w:sz w:val="24"/>
          <w:szCs w:val="24"/>
        </w:rPr>
        <w:t>содержанию имущества)</w:t>
      </w:r>
    </w:p>
    <w:p w14:paraId="0144EC53" w14:textId="77777777" w:rsidR="00D53ECA" w:rsidRDefault="00D53ECA" w:rsidP="00D53ECA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35BFA">
        <w:rPr>
          <w:rFonts w:ascii="Arial" w:hAnsi="Arial" w:cs="Arial"/>
          <w:sz w:val="24"/>
          <w:szCs w:val="24"/>
        </w:rPr>
        <w:t>993-0104-9110400204-244-310 в сумме 2</w:t>
      </w:r>
      <w:r>
        <w:rPr>
          <w:rFonts w:ascii="Arial" w:hAnsi="Arial" w:cs="Arial"/>
          <w:sz w:val="24"/>
          <w:szCs w:val="24"/>
        </w:rPr>
        <w:t>2,0</w:t>
      </w:r>
      <w:r w:rsidR="00E35BFA">
        <w:rPr>
          <w:rFonts w:ascii="Arial" w:hAnsi="Arial" w:cs="Arial"/>
          <w:sz w:val="24"/>
          <w:szCs w:val="24"/>
        </w:rPr>
        <w:t xml:space="preserve"> тыс. рублей (Увеличение стоимости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C2AE27A" w14:textId="77777777" w:rsidR="00E35BFA" w:rsidRDefault="00D53ECA" w:rsidP="00D53ECA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35BFA">
        <w:rPr>
          <w:rFonts w:ascii="Arial" w:hAnsi="Arial" w:cs="Arial"/>
          <w:sz w:val="24"/>
          <w:szCs w:val="24"/>
        </w:rPr>
        <w:t>основных средств)</w:t>
      </w:r>
    </w:p>
    <w:p w14:paraId="243F3040" w14:textId="77777777" w:rsidR="00D53ECA" w:rsidRDefault="00D53ECA" w:rsidP="00D53E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53ECA">
        <w:rPr>
          <w:rFonts w:ascii="Arial" w:hAnsi="Arial" w:cs="Arial"/>
          <w:sz w:val="24"/>
          <w:szCs w:val="24"/>
        </w:rPr>
        <w:t>993-0104-9110400204-24</w:t>
      </w:r>
      <w:r>
        <w:rPr>
          <w:rFonts w:ascii="Arial" w:hAnsi="Arial" w:cs="Arial"/>
          <w:sz w:val="24"/>
          <w:szCs w:val="24"/>
        </w:rPr>
        <w:t>7-223</w:t>
      </w:r>
      <w:r w:rsidRPr="00D53ECA">
        <w:rPr>
          <w:rFonts w:ascii="Arial" w:hAnsi="Arial" w:cs="Arial"/>
          <w:sz w:val="24"/>
          <w:szCs w:val="24"/>
        </w:rPr>
        <w:t xml:space="preserve"> в сумме 1</w:t>
      </w:r>
      <w:r>
        <w:rPr>
          <w:rFonts w:ascii="Arial" w:hAnsi="Arial" w:cs="Arial"/>
          <w:sz w:val="24"/>
          <w:szCs w:val="24"/>
        </w:rPr>
        <w:t>8,0</w:t>
      </w:r>
      <w:r w:rsidRPr="00D53ECA">
        <w:rPr>
          <w:rFonts w:ascii="Arial" w:hAnsi="Arial" w:cs="Arial"/>
          <w:sz w:val="24"/>
          <w:szCs w:val="24"/>
        </w:rPr>
        <w:t xml:space="preserve"> тыс. рублей (</w:t>
      </w:r>
      <w:r>
        <w:rPr>
          <w:rFonts w:ascii="Arial" w:hAnsi="Arial" w:cs="Arial"/>
          <w:sz w:val="24"/>
          <w:szCs w:val="24"/>
        </w:rPr>
        <w:t>Коммунальные расходы</w:t>
      </w:r>
      <w:r w:rsidRPr="00D53ECA">
        <w:rPr>
          <w:rFonts w:ascii="Arial" w:hAnsi="Arial" w:cs="Arial"/>
          <w:sz w:val="24"/>
          <w:szCs w:val="24"/>
        </w:rPr>
        <w:t>)</w:t>
      </w:r>
    </w:p>
    <w:p w14:paraId="272AC298" w14:textId="77777777" w:rsidR="00D53ECA" w:rsidRDefault="00D53ECA" w:rsidP="00D53E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993-0111-9110700000-870-296  в сумме 10,0 тыс. рублей (Иные расходы)</w:t>
      </w:r>
    </w:p>
    <w:p w14:paraId="2E7815AA" w14:textId="77777777" w:rsidR="00D53ECA" w:rsidRDefault="00D53ECA" w:rsidP="00D53E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53ECA">
        <w:rPr>
          <w:rFonts w:ascii="Arial" w:hAnsi="Arial" w:cs="Arial"/>
          <w:sz w:val="24"/>
          <w:szCs w:val="24"/>
        </w:rPr>
        <w:t xml:space="preserve">993-0203-9110451180-121-211 в сумме </w:t>
      </w:r>
      <w:r>
        <w:rPr>
          <w:rFonts w:ascii="Arial" w:hAnsi="Arial" w:cs="Arial"/>
          <w:sz w:val="24"/>
          <w:szCs w:val="24"/>
        </w:rPr>
        <w:t>2,52</w:t>
      </w:r>
      <w:r w:rsidRPr="00D53ECA">
        <w:rPr>
          <w:rFonts w:ascii="Arial" w:hAnsi="Arial" w:cs="Arial"/>
          <w:sz w:val="24"/>
          <w:szCs w:val="24"/>
        </w:rPr>
        <w:t xml:space="preserve"> рубл</w:t>
      </w:r>
      <w:r>
        <w:rPr>
          <w:rFonts w:ascii="Arial" w:hAnsi="Arial" w:cs="Arial"/>
          <w:sz w:val="24"/>
          <w:szCs w:val="24"/>
        </w:rPr>
        <w:t>я</w:t>
      </w:r>
      <w:r w:rsidRPr="00D53ECA">
        <w:rPr>
          <w:rFonts w:ascii="Arial" w:hAnsi="Arial" w:cs="Arial"/>
          <w:sz w:val="24"/>
          <w:szCs w:val="24"/>
        </w:rPr>
        <w:t xml:space="preserve"> (Заработная плата)</w:t>
      </w:r>
    </w:p>
    <w:p w14:paraId="4FE3E96F" w14:textId="77777777" w:rsidR="00F50F75" w:rsidRDefault="00F50F75" w:rsidP="00F50F75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993-0310-8200100087-244-310 в сумме 153,0 тыс. рублей (Увеличение стоимости  </w:t>
      </w:r>
    </w:p>
    <w:p w14:paraId="757F1685" w14:textId="77777777" w:rsidR="00F50F75" w:rsidRDefault="00F50F75" w:rsidP="00F50F75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основных средств)</w:t>
      </w:r>
    </w:p>
    <w:p w14:paraId="278FEC4C" w14:textId="77777777" w:rsidR="00F50F75" w:rsidRDefault="00F50F75" w:rsidP="00F50F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50F75">
        <w:rPr>
          <w:rFonts w:ascii="Arial" w:hAnsi="Arial" w:cs="Arial"/>
          <w:sz w:val="24"/>
          <w:szCs w:val="24"/>
        </w:rPr>
        <w:t>993-0502-9150025105-244-</w:t>
      </w:r>
      <w:r>
        <w:rPr>
          <w:rFonts w:ascii="Arial" w:hAnsi="Arial" w:cs="Arial"/>
          <w:sz w:val="24"/>
          <w:szCs w:val="24"/>
        </w:rPr>
        <w:t>346</w:t>
      </w:r>
      <w:r w:rsidRPr="00F50F75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8,0</w:t>
      </w:r>
      <w:r w:rsidRPr="00F50F75">
        <w:rPr>
          <w:rFonts w:ascii="Arial" w:hAnsi="Arial" w:cs="Arial"/>
          <w:sz w:val="24"/>
          <w:szCs w:val="24"/>
        </w:rPr>
        <w:t xml:space="preserve"> тыс. рублей</w:t>
      </w:r>
      <w:r>
        <w:rPr>
          <w:rFonts w:ascii="Arial" w:hAnsi="Arial" w:cs="Arial"/>
          <w:sz w:val="24"/>
          <w:szCs w:val="24"/>
        </w:rPr>
        <w:t xml:space="preserve"> </w:t>
      </w:r>
      <w:r w:rsidRPr="00D53ECA">
        <w:rPr>
          <w:rFonts w:ascii="Arial" w:hAnsi="Arial" w:cs="Arial"/>
          <w:sz w:val="24"/>
          <w:szCs w:val="24"/>
        </w:rPr>
        <w:t xml:space="preserve">(Увеличение стоимости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768DC60" w14:textId="77777777" w:rsidR="00F50F75" w:rsidRDefault="00F50F75" w:rsidP="00F50F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53ECA">
        <w:rPr>
          <w:rFonts w:ascii="Arial" w:hAnsi="Arial" w:cs="Arial"/>
          <w:sz w:val="24"/>
          <w:szCs w:val="24"/>
        </w:rPr>
        <w:t>материальных запасов)</w:t>
      </w:r>
    </w:p>
    <w:p w14:paraId="6CDB34A0" w14:textId="77777777" w:rsidR="00984473" w:rsidRDefault="00F50F75" w:rsidP="00984473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993-0502-</w:t>
      </w:r>
      <w:r w:rsidR="00984473">
        <w:rPr>
          <w:rFonts w:ascii="Arial" w:hAnsi="Arial" w:cs="Arial"/>
          <w:sz w:val="24"/>
          <w:szCs w:val="24"/>
        </w:rPr>
        <w:t xml:space="preserve">8400100089-244-310 в сумме 5,0 тыс. рублей ((Увеличение стоимости  </w:t>
      </w:r>
    </w:p>
    <w:p w14:paraId="307ED197" w14:textId="77777777" w:rsidR="00984473" w:rsidRDefault="00984473" w:rsidP="00984473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основных средств)</w:t>
      </w:r>
    </w:p>
    <w:p w14:paraId="0C3B6440" w14:textId="77777777" w:rsidR="00984473" w:rsidRDefault="00984473" w:rsidP="00984473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84473">
        <w:rPr>
          <w:rFonts w:ascii="Arial" w:hAnsi="Arial" w:cs="Arial"/>
          <w:sz w:val="24"/>
          <w:szCs w:val="24"/>
        </w:rPr>
        <w:t>993-0503-9160060001-244-</w:t>
      </w:r>
      <w:r>
        <w:rPr>
          <w:rFonts w:ascii="Arial" w:hAnsi="Arial" w:cs="Arial"/>
          <w:sz w:val="24"/>
          <w:szCs w:val="24"/>
        </w:rPr>
        <w:t>310</w:t>
      </w:r>
      <w:r w:rsidR="00AE4C33">
        <w:rPr>
          <w:rFonts w:ascii="Arial" w:hAnsi="Arial" w:cs="Arial"/>
          <w:sz w:val="24"/>
          <w:szCs w:val="24"/>
        </w:rPr>
        <w:t xml:space="preserve"> в </w:t>
      </w:r>
      <w:r w:rsidRPr="00984473">
        <w:rPr>
          <w:rFonts w:ascii="Arial" w:hAnsi="Arial" w:cs="Arial"/>
          <w:sz w:val="24"/>
          <w:szCs w:val="24"/>
        </w:rPr>
        <w:t xml:space="preserve">сумме </w:t>
      </w:r>
      <w:r>
        <w:rPr>
          <w:rFonts w:ascii="Arial" w:hAnsi="Arial" w:cs="Arial"/>
          <w:sz w:val="24"/>
          <w:szCs w:val="24"/>
        </w:rPr>
        <w:t>36,8</w:t>
      </w:r>
      <w:r w:rsidRPr="00984473">
        <w:rPr>
          <w:rFonts w:ascii="Arial" w:hAnsi="Arial" w:cs="Arial"/>
          <w:sz w:val="24"/>
          <w:szCs w:val="24"/>
        </w:rPr>
        <w:t xml:space="preserve"> тыс. рублей</w:t>
      </w:r>
      <w:r>
        <w:rPr>
          <w:rFonts w:ascii="Arial" w:hAnsi="Arial" w:cs="Arial"/>
          <w:sz w:val="24"/>
          <w:szCs w:val="24"/>
        </w:rPr>
        <w:t xml:space="preserve"> ((Увеличение стоимости  </w:t>
      </w:r>
    </w:p>
    <w:p w14:paraId="5D81AF49" w14:textId="77777777" w:rsidR="00984473" w:rsidRDefault="00984473" w:rsidP="00984473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основных средств)</w:t>
      </w:r>
    </w:p>
    <w:p w14:paraId="532E5AA9" w14:textId="77777777" w:rsidR="00984473" w:rsidRDefault="00984473" w:rsidP="00984473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84473">
        <w:rPr>
          <w:rFonts w:ascii="Arial" w:hAnsi="Arial" w:cs="Arial"/>
          <w:sz w:val="24"/>
          <w:szCs w:val="24"/>
        </w:rPr>
        <w:t>993-0503-916006000</w:t>
      </w:r>
      <w:r>
        <w:rPr>
          <w:rFonts w:ascii="Arial" w:hAnsi="Arial" w:cs="Arial"/>
          <w:sz w:val="24"/>
          <w:szCs w:val="24"/>
        </w:rPr>
        <w:t>3</w:t>
      </w:r>
      <w:r w:rsidRPr="00984473">
        <w:rPr>
          <w:rFonts w:ascii="Arial" w:hAnsi="Arial" w:cs="Arial"/>
          <w:sz w:val="24"/>
          <w:szCs w:val="24"/>
        </w:rPr>
        <w:t>-244-</w:t>
      </w:r>
      <w:r>
        <w:rPr>
          <w:rFonts w:ascii="Arial" w:hAnsi="Arial" w:cs="Arial"/>
          <w:sz w:val="24"/>
          <w:szCs w:val="24"/>
        </w:rPr>
        <w:t>310</w:t>
      </w:r>
      <w:r w:rsidR="00AE4C33">
        <w:rPr>
          <w:rFonts w:ascii="Arial" w:hAnsi="Arial" w:cs="Arial"/>
          <w:sz w:val="24"/>
          <w:szCs w:val="24"/>
        </w:rPr>
        <w:t xml:space="preserve"> в </w:t>
      </w:r>
      <w:r w:rsidRPr="00984473">
        <w:rPr>
          <w:rFonts w:ascii="Arial" w:hAnsi="Arial" w:cs="Arial"/>
          <w:sz w:val="24"/>
          <w:szCs w:val="24"/>
        </w:rPr>
        <w:t xml:space="preserve">сумме </w:t>
      </w:r>
      <w:r>
        <w:rPr>
          <w:rFonts w:ascii="Arial" w:hAnsi="Arial" w:cs="Arial"/>
          <w:sz w:val="24"/>
          <w:szCs w:val="24"/>
        </w:rPr>
        <w:t>29,8</w:t>
      </w:r>
      <w:r w:rsidRPr="00984473">
        <w:rPr>
          <w:rFonts w:ascii="Arial" w:hAnsi="Arial" w:cs="Arial"/>
          <w:sz w:val="24"/>
          <w:szCs w:val="24"/>
        </w:rPr>
        <w:t xml:space="preserve"> тыс. рублей</w:t>
      </w:r>
      <w:r>
        <w:rPr>
          <w:rFonts w:ascii="Arial" w:hAnsi="Arial" w:cs="Arial"/>
          <w:sz w:val="24"/>
          <w:szCs w:val="24"/>
        </w:rPr>
        <w:t xml:space="preserve"> ((Увеличение стоимости  </w:t>
      </w:r>
    </w:p>
    <w:p w14:paraId="3458E8C0" w14:textId="77777777" w:rsidR="00984473" w:rsidRDefault="00984473" w:rsidP="00984473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основных средств)</w:t>
      </w:r>
    </w:p>
    <w:p w14:paraId="51E5E20B" w14:textId="77777777" w:rsidR="00984473" w:rsidRDefault="00984473" w:rsidP="0098447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993-0705-9110400204-244-226 в сумме 7,4 тыс. рублей </w:t>
      </w:r>
      <w:r w:rsidRPr="00984473">
        <w:rPr>
          <w:rFonts w:ascii="Arial" w:hAnsi="Arial" w:cs="Arial"/>
          <w:sz w:val="24"/>
          <w:szCs w:val="24"/>
        </w:rPr>
        <w:t>(Прочие услуги)</w:t>
      </w:r>
    </w:p>
    <w:p w14:paraId="7B1DA718" w14:textId="77777777" w:rsidR="000301E5" w:rsidRDefault="000301E5" w:rsidP="000301E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993-0801-9100044099-851-291  в сумме 38,0 тыс. рублей (Налоги, пошлины, сборы)</w:t>
      </w:r>
    </w:p>
    <w:p w14:paraId="3BA04186" w14:textId="77777777" w:rsidR="007C6F53" w:rsidRDefault="007C6F53" w:rsidP="007C6F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6F53">
        <w:rPr>
          <w:rFonts w:ascii="Arial" w:hAnsi="Arial" w:cs="Arial"/>
          <w:sz w:val="24"/>
          <w:szCs w:val="24"/>
        </w:rPr>
        <w:t xml:space="preserve">993-1101-9180029700-244-310 в сумме </w:t>
      </w:r>
      <w:r>
        <w:rPr>
          <w:rFonts w:ascii="Arial" w:hAnsi="Arial" w:cs="Arial"/>
          <w:sz w:val="24"/>
          <w:szCs w:val="24"/>
        </w:rPr>
        <w:t>4,5</w:t>
      </w:r>
      <w:r w:rsidRPr="007C6F53">
        <w:rPr>
          <w:rFonts w:ascii="Arial" w:hAnsi="Arial" w:cs="Arial"/>
          <w:sz w:val="24"/>
          <w:szCs w:val="24"/>
        </w:rPr>
        <w:t xml:space="preserve"> тыс. рублей </w:t>
      </w:r>
      <w:r>
        <w:rPr>
          <w:rFonts w:ascii="Arial" w:hAnsi="Arial" w:cs="Arial"/>
          <w:sz w:val="24"/>
          <w:szCs w:val="24"/>
        </w:rPr>
        <w:t>(</w:t>
      </w:r>
      <w:r w:rsidRPr="007C6F53">
        <w:rPr>
          <w:rFonts w:ascii="Arial" w:hAnsi="Arial" w:cs="Arial"/>
          <w:sz w:val="24"/>
          <w:szCs w:val="24"/>
        </w:rPr>
        <w:t>Увеличение стоимости основных средств)</w:t>
      </w:r>
    </w:p>
    <w:p w14:paraId="0DFE8A9F" w14:textId="77777777" w:rsidR="007C6F53" w:rsidRPr="007C6F53" w:rsidRDefault="007C6F53" w:rsidP="007C6F5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993-1301-9111220300-730-231 в сумме 0,5 тыс. рублей (обслуживание внутреннего долга)</w:t>
      </w:r>
    </w:p>
    <w:p w14:paraId="7918C089" w14:textId="77777777" w:rsidR="007C6F53" w:rsidRDefault="007C6F53" w:rsidP="000301E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9F529D" w14:textId="77777777" w:rsidR="000301E5" w:rsidRPr="00984473" w:rsidRDefault="000301E5" w:rsidP="0098447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311AD8" w14:textId="77777777" w:rsidR="00984473" w:rsidRDefault="00984473" w:rsidP="00984473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2DF80B9" w14:textId="77777777" w:rsidR="00984473" w:rsidRDefault="00984473" w:rsidP="0098447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5A1225" w14:textId="77777777" w:rsidR="00984473" w:rsidRDefault="00984473" w:rsidP="00984473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1770696" w14:textId="77777777" w:rsidR="00E35BFA" w:rsidRPr="00E35BFA" w:rsidRDefault="00E35BFA" w:rsidP="00E35BFA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E44669C" w14:textId="77777777" w:rsidR="00E35BFA" w:rsidRDefault="00E35BFA" w:rsidP="00E35BFA">
      <w:pPr>
        <w:spacing w:after="0"/>
        <w:ind w:left="60"/>
        <w:jc w:val="both"/>
        <w:rPr>
          <w:rFonts w:ascii="Arial" w:hAnsi="Arial" w:cs="Arial"/>
          <w:sz w:val="24"/>
          <w:szCs w:val="24"/>
        </w:rPr>
      </w:pPr>
    </w:p>
    <w:p w14:paraId="41213867" w14:textId="77777777" w:rsidR="00EE5280" w:rsidRDefault="00EE5280" w:rsidP="00E35BFA">
      <w:pPr>
        <w:tabs>
          <w:tab w:val="left" w:pos="567"/>
        </w:tabs>
        <w:ind w:left="60"/>
        <w:jc w:val="both"/>
        <w:rPr>
          <w:rFonts w:ascii="Arial" w:hAnsi="Arial" w:cs="Arial"/>
          <w:sz w:val="24"/>
          <w:szCs w:val="24"/>
        </w:rPr>
      </w:pPr>
    </w:p>
    <w:p w14:paraId="327D9711" w14:textId="77777777" w:rsidR="00777E2D" w:rsidRDefault="00777E2D" w:rsidP="00AE4C33">
      <w:pPr>
        <w:ind w:left="60"/>
        <w:jc w:val="both"/>
        <w:rPr>
          <w:rFonts w:ascii="Arial" w:hAnsi="Arial" w:cs="Arial"/>
          <w:sz w:val="24"/>
          <w:szCs w:val="24"/>
        </w:rPr>
      </w:pPr>
      <w:r w:rsidRPr="00DA2580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</w:p>
    <w:p w14:paraId="1719443D" w14:textId="77777777" w:rsidR="00777E2D" w:rsidRDefault="00777E2D" w:rsidP="00EE5280">
      <w:pPr>
        <w:spacing w:after="0" w:line="240" w:lineRule="auto"/>
        <w:jc w:val="both"/>
        <w:sectPr w:rsidR="00777E2D">
          <w:pgSz w:w="11906" w:h="16838"/>
          <w:pgMar w:top="1134" w:right="850" w:bottom="1134" w:left="1701" w:header="0" w:footer="0" w:gutter="0"/>
          <w:cols w:space="720"/>
        </w:sectPr>
      </w:pPr>
    </w:p>
    <w:p w14:paraId="3F5BA290" w14:textId="77777777" w:rsidR="00723487" w:rsidRPr="00572338" w:rsidRDefault="0057233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572338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14:paraId="39785650" w14:textId="77777777" w:rsidR="00572338" w:rsidRDefault="0057233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4C5455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4C545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58941965" w14:textId="77777777" w:rsidR="00392A7A" w:rsidRPr="00367332" w:rsidRDefault="00B75FD7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4C5455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4C5455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572338">
        <w:rPr>
          <w:rFonts w:ascii="Courier New" w:hAnsi="Courier New" w:cs="Courier New"/>
          <w:sz w:val="22"/>
          <w:szCs w:val="22"/>
        </w:rPr>
        <w:t xml:space="preserve"> му</w:t>
      </w:r>
      <w:r w:rsidR="004D2EFD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926CD9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14:paraId="449F2BD5" w14:textId="77777777" w:rsidR="00572338" w:rsidRDefault="004D2EFD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926CD9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926CD9">
        <w:rPr>
          <w:rFonts w:ascii="Courier New" w:hAnsi="Courier New" w:cs="Courier New"/>
          <w:sz w:val="22"/>
          <w:szCs w:val="22"/>
        </w:rPr>
        <w:t>4</w:t>
      </w:r>
      <w:r w:rsidR="00572338">
        <w:rPr>
          <w:rFonts w:ascii="Courier New" w:hAnsi="Courier New" w:cs="Courier New"/>
          <w:sz w:val="22"/>
          <w:szCs w:val="22"/>
        </w:rPr>
        <w:t xml:space="preserve"> год</w:t>
      </w:r>
      <w:r w:rsidR="00F42A38">
        <w:rPr>
          <w:rFonts w:ascii="Courier New" w:hAnsi="Courier New" w:cs="Courier New"/>
          <w:sz w:val="22"/>
          <w:szCs w:val="22"/>
        </w:rPr>
        <w:t>ов</w:t>
      </w:r>
      <w:r w:rsidR="00572338">
        <w:rPr>
          <w:rFonts w:ascii="Courier New" w:hAnsi="Courier New" w:cs="Courier New"/>
          <w:sz w:val="22"/>
          <w:szCs w:val="22"/>
        </w:rPr>
        <w:t>»</w:t>
      </w:r>
    </w:p>
    <w:p w14:paraId="296152B0" w14:textId="47C566E2" w:rsidR="005242EA" w:rsidRDefault="004C5455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98347A">
        <w:rPr>
          <w:rFonts w:ascii="Courier New" w:hAnsi="Courier New" w:cs="Courier New"/>
          <w:sz w:val="22"/>
          <w:szCs w:val="22"/>
        </w:rPr>
        <w:t>28</w:t>
      </w:r>
      <w:r>
        <w:rPr>
          <w:rFonts w:ascii="Courier New" w:hAnsi="Courier New" w:cs="Courier New"/>
          <w:sz w:val="22"/>
          <w:szCs w:val="22"/>
        </w:rPr>
        <w:t>.</w:t>
      </w:r>
      <w:r w:rsidR="009E3B92">
        <w:rPr>
          <w:rFonts w:ascii="Courier New" w:hAnsi="Courier New" w:cs="Courier New"/>
          <w:sz w:val="22"/>
          <w:szCs w:val="22"/>
        </w:rPr>
        <w:t>1</w:t>
      </w:r>
      <w:r w:rsidR="00C57F2E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>.202</w:t>
      </w:r>
      <w:r w:rsidR="00932873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CE536F">
        <w:rPr>
          <w:rFonts w:ascii="Courier New" w:hAnsi="Courier New" w:cs="Courier New"/>
          <w:sz w:val="22"/>
          <w:szCs w:val="22"/>
        </w:rPr>
        <w:t xml:space="preserve"> </w:t>
      </w:r>
      <w:r w:rsidR="0098347A">
        <w:rPr>
          <w:rFonts w:ascii="Courier New" w:hAnsi="Courier New" w:cs="Courier New"/>
          <w:sz w:val="22"/>
          <w:szCs w:val="22"/>
        </w:rPr>
        <w:t>11/3</w:t>
      </w:r>
    </w:p>
    <w:p w14:paraId="15ADE848" w14:textId="77777777" w:rsidR="00C57F2E" w:rsidRPr="00572338" w:rsidRDefault="00C57F2E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BB4CA6D" w14:textId="77777777" w:rsidR="00674E05" w:rsidRPr="00674E05" w:rsidRDefault="004C5455" w:rsidP="00674E0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ПРОГНОЗИРУЕМЫЕ ДОХОДЫ БЮДЖЕТА КОНОВАЛОВСКОГО</w:t>
      </w:r>
      <w:r w:rsidR="00F53785" w:rsidRPr="00674E05">
        <w:rPr>
          <w:rFonts w:ascii="Arial" w:hAnsi="Arial" w:cs="Arial"/>
          <w:b/>
        </w:rPr>
        <w:t xml:space="preserve"> МУНИЦИПАЛЬНОГО ОБРАЗОВАНИЯ</w:t>
      </w:r>
    </w:p>
    <w:p w14:paraId="71C6A13E" w14:textId="77777777" w:rsidR="00723487" w:rsidRPr="00674E05" w:rsidRDefault="00F53785" w:rsidP="00674E0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</w:t>
      </w:r>
      <w:r w:rsidR="00926CD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ГОД И ПЛАНОВЫЙ ПЕРИОД 202</w:t>
      </w:r>
      <w:r w:rsidR="00926CD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– 202</w:t>
      </w:r>
      <w:r w:rsidR="00926CD9">
        <w:rPr>
          <w:rFonts w:ascii="Arial" w:hAnsi="Arial" w:cs="Arial"/>
          <w:b/>
        </w:rPr>
        <w:t>4</w:t>
      </w:r>
      <w:r w:rsidRPr="00674E05">
        <w:rPr>
          <w:rFonts w:ascii="Arial" w:hAnsi="Arial" w:cs="Arial"/>
          <w:b/>
        </w:rPr>
        <w:t xml:space="preserve"> ГОДОВ</w:t>
      </w:r>
    </w:p>
    <w:p w14:paraId="6C24CC12" w14:textId="77777777" w:rsidR="00723487" w:rsidRPr="00572338" w:rsidRDefault="004D40E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Тыс.рублей</w:t>
      </w:r>
      <w:proofErr w:type="spellEnd"/>
    </w:p>
    <w:tbl>
      <w:tblPr>
        <w:tblW w:w="1506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1985"/>
        <w:gridCol w:w="3544"/>
        <w:gridCol w:w="1275"/>
        <w:gridCol w:w="1276"/>
        <w:gridCol w:w="1276"/>
      </w:tblGrid>
      <w:tr w:rsidR="005B5D41" w:rsidRPr="00572338" w14:paraId="208E1061" w14:textId="77777777" w:rsidTr="000571A1">
        <w:trPr>
          <w:trHeight w:val="490"/>
        </w:trPr>
        <w:tc>
          <w:tcPr>
            <w:tcW w:w="5709" w:type="dxa"/>
          </w:tcPr>
          <w:p w14:paraId="5AB5B4D1" w14:textId="77777777" w:rsidR="00572338" w:rsidRPr="00572338" w:rsidRDefault="00572338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7E68D85" w14:textId="77777777" w:rsidR="00572338" w:rsidRPr="00572338" w:rsidRDefault="00572338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14:paraId="32CFE7C2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  <w:p w14:paraId="6CFAB90B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999C458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14:paraId="4B0E4CCB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275" w:type="dxa"/>
          </w:tcPr>
          <w:p w14:paraId="7EA4E601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14:paraId="1718A189" w14:textId="77777777" w:rsidR="00572338" w:rsidRPr="00572338" w:rsidRDefault="004D2EFD" w:rsidP="002659E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659E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5B5D4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26F9D146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14:paraId="58DE2F5D" w14:textId="77777777" w:rsidR="00572338" w:rsidRPr="00572338" w:rsidRDefault="004D2EFD" w:rsidP="002659E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659E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5B5D4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5ECBE0D2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14:paraId="4E7CB08E" w14:textId="77777777" w:rsidR="00572338" w:rsidRPr="00572338" w:rsidRDefault="004D2EFD" w:rsidP="002659E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659E5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5B5D41" w:rsidRPr="00572338" w14:paraId="6D9CC96C" w14:textId="77777777" w:rsidTr="000571A1">
        <w:trPr>
          <w:trHeight w:val="330"/>
        </w:trPr>
        <w:tc>
          <w:tcPr>
            <w:tcW w:w="5709" w:type="dxa"/>
          </w:tcPr>
          <w:p w14:paraId="05171615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61B6E9FC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413B57E4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1CA79C86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652C7A39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7659C9BA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5B5D41" w:rsidRPr="00572338" w14:paraId="149E41EF" w14:textId="77777777" w:rsidTr="004C5455">
        <w:trPr>
          <w:trHeight w:val="285"/>
        </w:trPr>
        <w:tc>
          <w:tcPr>
            <w:tcW w:w="5709" w:type="dxa"/>
            <w:vAlign w:val="center"/>
          </w:tcPr>
          <w:p w14:paraId="32E820F5" w14:textId="77777777" w:rsidR="005B5D41" w:rsidRPr="005B5D41" w:rsidRDefault="005B5D41" w:rsidP="005B5D41">
            <w:pPr>
              <w:pStyle w:val="a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14:paraId="0E452010" w14:textId="77777777" w:rsidR="005B5D41" w:rsidRPr="005B5D41" w:rsidRDefault="005B5D41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CEBBD1D" w14:textId="77777777" w:rsidR="005B5D41" w:rsidRPr="005B5D41" w:rsidRDefault="005B5D41" w:rsidP="005B5D41">
            <w:pPr>
              <w:pStyle w:val="a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275" w:type="dxa"/>
            <w:vAlign w:val="center"/>
          </w:tcPr>
          <w:p w14:paraId="4AC2B6F5" w14:textId="77777777" w:rsidR="005B5D41" w:rsidRPr="005B5D41" w:rsidRDefault="00C57F2E" w:rsidP="00D465B6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2782,6</w:t>
            </w:r>
          </w:p>
        </w:tc>
        <w:tc>
          <w:tcPr>
            <w:tcW w:w="1276" w:type="dxa"/>
            <w:vAlign w:val="center"/>
          </w:tcPr>
          <w:p w14:paraId="2AF1C267" w14:textId="77777777" w:rsidR="005B5D41" w:rsidRPr="005B5D41" w:rsidRDefault="00887594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</w:t>
            </w:r>
            <w:r w:rsidR="0086480A">
              <w:rPr>
                <w:rFonts w:ascii="Courier New" w:hAnsi="Courier New" w:cs="Courier New"/>
                <w:b/>
                <w:sz w:val="22"/>
                <w:szCs w:val="22"/>
              </w:rPr>
              <w:t>64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C76CA7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17BBA464" w14:textId="77777777" w:rsidR="005B5D41" w:rsidRPr="005B5D41" w:rsidRDefault="00887594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</w:t>
            </w:r>
            <w:r w:rsidR="0086480A">
              <w:rPr>
                <w:rFonts w:ascii="Courier New" w:hAnsi="Courier New" w:cs="Courier New"/>
                <w:b/>
                <w:sz w:val="22"/>
                <w:szCs w:val="22"/>
              </w:rPr>
              <w:t>45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,2</w:t>
            </w:r>
          </w:p>
        </w:tc>
      </w:tr>
      <w:tr w:rsidR="000571A1" w:rsidRPr="00572338" w14:paraId="72506C39" w14:textId="77777777" w:rsidTr="004C5455">
        <w:trPr>
          <w:trHeight w:val="358"/>
        </w:trPr>
        <w:tc>
          <w:tcPr>
            <w:tcW w:w="5709" w:type="dxa"/>
            <w:vAlign w:val="center"/>
          </w:tcPr>
          <w:p w14:paraId="16542ABE" w14:textId="77777777" w:rsidR="000571A1" w:rsidRPr="008B49E1" w:rsidRDefault="000571A1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5" w:type="dxa"/>
            <w:vAlign w:val="center"/>
          </w:tcPr>
          <w:p w14:paraId="35F8885A" w14:textId="77777777" w:rsidR="000571A1" w:rsidRPr="008B49E1" w:rsidRDefault="000571A1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1A93A98F" w14:textId="77777777" w:rsidR="000571A1" w:rsidRPr="008B49E1" w:rsidRDefault="000571A1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275" w:type="dxa"/>
            <w:vAlign w:val="center"/>
          </w:tcPr>
          <w:p w14:paraId="2DDC83A7" w14:textId="77777777" w:rsidR="000571A1" w:rsidRPr="000571A1" w:rsidRDefault="00C57F2E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305,0</w:t>
            </w:r>
          </w:p>
        </w:tc>
        <w:tc>
          <w:tcPr>
            <w:tcW w:w="1276" w:type="dxa"/>
            <w:vAlign w:val="center"/>
          </w:tcPr>
          <w:p w14:paraId="7FB37A0D" w14:textId="77777777" w:rsidR="000571A1" w:rsidRPr="000571A1" w:rsidRDefault="00926CD9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272,0</w:t>
            </w:r>
          </w:p>
        </w:tc>
        <w:tc>
          <w:tcPr>
            <w:tcW w:w="1276" w:type="dxa"/>
            <w:vAlign w:val="center"/>
          </w:tcPr>
          <w:p w14:paraId="235E4381" w14:textId="77777777" w:rsidR="000571A1" w:rsidRPr="000571A1" w:rsidRDefault="00926CD9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281,0</w:t>
            </w:r>
          </w:p>
        </w:tc>
      </w:tr>
      <w:tr w:rsidR="000571A1" w:rsidRPr="00572338" w14:paraId="21C88D22" w14:textId="77777777" w:rsidTr="004C5455">
        <w:trPr>
          <w:trHeight w:val="465"/>
        </w:trPr>
        <w:tc>
          <w:tcPr>
            <w:tcW w:w="5709" w:type="dxa"/>
            <w:vAlign w:val="center"/>
          </w:tcPr>
          <w:p w14:paraId="1254C809" w14:textId="77777777" w:rsidR="000571A1" w:rsidRPr="008B49E1" w:rsidRDefault="000571A1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5" w:type="dxa"/>
            <w:vAlign w:val="center"/>
          </w:tcPr>
          <w:p w14:paraId="598AC886" w14:textId="77777777" w:rsidR="000571A1" w:rsidRPr="008B49E1" w:rsidRDefault="000571A1" w:rsidP="005B5D41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3C3BB2EB" w14:textId="77777777" w:rsidR="000571A1" w:rsidRPr="008B49E1" w:rsidRDefault="000571A1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1 01 02000 01 0000 110</w:t>
            </w:r>
          </w:p>
        </w:tc>
        <w:tc>
          <w:tcPr>
            <w:tcW w:w="1275" w:type="dxa"/>
            <w:vAlign w:val="center"/>
          </w:tcPr>
          <w:p w14:paraId="594BACF9" w14:textId="77777777" w:rsidR="000571A1" w:rsidRPr="00C73F59" w:rsidRDefault="00C57F2E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305,0</w:t>
            </w:r>
          </w:p>
        </w:tc>
        <w:tc>
          <w:tcPr>
            <w:tcW w:w="1276" w:type="dxa"/>
            <w:vAlign w:val="center"/>
          </w:tcPr>
          <w:p w14:paraId="4737B0DC" w14:textId="77777777" w:rsidR="000571A1" w:rsidRPr="00C73F59" w:rsidRDefault="00926CD9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272,0</w:t>
            </w:r>
          </w:p>
        </w:tc>
        <w:tc>
          <w:tcPr>
            <w:tcW w:w="1276" w:type="dxa"/>
            <w:vAlign w:val="center"/>
          </w:tcPr>
          <w:p w14:paraId="3E88D10C" w14:textId="77777777" w:rsidR="000571A1" w:rsidRPr="00C73F59" w:rsidRDefault="00926CD9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281,0</w:t>
            </w:r>
          </w:p>
        </w:tc>
      </w:tr>
      <w:tr w:rsidR="009E236B" w:rsidRPr="00572338" w14:paraId="095B46D2" w14:textId="77777777" w:rsidTr="004C5455">
        <w:trPr>
          <w:trHeight w:val="555"/>
        </w:trPr>
        <w:tc>
          <w:tcPr>
            <w:tcW w:w="5709" w:type="dxa"/>
            <w:vAlign w:val="center"/>
          </w:tcPr>
          <w:p w14:paraId="25DB07AD" w14:textId="77777777" w:rsidR="009E236B" w:rsidRPr="008B49E1" w:rsidRDefault="009E236B" w:rsidP="009967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</w:t>
            </w:r>
            <w:r>
              <w:rPr>
                <w:rFonts w:ascii="Courier New" w:hAnsi="Courier New" w:cs="Courier New"/>
                <w:sz w:val="22"/>
                <w:szCs w:val="22"/>
              </w:rPr>
              <w:t>источником которых является налоговый агент, за исключением доходов, в отношении которых 6исчисление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5EC245C6" w14:textId="77777777" w:rsidR="009E236B" w:rsidRPr="008B49E1" w:rsidRDefault="009E236B" w:rsidP="0099674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DFB932C" w14:textId="77777777" w:rsidR="009E236B" w:rsidRPr="008B49E1" w:rsidRDefault="009E236B" w:rsidP="009967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1 01 020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0 </w:t>
            </w: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0000 110</w:t>
            </w:r>
          </w:p>
        </w:tc>
        <w:tc>
          <w:tcPr>
            <w:tcW w:w="1275" w:type="dxa"/>
            <w:vAlign w:val="center"/>
          </w:tcPr>
          <w:p w14:paraId="1749DB73" w14:textId="77777777" w:rsidR="009E236B" w:rsidRPr="00572338" w:rsidRDefault="00C57F2E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305,0</w:t>
            </w:r>
          </w:p>
        </w:tc>
        <w:tc>
          <w:tcPr>
            <w:tcW w:w="1276" w:type="dxa"/>
            <w:vAlign w:val="center"/>
          </w:tcPr>
          <w:p w14:paraId="077483CD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  <w:tc>
          <w:tcPr>
            <w:tcW w:w="1276" w:type="dxa"/>
            <w:vAlign w:val="center"/>
          </w:tcPr>
          <w:p w14:paraId="1BF10BB8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281,0</w:t>
            </w:r>
          </w:p>
        </w:tc>
      </w:tr>
      <w:tr w:rsidR="009E236B" w:rsidRPr="00572338" w14:paraId="0A487E27" w14:textId="77777777" w:rsidTr="004C5455">
        <w:trPr>
          <w:trHeight w:val="390"/>
        </w:trPr>
        <w:tc>
          <w:tcPr>
            <w:tcW w:w="5709" w:type="dxa"/>
            <w:vAlign w:val="center"/>
          </w:tcPr>
          <w:p w14:paraId="0DB8A9E1" w14:textId="77777777" w:rsidR="009E236B" w:rsidRPr="008B49E1" w:rsidRDefault="009E236B" w:rsidP="009967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0059CA13" w14:textId="77777777" w:rsidR="009E236B" w:rsidRPr="008B49E1" w:rsidRDefault="009E236B" w:rsidP="0099674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FA9EA43" w14:textId="77777777" w:rsidR="009E236B" w:rsidRPr="008B49E1" w:rsidRDefault="009E236B" w:rsidP="009967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1 01 02020 01 0000 110</w:t>
            </w:r>
          </w:p>
        </w:tc>
        <w:tc>
          <w:tcPr>
            <w:tcW w:w="1275" w:type="dxa"/>
            <w:vAlign w:val="center"/>
          </w:tcPr>
          <w:p w14:paraId="048CB807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257CA26B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396F9F8C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36B" w:rsidRPr="00572338" w14:paraId="2156652F" w14:textId="77777777" w:rsidTr="004C5455">
        <w:trPr>
          <w:trHeight w:val="435"/>
        </w:trPr>
        <w:tc>
          <w:tcPr>
            <w:tcW w:w="5709" w:type="dxa"/>
            <w:vAlign w:val="center"/>
          </w:tcPr>
          <w:p w14:paraId="1A1C4BCD" w14:textId="77777777" w:rsidR="009E236B" w:rsidRPr="008B49E1" w:rsidRDefault="009E236B" w:rsidP="009967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4A94C2B3" w14:textId="77777777" w:rsidR="009E236B" w:rsidRPr="008B49E1" w:rsidRDefault="009E236B" w:rsidP="0099674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7FE34F4" w14:textId="77777777" w:rsidR="009E236B" w:rsidRPr="008B49E1" w:rsidRDefault="009E236B" w:rsidP="0099674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1 01 020</w:t>
            </w:r>
            <w:r>
              <w:rPr>
                <w:rFonts w:ascii="Courier New" w:hAnsi="Courier New" w:cs="Courier New"/>
                <w:sz w:val="22"/>
                <w:szCs w:val="22"/>
              </w:rPr>
              <w:t>30 01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000 110</w:t>
            </w:r>
          </w:p>
        </w:tc>
        <w:tc>
          <w:tcPr>
            <w:tcW w:w="1275" w:type="dxa"/>
            <w:vAlign w:val="center"/>
          </w:tcPr>
          <w:p w14:paraId="7E424C01" w14:textId="77777777" w:rsidR="009E236B" w:rsidRDefault="009E236B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506ABA9F" w14:textId="77777777" w:rsidR="009E236B" w:rsidRDefault="009E236B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29865422" w14:textId="77777777" w:rsidR="009E236B" w:rsidRDefault="009E236B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9E236B" w:rsidRPr="00572338" w14:paraId="271AA8E2" w14:textId="77777777" w:rsidTr="004C5455">
        <w:trPr>
          <w:trHeight w:val="435"/>
        </w:trPr>
        <w:tc>
          <w:tcPr>
            <w:tcW w:w="5709" w:type="dxa"/>
            <w:vAlign w:val="center"/>
          </w:tcPr>
          <w:p w14:paraId="0A7484D5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Налоги на това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ры (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985" w:type="dxa"/>
            <w:vAlign w:val="center"/>
          </w:tcPr>
          <w:p w14:paraId="3318A12B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52EBB487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1 03 00000 00 0000 000</w:t>
            </w:r>
          </w:p>
        </w:tc>
        <w:tc>
          <w:tcPr>
            <w:tcW w:w="1275" w:type="dxa"/>
            <w:vAlign w:val="center"/>
          </w:tcPr>
          <w:p w14:paraId="37798AF1" w14:textId="77777777" w:rsidR="009E236B" w:rsidRPr="00C73F59" w:rsidRDefault="001335D5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956,1</w:t>
            </w:r>
          </w:p>
        </w:tc>
        <w:tc>
          <w:tcPr>
            <w:tcW w:w="1276" w:type="dxa"/>
            <w:vAlign w:val="center"/>
          </w:tcPr>
          <w:p w14:paraId="4CD4089B" w14:textId="77777777" w:rsidR="009E236B" w:rsidRPr="00C73F59" w:rsidRDefault="009E236B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897,4</w:t>
            </w:r>
          </w:p>
        </w:tc>
        <w:tc>
          <w:tcPr>
            <w:tcW w:w="1276" w:type="dxa"/>
            <w:vAlign w:val="center"/>
          </w:tcPr>
          <w:p w14:paraId="7D5AFFF7" w14:textId="77777777" w:rsidR="009E236B" w:rsidRPr="00C73F59" w:rsidRDefault="009E236B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969,2</w:t>
            </w:r>
          </w:p>
        </w:tc>
      </w:tr>
      <w:tr w:rsidR="009E236B" w:rsidRPr="00572338" w14:paraId="7E5CC3F2" w14:textId="77777777" w:rsidTr="004C5455">
        <w:trPr>
          <w:trHeight w:val="315"/>
        </w:trPr>
        <w:tc>
          <w:tcPr>
            <w:tcW w:w="5709" w:type="dxa"/>
            <w:vAlign w:val="center"/>
          </w:tcPr>
          <w:p w14:paraId="44CDAD35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217AB28E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7B20C56D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275" w:type="dxa"/>
            <w:vAlign w:val="center"/>
          </w:tcPr>
          <w:p w14:paraId="3342F09E" w14:textId="77777777" w:rsidR="009E236B" w:rsidRPr="008C42FD" w:rsidRDefault="00C57F2E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495,7</w:t>
            </w:r>
          </w:p>
        </w:tc>
        <w:tc>
          <w:tcPr>
            <w:tcW w:w="1276" w:type="dxa"/>
            <w:vAlign w:val="center"/>
          </w:tcPr>
          <w:p w14:paraId="2A15A75B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401,5</w:t>
            </w:r>
          </w:p>
        </w:tc>
        <w:tc>
          <w:tcPr>
            <w:tcW w:w="1276" w:type="dxa"/>
            <w:vAlign w:val="center"/>
          </w:tcPr>
          <w:p w14:paraId="1BC20C40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426,7</w:t>
            </w:r>
          </w:p>
        </w:tc>
      </w:tr>
      <w:tr w:rsidR="009E236B" w:rsidRPr="00572338" w14:paraId="56775114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47D60CCE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аты акцизов на моторные масла </w:t>
            </w: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для ди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зельных и (или) карбюраторных (</w:t>
            </w: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79B61845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59CDFC50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275" w:type="dxa"/>
            <w:vAlign w:val="center"/>
          </w:tcPr>
          <w:p w14:paraId="4E555C9B" w14:textId="77777777" w:rsidR="009E236B" w:rsidRPr="00572338" w:rsidRDefault="00C57F2E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14:paraId="3BCE9474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276" w:type="dxa"/>
            <w:vAlign w:val="center"/>
          </w:tcPr>
          <w:p w14:paraId="7F22006D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</w:tr>
      <w:tr w:rsidR="009E236B" w:rsidRPr="00572338" w14:paraId="07DBCBF1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3A6E534B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357E34B8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45B953D4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275" w:type="dxa"/>
            <w:vAlign w:val="center"/>
          </w:tcPr>
          <w:p w14:paraId="71D1D5D0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515,4</w:t>
            </w:r>
          </w:p>
        </w:tc>
        <w:tc>
          <w:tcPr>
            <w:tcW w:w="1276" w:type="dxa"/>
            <w:vAlign w:val="center"/>
          </w:tcPr>
          <w:p w14:paraId="1A0478B0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543,4</w:t>
            </w:r>
          </w:p>
        </w:tc>
        <w:tc>
          <w:tcPr>
            <w:tcW w:w="1276" w:type="dxa"/>
            <w:vAlign w:val="center"/>
          </w:tcPr>
          <w:p w14:paraId="3896AF9C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594,8</w:t>
            </w:r>
          </w:p>
        </w:tc>
      </w:tr>
      <w:tr w:rsidR="009E236B" w:rsidRPr="00572338" w14:paraId="44271A8C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162B8EFB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2018F007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77BD02E6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275" w:type="dxa"/>
            <w:vAlign w:val="center"/>
          </w:tcPr>
          <w:p w14:paraId="292520E6" w14:textId="77777777" w:rsidR="009E236B" w:rsidRPr="00572338" w:rsidRDefault="009E236B" w:rsidP="001335D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1335D5">
              <w:rPr>
                <w:rFonts w:ascii="Courier New" w:hAnsi="Courier New" w:cs="Courier New"/>
                <w:sz w:val="22"/>
                <w:szCs w:val="22"/>
              </w:rPr>
              <w:t>58,0</w:t>
            </w:r>
          </w:p>
        </w:tc>
        <w:tc>
          <w:tcPr>
            <w:tcW w:w="1276" w:type="dxa"/>
            <w:vAlign w:val="center"/>
          </w:tcPr>
          <w:p w14:paraId="106BEE66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-49,8</w:t>
            </w:r>
          </w:p>
        </w:tc>
        <w:tc>
          <w:tcPr>
            <w:tcW w:w="1276" w:type="dxa"/>
            <w:vAlign w:val="center"/>
          </w:tcPr>
          <w:p w14:paraId="17A5868A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-54,7</w:t>
            </w:r>
          </w:p>
        </w:tc>
      </w:tr>
      <w:tr w:rsidR="009E236B" w:rsidRPr="00572338" w14:paraId="17E637FB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2B325277" w14:textId="77777777" w:rsidR="009E236B" w:rsidRPr="008B49E1" w:rsidRDefault="009E236B" w:rsidP="004C5455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НАЛОГИ НА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СОВОКУПНЫЙ ДОХОД</w:t>
            </w:r>
          </w:p>
        </w:tc>
        <w:tc>
          <w:tcPr>
            <w:tcW w:w="1985" w:type="dxa"/>
            <w:vAlign w:val="center"/>
          </w:tcPr>
          <w:p w14:paraId="44925E65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3E3C2740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1 05 00000 00 0000 000</w:t>
            </w:r>
          </w:p>
        </w:tc>
        <w:tc>
          <w:tcPr>
            <w:tcW w:w="1275" w:type="dxa"/>
            <w:vAlign w:val="center"/>
          </w:tcPr>
          <w:p w14:paraId="24BAA4EF" w14:textId="77777777" w:rsidR="009E236B" w:rsidRPr="00C73F59" w:rsidRDefault="00C57F2E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275620C5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2E33E508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7,0</w:t>
            </w:r>
          </w:p>
        </w:tc>
      </w:tr>
      <w:tr w:rsidR="009E236B" w:rsidRPr="00572338" w14:paraId="3FAA2BFF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75FE4404" w14:textId="77777777" w:rsidR="009E236B" w:rsidRPr="008B49E1" w:rsidRDefault="009E236B" w:rsidP="004C5455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14:paraId="36843142" w14:textId="77777777" w:rsidR="009E236B" w:rsidRPr="004C5455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86288B9" w14:textId="77777777" w:rsidR="009E236B" w:rsidRPr="004C5455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1 05 03000 00 0000 110</w:t>
            </w:r>
          </w:p>
        </w:tc>
        <w:tc>
          <w:tcPr>
            <w:tcW w:w="1275" w:type="dxa"/>
            <w:vAlign w:val="center"/>
          </w:tcPr>
          <w:p w14:paraId="4723C938" w14:textId="77777777" w:rsidR="009E236B" w:rsidRPr="004C5455" w:rsidRDefault="00C57F2E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42EB4308" w14:textId="77777777" w:rsidR="009E236B" w:rsidRPr="004C5455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56777401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7,0</w:t>
            </w:r>
          </w:p>
        </w:tc>
      </w:tr>
      <w:tr w:rsidR="009E236B" w:rsidRPr="00572338" w14:paraId="0710490C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7E66A31C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14:paraId="428C6255" w14:textId="77777777" w:rsidR="009E236B" w:rsidRPr="004C5455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1EA525C8" w14:textId="77777777" w:rsidR="009E236B" w:rsidRPr="004C5455" w:rsidRDefault="009E236B" w:rsidP="003A125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1 05 03010 01 0000 110</w:t>
            </w:r>
          </w:p>
        </w:tc>
        <w:tc>
          <w:tcPr>
            <w:tcW w:w="1275" w:type="dxa"/>
            <w:vAlign w:val="center"/>
          </w:tcPr>
          <w:p w14:paraId="40A72766" w14:textId="77777777" w:rsidR="009E236B" w:rsidRPr="004C5455" w:rsidRDefault="00C57F2E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679F414E" w14:textId="77777777" w:rsidR="009E236B" w:rsidRPr="004C5455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63993197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7,0</w:t>
            </w:r>
          </w:p>
        </w:tc>
      </w:tr>
      <w:tr w:rsidR="009E236B" w:rsidRPr="00572338" w14:paraId="168025A0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16CF0703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lastRenderedPageBreak/>
              <w:t>НАЛОГИ НА ИМУЩЕСТВО</w:t>
            </w:r>
          </w:p>
        </w:tc>
        <w:tc>
          <w:tcPr>
            <w:tcW w:w="1985" w:type="dxa"/>
            <w:vAlign w:val="center"/>
          </w:tcPr>
          <w:p w14:paraId="1F4CB3AA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C9555BA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1 06 00000 00 0000 000</w:t>
            </w:r>
          </w:p>
        </w:tc>
        <w:tc>
          <w:tcPr>
            <w:tcW w:w="1275" w:type="dxa"/>
            <w:vAlign w:val="center"/>
          </w:tcPr>
          <w:p w14:paraId="680699A8" w14:textId="77777777" w:rsidR="009E236B" w:rsidRPr="00C73F59" w:rsidRDefault="00C57F2E" w:rsidP="00362240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1340,0</w:t>
            </w:r>
          </w:p>
        </w:tc>
        <w:tc>
          <w:tcPr>
            <w:tcW w:w="1276" w:type="dxa"/>
            <w:vAlign w:val="center"/>
          </w:tcPr>
          <w:p w14:paraId="6041C11C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665,0</w:t>
            </w:r>
          </w:p>
        </w:tc>
        <w:tc>
          <w:tcPr>
            <w:tcW w:w="1276" w:type="dxa"/>
            <w:vAlign w:val="center"/>
          </w:tcPr>
          <w:p w14:paraId="559A2B68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665,0</w:t>
            </w:r>
          </w:p>
        </w:tc>
      </w:tr>
      <w:tr w:rsidR="009E236B" w:rsidRPr="00572338" w14:paraId="0140E7D9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4D3033BB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5" w:type="dxa"/>
            <w:vAlign w:val="center"/>
          </w:tcPr>
          <w:p w14:paraId="4D3D6726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7AAEAF4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1 06 01000 00 0000 110</w:t>
            </w:r>
          </w:p>
        </w:tc>
        <w:tc>
          <w:tcPr>
            <w:tcW w:w="1275" w:type="dxa"/>
            <w:vAlign w:val="center"/>
          </w:tcPr>
          <w:p w14:paraId="03047DCB" w14:textId="77777777" w:rsidR="009E236B" w:rsidRPr="00572338" w:rsidRDefault="00C57F2E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vAlign w:val="center"/>
          </w:tcPr>
          <w:p w14:paraId="5E5A7E7B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14:paraId="50B31531" w14:textId="77777777" w:rsidR="009E236B" w:rsidRPr="00572338" w:rsidRDefault="009E236B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</w:tr>
      <w:tr w:rsidR="009E236B" w:rsidRPr="00572338" w14:paraId="32403F6F" w14:textId="77777777" w:rsidTr="003A1251">
        <w:trPr>
          <w:trHeight w:val="405"/>
        </w:trPr>
        <w:tc>
          <w:tcPr>
            <w:tcW w:w="5709" w:type="dxa"/>
            <w:vAlign w:val="center"/>
          </w:tcPr>
          <w:p w14:paraId="320B2AA7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717012B2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738A2DAF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1 06 01030 10 0000 110</w:t>
            </w:r>
          </w:p>
        </w:tc>
        <w:tc>
          <w:tcPr>
            <w:tcW w:w="1275" w:type="dxa"/>
            <w:vAlign w:val="center"/>
          </w:tcPr>
          <w:p w14:paraId="17079447" w14:textId="77777777" w:rsidR="009E236B" w:rsidRPr="00572338" w:rsidRDefault="00C57F2E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vAlign w:val="center"/>
          </w:tcPr>
          <w:p w14:paraId="18D02B75" w14:textId="77777777" w:rsidR="009E236B" w:rsidRPr="00572338" w:rsidRDefault="009E236B" w:rsidP="003A125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14:paraId="051FDBCF" w14:textId="77777777" w:rsidR="009E236B" w:rsidRPr="00572338" w:rsidRDefault="009E236B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</w:tr>
      <w:tr w:rsidR="009E236B" w:rsidRPr="00572338" w14:paraId="1A18240F" w14:textId="77777777" w:rsidTr="003A1251">
        <w:trPr>
          <w:trHeight w:val="405"/>
        </w:trPr>
        <w:tc>
          <w:tcPr>
            <w:tcW w:w="5709" w:type="dxa"/>
            <w:vAlign w:val="center"/>
          </w:tcPr>
          <w:p w14:paraId="65CE57BE" w14:textId="77777777" w:rsidR="009E236B" w:rsidRPr="008B49E1" w:rsidRDefault="009E236B" w:rsidP="00926CD9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985" w:type="dxa"/>
            <w:vAlign w:val="center"/>
          </w:tcPr>
          <w:p w14:paraId="38090CBC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E3A53AD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275" w:type="dxa"/>
            <w:vAlign w:val="center"/>
          </w:tcPr>
          <w:p w14:paraId="2EA8E359" w14:textId="77777777" w:rsidR="009E236B" w:rsidRPr="00572338" w:rsidRDefault="00C57F2E" w:rsidP="007A4B3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1270,0</w:t>
            </w:r>
          </w:p>
        </w:tc>
        <w:tc>
          <w:tcPr>
            <w:tcW w:w="1276" w:type="dxa"/>
            <w:vAlign w:val="center"/>
          </w:tcPr>
          <w:p w14:paraId="20269C75" w14:textId="77777777" w:rsidR="009E236B" w:rsidRPr="00572338" w:rsidRDefault="009E236B" w:rsidP="003A125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  <w:tc>
          <w:tcPr>
            <w:tcW w:w="1276" w:type="dxa"/>
            <w:vAlign w:val="center"/>
          </w:tcPr>
          <w:p w14:paraId="044D0727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</w:tr>
      <w:tr w:rsidR="009E236B" w:rsidRPr="00572338" w14:paraId="285CDD2E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2B2C1277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85" w:type="dxa"/>
            <w:vAlign w:val="center"/>
          </w:tcPr>
          <w:p w14:paraId="54CD2FDA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EB1A91E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1 06 06030 03 0000 110</w:t>
            </w:r>
          </w:p>
        </w:tc>
        <w:tc>
          <w:tcPr>
            <w:tcW w:w="1275" w:type="dxa"/>
            <w:vAlign w:val="center"/>
          </w:tcPr>
          <w:p w14:paraId="60B1C574" w14:textId="77777777" w:rsidR="009E236B" w:rsidRPr="00572338" w:rsidRDefault="00C57F2E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1276" w:type="dxa"/>
            <w:vAlign w:val="center"/>
          </w:tcPr>
          <w:p w14:paraId="1EF0E004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  <w:tc>
          <w:tcPr>
            <w:tcW w:w="1276" w:type="dxa"/>
            <w:vAlign w:val="center"/>
          </w:tcPr>
          <w:p w14:paraId="19CEAA02" w14:textId="77777777" w:rsidR="009E236B" w:rsidRPr="00572338" w:rsidRDefault="009E236B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</w:tr>
      <w:tr w:rsidR="009E236B" w:rsidRPr="00572338" w14:paraId="0380C222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0D9DE802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7DDA5456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3BE26F9D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1 06 06033  10 0000 110</w:t>
            </w:r>
          </w:p>
        </w:tc>
        <w:tc>
          <w:tcPr>
            <w:tcW w:w="1275" w:type="dxa"/>
            <w:vAlign w:val="center"/>
          </w:tcPr>
          <w:p w14:paraId="78E0A3FC" w14:textId="77777777" w:rsidR="009E236B" w:rsidRDefault="00C57F2E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1000,0</w:t>
            </w:r>
          </w:p>
          <w:p w14:paraId="5D000576" w14:textId="77777777" w:rsidR="00C57F2E" w:rsidRPr="00572338" w:rsidRDefault="00C57F2E" w:rsidP="00C57F2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4DE7714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  <w:tc>
          <w:tcPr>
            <w:tcW w:w="1276" w:type="dxa"/>
            <w:vAlign w:val="center"/>
          </w:tcPr>
          <w:p w14:paraId="458B13BB" w14:textId="77777777" w:rsidR="009E236B" w:rsidRPr="00572338" w:rsidRDefault="009E236B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</w:tr>
      <w:tr w:rsidR="009E236B" w:rsidRPr="00572338" w14:paraId="52AF6BBB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7DA4339E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vAlign w:val="center"/>
          </w:tcPr>
          <w:p w14:paraId="1F5D271E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3B260F8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1 06 06040 00 0000 110</w:t>
            </w:r>
          </w:p>
        </w:tc>
        <w:tc>
          <w:tcPr>
            <w:tcW w:w="1275" w:type="dxa"/>
            <w:vAlign w:val="center"/>
          </w:tcPr>
          <w:p w14:paraId="7D3EF756" w14:textId="77777777" w:rsidR="009E236B" w:rsidRPr="00572338" w:rsidRDefault="003E0839" w:rsidP="00C57F2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57F2E">
              <w:rPr>
                <w:rFonts w:ascii="Courier New" w:hAnsi="Courier New" w:cs="Courier New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73A397FF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660B1848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</w:tr>
      <w:tr w:rsidR="009E236B" w:rsidRPr="00572338" w14:paraId="1758AE12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2EC4BC27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4C72E821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6F400A29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1275" w:type="dxa"/>
            <w:vAlign w:val="center"/>
          </w:tcPr>
          <w:p w14:paraId="06D2AE60" w14:textId="77777777" w:rsidR="009E236B" w:rsidRPr="00572338" w:rsidRDefault="003E0839" w:rsidP="00C57F2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57F2E">
              <w:rPr>
                <w:rFonts w:ascii="Courier New" w:hAnsi="Courier New" w:cs="Courier New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5B784681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3035B475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</w:tr>
      <w:tr w:rsidR="009E236B" w:rsidRPr="00572338" w14:paraId="6D96BF89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401A998B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5" w:type="dxa"/>
            <w:vAlign w:val="center"/>
          </w:tcPr>
          <w:p w14:paraId="57813B64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13D059A0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1 08 00000 00 0000 000</w:t>
            </w:r>
          </w:p>
        </w:tc>
        <w:tc>
          <w:tcPr>
            <w:tcW w:w="1275" w:type="dxa"/>
            <w:vAlign w:val="center"/>
          </w:tcPr>
          <w:p w14:paraId="3B0B10FD" w14:textId="77777777" w:rsidR="009E236B" w:rsidRPr="00C73F59" w:rsidRDefault="00C57F2E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5,0</w:t>
            </w:r>
          </w:p>
        </w:tc>
        <w:tc>
          <w:tcPr>
            <w:tcW w:w="1276" w:type="dxa"/>
            <w:vAlign w:val="center"/>
          </w:tcPr>
          <w:p w14:paraId="329786CA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7A1AB4CB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</w:tr>
      <w:tr w:rsidR="009E236B" w:rsidRPr="00572338" w14:paraId="57F88E16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4B3EEB45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5" w:type="dxa"/>
            <w:vAlign w:val="center"/>
          </w:tcPr>
          <w:p w14:paraId="47D4A3B0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439866D0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1 08 04000 0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1 0000 110</w:t>
            </w:r>
          </w:p>
        </w:tc>
        <w:tc>
          <w:tcPr>
            <w:tcW w:w="1275" w:type="dxa"/>
            <w:vAlign w:val="center"/>
          </w:tcPr>
          <w:p w14:paraId="48AD052A" w14:textId="77777777" w:rsidR="009E236B" w:rsidRPr="00572338" w:rsidRDefault="00C57F2E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vAlign w:val="center"/>
          </w:tcPr>
          <w:p w14:paraId="30AC00AA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51A23C85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E236B" w:rsidRPr="00572338" w14:paraId="0316F5EB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756FBEAD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vAlign w:val="center"/>
          </w:tcPr>
          <w:p w14:paraId="5AF2E723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3399FFF5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1 08 04020 01 0000 110</w:t>
            </w:r>
          </w:p>
        </w:tc>
        <w:tc>
          <w:tcPr>
            <w:tcW w:w="1275" w:type="dxa"/>
            <w:vAlign w:val="center"/>
          </w:tcPr>
          <w:p w14:paraId="35FD3677" w14:textId="77777777" w:rsidR="009E236B" w:rsidRPr="00572338" w:rsidRDefault="00C57F2E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vAlign w:val="center"/>
          </w:tcPr>
          <w:p w14:paraId="4E1F529D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22B133A5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E236B" w:rsidRPr="00572338" w14:paraId="58DB07ED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22E4FBF5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vAlign w:val="center"/>
          </w:tcPr>
          <w:p w14:paraId="45A2B9B3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EBAF4C0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1 11 00000 00 0000 000</w:t>
            </w:r>
          </w:p>
        </w:tc>
        <w:tc>
          <w:tcPr>
            <w:tcW w:w="1275" w:type="dxa"/>
            <w:vAlign w:val="center"/>
          </w:tcPr>
          <w:p w14:paraId="354C32BB" w14:textId="77777777" w:rsidR="009E236B" w:rsidRPr="00C73F59" w:rsidRDefault="00C57F2E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8,5</w:t>
            </w:r>
          </w:p>
        </w:tc>
        <w:tc>
          <w:tcPr>
            <w:tcW w:w="1276" w:type="dxa"/>
            <w:vAlign w:val="center"/>
          </w:tcPr>
          <w:p w14:paraId="474306A0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14:paraId="71620808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3,0</w:t>
            </w:r>
          </w:p>
        </w:tc>
      </w:tr>
      <w:tr w:rsidR="009E236B" w:rsidRPr="00572338" w14:paraId="36AEDE8B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65CBF406" w14:textId="77777777" w:rsidR="009E236B" w:rsidRPr="008B49E1" w:rsidRDefault="009E236B" w:rsidP="00AA087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Доходы от сдачи в аренду имущества, находящегося в оперативном управлении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органов государственной власти, органов местного самоуправления,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органов управления </w:t>
            </w:r>
            <w:r w:rsidRPr="00AA087F">
              <w:rPr>
                <w:rFonts w:ascii="Courier New" w:hAnsi="Courier New" w:cs="Courier New"/>
                <w:sz w:val="22"/>
                <w:szCs w:val="22"/>
              </w:rPr>
              <w:t>государственны</w:t>
            </w:r>
            <w:r>
              <w:rPr>
                <w:rFonts w:ascii="Courier New" w:hAnsi="Courier New" w:cs="Courier New"/>
                <w:sz w:val="22"/>
                <w:szCs w:val="22"/>
              </w:rPr>
              <w:t>ми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внебюджетны</w:t>
            </w:r>
            <w:r>
              <w:rPr>
                <w:rFonts w:ascii="Courier New" w:hAnsi="Courier New" w:cs="Courier New"/>
                <w:sz w:val="22"/>
                <w:szCs w:val="22"/>
              </w:rPr>
              <w:t>ми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фонд</w:t>
            </w:r>
            <w:r>
              <w:rPr>
                <w:rFonts w:ascii="Courier New" w:hAnsi="Courier New" w:cs="Courier New"/>
                <w:sz w:val="22"/>
                <w:szCs w:val="22"/>
              </w:rPr>
              <w:t>ами и созданных ими учреждений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за исключением имущества бюджетных и автономных учреждений)</w:t>
            </w:r>
          </w:p>
        </w:tc>
        <w:tc>
          <w:tcPr>
            <w:tcW w:w="1985" w:type="dxa"/>
            <w:vAlign w:val="center"/>
          </w:tcPr>
          <w:p w14:paraId="5C5D7DB8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3544" w:type="dxa"/>
            <w:vAlign w:val="center"/>
          </w:tcPr>
          <w:p w14:paraId="09ACD922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1 11 05030 00 0000 120</w:t>
            </w:r>
          </w:p>
        </w:tc>
        <w:tc>
          <w:tcPr>
            <w:tcW w:w="1275" w:type="dxa"/>
            <w:vAlign w:val="center"/>
          </w:tcPr>
          <w:p w14:paraId="4712A64C" w14:textId="77777777" w:rsidR="009E236B" w:rsidRPr="00572338" w:rsidRDefault="00C57F2E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8,5</w:t>
            </w:r>
          </w:p>
        </w:tc>
        <w:tc>
          <w:tcPr>
            <w:tcW w:w="1276" w:type="dxa"/>
            <w:vAlign w:val="center"/>
          </w:tcPr>
          <w:p w14:paraId="31828D3F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14:paraId="78718958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9E236B" w:rsidRPr="00572338" w14:paraId="64899F64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6D9C51C9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</w:t>
            </w:r>
            <w:r>
              <w:rPr>
                <w:rFonts w:ascii="Courier New" w:hAnsi="Courier New" w:cs="Courier New"/>
                <w:sz w:val="22"/>
                <w:szCs w:val="22"/>
              </w:rPr>
              <w:t>ий и созданных ими учреждений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14:paraId="20FA7D50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4A6321D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1 11 05035 10 0000 120</w:t>
            </w:r>
          </w:p>
        </w:tc>
        <w:tc>
          <w:tcPr>
            <w:tcW w:w="1275" w:type="dxa"/>
            <w:vAlign w:val="center"/>
          </w:tcPr>
          <w:p w14:paraId="36DD6A63" w14:textId="77777777" w:rsidR="009E236B" w:rsidRPr="00572338" w:rsidRDefault="00C57F2E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8,5</w:t>
            </w:r>
          </w:p>
        </w:tc>
        <w:tc>
          <w:tcPr>
            <w:tcW w:w="1276" w:type="dxa"/>
            <w:vAlign w:val="center"/>
          </w:tcPr>
          <w:p w14:paraId="6747285C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14:paraId="2FE44DCE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9E236B" w:rsidRPr="00572338" w14:paraId="179F525D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0EB4AB14" w14:textId="77777777" w:rsidR="009E236B" w:rsidRPr="00B10DD4" w:rsidRDefault="009E236B" w:rsidP="00AA087F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10DD4">
              <w:rPr>
                <w:rFonts w:ascii="Courier New" w:hAnsi="Courier New" w:cs="Courier New"/>
                <w:bCs/>
                <w:sz w:val="22"/>
                <w:szCs w:val="22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985" w:type="dxa"/>
            <w:vAlign w:val="center"/>
          </w:tcPr>
          <w:p w14:paraId="4413D962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8876A81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1 13 00000 00 0000 000</w:t>
            </w:r>
          </w:p>
        </w:tc>
        <w:tc>
          <w:tcPr>
            <w:tcW w:w="1275" w:type="dxa"/>
            <w:vAlign w:val="center"/>
          </w:tcPr>
          <w:p w14:paraId="0E0DB1E8" w14:textId="77777777" w:rsidR="009E236B" w:rsidRPr="00C73F59" w:rsidRDefault="00D51AD4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3E6EB8FE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38BBCC74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</w:tr>
      <w:tr w:rsidR="009E236B" w:rsidRPr="00572338" w14:paraId="291130C4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5627738E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Дох</w:t>
            </w:r>
            <w:r>
              <w:rPr>
                <w:rFonts w:ascii="Courier New" w:hAnsi="Courier New" w:cs="Courier New"/>
                <w:sz w:val="22"/>
                <w:szCs w:val="22"/>
              </w:rPr>
              <w:t>оды от оказания платных услуг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работ)</w:t>
            </w:r>
          </w:p>
        </w:tc>
        <w:tc>
          <w:tcPr>
            <w:tcW w:w="1985" w:type="dxa"/>
            <w:vAlign w:val="center"/>
          </w:tcPr>
          <w:p w14:paraId="4288EA26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98B8C4C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1 13 01000 00 0000 000</w:t>
            </w:r>
          </w:p>
        </w:tc>
        <w:tc>
          <w:tcPr>
            <w:tcW w:w="1275" w:type="dxa"/>
            <w:vAlign w:val="center"/>
          </w:tcPr>
          <w:p w14:paraId="199206F2" w14:textId="77777777" w:rsidR="009E236B" w:rsidRPr="00572338" w:rsidRDefault="00D51AD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12212265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1C31442D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E236B" w:rsidRPr="00572338" w14:paraId="7B540DC8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13888E72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(работ)</w:t>
            </w:r>
          </w:p>
        </w:tc>
        <w:tc>
          <w:tcPr>
            <w:tcW w:w="1985" w:type="dxa"/>
            <w:vAlign w:val="center"/>
          </w:tcPr>
          <w:p w14:paraId="78CD6A93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B7E8E52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1 13 01990 00 0000 130</w:t>
            </w:r>
          </w:p>
        </w:tc>
        <w:tc>
          <w:tcPr>
            <w:tcW w:w="1275" w:type="dxa"/>
            <w:vAlign w:val="center"/>
          </w:tcPr>
          <w:p w14:paraId="4126E8FC" w14:textId="77777777" w:rsidR="009E236B" w:rsidRPr="00572338" w:rsidRDefault="00D51AD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0CC4D581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763F740D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E236B" w:rsidRPr="00572338" w14:paraId="54718C08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62A1A39F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дох</w:t>
            </w:r>
            <w:r>
              <w:rPr>
                <w:rFonts w:ascii="Courier New" w:hAnsi="Courier New" w:cs="Courier New"/>
                <w:sz w:val="22"/>
                <w:szCs w:val="22"/>
              </w:rPr>
              <w:t>оды от оказания платных услуг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работ) получателями средств бюджетов сельских поселений</w:t>
            </w:r>
          </w:p>
        </w:tc>
        <w:tc>
          <w:tcPr>
            <w:tcW w:w="1985" w:type="dxa"/>
            <w:vAlign w:val="center"/>
          </w:tcPr>
          <w:p w14:paraId="6E0EEF3D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DFCE741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275" w:type="dxa"/>
            <w:vAlign w:val="center"/>
          </w:tcPr>
          <w:p w14:paraId="7A407842" w14:textId="77777777" w:rsidR="009E236B" w:rsidRPr="00572338" w:rsidRDefault="00D51AD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16527F67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75EE5CF8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108AB" w:rsidRPr="00572338" w14:paraId="7168EB7B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2315E527" w14:textId="77777777" w:rsidR="003108AB" w:rsidRPr="008B49E1" w:rsidRDefault="003108A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доходы </w:t>
            </w:r>
            <w:r w:rsidR="00CE11FA">
              <w:rPr>
                <w:rFonts w:ascii="Courier New" w:hAnsi="Courier New" w:cs="Courier New"/>
                <w:sz w:val="22"/>
                <w:szCs w:val="22"/>
              </w:rPr>
              <w:t>от компенсации затрат бюджетов сельских поселений</w:t>
            </w:r>
          </w:p>
        </w:tc>
        <w:tc>
          <w:tcPr>
            <w:tcW w:w="1985" w:type="dxa"/>
            <w:vAlign w:val="center"/>
          </w:tcPr>
          <w:p w14:paraId="1A04BF45" w14:textId="77777777" w:rsidR="003108AB" w:rsidRPr="008B49E1" w:rsidRDefault="003108A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32A7316" w14:textId="77777777" w:rsidR="003108AB" w:rsidRPr="008B49E1" w:rsidRDefault="003108AB" w:rsidP="003108A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1 13 0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995 10 0000 130</w:t>
            </w:r>
          </w:p>
        </w:tc>
        <w:tc>
          <w:tcPr>
            <w:tcW w:w="1275" w:type="dxa"/>
            <w:vAlign w:val="center"/>
          </w:tcPr>
          <w:p w14:paraId="4E8DF599" w14:textId="77777777" w:rsidR="003108AB" w:rsidRDefault="003E083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3713C9EC" w14:textId="77777777" w:rsidR="003108AB" w:rsidRDefault="003108A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0D362653" w14:textId="77777777" w:rsidR="003108AB" w:rsidRDefault="003108A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465B6" w:rsidRPr="00572338" w14:paraId="1F35AB11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611EC9C3" w14:textId="77777777" w:rsidR="00D465B6" w:rsidRPr="00D465B6" w:rsidRDefault="00D465B6" w:rsidP="00D465B6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65B6">
              <w:rPr>
                <w:rFonts w:ascii="Courier New" w:hAnsi="Courier New" w:cs="Courier New"/>
                <w:bCs/>
                <w:sz w:val="22"/>
                <w:szCs w:val="22"/>
              </w:rPr>
              <w:t>Инициативные платежи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 зачисляемые в бюджеты сельских поселений</w:t>
            </w:r>
          </w:p>
        </w:tc>
        <w:tc>
          <w:tcPr>
            <w:tcW w:w="1985" w:type="dxa"/>
            <w:vAlign w:val="center"/>
          </w:tcPr>
          <w:p w14:paraId="752F363F" w14:textId="77777777" w:rsidR="00D465B6" w:rsidRPr="00D465B6" w:rsidRDefault="00D465B6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65B6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F410B1F" w14:textId="77777777" w:rsidR="00D465B6" w:rsidRPr="00D465B6" w:rsidRDefault="00D465B6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1 17 15030 10 0000 150</w:t>
            </w:r>
          </w:p>
        </w:tc>
        <w:tc>
          <w:tcPr>
            <w:tcW w:w="1275" w:type="dxa"/>
            <w:vAlign w:val="center"/>
          </w:tcPr>
          <w:p w14:paraId="6D545E07" w14:textId="77777777" w:rsidR="00D465B6" w:rsidRPr="00D465B6" w:rsidRDefault="00D465B6" w:rsidP="00FF76E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168,0</w:t>
            </w:r>
          </w:p>
        </w:tc>
        <w:tc>
          <w:tcPr>
            <w:tcW w:w="1276" w:type="dxa"/>
            <w:vAlign w:val="center"/>
          </w:tcPr>
          <w:p w14:paraId="58A83478" w14:textId="77777777" w:rsidR="00D465B6" w:rsidRPr="00D465B6" w:rsidRDefault="00D465B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0,,0</w:t>
            </w:r>
          </w:p>
        </w:tc>
        <w:tc>
          <w:tcPr>
            <w:tcW w:w="1276" w:type="dxa"/>
            <w:vAlign w:val="center"/>
          </w:tcPr>
          <w:p w14:paraId="47F1B83C" w14:textId="77777777" w:rsidR="00D465B6" w:rsidRPr="00D465B6" w:rsidRDefault="00D465B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36B" w:rsidRPr="00572338" w14:paraId="09543AD3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68F079C6" w14:textId="77777777" w:rsidR="009E236B" w:rsidRPr="003B01F0" w:rsidRDefault="009E236B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14:paraId="6C7C8F85" w14:textId="77777777" w:rsidR="009E236B" w:rsidRPr="003B01F0" w:rsidRDefault="009E236B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19AE56B" w14:textId="77777777" w:rsidR="009E236B" w:rsidRPr="003B01F0" w:rsidRDefault="009E236B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275" w:type="dxa"/>
            <w:vAlign w:val="center"/>
          </w:tcPr>
          <w:p w14:paraId="2E5FF657" w14:textId="77777777" w:rsidR="009E236B" w:rsidRPr="00573A06" w:rsidRDefault="00AE4C33" w:rsidP="00FF76E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10550,0</w:t>
            </w:r>
          </w:p>
        </w:tc>
        <w:tc>
          <w:tcPr>
            <w:tcW w:w="1276" w:type="dxa"/>
            <w:vAlign w:val="center"/>
          </w:tcPr>
          <w:p w14:paraId="327A317D" w14:textId="77777777" w:rsidR="009E236B" w:rsidRPr="003B01F0" w:rsidRDefault="009E236B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5329,6</w:t>
            </w:r>
          </w:p>
        </w:tc>
        <w:tc>
          <w:tcPr>
            <w:tcW w:w="1276" w:type="dxa"/>
            <w:vAlign w:val="center"/>
          </w:tcPr>
          <w:p w14:paraId="14C94B23" w14:textId="77777777" w:rsidR="009E236B" w:rsidRPr="003B01F0" w:rsidRDefault="009E236B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5377,1</w:t>
            </w:r>
          </w:p>
        </w:tc>
      </w:tr>
      <w:tr w:rsidR="009E236B" w:rsidRPr="00572338" w14:paraId="7B350DBA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7F6155DA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vAlign w:val="center"/>
          </w:tcPr>
          <w:p w14:paraId="5427804C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A71BBA7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2 02 00000 00 0000 000</w:t>
            </w:r>
          </w:p>
        </w:tc>
        <w:tc>
          <w:tcPr>
            <w:tcW w:w="1275" w:type="dxa"/>
            <w:vAlign w:val="center"/>
          </w:tcPr>
          <w:p w14:paraId="4838B98E" w14:textId="77777777" w:rsidR="009E236B" w:rsidRPr="00573A06" w:rsidRDefault="00AE4C33" w:rsidP="00FF76E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10550,0</w:t>
            </w:r>
          </w:p>
        </w:tc>
        <w:tc>
          <w:tcPr>
            <w:tcW w:w="1276" w:type="dxa"/>
            <w:vAlign w:val="center"/>
          </w:tcPr>
          <w:p w14:paraId="433345CA" w14:textId="77777777" w:rsidR="009E236B" w:rsidRPr="00B754D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5329,6</w:t>
            </w:r>
          </w:p>
        </w:tc>
        <w:tc>
          <w:tcPr>
            <w:tcW w:w="1276" w:type="dxa"/>
            <w:vAlign w:val="center"/>
          </w:tcPr>
          <w:p w14:paraId="210941FB" w14:textId="77777777" w:rsidR="009E236B" w:rsidRPr="00B754D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5377,1</w:t>
            </w:r>
          </w:p>
        </w:tc>
      </w:tr>
      <w:tr w:rsidR="009E236B" w:rsidRPr="00572338" w14:paraId="3F20742C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3D5C86B7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14:paraId="21A8F4EC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9C8BE6D" w14:textId="77777777" w:rsidR="009E236B" w:rsidRPr="00BE486B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10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553E3A62" w14:textId="77777777" w:rsidR="009E236B" w:rsidRPr="00572338" w:rsidRDefault="00D51AD4" w:rsidP="007A4B3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8766,7</w:t>
            </w:r>
          </w:p>
        </w:tc>
        <w:tc>
          <w:tcPr>
            <w:tcW w:w="1276" w:type="dxa"/>
            <w:vAlign w:val="center"/>
          </w:tcPr>
          <w:p w14:paraId="4F5292D3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4733,9</w:t>
            </w:r>
          </w:p>
        </w:tc>
        <w:tc>
          <w:tcPr>
            <w:tcW w:w="1276" w:type="dxa"/>
            <w:vAlign w:val="center"/>
          </w:tcPr>
          <w:p w14:paraId="2DD77E99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4776,0</w:t>
            </w:r>
          </w:p>
        </w:tc>
      </w:tr>
      <w:tr w:rsidR="009E236B" w:rsidRPr="00572338" w14:paraId="459D782E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5B15857D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vAlign w:val="center"/>
          </w:tcPr>
          <w:p w14:paraId="63AEED84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8DACA61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2 02 16001 10 0000 150</w:t>
            </w:r>
          </w:p>
        </w:tc>
        <w:tc>
          <w:tcPr>
            <w:tcW w:w="1275" w:type="dxa"/>
            <w:vAlign w:val="center"/>
          </w:tcPr>
          <w:p w14:paraId="0C92B486" w14:textId="77777777" w:rsidR="009E236B" w:rsidRDefault="00D51AD4" w:rsidP="007A4B3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8766,7</w:t>
            </w:r>
          </w:p>
        </w:tc>
        <w:tc>
          <w:tcPr>
            <w:tcW w:w="1276" w:type="dxa"/>
            <w:vAlign w:val="center"/>
          </w:tcPr>
          <w:p w14:paraId="73241E84" w14:textId="77777777" w:rsidR="009E236B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4733,9</w:t>
            </w:r>
          </w:p>
        </w:tc>
        <w:tc>
          <w:tcPr>
            <w:tcW w:w="1276" w:type="dxa"/>
            <w:vAlign w:val="center"/>
          </w:tcPr>
          <w:p w14:paraId="4BB3A3BD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4776,0</w:t>
            </w:r>
          </w:p>
        </w:tc>
      </w:tr>
      <w:tr w:rsidR="009E236B" w:rsidRPr="00572338" w14:paraId="4E7445AF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4518537A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lastRenderedPageBreak/>
              <w:t>Субсидии бюджетам бюджетной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 системы Российской Федерации (межбюджетные субсидии)</w:t>
            </w:r>
          </w:p>
        </w:tc>
        <w:tc>
          <w:tcPr>
            <w:tcW w:w="1985" w:type="dxa"/>
            <w:vAlign w:val="center"/>
          </w:tcPr>
          <w:p w14:paraId="51475632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38C2A510" w14:textId="77777777" w:rsidR="009E236B" w:rsidRPr="00BE486B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20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1E433C0B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1085,2</w:t>
            </w:r>
          </w:p>
        </w:tc>
        <w:tc>
          <w:tcPr>
            <w:tcW w:w="1276" w:type="dxa"/>
            <w:vAlign w:val="center"/>
          </w:tcPr>
          <w:p w14:paraId="146334AF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3CE8EA60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9E236B" w:rsidRPr="00572338" w14:paraId="18059D45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5DA21820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1985" w:type="dxa"/>
            <w:vAlign w:val="center"/>
          </w:tcPr>
          <w:p w14:paraId="2E845D64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6FF9009" w14:textId="77777777" w:rsidR="009E236B" w:rsidRPr="00BE486B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999 00 0000 15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3545606B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1085,2</w:t>
            </w:r>
          </w:p>
        </w:tc>
        <w:tc>
          <w:tcPr>
            <w:tcW w:w="1276" w:type="dxa"/>
            <w:vAlign w:val="center"/>
          </w:tcPr>
          <w:p w14:paraId="4190B6B9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67BEA67B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9E236B" w:rsidRPr="00572338" w14:paraId="66CF87DB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2A6F18B7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vAlign w:val="center"/>
          </w:tcPr>
          <w:p w14:paraId="0313E440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D280E78" w14:textId="77777777" w:rsidR="009E236B" w:rsidRPr="00BE486B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999 10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74BFD34E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1085,2</w:t>
            </w:r>
          </w:p>
        </w:tc>
        <w:tc>
          <w:tcPr>
            <w:tcW w:w="1276" w:type="dxa"/>
            <w:vAlign w:val="center"/>
          </w:tcPr>
          <w:p w14:paraId="7E1A53A3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5307A19B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9E236B" w:rsidRPr="00572338" w14:paraId="242A0D0F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429BC083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14:paraId="6C354744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2FBE833" w14:textId="77777777" w:rsidR="009E236B" w:rsidRPr="00BE486B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30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2507C6F8" w14:textId="77777777" w:rsidR="009E236B" w:rsidRPr="00572338" w:rsidRDefault="00AE4C33" w:rsidP="00417E2F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211,6</w:t>
            </w:r>
          </w:p>
        </w:tc>
        <w:tc>
          <w:tcPr>
            <w:tcW w:w="1276" w:type="dxa"/>
            <w:vAlign w:val="center"/>
          </w:tcPr>
          <w:p w14:paraId="3668D4C9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195,7</w:t>
            </w:r>
          </w:p>
        </w:tc>
        <w:tc>
          <w:tcPr>
            <w:tcW w:w="1276" w:type="dxa"/>
            <w:vAlign w:val="center"/>
          </w:tcPr>
          <w:p w14:paraId="6EB801CD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201,1</w:t>
            </w:r>
          </w:p>
        </w:tc>
      </w:tr>
      <w:tr w:rsidR="009E236B" w:rsidRPr="00572338" w14:paraId="2ECB582E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7C43CE63" w14:textId="77777777" w:rsidR="009E236B" w:rsidRPr="008B49E1" w:rsidRDefault="009E236B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на осуществление первичного ,воинского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14:paraId="5051B947" w14:textId="77777777" w:rsidR="009E236B" w:rsidRPr="008B49E1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A3DC8CF" w14:textId="77777777" w:rsidR="009E236B" w:rsidRPr="00BE486B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35118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5F4D9C3E" w14:textId="77777777" w:rsidR="009E236B" w:rsidRPr="00572338" w:rsidRDefault="00E32AB8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276" w:type="dxa"/>
            <w:vAlign w:val="center"/>
          </w:tcPr>
          <w:p w14:paraId="3F6FD7B5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  <w:vAlign w:val="center"/>
          </w:tcPr>
          <w:p w14:paraId="40B304C9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9E236B" w:rsidRPr="00572338" w14:paraId="345190AD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4A02A94A" w14:textId="77777777" w:rsidR="009E236B" w:rsidRPr="008B49E1" w:rsidRDefault="009E236B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</w:t>
            </w:r>
            <w:r>
              <w:rPr>
                <w:rFonts w:ascii="Courier New" w:hAnsi="Courier New" w:cs="Courier New"/>
                <w:sz w:val="22"/>
                <w:szCs w:val="22"/>
              </w:rPr>
              <w:t>ции бюджетам сельских поселений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14:paraId="632547C9" w14:textId="77777777" w:rsidR="009E236B" w:rsidRPr="008B49E1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83FC3EF" w14:textId="77777777" w:rsidR="009E236B" w:rsidRPr="00BE486B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35118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314C8077" w14:textId="77777777" w:rsidR="009E236B" w:rsidRPr="00572338" w:rsidRDefault="00E32AB8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276" w:type="dxa"/>
            <w:vAlign w:val="center"/>
          </w:tcPr>
          <w:p w14:paraId="5EE92A7F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  <w:vAlign w:val="center"/>
          </w:tcPr>
          <w:p w14:paraId="32103F1A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9E236B" w:rsidRPr="00572338" w14:paraId="471F97AB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38281A95" w14:textId="77777777" w:rsidR="009E236B" w:rsidRPr="008B49E1" w:rsidRDefault="009E236B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vAlign w:val="center"/>
          </w:tcPr>
          <w:p w14:paraId="7590A8E2" w14:textId="77777777" w:rsidR="009E236B" w:rsidRPr="008B49E1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9ABCF60" w14:textId="77777777" w:rsidR="009E236B" w:rsidRPr="00BE486B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24 00 0000 15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5F3F77A8" w14:textId="77777777" w:rsidR="009E236B" w:rsidRPr="000623AF" w:rsidRDefault="00AE4C33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  <w:vAlign w:val="center"/>
          </w:tcPr>
          <w:p w14:paraId="20DE4372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276" w:type="dxa"/>
            <w:vAlign w:val="center"/>
          </w:tcPr>
          <w:p w14:paraId="09CE36F9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9E236B" w:rsidRPr="00572338" w14:paraId="621CEC1B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220A5137" w14:textId="77777777" w:rsidR="009E236B" w:rsidRDefault="009E236B" w:rsidP="00D20BD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бюджетам сельских поселений на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вып</w:t>
            </w:r>
            <w:r>
              <w:rPr>
                <w:rFonts w:ascii="Courier New" w:hAnsi="Courier New" w:cs="Courier New"/>
                <w:sz w:val="22"/>
                <w:szCs w:val="22"/>
              </w:rPr>
              <w:t>олнение передаваемых полномочий</w:t>
            </w:r>
          </w:p>
          <w:p w14:paraId="00DA7982" w14:textId="77777777" w:rsidR="009E236B" w:rsidRPr="008B49E1" w:rsidRDefault="009E236B" w:rsidP="00D20BD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субъектов Российской Федерации</w:t>
            </w:r>
          </w:p>
        </w:tc>
        <w:tc>
          <w:tcPr>
            <w:tcW w:w="1985" w:type="dxa"/>
            <w:vAlign w:val="center"/>
          </w:tcPr>
          <w:p w14:paraId="5874317D" w14:textId="77777777" w:rsidR="009E236B" w:rsidRPr="008B49E1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C9B6A44" w14:textId="77777777" w:rsidR="009E236B" w:rsidRPr="00BE486B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24 10 0000 15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7148A08C" w14:textId="77777777" w:rsidR="009E236B" w:rsidRPr="00572338" w:rsidRDefault="00AE4C33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  <w:vAlign w:val="center"/>
          </w:tcPr>
          <w:p w14:paraId="0A43FFCB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276" w:type="dxa"/>
            <w:vAlign w:val="center"/>
          </w:tcPr>
          <w:p w14:paraId="6DB8B5A2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023636" w:rsidRPr="009F3540" w14:paraId="3920B48C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0A9AA326" w14:textId="77777777" w:rsidR="00023636" w:rsidRPr="00023636" w:rsidRDefault="00023636" w:rsidP="00023636">
            <w:pPr>
              <w:pStyle w:val="a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985" w:type="dxa"/>
            <w:vAlign w:val="center"/>
          </w:tcPr>
          <w:p w14:paraId="6971AC63" w14:textId="77777777" w:rsidR="00023636" w:rsidRPr="00023636" w:rsidRDefault="00023636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23636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8EF4C06" w14:textId="77777777" w:rsidR="00023636" w:rsidRPr="00023636" w:rsidRDefault="00023636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1275" w:type="dxa"/>
            <w:vAlign w:val="center"/>
          </w:tcPr>
          <w:p w14:paraId="1F4457E6" w14:textId="77777777" w:rsidR="00023636" w:rsidRPr="00023636" w:rsidRDefault="009D28E7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486,5</w:t>
            </w:r>
          </w:p>
        </w:tc>
        <w:tc>
          <w:tcPr>
            <w:tcW w:w="1276" w:type="dxa"/>
            <w:vAlign w:val="center"/>
          </w:tcPr>
          <w:p w14:paraId="1BECE49B" w14:textId="77777777" w:rsidR="00023636" w:rsidRPr="00023636" w:rsidRDefault="00023636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6A0ABDD0" w14:textId="77777777" w:rsidR="00023636" w:rsidRPr="00023636" w:rsidRDefault="00023636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636" w:rsidRPr="009F3540" w14:paraId="5CF5A88C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36BB2C7C" w14:textId="77777777" w:rsidR="00023636" w:rsidRPr="00023636" w:rsidRDefault="00023636" w:rsidP="00023636">
            <w:pPr>
              <w:pStyle w:val="a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985" w:type="dxa"/>
            <w:vAlign w:val="center"/>
          </w:tcPr>
          <w:p w14:paraId="45A671C7" w14:textId="77777777" w:rsidR="00023636" w:rsidRPr="00023636" w:rsidRDefault="00023636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23636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D67CC3E" w14:textId="77777777" w:rsidR="00023636" w:rsidRPr="00023636" w:rsidRDefault="00023636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2 02 49999 00 0000 150</w:t>
            </w:r>
          </w:p>
        </w:tc>
        <w:tc>
          <w:tcPr>
            <w:tcW w:w="1275" w:type="dxa"/>
            <w:vAlign w:val="center"/>
          </w:tcPr>
          <w:p w14:paraId="32131E0C" w14:textId="77777777" w:rsidR="00023636" w:rsidRPr="00023636" w:rsidRDefault="009D28E7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486,5</w:t>
            </w:r>
          </w:p>
        </w:tc>
        <w:tc>
          <w:tcPr>
            <w:tcW w:w="1276" w:type="dxa"/>
            <w:vAlign w:val="center"/>
          </w:tcPr>
          <w:p w14:paraId="22747CB1" w14:textId="77777777" w:rsidR="00023636" w:rsidRPr="00023636" w:rsidRDefault="00023636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69E04CF8" w14:textId="77777777" w:rsidR="00023636" w:rsidRPr="00023636" w:rsidRDefault="00023636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636" w:rsidRPr="009F3540" w14:paraId="3CFBBB2B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574FF69F" w14:textId="77777777" w:rsidR="00023636" w:rsidRPr="00023636" w:rsidRDefault="00023636" w:rsidP="00023636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23636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vAlign w:val="center"/>
          </w:tcPr>
          <w:p w14:paraId="31B523F4" w14:textId="77777777" w:rsidR="00023636" w:rsidRPr="00023636" w:rsidRDefault="00023636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23636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D311A97" w14:textId="77777777" w:rsidR="00023636" w:rsidRPr="00023636" w:rsidRDefault="00023636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2 02 49999 10 0000 150</w:t>
            </w:r>
          </w:p>
        </w:tc>
        <w:tc>
          <w:tcPr>
            <w:tcW w:w="1275" w:type="dxa"/>
            <w:vAlign w:val="center"/>
          </w:tcPr>
          <w:p w14:paraId="2FD5C941" w14:textId="77777777" w:rsidR="00023636" w:rsidRPr="00023636" w:rsidRDefault="009D28E7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486,5</w:t>
            </w:r>
          </w:p>
        </w:tc>
        <w:tc>
          <w:tcPr>
            <w:tcW w:w="1276" w:type="dxa"/>
            <w:vAlign w:val="center"/>
          </w:tcPr>
          <w:p w14:paraId="37969782" w14:textId="77777777" w:rsidR="00023636" w:rsidRPr="00023636" w:rsidRDefault="00023636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273F285A" w14:textId="77777777" w:rsidR="00023636" w:rsidRPr="00023636" w:rsidRDefault="00023636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36B" w:rsidRPr="009F3540" w14:paraId="64E4A1AE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20483C7C" w14:textId="77777777" w:rsidR="009E236B" w:rsidRPr="003B01F0" w:rsidRDefault="009E236B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ИТОГО</w:t>
            </w:r>
          </w:p>
        </w:tc>
        <w:tc>
          <w:tcPr>
            <w:tcW w:w="1985" w:type="dxa"/>
            <w:vAlign w:val="center"/>
          </w:tcPr>
          <w:p w14:paraId="0E452F0D" w14:textId="77777777" w:rsidR="009E236B" w:rsidRPr="003B01F0" w:rsidRDefault="009E236B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0F2ABC93" w14:textId="77777777" w:rsidR="009E236B" w:rsidRPr="003B01F0" w:rsidRDefault="009E236B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5910560" w14:textId="77777777" w:rsidR="009E236B" w:rsidRPr="003B01F0" w:rsidRDefault="00D51AD4" w:rsidP="00AE4C33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133</w:t>
            </w:r>
            <w:r w:rsidR="00AE4C33">
              <w:rPr>
                <w:rFonts w:ascii="Courier New" w:hAnsi="Courier New" w:cs="Courier New"/>
                <w:b/>
                <w:sz w:val="22"/>
                <w:szCs w:val="22"/>
              </w:rPr>
              <w:t>32,6</w:t>
            </w:r>
          </w:p>
        </w:tc>
        <w:tc>
          <w:tcPr>
            <w:tcW w:w="1276" w:type="dxa"/>
            <w:vAlign w:val="center"/>
          </w:tcPr>
          <w:p w14:paraId="578839FF" w14:textId="77777777" w:rsidR="009E236B" w:rsidRPr="003B01F0" w:rsidRDefault="009E236B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7194,0</w:t>
            </w:r>
          </w:p>
        </w:tc>
        <w:tc>
          <w:tcPr>
            <w:tcW w:w="1276" w:type="dxa"/>
            <w:vAlign w:val="center"/>
          </w:tcPr>
          <w:p w14:paraId="2025CADF" w14:textId="77777777" w:rsidR="009E236B" w:rsidRPr="00BA2B62" w:rsidRDefault="009E236B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7322,3</w:t>
            </w:r>
          </w:p>
        </w:tc>
      </w:tr>
    </w:tbl>
    <w:p w14:paraId="321B73CB" w14:textId="77777777" w:rsidR="00B72646" w:rsidRPr="003A0D4E" w:rsidRDefault="00B72646" w:rsidP="00B72646">
      <w:pPr>
        <w:pStyle w:val="a3"/>
        <w:rPr>
          <w:rFonts w:ascii="Arial" w:hAnsi="Arial" w:cs="Arial"/>
          <w:b/>
          <w:lang w:val="en-US"/>
        </w:rPr>
      </w:pPr>
    </w:p>
    <w:p w14:paraId="6235F595" w14:textId="77777777" w:rsidR="003A0D4E" w:rsidRPr="003A0D4E" w:rsidRDefault="003A0D4E" w:rsidP="00B72646">
      <w:pPr>
        <w:pStyle w:val="a3"/>
        <w:rPr>
          <w:rFonts w:ascii="Arial" w:hAnsi="Arial" w:cs="Arial"/>
          <w:lang w:val="en-US"/>
        </w:rPr>
      </w:pPr>
    </w:p>
    <w:p w14:paraId="4B1B2FDE" w14:textId="77777777" w:rsidR="005242EA" w:rsidRDefault="005242EA" w:rsidP="00B72646">
      <w:pPr>
        <w:pStyle w:val="a3"/>
        <w:rPr>
          <w:rFonts w:ascii="Arial" w:hAnsi="Arial" w:cs="Arial"/>
        </w:rPr>
      </w:pPr>
    </w:p>
    <w:p w14:paraId="6D083036" w14:textId="77777777" w:rsidR="004A1E97" w:rsidRDefault="004A1E97" w:rsidP="00B72646">
      <w:pPr>
        <w:pStyle w:val="a3"/>
        <w:rPr>
          <w:rFonts w:ascii="Arial" w:hAnsi="Arial" w:cs="Arial"/>
        </w:rPr>
      </w:pPr>
    </w:p>
    <w:p w14:paraId="6E2E7C47" w14:textId="77777777" w:rsidR="005242EA" w:rsidRDefault="005242EA" w:rsidP="00B72646">
      <w:pPr>
        <w:pStyle w:val="a3"/>
        <w:rPr>
          <w:rFonts w:ascii="Arial" w:hAnsi="Arial" w:cs="Arial"/>
        </w:rPr>
      </w:pPr>
    </w:p>
    <w:p w14:paraId="0862A8F5" w14:textId="77777777" w:rsidR="005140C1" w:rsidRDefault="005140C1" w:rsidP="00B72646">
      <w:pPr>
        <w:pStyle w:val="a3"/>
        <w:rPr>
          <w:rFonts w:ascii="Arial" w:hAnsi="Arial" w:cs="Arial"/>
        </w:rPr>
      </w:pPr>
    </w:p>
    <w:p w14:paraId="4BF8678A" w14:textId="77777777" w:rsidR="00E87805" w:rsidRDefault="00E87805" w:rsidP="003A0D4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3A8FD3D" w14:textId="77777777" w:rsidR="00B72646" w:rsidRPr="00B72646" w:rsidRDefault="00B72646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72646">
        <w:rPr>
          <w:rFonts w:ascii="Courier New" w:hAnsi="Courier New" w:cs="Courier New"/>
          <w:sz w:val="22"/>
          <w:szCs w:val="22"/>
        </w:rPr>
        <w:t xml:space="preserve">Приложение № </w:t>
      </w:r>
      <w:r w:rsidR="00811481">
        <w:rPr>
          <w:rFonts w:ascii="Courier New" w:hAnsi="Courier New" w:cs="Courier New"/>
          <w:sz w:val="22"/>
          <w:szCs w:val="22"/>
        </w:rPr>
        <w:t>2</w:t>
      </w:r>
    </w:p>
    <w:p w14:paraId="5507DA69" w14:textId="77777777" w:rsidR="00B72646" w:rsidRDefault="00B72646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72646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250B39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250B3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2952D266" w14:textId="77777777" w:rsidR="00BC4157" w:rsidRDefault="00315A4A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B72646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250B39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250B39">
        <w:rPr>
          <w:rFonts w:ascii="Courier New" w:hAnsi="Courier New" w:cs="Courier New"/>
          <w:sz w:val="22"/>
          <w:szCs w:val="22"/>
        </w:rPr>
        <w:t xml:space="preserve"> </w:t>
      </w:r>
      <w:r w:rsidR="00B72646">
        <w:rPr>
          <w:rFonts w:ascii="Courier New" w:hAnsi="Courier New" w:cs="Courier New"/>
          <w:sz w:val="22"/>
          <w:szCs w:val="22"/>
        </w:rPr>
        <w:t>му</w:t>
      </w:r>
      <w:r w:rsidR="00BC4157">
        <w:rPr>
          <w:rFonts w:ascii="Courier New" w:hAnsi="Courier New" w:cs="Courier New"/>
          <w:sz w:val="22"/>
          <w:szCs w:val="22"/>
        </w:rPr>
        <w:t>ници</w:t>
      </w:r>
      <w:r w:rsidR="00E20F54">
        <w:rPr>
          <w:rFonts w:ascii="Courier New" w:hAnsi="Courier New" w:cs="Courier New"/>
          <w:sz w:val="22"/>
          <w:szCs w:val="22"/>
        </w:rPr>
        <w:t>пального образования на 202</w:t>
      </w:r>
      <w:r w:rsidR="00B10DD4">
        <w:rPr>
          <w:rFonts w:ascii="Courier New" w:hAnsi="Courier New" w:cs="Courier New"/>
          <w:sz w:val="22"/>
          <w:szCs w:val="22"/>
        </w:rPr>
        <w:t>2</w:t>
      </w:r>
      <w:r w:rsidR="007F774C">
        <w:rPr>
          <w:rFonts w:ascii="Courier New" w:hAnsi="Courier New" w:cs="Courier New"/>
          <w:sz w:val="22"/>
          <w:szCs w:val="22"/>
        </w:rPr>
        <w:t xml:space="preserve"> </w:t>
      </w:r>
      <w:r w:rsidR="00830F92">
        <w:rPr>
          <w:rFonts w:ascii="Courier New" w:hAnsi="Courier New" w:cs="Courier New"/>
          <w:sz w:val="22"/>
          <w:szCs w:val="22"/>
        </w:rPr>
        <w:t>год</w:t>
      </w:r>
    </w:p>
    <w:p w14:paraId="695E6E3D" w14:textId="77777777" w:rsidR="00B72646" w:rsidRPr="00B72646" w:rsidRDefault="00E20F54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B10DD4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B10DD4">
        <w:rPr>
          <w:rFonts w:ascii="Courier New" w:hAnsi="Courier New" w:cs="Courier New"/>
          <w:sz w:val="22"/>
          <w:szCs w:val="22"/>
        </w:rPr>
        <w:t>4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B72646">
        <w:rPr>
          <w:rFonts w:ascii="Courier New" w:hAnsi="Courier New" w:cs="Courier New"/>
          <w:sz w:val="22"/>
          <w:szCs w:val="22"/>
        </w:rPr>
        <w:t>»</w:t>
      </w:r>
    </w:p>
    <w:p w14:paraId="66B81C89" w14:textId="507D075A" w:rsidR="00B72646" w:rsidRDefault="00250B39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1335D5">
        <w:rPr>
          <w:rFonts w:ascii="Courier New" w:hAnsi="Courier New" w:cs="Courier New"/>
          <w:sz w:val="22"/>
          <w:szCs w:val="22"/>
        </w:rPr>
        <w:t xml:space="preserve"> </w:t>
      </w:r>
      <w:r w:rsidR="0098347A">
        <w:rPr>
          <w:rFonts w:ascii="Courier New" w:hAnsi="Courier New" w:cs="Courier New"/>
          <w:sz w:val="22"/>
          <w:szCs w:val="22"/>
        </w:rPr>
        <w:t>28</w:t>
      </w:r>
      <w:r>
        <w:rPr>
          <w:rFonts w:ascii="Courier New" w:hAnsi="Courier New" w:cs="Courier New"/>
          <w:sz w:val="22"/>
          <w:szCs w:val="22"/>
        </w:rPr>
        <w:t>.</w:t>
      </w:r>
      <w:r w:rsidR="009E3B92">
        <w:rPr>
          <w:rFonts w:ascii="Courier New" w:hAnsi="Courier New" w:cs="Courier New"/>
          <w:sz w:val="22"/>
          <w:szCs w:val="22"/>
        </w:rPr>
        <w:t>1</w:t>
      </w:r>
      <w:r w:rsidR="001335D5">
        <w:rPr>
          <w:rFonts w:ascii="Courier New" w:hAnsi="Courier New" w:cs="Courier New"/>
          <w:sz w:val="22"/>
          <w:szCs w:val="22"/>
        </w:rPr>
        <w:t>2</w:t>
      </w:r>
      <w:r w:rsidR="002C35CB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</w:t>
      </w:r>
      <w:r w:rsidR="002C35CB">
        <w:rPr>
          <w:rFonts w:ascii="Courier New" w:hAnsi="Courier New" w:cs="Courier New"/>
          <w:sz w:val="22"/>
          <w:szCs w:val="22"/>
        </w:rPr>
        <w:t>2</w:t>
      </w:r>
      <w:r w:rsidR="00932873">
        <w:rPr>
          <w:rFonts w:ascii="Courier New" w:hAnsi="Courier New" w:cs="Courier New"/>
          <w:sz w:val="22"/>
          <w:szCs w:val="22"/>
        </w:rPr>
        <w:t>2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98347A">
        <w:rPr>
          <w:rFonts w:ascii="Courier New" w:hAnsi="Courier New" w:cs="Courier New"/>
          <w:sz w:val="22"/>
          <w:szCs w:val="22"/>
        </w:rPr>
        <w:t xml:space="preserve"> 11/3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48"/>
        <w:gridCol w:w="2352"/>
        <w:gridCol w:w="485"/>
        <w:gridCol w:w="585"/>
        <w:gridCol w:w="1116"/>
        <w:gridCol w:w="10"/>
        <w:gridCol w:w="1407"/>
        <w:gridCol w:w="1560"/>
      </w:tblGrid>
      <w:tr w:rsidR="004053C4" w14:paraId="2B73AC45" w14:textId="7777777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402B8FB5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6234E7B9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2AA7D4D" w14:textId="77777777" w:rsidR="0099674A" w:rsidRDefault="0099674A" w:rsidP="009967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195A554" w14:textId="77777777" w:rsidR="0099674A" w:rsidRDefault="0099674A" w:rsidP="009967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F43D63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3EFD0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3C4" w14:paraId="5E49E773" w14:textId="7777777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0FA4A544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64DF25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1662F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3C4" w14:paraId="12950978" w14:textId="7777777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54410077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5CBBBF54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7DB26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F0E48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3B2F4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3C4" w:rsidRPr="00283867" w14:paraId="6BA5AC58" w14:textId="77777777" w:rsidTr="004053C4">
        <w:trPr>
          <w:trHeight w:val="518"/>
        </w:trPr>
        <w:tc>
          <w:tcPr>
            <w:tcW w:w="12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A98F75D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Источники внутреннего финансирования</w:t>
            </w:r>
          </w:p>
          <w:p w14:paraId="5956A285" w14:textId="77777777" w:rsidR="004053C4" w:rsidRPr="00283867" w:rsidRDefault="004053C4" w:rsidP="00B1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дефицита  бюджета </w:t>
            </w:r>
            <w:proofErr w:type="spellStart"/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Коноваловского</w:t>
            </w:r>
            <w:proofErr w:type="spellEnd"/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МО   на  202</w:t>
            </w:r>
            <w:r w:rsidR="00B10DD4">
              <w:rPr>
                <w:rFonts w:ascii="Courier New" w:hAnsi="Courier New" w:cs="Courier New"/>
                <w:b/>
                <w:bCs/>
                <w:color w:val="000000"/>
              </w:rPr>
              <w:t>2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год и плановый период 202</w:t>
            </w:r>
            <w:r w:rsidR="00B10DD4">
              <w:rPr>
                <w:rFonts w:ascii="Courier New" w:hAnsi="Courier New" w:cs="Courier New"/>
                <w:b/>
                <w:bCs/>
                <w:color w:val="000000"/>
              </w:rPr>
              <w:t>3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- 202</w:t>
            </w:r>
            <w:r w:rsidR="00B10DD4">
              <w:rPr>
                <w:rFonts w:ascii="Courier New" w:hAnsi="Courier New" w:cs="Courier New"/>
                <w:b/>
                <w:bCs/>
                <w:color w:val="000000"/>
              </w:rPr>
              <w:t>4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годов</w:t>
            </w:r>
          </w:p>
        </w:tc>
      </w:tr>
      <w:tr w:rsidR="004053C4" w:rsidRPr="00283867" w14:paraId="2E5CF5AE" w14:textId="7777777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4DD1989D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8A78F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101B4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B0779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4EA5F76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4053C4" w:rsidRPr="00283867" w14:paraId="1AACF0B3" w14:textId="77777777" w:rsidTr="004053C4">
        <w:trPr>
          <w:trHeight w:val="214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3F49D673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4C323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AEC286" w14:textId="77777777" w:rsidR="004053C4" w:rsidRPr="0099674A" w:rsidRDefault="004053C4" w:rsidP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9674A">
              <w:rPr>
                <w:rFonts w:ascii="Courier New" w:hAnsi="Courier New" w:cs="Courier New"/>
                <w:color w:val="000000"/>
              </w:rPr>
              <w:t xml:space="preserve">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6959FC" w14:textId="77777777" w:rsidR="004053C4" w:rsidRPr="0099674A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ADE113" w14:textId="77777777" w:rsidR="0099674A" w:rsidRDefault="0099674A" w:rsidP="009967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14:paraId="43A08F83" w14:textId="77777777" w:rsidR="0099674A" w:rsidRDefault="00996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  <w:p w14:paraId="01AE66DE" w14:textId="77777777" w:rsidR="004053C4" w:rsidRPr="0099674A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proofErr w:type="spellStart"/>
            <w:r w:rsidRPr="0099674A">
              <w:rPr>
                <w:rFonts w:ascii="Courier New" w:hAnsi="Courier New" w:cs="Courier New"/>
                <w:color w:val="000000"/>
              </w:rPr>
              <w:t>Тыс.рублей</w:t>
            </w:r>
            <w:proofErr w:type="spellEnd"/>
          </w:p>
        </w:tc>
      </w:tr>
      <w:tr w:rsidR="004053C4" w:rsidRPr="00283867" w14:paraId="029EDBE3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AB049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Наименование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C647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Код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838AE" w14:textId="77777777" w:rsidR="004053C4" w:rsidRPr="00283867" w:rsidRDefault="004053C4" w:rsidP="00F8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</w:t>
            </w:r>
            <w:r w:rsidR="00F86BFF">
              <w:rPr>
                <w:rFonts w:ascii="Courier New" w:hAnsi="Courier New" w:cs="Courier New"/>
                <w:color w:val="000000"/>
              </w:rPr>
              <w:t>2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4F77" w14:textId="77777777" w:rsidR="004053C4" w:rsidRPr="00283867" w:rsidRDefault="004053C4" w:rsidP="00F8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</w:t>
            </w:r>
            <w:r w:rsidR="00F86BFF">
              <w:rPr>
                <w:rFonts w:ascii="Courier New" w:hAnsi="Courier New" w:cs="Courier New"/>
                <w:color w:val="000000"/>
              </w:rPr>
              <w:t>3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г</w:t>
            </w:r>
            <w:r w:rsidR="00811481">
              <w:rPr>
                <w:rFonts w:ascii="Courier New" w:hAnsi="Courier New" w:cs="Courier New"/>
                <w:color w:val="000000"/>
              </w:rPr>
              <w:t>о</w:t>
            </w:r>
            <w:r w:rsidRPr="00283867">
              <w:rPr>
                <w:rFonts w:ascii="Courier New" w:hAnsi="Courier New" w:cs="Courier New"/>
                <w:color w:val="000000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636B" w14:textId="77777777" w:rsidR="004053C4" w:rsidRPr="00283867" w:rsidRDefault="004053C4" w:rsidP="00F8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</w:t>
            </w:r>
            <w:r w:rsidR="00F86BFF">
              <w:rPr>
                <w:rFonts w:ascii="Courier New" w:hAnsi="Courier New" w:cs="Courier New"/>
                <w:color w:val="000000"/>
              </w:rPr>
              <w:t>4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год</w:t>
            </w:r>
          </w:p>
        </w:tc>
      </w:tr>
      <w:tr w:rsidR="004053C4" w:rsidRPr="00283867" w14:paraId="07A61DC0" w14:textId="7777777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490A" w14:textId="77777777" w:rsidR="004053C4" w:rsidRPr="00283867" w:rsidRDefault="004053C4" w:rsidP="00A1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12691">
              <w:rPr>
                <w:rFonts w:ascii="Courier New" w:hAnsi="Courier New" w:cs="Courier New"/>
                <w:b/>
                <w:bCs/>
                <w:color w:val="000000"/>
              </w:rPr>
              <w:t xml:space="preserve">Источники </w:t>
            </w:r>
            <w:r w:rsidR="00A12691">
              <w:rPr>
                <w:rFonts w:ascii="Courier New" w:hAnsi="Courier New" w:cs="Courier New"/>
                <w:b/>
                <w:bCs/>
                <w:color w:val="000000"/>
              </w:rPr>
              <w:t>финансирования дефицита бюджетов - всего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CD99B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D909" w14:textId="77777777" w:rsidR="004053C4" w:rsidRPr="00283867" w:rsidRDefault="0058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1914,2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2449" w14:textId="77777777" w:rsidR="004053C4" w:rsidRPr="00283867" w:rsidRDefault="00A1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7BB38" w14:textId="77777777" w:rsidR="004053C4" w:rsidRPr="00283867" w:rsidRDefault="00A1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97,2</w:t>
            </w:r>
          </w:p>
        </w:tc>
      </w:tr>
      <w:tr w:rsidR="004053C4" w:rsidRPr="00283867" w14:paraId="2F08D5CD" w14:textId="7777777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1064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1844C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001 01 02 00 00 00 0000 000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D4BC0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89,6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FCD36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3688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97,2</w:t>
            </w:r>
          </w:p>
        </w:tc>
      </w:tr>
      <w:tr w:rsidR="004053C4" w:rsidRPr="00283867" w14:paraId="50493190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DD83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9B5E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94882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F5CA0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1ED9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97,2</w:t>
            </w:r>
          </w:p>
        </w:tc>
      </w:tr>
      <w:tr w:rsidR="004053C4" w:rsidRPr="00283867" w14:paraId="2E7715A8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F4D23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Привлечение кредитов от кредитных организаций бюджетами 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сельских поселений </w:t>
            </w:r>
            <w:r w:rsidRPr="00283867">
              <w:rPr>
                <w:rFonts w:ascii="Courier New" w:hAnsi="Courier New" w:cs="Courier New"/>
                <w:color w:val="000000"/>
              </w:rPr>
              <w:t>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EF9CD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0F42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00C07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3319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97,2</w:t>
            </w:r>
          </w:p>
        </w:tc>
      </w:tr>
      <w:tr w:rsidR="004053C4" w:rsidRPr="00283867" w14:paraId="46EBD0E0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6A420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32E27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4F6E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10D2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0475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14:paraId="19CFAB91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E914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Погашение бюджетами 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сельских поселений </w:t>
            </w:r>
            <w:r w:rsidRPr="00283867">
              <w:rPr>
                <w:rFonts w:ascii="Courier New" w:hAnsi="Courier New" w:cs="Courier New"/>
                <w:color w:val="000000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29DF3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24C84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E4A9B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0F04E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14:paraId="4CF36885" w14:textId="7777777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59B3D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14A87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001 01 03 01 00 00 0000 000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4EEF1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F5B7B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565E9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  <w:tr w:rsidR="004053C4" w:rsidRPr="00283867" w14:paraId="2B7A2674" w14:textId="7777777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D9E18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C827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933F1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9218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39223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14:paraId="42D0D025" w14:textId="7777777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1EC89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Привлечение кредитов из других бюджетов бюджетной системы Российской Федерации бюджетами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сельских поселений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C06AF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22EA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65D2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7D19B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14:paraId="5172F3B9" w14:textId="7777777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DF50E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EFD36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0CBC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558D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C01D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14:paraId="18503667" w14:textId="7777777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DC38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бюджетами се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льских </w:t>
            </w:r>
            <w:proofErr w:type="spellStart"/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поселений</w:t>
            </w:r>
            <w:r w:rsidRPr="00283867">
              <w:rPr>
                <w:rFonts w:ascii="Courier New" w:hAnsi="Courier New" w:cs="Courier New"/>
                <w:color w:val="000000"/>
              </w:rPr>
              <w:t>Российской</w:t>
            </w:r>
            <w:proofErr w:type="spellEnd"/>
            <w:r w:rsidRPr="00283867">
              <w:rPr>
                <w:rFonts w:ascii="Courier New" w:hAnsi="Courier New" w:cs="Courier New"/>
                <w:color w:val="000000"/>
              </w:rPr>
              <w:t xml:space="preserve">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2C49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49B20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FF3B7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8C32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14:paraId="6905F149" w14:textId="7777777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3D7E5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5B29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0E1C" w14:textId="77777777" w:rsidR="004053C4" w:rsidRPr="00283867" w:rsidRDefault="0058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1824,6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1653" w14:textId="77777777"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332EF" w14:textId="77777777"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  <w:tr w:rsidR="004053C4" w:rsidRPr="00283867" w14:paraId="0FDDEAD6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5E1B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EA75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000 01 05 00 00 00 0000 500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34A45" w14:textId="77777777" w:rsidR="004053C4" w:rsidRPr="00283867" w:rsidRDefault="00AE4C33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-13422,2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502A5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35C05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-7419,5</w:t>
            </w:r>
          </w:p>
        </w:tc>
      </w:tr>
      <w:tr w:rsidR="004053C4" w:rsidRPr="00283867" w14:paraId="2AEA324A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6BE00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3F0EB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E6F4B" w14:textId="77777777" w:rsidR="004053C4" w:rsidRPr="00283867" w:rsidRDefault="00AE4C33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-13422,2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056E7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C0C5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-7419,5</w:t>
            </w:r>
          </w:p>
        </w:tc>
      </w:tr>
      <w:tr w:rsidR="004053C4" w:rsidRPr="00283867" w14:paraId="72F61086" w14:textId="77777777" w:rsidTr="004053C4">
        <w:trPr>
          <w:trHeight w:val="233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09DC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F39FA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000 01 05 02 01 00 0000 510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00BCE" w14:textId="77777777" w:rsidR="004053C4" w:rsidRPr="00283867" w:rsidRDefault="00AE4C33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-13422,2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AB76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AE99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-7419,5</w:t>
            </w:r>
          </w:p>
        </w:tc>
      </w:tr>
      <w:tr w:rsidR="004053C4" w:rsidRPr="00283867" w14:paraId="2DF54C5D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E913" w14:textId="77777777" w:rsidR="004053C4" w:rsidRPr="00283867" w:rsidRDefault="004053C4" w:rsidP="009D756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E7C9B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000 01 05 02 01 10 0000 510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F2611" w14:textId="77777777" w:rsidR="004053C4" w:rsidRPr="00283867" w:rsidRDefault="00AE4C33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-13422,2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43943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58612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-7419,5</w:t>
            </w:r>
          </w:p>
        </w:tc>
      </w:tr>
      <w:tr w:rsidR="004053C4" w:rsidRPr="00283867" w14:paraId="6C0DB0C9" w14:textId="77777777" w:rsidTr="004053C4">
        <w:trPr>
          <w:trHeight w:val="377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F4DDF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lastRenderedPageBreak/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5CB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810 01 05 02 01 02 0000 510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5829" w14:textId="77777777" w:rsidR="004053C4" w:rsidRPr="00283867" w:rsidRDefault="00AE4C33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-13422,2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E773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F65A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-7419,5</w:t>
            </w:r>
          </w:p>
        </w:tc>
      </w:tr>
      <w:tr w:rsidR="004053C4" w:rsidRPr="00283867" w14:paraId="48F871E7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403E8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6C2E9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000 01 05 00 00 00 0000 600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2023" w14:textId="77777777" w:rsidR="004053C4" w:rsidRPr="00283867" w:rsidRDefault="00AE4C33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15246,8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C119" w14:textId="77777777" w:rsidR="004053C4" w:rsidRPr="00283867" w:rsidRDefault="009B2DDD" w:rsidP="00B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5A284" w14:textId="77777777" w:rsidR="004053C4" w:rsidRPr="00283867" w:rsidRDefault="009B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7419,5</w:t>
            </w:r>
          </w:p>
        </w:tc>
      </w:tr>
      <w:tr w:rsidR="004053C4" w:rsidRPr="00283867" w14:paraId="51BC4AE2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7D7C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04B2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5E3E0" w14:textId="77777777" w:rsidR="004053C4" w:rsidRPr="00283867" w:rsidRDefault="00AE4C33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15246,8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3DF98" w14:textId="77777777" w:rsidR="004053C4" w:rsidRPr="00283867" w:rsidRDefault="009B2DDD" w:rsidP="00C7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58E2E" w14:textId="77777777" w:rsidR="004053C4" w:rsidRPr="00283867" w:rsidRDefault="009B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7419,5</w:t>
            </w:r>
          </w:p>
        </w:tc>
      </w:tr>
      <w:tr w:rsidR="004053C4" w:rsidRPr="00283867" w14:paraId="6FB60616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A794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ACAF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000 01 05 02 01 00 0000 610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BA033" w14:textId="77777777" w:rsidR="004053C4" w:rsidRPr="00283867" w:rsidRDefault="00AE4C33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15246,8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D8A36" w14:textId="77777777" w:rsidR="004053C4" w:rsidRPr="00283867" w:rsidRDefault="009B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109C" w14:textId="77777777" w:rsidR="004053C4" w:rsidRPr="00283867" w:rsidRDefault="009B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7419,5</w:t>
            </w:r>
          </w:p>
        </w:tc>
      </w:tr>
      <w:tr w:rsidR="004053C4" w:rsidRPr="00283867" w14:paraId="5C98E113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7CE5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1D41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000 01 05 02 01 10 0000 610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72C11" w14:textId="77777777" w:rsidR="004053C4" w:rsidRPr="00283867" w:rsidRDefault="00AE4C33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15246,8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5FEA" w14:textId="77777777" w:rsidR="004053C4" w:rsidRPr="00283867" w:rsidRDefault="009B2DDD" w:rsidP="00C7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88BF" w14:textId="77777777" w:rsidR="004053C4" w:rsidRPr="00283867" w:rsidRDefault="009B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7419,5</w:t>
            </w:r>
          </w:p>
        </w:tc>
      </w:tr>
      <w:tr w:rsidR="004053C4" w:rsidRPr="00283867" w14:paraId="3604F6CE" w14:textId="7777777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8000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61A2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001 01 06 00 00 00 0000 000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5166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B62E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F3C8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4053C4" w:rsidRPr="00283867" w14:paraId="7615CE89" w14:textId="7777777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777D0AAF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FD137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9E559" w14:textId="77777777" w:rsidR="004053C4" w:rsidRPr="00283867" w:rsidRDefault="004053C4" w:rsidP="009B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07448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DB9A5AE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</w:tbl>
    <w:p w14:paraId="3DA1652A" w14:textId="77777777"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3B2DEC9" w14:textId="77777777" w:rsidR="00B33395" w:rsidRPr="00B33395" w:rsidRDefault="00B3339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33395">
        <w:rPr>
          <w:rFonts w:ascii="Courier New" w:hAnsi="Courier New" w:cs="Courier New"/>
          <w:sz w:val="22"/>
          <w:szCs w:val="22"/>
        </w:rPr>
        <w:t xml:space="preserve">Приложение </w:t>
      </w:r>
      <w:r w:rsidR="00811481">
        <w:rPr>
          <w:rFonts w:ascii="Courier New" w:hAnsi="Courier New" w:cs="Courier New"/>
          <w:sz w:val="22"/>
          <w:szCs w:val="22"/>
        </w:rPr>
        <w:t>3</w:t>
      </w:r>
    </w:p>
    <w:p w14:paraId="3019BFC1" w14:textId="77777777" w:rsidR="00B33395" w:rsidRPr="00B33395" w:rsidRDefault="00B3339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33395">
        <w:rPr>
          <w:rFonts w:ascii="Courier New" w:hAnsi="Courier New" w:cs="Courier New"/>
          <w:sz w:val="22"/>
          <w:szCs w:val="22"/>
        </w:rPr>
        <w:t xml:space="preserve"> к решению Дум</w:t>
      </w:r>
      <w:r>
        <w:rPr>
          <w:rFonts w:ascii="Courier New" w:hAnsi="Courier New" w:cs="Courier New"/>
          <w:sz w:val="22"/>
          <w:szCs w:val="22"/>
        </w:rPr>
        <w:t xml:space="preserve">ы </w:t>
      </w:r>
      <w:proofErr w:type="spellStart"/>
      <w:r w:rsidR="00FA1C0C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FA1C0C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66DE16F8" w14:textId="77777777" w:rsidR="00BC4157" w:rsidRDefault="00155DED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FA1C0C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FA1C0C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33395">
        <w:rPr>
          <w:rFonts w:ascii="Courier New" w:hAnsi="Courier New" w:cs="Courier New"/>
          <w:sz w:val="22"/>
          <w:szCs w:val="22"/>
        </w:rPr>
        <w:t xml:space="preserve"> му</w:t>
      </w:r>
      <w:r w:rsidR="00B90639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B10DD4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14:paraId="71240959" w14:textId="77777777" w:rsidR="00B33395" w:rsidRPr="00B33395" w:rsidRDefault="00B90639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B10DD4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B10DD4">
        <w:rPr>
          <w:rFonts w:ascii="Courier New" w:hAnsi="Courier New" w:cs="Courier New"/>
          <w:sz w:val="22"/>
          <w:szCs w:val="22"/>
        </w:rPr>
        <w:t>4</w:t>
      </w:r>
      <w:r w:rsidR="007C2A9E">
        <w:rPr>
          <w:rFonts w:ascii="Courier New" w:hAnsi="Courier New" w:cs="Courier New"/>
          <w:sz w:val="22"/>
          <w:szCs w:val="22"/>
        </w:rPr>
        <w:t xml:space="preserve"> годов</w:t>
      </w:r>
      <w:r w:rsidR="00B33395" w:rsidRPr="00B33395">
        <w:rPr>
          <w:rFonts w:ascii="Courier New" w:hAnsi="Courier New" w:cs="Courier New"/>
          <w:sz w:val="22"/>
          <w:szCs w:val="22"/>
        </w:rPr>
        <w:t>»</w:t>
      </w:r>
    </w:p>
    <w:p w14:paraId="0E8792B2" w14:textId="2CCBADC1" w:rsidR="00B33395" w:rsidRDefault="00FA1C0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от </w:t>
      </w:r>
      <w:r w:rsidR="001335D5">
        <w:rPr>
          <w:rFonts w:ascii="Courier New" w:hAnsi="Courier New" w:cs="Courier New"/>
          <w:sz w:val="22"/>
          <w:szCs w:val="22"/>
        </w:rPr>
        <w:t xml:space="preserve"> </w:t>
      </w:r>
      <w:r w:rsidR="0098347A">
        <w:rPr>
          <w:rFonts w:ascii="Courier New" w:hAnsi="Courier New" w:cs="Courier New"/>
          <w:sz w:val="22"/>
          <w:szCs w:val="22"/>
        </w:rPr>
        <w:t>28</w:t>
      </w:r>
      <w:r w:rsidR="002C35CB">
        <w:rPr>
          <w:rFonts w:ascii="Courier New" w:hAnsi="Courier New" w:cs="Courier New"/>
          <w:sz w:val="22"/>
          <w:szCs w:val="22"/>
        </w:rPr>
        <w:t>.</w:t>
      </w:r>
      <w:r w:rsidR="009E3B92">
        <w:rPr>
          <w:rFonts w:ascii="Courier New" w:hAnsi="Courier New" w:cs="Courier New"/>
          <w:sz w:val="22"/>
          <w:szCs w:val="22"/>
        </w:rPr>
        <w:t>1</w:t>
      </w:r>
      <w:r w:rsidR="001335D5">
        <w:rPr>
          <w:rFonts w:ascii="Courier New" w:hAnsi="Courier New" w:cs="Courier New"/>
          <w:sz w:val="22"/>
          <w:szCs w:val="22"/>
        </w:rPr>
        <w:t>2</w:t>
      </w:r>
      <w:r w:rsidR="002C35C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932873">
        <w:rPr>
          <w:rFonts w:ascii="Courier New" w:hAnsi="Courier New" w:cs="Courier New"/>
          <w:sz w:val="22"/>
          <w:szCs w:val="22"/>
        </w:rPr>
        <w:t>2</w:t>
      </w:r>
      <w:proofErr w:type="gramEnd"/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98347A">
        <w:rPr>
          <w:rFonts w:ascii="Courier New" w:hAnsi="Courier New" w:cs="Courier New"/>
          <w:sz w:val="22"/>
          <w:szCs w:val="22"/>
        </w:rPr>
        <w:t>11/3</w:t>
      </w:r>
    </w:p>
    <w:p w14:paraId="021377C8" w14:textId="77777777" w:rsidR="009D7565" w:rsidRDefault="009D756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FE6E137" w14:textId="77777777" w:rsidR="00484770" w:rsidRPr="00B33395" w:rsidRDefault="00484770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75ABF3F" w14:textId="77777777" w:rsidR="00B33395" w:rsidRPr="00B33395" w:rsidRDefault="00B33395" w:rsidP="00B33395">
      <w:pPr>
        <w:pStyle w:val="a3"/>
        <w:jc w:val="center"/>
        <w:rPr>
          <w:rFonts w:ascii="Arial" w:hAnsi="Arial" w:cs="Arial"/>
          <w:b/>
        </w:rPr>
      </w:pPr>
      <w:r w:rsidRPr="00B33395">
        <w:rPr>
          <w:rFonts w:ascii="Arial" w:hAnsi="Arial" w:cs="Arial"/>
          <w:b/>
        </w:rPr>
        <w:t>Распределение бюджетных ассигнований по разделам и подразделам</w:t>
      </w:r>
    </w:p>
    <w:p w14:paraId="0F678A37" w14:textId="77777777" w:rsidR="00B33395" w:rsidRPr="00B33395" w:rsidRDefault="00155DED" w:rsidP="00B3339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классификации </w:t>
      </w:r>
      <w:r w:rsidR="00B90639">
        <w:rPr>
          <w:rFonts w:ascii="Arial" w:hAnsi="Arial" w:cs="Arial"/>
          <w:b/>
        </w:rPr>
        <w:t>расходов на 202</w:t>
      </w:r>
      <w:r w:rsidR="00484770">
        <w:rPr>
          <w:rFonts w:ascii="Arial" w:hAnsi="Arial" w:cs="Arial"/>
          <w:b/>
        </w:rPr>
        <w:t>2</w:t>
      </w:r>
      <w:r w:rsidR="00BC4157">
        <w:rPr>
          <w:rFonts w:ascii="Arial" w:hAnsi="Arial" w:cs="Arial"/>
          <w:b/>
        </w:rPr>
        <w:t xml:space="preserve"> </w:t>
      </w:r>
      <w:r w:rsidR="00B90639">
        <w:rPr>
          <w:rFonts w:ascii="Arial" w:hAnsi="Arial" w:cs="Arial"/>
          <w:b/>
        </w:rPr>
        <w:t>год и плановый период 202</w:t>
      </w:r>
      <w:r w:rsidR="00484770">
        <w:rPr>
          <w:rFonts w:ascii="Arial" w:hAnsi="Arial" w:cs="Arial"/>
          <w:b/>
        </w:rPr>
        <w:t>3</w:t>
      </w:r>
      <w:r w:rsidR="00271D20">
        <w:rPr>
          <w:rFonts w:ascii="Arial" w:hAnsi="Arial" w:cs="Arial"/>
          <w:b/>
        </w:rPr>
        <w:t xml:space="preserve">– </w:t>
      </w:r>
      <w:r w:rsidR="00B90639">
        <w:rPr>
          <w:rFonts w:ascii="Arial" w:hAnsi="Arial" w:cs="Arial"/>
          <w:b/>
        </w:rPr>
        <w:t>202</w:t>
      </w:r>
      <w:r w:rsidR="00484770">
        <w:rPr>
          <w:rFonts w:ascii="Arial" w:hAnsi="Arial" w:cs="Arial"/>
          <w:b/>
        </w:rPr>
        <w:t>4</w:t>
      </w:r>
      <w:r w:rsidR="00D20BD5">
        <w:rPr>
          <w:rFonts w:ascii="Arial" w:hAnsi="Arial" w:cs="Arial"/>
          <w:b/>
        </w:rPr>
        <w:t xml:space="preserve"> годов</w:t>
      </w:r>
    </w:p>
    <w:p w14:paraId="122E078C" w14:textId="77777777" w:rsidR="00B33395" w:rsidRPr="00B33395" w:rsidRDefault="00EA1ACD" w:rsidP="00155DED">
      <w:pPr>
        <w:pStyle w:val="a3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</w:t>
      </w:r>
      <w:r w:rsidR="00B33395" w:rsidRPr="00155DED">
        <w:rPr>
          <w:rFonts w:ascii="Courier New" w:hAnsi="Courier New" w:cs="Courier New"/>
          <w:sz w:val="22"/>
          <w:szCs w:val="22"/>
        </w:rPr>
        <w:t>тыс.</w:t>
      </w:r>
      <w:r w:rsidR="00B90639">
        <w:rPr>
          <w:rFonts w:ascii="Courier New" w:hAnsi="Courier New" w:cs="Courier New"/>
          <w:sz w:val="22"/>
          <w:szCs w:val="22"/>
        </w:rPr>
        <w:t xml:space="preserve"> </w:t>
      </w:r>
      <w:r w:rsidR="00B33395" w:rsidRPr="00155DED">
        <w:rPr>
          <w:rFonts w:ascii="Courier New" w:hAnsi="Courier New" w:cs="Courier New"/>
          <w:sz w:val="22"/>
          <w:szCs w:val="22"/>
        </w:rPr>
        <w:t>рублей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851"/>
        <w:gridCol w:w="850"/>
        <w:gridCol w:w="1418"/>
        <w:gridCol w:w="1417"/>
        <w:gridCol w:w="1276"/>
      </w:tblGrid>
      <w:tr w:rsidR="00B33395" w:rsidRPr="00E305C6" w14:paraId="6BC8CA81" w14:textId="77777777" w:rsidTr="00B33395">
        <w:tc>
          <w:tcPr>
            <w:tcW w:w="9923" w:type="dxa"/>
          </w:tcPr>
          <w:p w14:paraId="0AE435BE" w14:textId="77777777"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14:paraId="6FEE701E" w14:textId="77777777"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14:paraId="295034A6" w14:textId="77777777"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14:paraId="050080A0" w14:textId="77777777" w:rsidR="00B33395" w:rsidRPr="00826698" w:rsidRDefault="00B90639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B33395" w:rsidRP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</w:tcPr>
          <w:p w14:paraId="7F533610" w14:textId="77777777" w:rsidR="00B33395" w:rsidRPr="00826698" w:rsidRDefault="00B90639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364E1001" w14:textId="77777777" w:rsidR="00B33395" w:rsidRPr="00826698" w:rsidRDefault="00B90639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B33395" w:rsidRPr="00E305C6" w14:paraId="5FCE7D54" w14:textId="77777777" w:rsidTr="00B33395">
        <w:tc>
          <w:tcPr>
            <w:tcW w:w="9923" w:type="dxa"/>
          </w:tcPr>
          <w:p w14:paraId="110DB665" w14:textId="77777777" w:rsidR="00B33395" w:rsidRPr="00826698" w:rsidRDefault="00155DED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ОБЩЕГОСУДАРСТВЕННЫЕ </w:t>
            </w:r>
            <w:r w:rsidR="00B33395"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ВОПРОСЫ</w:t>
            </w:r>
          </w:p>
        </w:tc>
        <w:tc>
          <w:tcPr>
            <w:tcW w:w="851" w:type="dxa"/>
          </w:tcPr>
          <w:p w14:paraId="561AFA29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63FBDCF2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505818E3" w14:textId="77777777" w:rsidR="00B33395" w:rsidRPr="00826698" w:rsidRDefault="001335D5" w:rsidP="001D5FED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6666,7</w:t>
            </w:r>
          </w:p>
        </w:tc>
        <w:tc>
          <w:tcPr>
            <w:tcW w:w="1417" w:type="dxa"/>
          </w:tcPr>
          <w:p w14:paraId="5EBFA8A9" w14:textId="77777777" w:rsidR="00B33395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4044,3</w:t>
            </w:r>
          </w:p>
        </w:tc>
        <w:tc>
          <w:tcPr>
            <w:tcW w:w="1276" w:type="dxa"/>
          </w:tcPr>
          <w:p w14:paraId="79B64052" w14:textId="77777777" w:rsidR="00B33395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3915,9</w:t>
            </w:r>
          </w:p>
        </w:tc>
      </w:tr>
      <w:tr w:rsidR="00B33395" w:rsidRPr="00E305C6" w14:paraId="0847398D" w14:textId="77777777" w:rsidTr="00B33395">
        <w:tc>
          <w:tcPr>
            <w:tcW w:w="9923" w:type="dxa"/>
          </w:tcPr>
          <w:p w14:paraId="0FAADCF4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</w:tcPr>
          <w:p w14:paraId="28EB4386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648A3F13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14:paraId="26A29C1D" w14:textId="77777777" w:rsidR="00B33395" w:rsidRPr="00826698" w:rsidRDefault="001335D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1247,7</w:t>
            </w:r>
          </w:p>
        </w:tc>
        <w:tc>
          <w:tcPr>
            <w:tcW w:w="1417" w:type="dxa"/>
          </w:tcPr>
          <w:p w14:paraId="474BC0B4" w14:textId="77777777" w:rsidR="00B33395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14:paraId="402C8DC3" w14:textId="77777777" w:rsidR="00B33395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B33395" w:rsidRPr="00E305C6" w14:paraId="48529D4A" w14:textId="77777777" w:rsidTr="00B33395">
        <w:tc>
          <w:tcPr>
            <w:tcW w:w="9923" w:type="dxa"/>
          </w:tcPr>
          <w:p w14:paraId="2F77832E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16F054F4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1CF7D4EE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14:paraId="6AB08274" w14:textId="77777777" w:rsidR="00B33395" w:rsidRPr="00C71216" w:rsidRDefault="001335D5" w:rsidP="003E083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5329,1</w:t>
            </w:r>
          </w:p>
        </w:tc>
        <w:tc>
          <w:tcPr>
            <w:tcW w:w="1417" w:type="dxa"/>
          </w:tcPr>
          <w:p w14:paraId="10898DBC" w14:textId="77777777" w:rsidR="00B33395" w:rsidRPr="00826698" w:rsidRDefault="007054C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14:paraId="080F26DD" w14:textId="77777777" w:rsidR="00B33395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0B57C1" w:rsidRPr="00E305C6" w14:paraId="377F2AF1" w14:textId="77777777" w:rsidTr="00B33395">
        <w:trPr>
          <w:trHeight w:val="220"/>
        </w:trPr>
        <w:tc>
          <w:tcPr>
            <w:tcW w:w="9923" w:type="dxa"/>
          </w:tcPr>
          <w:p w14:paraId="2468F1C8" w14:textId="77777777"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14:paraId="69104D96" w14:textId="77777777"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317D5BB8" w14:textId="77777777"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14:paraId="31346EB9" w14:textId="77777777" w:rsidR="000B57C1" w:rsidRDefault="00C76CA7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417" w:type="dxa"/>
          </w:tcPr>
          <w:p w14:paraId="4388709F" w14:textId="77777777" w:rsidR="000B57C1" w:rsidRDefault="0010385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4554D31" w14:textId="77777777"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33395" w:rsidRPr="00E305C6" w14:paraId="67C5FC8D" w14:textId="77777777" w:rsidTr="00B33395">
        <w:trPr>
          <w:trHeight w:val="220"/>
        </w:trPr>
        <w:tc>
          <w:tcPr>
            <w:tcW w:w="9923" w:type="dxa"/>
          </w:tcPr>
          <w:p w14:paraId="249F26BC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14:paraId="089DC335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2756719E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14:paraId="3A517811" w14:textId="77777777"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6277EA75" w14:textId="77777777"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2D6A72E1" w14:textId="77777777"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33395" w:rsidRPr="00E305C6" w14:paraId="439F246B" w14:textId="77777777" w:rsidTr="00B33395">
        <w:tc>
          <w:tcPr>
            <w:tcW w:w="9923" w:type="dxa"/>
          </w:tcPr>
          <w:p w14:paraId="31768CC2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2C02B8A8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7F72D820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14:paraId="73DA2E52" w14:textId="77777777"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7" w:type="dxa"/>
          </w:tcPr>
          <w:p w14:paraId="142FF2CF" w14:textId="77777777"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0E829BC9" w14:textId="77777777"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11528" w:rsidRPr="00E305C6" w14:paraId="073775D4" w14:textId="77777777" w:rsidTr="00B33395">
        <w:tc>
          <w:tcPr>
            <w:tcW w:w="9923" w:type="dxa"/>
          </w:tcPr>
          <w:p w14:paraId="4B44F1C4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14:paraId="2EFBBE53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14:paraId="0AC152FE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35998FC6" w14:textId="77777777" w:rsidR="00511528" w:rsidRPr="00826698" w:rsidRDefault="00417E2F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151,6</w:t>
            </w:r>
          </w:p>
        </w:tc>
        <w:tc>
          <w:tcPr>
            <w:tcW w:w="1417" w:type="dxa"/>
          </w:tcPr>
          <w:p w14:paraId="5F2D6CEE" w14:textId="77777777" w:rsidR="00511528" w:rsidRPr="00826698" w:rsidRDefault="009B2DDD" w:rsidP="0023585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14:paraId="6CB8C3AB" w14:textId="77777777" w:rsidR="00511528" w:rsidRPr="00826698" w:rsidRDefault="0010385D" w:rsidP="009B2DDD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153,</w:t>
            </w:r>
            <w:r w:rsidR="009B2DDD"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</w:p>
        </w:tc>
      </w:tr>
      <w:tr w:rsidR="00511528" w:rsidRPr="00E305C6" w14:paraId="3238D0D9" w14:textId="77777777" w:rsidTr="00B33395">
        <w:trPr>
          <w:trHeight w:val="326"/>
        </w:trPr>
        <w:tc>
          <w:tcPr>
            <w:tcW w:w="9923" w:type="dxa"/>
          </w:tcPr>
          <w:p w14:paraId="75AFFF7C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1" w:type="dxa"/>
          </w:tcPr>
          <w:p w14:paraId="7BE91E19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14:paraId="39348E35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30405B1A" w14:textId="77777777" w:rsidR="00511528" w:rsidRPr="00826698" w:rsidRDefault="00417E2F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417" w:type="dxa"/>
          </w:tcPr>
          <w:p w14:paraId="2FF3B1BD" w14:textId="77777777" w:rsidR="00511528" w:rsidRPr="00826698" w:rsidRDefault="009B2DDD" w:rsidP="0023585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14:paraId="32F66977" w14:textId="77777777" w:rsidR="00511528" w:rsidRPr="00826698" w:rsidRDefault="0010385D" w:rsidP="009B2DDD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</w:t>
            </w:r>
            <w:r w:rsidR="009B2DD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B33395" w:rsidRPr="00E305C6" w14:paraId="51691530" w14:textId="77777777" w:rsidTr="00B33395">
        <w:tc>
          <w:tcPr>
            <w:tcW w:w="9923" w:type="dxa"/>
          </w:tcPr>
          <w:p w14:paraId="48B0EDC6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14:paraId="469E8FB5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14:paraId="4BFBF73B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1C488287" w14:textId="77777777" w:rsidR="00B33395" w:rsidRPr="00826698" w:rsidRDefault="00C277CC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605,0</w:t>
            </w:r>
          </w:p>
        </w:tc>
        <w:tc>
          <w:tcPr>
            <w:tcW w:w="1417" w:type="dxa"/>
          </w:tcPr>
          <w:p w14:paraId="24C444B2" w14:textId="77777777" w:rsidR="00B33395" w:rsidRPr="00826698" w:rsidRDefault="007054CD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14:paraId="188C175D" w14:textId="77777777" w:rsidR="00B33395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</w:tr>
      <w:tr w:rsidR="00826C66" w:rsidRPr="00E305C6" w14:paraId="03406860" w14:textId="77777777" w:rsidTr="00B33395">
        <w:tc>
          <w:tcPr>
            <w:tcW w:w="9923" w:type="dxa"/>
          </w:tcPr>
          <w:p w14:paraId="475EBA70" w14:textId="77777777" w:rsidR="00826C66" w:rsidRPr="00826698" w:rsidRDefault="00912672" w:rsidP="0091267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r w:rsidR="00826C66" w:rsidRPr="00826698">
              <w:rPr>
                <w:rFonts w:ascii="Courier New" w:hAnsi="Courier New" w:cs="Courier New"/>
                <w:sz w:val="22"/>
                <w:szCs w:val="22"/>
              </w:rPr>
              <w:t>пожарной безопасности</w:t>
            </w:r>
          </w:p>
        </w:tc>
        <w:tc>
          <w:tcPr>
            <w:tcW w:w="851" w:type="dxa"/>
          </w:tcPr>
          <w:p w14:paraId="18233906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14:paraId="1A4F68F5" w14:textId="77777777"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14:paraId="737A474F" w14:textId="77777777" w:rsidR="00826C66" w:rsidRPr="00826698" w:rsidRDefault="00C277C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417" w:type="dxa"/>
          </w:tcPr>
          <w:p w14:paraId="350E8667" w14:textId="77777777" w:rsidR="00826C66" w:rsidRPr="00826C66" w:rsidRDefault="007054CD" w:rsidP="00BD66E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14:paraId="0946FC0E" w14:textId="77777777" w:rsidR="00826C66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826C66" w:rsidRPr="00E305C6" w14:paraId="2259AE47" w14:textId="77777777" w:rsidTr="00B33395">
        <w:tc>
          <w:tcPr>
            <w:tcW w:w="9923" w:type="dxa"/>
          </w:tcPr>
          <w:p w14:paraId="58F0E2B2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14:paraId="2C35ACDF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2235A834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7F828769" w14:textId="77777777" w:rsidR="00826C66" w:rsidRPr="00C277CC" w:rsidRDefault="00C277CC" w:rsidP="00AE4C33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23</w:t>
            </w:r>
            <w:r w:rsidR="00AE4C33">
              <w:rPr>
                <w:rFonts w:ascii="Courier New" w:hAnsi="Courier New" w:cs="Courier New"/>
                <w:b/>
                <w:i/>
                <w:sz w:val="22"/>
                <w:szCs w:val="22"/>
              </w:rPr>
              <w:t>20,1</w:t>
            </w:r>
          </w:p>
        </w:tc>
        <w:tc>
          <w:tcPr>
            <w:tcW w:w="1417" w:type="dxa"/>
          </w:tcPr>
          <w:p w14:paraId="4D91D402" w14:textId="77777777" w:rsidR="00826C66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944,7</w:t>
            </w:r>
          </w:p>
        </w:tc>
        <w:tc>
          <w:tcPr>
            <w:tcW w:w="1276" w:type="dxa"/>
          </w:tcPr>
          <w:p w14:paraId="6E7F3D25" w14:textId="77777777" w:rsidR="00826C66" w:rsidRPr="00826698" w:rsidRDefault="007054CD" w:rsidP="00AE6DA3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1016,5</w:t>
            </w:r>
          </w:p>
        </w:tc>
      </w:tr>
      <w:tr w:rsidR="00826C66" w:rsidRPr="00E305C6" w14:paraId="151599C1" w14:textId="77777777" w:rsidTr="00B33395">
        <w:tc>
          <w:tcPr>
            <w:tcW w:w="9923" w:type="dxa"/>
          </w:tcPr>
          <w:p w14:paraId="657F9AC1" w14:textId="77777777"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</w:tcPr>
          <w:p w14:paraId="6B60CA75" w14:textId="77777777"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7B43DD5E" w14:textId="77777777"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75904A85" w14:textId="77777777" w:rsidR="00826C66" w:rsidRPr="00BC4157" w:rsidRDefault="00AE4C33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59,3</w:t>
            </w:r>
          </w:p>
        </w:tc>
        <w:tc>
          <w:tcPr>
            <w:tcW w:w="1417" w:type="dxa"/>
          </w:tcPr>
          <w:p w14:paraId="3B87B565" w14:textId="77777777" w:rsidR="00826C66" w:rsidRPr="00BC4157" w:rsidRDefault="0010385D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  <w:tc>
          <w:tcPr>
            <w:tcW w:w="1276" w:type="dxa"/>
          </w:tcPr>
          <w:p w14:paraId="6046BEE1" w14:textId="77777777" w:rsidR="00826C66" w:rsidRPr="00BC4157" w:rsidRDefault="0010385D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</w:tr>
      <w:tr w:rsidR="00826C66" w:rsidRPr="00E305C6" w14:paraId="4A848E0E" w14:textId="77777777" w:rsidTr="00B33395">
        <w:tc>
          <w:tcPr>
            <w:tcW w:w="9923" w:type="dxa"/>
          </w:tcPr>
          <w:p w14:paraId="78B836AF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14:paraId="4E16D2E8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5CA5E785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14:paraId="63AFBFF7" w14:textId="77777777" w:rsidR="00826C66" w:rsidRPr="00826698" w:rsidRDefault="004A522C" w:rsidP="00CD146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417" w:type="dxa"/>
          </w:tcPr>
          <w:p w14:paraId="68646116" w14:textId="77777777" w:rsidR="00826C66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14:paraId="6DED7A95" w14:textId="77777777" w:rsidR="00826C66" w:rsidRPr="00826698" w:rsidRDefault="0010385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826C66" w:rsidRPr="00E305C6" w14:paraId="2C3042A7" w14:textId="77777777" w:rsidTr="00B33395">
        <w:tc>
          <w:tcPr>
            <w:tcW w:w="9923" w:type="dxa"/>
          </w:tcPr>
          <w:p w14:paraId="5A4A8687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14:paraId="7817C1E8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4276CB74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26809D0" w14:textId="77777777" w:rsidR="00826C66" w:rsidRPr="00826698" w:rsidRDefault="00C277CC" w:rsidP="001335D5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5140C1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1335D5">
              <w:rPr>
                <w:rFonts w:ascii="Courier New" w:hAnsi="Courier New" w:cs="Courier New"/>
                <w:b/>
                <w:sz w:val="22"/>
                <w:szCs w:val="22"/>
              </w:rPr>
              <w:t>51,2</w:t>
            </w:r>
          </w:p>
        </w:tc>
        <w:tc>
          <w:tcPr>
            <w:tcW w:w="1417" w:type="dxa"/>
          </w:tcPr>
          <w:p w14:paraId="4C4D6740" w14:textId="77777777" w:rsidR="00826C66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CD146B">
              <w:rPr>
                <w:rFonts w:ascii="Courier New" w:hAnsi="Courier New" w:cs="Courier New"/>
                <w:b/>
                <w:sz w:val="22"/>
                <w:szCs w:val="22"/>
              </w:rPr>
              <w:t>57,0</w:t>
            </w:r>
          </w:p>
        </w:tc>
        <w:tc>
          <w:tcPr>
            <w:tcW w:w="1276" w:type="dxa"/>
          </w:tcPr>
          <w:p w14:paraId="507ED14C" w14:textId="77777777" w:rsidR="00826C66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A17AE8">
              <w:rPr>
                <w:rFonts w:ascii="Courier New" w:hAnsi="Courier New" w:cs="Courier New"/>
                <w:b/>
                <w:sz w:val="22"/>
                <w:szCs w:val="22"/>
              </w:rPr>
              <w:t>57,0</w:t>
            </w:r>
          </w:p>
        </w:tc>
      </w:tr>
      <w:tr w:rsidR="00826C66" w:rsidRPr="00E305C6" w14:paraId="30445401" w14:textId="77777777" w:rsidTr="00B33395">
        <w:tc>
          <w:tcPr>
            <w:tcW w:w="9923" w:type="dxa"/>
          </w:tcPr>
          <w:p w14:paraId="5279C5AD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14:paraId="24A162DA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5E5A1957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14:paraId="418AF7C5" w14:textId="77777777" w:rsidR="00826C66" w:rsidRPr="00826698" w:rsidRDefault="001335D5" w:rsidP="00CE104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391,6</w:t>
            </w:r>
          </w:p>
        </w:tc>
        <w:tc>
          <w:tcPr>
            <w:tcW w:w="1417" w:type="dxa"/>
          </w:tcPr>
          <w:p w14:paraId="0B502041" w14:textId="77777777" w:rsidR="00826C66" w:rsidRPr="00826698" w:rsidRDefault="007054C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276" w:type="dxa"/>
          </w:tcPr>
          <w:p w14:paraId="1BF20F5E" w14:textId="77777777" w:rsidR="00826C66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826C66" w:rsidRPr="00E305C6" w14:paraId="495F0648" w14:textId="77777777" w:rsidTr="00B33395">
        <w:tc>
          <w:tcPr>
            <w:tcW w:w="9923" w:type="dxa"/>
          </w:tcPr>
          <w:p w14:paraId="48576F72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14:paraId="5D5B5462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13C129FE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7474A872" w14:textId="77777777" w:rsidR="00826C66" w:rsidRPr="00826698" w:rsidRDefault="001335D5" w:rsidP="00A54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959,6</w:t>
            </w:r>
          </w:p>
        </w:tc>
        <w:tc>
          <w:tcPr>
            <w:tcW w:w="1417" w:type="dxa"/>
          </w:tcPr>
          <w:p w14:paraId="3A6F1FF1" w14:textId="77777777" w:rsidR="00826C66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D146B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276" w:type="dxa"/>
          </w:tcPr>
          <w:p w14:paraId="54292436" w14:textId="77777777" w:rsidR="00826C66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17AE8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</w:tr>
      <w:tr w:rsidR="00826C66" w:rsidRPr="00E305C6" w14:paraId="629A0907" w14:textId="77777777" w:rsidTr="00B33395">
        <w:tc>
          <w:tcPr>
            <w:tcW w:w="9923" w:type="dxa"/>
          </w:tcPr>
          <w:p w14:paraId="5D80C9C0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</w:tcPr>
          <w:p w14:paraId="30C8C389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2102311E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6C231746" w14:textId="77777777"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1940CE4B" w14:textId="77777777"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636E271" w14:textId="77777777"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14:paraId="21BEF7F9" w14:textId="77777777" w:rsidTr="00B33395">
        <w:tc>
          <w:tcPr>
            <w:tcW w:w="9923" w:type="dxa"/>
          </w:tcPr>
          <w:p w14:paraId="4A5934AC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14:paraId="5B46903C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14:paraId="3D184143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68C7DA8" w14:textId="77777777" w:rsidR="00826C66" w:rsidRPr="00826698" w:rsidRDefault="001335D5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19,1</w:t>
            </w:r>
          </w:p>
        </w:tc>
        <w:tc>
          <w:tcPr>
            <w:tcW w:w="1417" w:type="dxa"/>
          </w:tcPr>
          <w:p w14:paraId="36BD7976" w14:textId="77777777"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1DE97F22" w14:textId="77777777"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26C66" w:rsidRPr="00E305C6" w14:paraId="2DC5997E" w14:textId="77777777" w:rsidTr="00B33395">
        <w:tc>
          <w:tcPr>
            <w:tcW w:w="9923" w:type="dxa"/>
          </w:tcPr>
          <w:p w14:paraId="363BBCE9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2CCB0BFD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14:paraId="0497BE7B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14:paraId="4C7338CB" w14:textId="77777777" w:rsidR="00826C66" w:rsidRPr="00826C66" w:rsidRDefault="001335D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19,1</w:t>
            </w:r>
          </w:p>
        </w:tc>
        <w:tc>
          <w:tcPr>
            <w:tcW w:w="1417" w:type="dxa"/>
          </w:tcPr>
          <w:p w14:paraId="7B56A1DA" w14:textId="77777777" w:rsidR="00826C66" w:rsidRPr="00826C66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458C2DCB" w14:textId="77777777" w:rsidR="00826C66" w:rsidRPr="00826C66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26C66" w:rsidRPr="00E305C6" w14:paraId="6635D4B4" w14:textId="77777777" w:rsidTr="00B33395">
        <w:tc>
          <w:tcPr>
            <w:tcW w:w="9923" w:type="dxa"/>
          </w:tcPr>
          <w:p w14:paraId="109E3AF6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</w:tcPr>
          <w:p w14:paraId="2148AE16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7C4B36BD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C7FEC11" w14:textId="77777777" w:rsidR="00826C66" w:rsidRPr="00826698" w:rsidRDefault="001335D5" w:rsidP="005140C1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3899,5</w:t>
            </w:r>
          </w:p>
        </w:tc>
        <w:tc>
          <w:tcPr>
            <w:tcW w:w="1417" w:type="dxa"/>
          </w:tcPr>
          <w:p w14:paraId="02902850" w14:textId="77777777" w:rsidR="00826C66" w:rsidRPr="00826698" w:rsidRDefault="0034383B" w:rsidP="00C70129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137</w:t>
            </w:r>
            <w:r w:rsidR="00C70129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C70129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6F673A55" w14:textId="77777777" w:rsidR="00826C66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1374,5</w:t>
            </w:r>
          </w:p>
        </w:tc>
      </w:tr>
      <w:tr w:rsidR="00826C66" w:rsidRPr="00E305C6" w14:paraId="51507DEF" w14:textId="77777777" w:rsidTr="00B33395">
        <w:tc>
          <w:tcPr>
            <w:tcW w:w="9923" w:type="dxa"/>
          </w:tcPr>
          <w:p w14:paraId="3A2DD7AE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14:paraId="0BB80355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2D64948B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06A368F9" w14:textId="77777777" w:rsidR="00826C66" w:rsidRPr="00826698" w:rsidRDefault="001335D5" w:rsidP="005140C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3899,5</w:t>
            </w:r>
          </w:p>
        </w:tc>
        <w:tc>
          <w:tcPr>
            <w:tcW w:w="1417" w:type="dxa"/>
          </w:tcPr>
          <w:p w14:paraId="45FECF14" w14:textId="77777777" w:rsidR="00826C66" w:rsidRPr="00826698" w:rsidRDefault="0034383B" w:rsidP="00C7012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</w:t>
            </w:r>
            <w:r w:rsidR="00C70129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7012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5B5B1C10" w14:textId="77777777" w:rsidR="00826C66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</w:tr>
      <w:tr w:rsidR="00826C66" w:rsidRPr="00E305C6" w14:paraId="6278C63B" w14:textId="77777777" w:rsidTr="00B33395">
        <w:tc>
          <w:tcPr>
            <w:tcW w:w="9923" w:type="dxa"/>
          </w:tcPr>
          <w:p w14:paraId="17FC17C9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вопросы в области культуры, кинематографии и средства массовой информации</w:t>
            </w:r>
          </w:p>
        </w:tc>
        <w:tc>
          <w:tcPr>
            <w:tcW w:w="851" w:type="dxa"/>
          </w:tcPr>
          <w:p w14:paraId="3D294B51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743B3F56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14:paraId="1FF9A913" w14:textId="77777777"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47D807DB" w14:textId="77777777"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45B2411D" w14:textId="77777777" w:rsidR="00826C66" w:rsidRPr="00826698" w:rsidRDefault="00023774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14:paraId="6EA5D18D" w14:textId="77777777" w:rsidTr="00B33395">
        <w:tc>
          <w:tcPr>
            <w:tcW w:w="9923" w:type="dxa"/>
          </w:tcPr>
          <w:p w14:paraId="4E59B753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ЗДРАВООХРАНЕНИЕ, ФИЗИЧЕСКАЯ КУЛЬТУРА И СПОРТ</w:t>
            </w:r>
          </w:p>
        </w:tc>
        <w:tc>
          <w:tcPr>
            <w:tcW w:w="851" w:type="dxa"/>
          </w:tcPr>
          <w:p w14:paraId="62DAC896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7E4E0FBC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3BE990F" w14:textId="77777777" w:rsidR="00826C66" w:rsidRPr="00826698" w:rsidRDefault="001335D5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12028E5F" w14:textId="77777777" w:rsidR="00826C66" w:rsidRPr="00826698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071C95A7" w14:textId="77777777" w:rsidR="00826C66" w:rsidRPr="00826698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AE6DA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26C66" w:rsidRPr="00E305C6" w14:paraId="24A1A219" w14:textId="77777777" w:rsidTr="00B33395">
        <w:tc>
          <w:tcPr>
            <w:tcW w:w="9923" w:type="dxa"/>
          </w:tcPr>
          <w:p w14:paraId="6A64FCAA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14:paraId="3F3DFC12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47FC111C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2C293F75" w14:textId="77777777" w:rsidR="00826C66" w:rsidRPr="00826698" w:rsidRDefault="001335D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45742EA4" w14:textId="77777777" w:rsidR="00826C66" w:rsidRPr="00826698" w:rsidRDefault="00A1269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152E19D4" w14:textId="77777777" w:rsidR="00826C66" w:rsidRPr="00826698" w:rsidRDefault="00A12691" w:rsidP="00A1269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E6DA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10C20" w:rsidRPr="00E305C6" w14:paraId="44B16C98" w14:textId="77777777" w:rsidTr="00B33395">
        <w:tc>
          <w:tcPr>
            <w:tcW w:w="9923" w:type="dxa"/>
          </w:tcPr>
          <w:p w14:paraId="67D468E1" w14:textId="77777777"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851" w:type="dxa"/>
          </w:tcPr>
          <w:p w14:paraId="5AC86ABC" w14:textId="77777777"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14:paraId="55B396D2" w14:textId="77777777"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5ADDF09" w14:textId="77777777" w:rsidR="00D10C20" w:rsidRDefault="001335D5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5A5259EC" w14:textId="77777777" w:rsidR="00D10C20" w:rsidRPr="00A12691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2691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2450A407" w14:textId="77777777" w:rsidR="00D10C20" w:rsidRPr="00A12691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2691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D10C20" w:rsidRPr="00A12691">
              <w:rPr>
                <w:rFonts w:ascii="Courier New" w:hAnsi="Courier New" w:cs="Courier New"/>
                <w:b/>
                <w:sz w:val="22"/>
                <w:szCs w:val="22"/>
              </w:rPr>
              <w:t>,5</w:t>
            </w:r>
          </w:p>
        </w:tc>
      </w:tr>
      <w:tr w:rsidR="00D10C20" w:rsidRPr="00E305C6" w14:paraId="1F45957D" w14:textId="77777777" w:rsidTr="00B33395">
        <w:tc>
          <w:tcPr>
            <w:tcW w:w="9923" w:type="dxa"/>
          </w:tcPr>
          <w:p w14:paraId="659FEB11" w14:textId="77777777" w:rsidR="00D10C20" w:rsidRP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14:paraId="4309E1F0" w14:textId="77777777"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14:paraId="6D2D8A34" w14:textId="77777777"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071BDAD0" w14:textId="77777777" w:rsidR="00D10C20" w:rsidRDefault="001335D5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52A62305" w14:textId="77777777" w:rsidR="00D10C20" w:rsidRPr="00A12691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2691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4A9A5F44" w14:textId="77777777" w:rsidR="00D10C20" w:rsidRPr="00A12691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2691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D10C20" w:rsidRPr="00A12691">
              <w:rPr>
                <w:rFonts w:ascii="Courier New" w:hAnsi="Courier New" w:cs="Courier New"/>
                <w:b/>
                <w:sz w:val="22"/>
                <w:szCs w:val="22"/>
              </w:rPr>
              <w:t>,5</w:t>
            </w:r>
          </w:p>
        </w:tc>
      </w:tr>
      <w:tr w:rsidR="00826C66" w:rsidRPr="00E305C6" w14:paraId="7E5048A7" w14:textId="77777777" w:rsidTr="00B33395">
        <w:tc>
          <w:tcPr>
            <w:tcW w:w="9923" w:type="dxa"/>
          </w:tcPr>
          <w:p w14:paraId="4B849176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14:paraId="37CD266C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5447CCCF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188F74A" w14:textId="77777777" w:rsidR="00826C66" w:rsidRPr="00826698" w:rsidRDefault="001D5FED" w:rsidP="008D2AE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233,6</w:t>
            </w:r>
          </w:p>
        </w:tc>
        <w:tc>
          <w:tcPr>
            <w:tcW w:w="1417" w:type="dxa"/>
          </w:tcPr>
          <w:p w14:paraId="5E83C6C5" w14:textId="77777777" w:rsidR="00826C66" w:rsidRPr="00826698" w:rsidRDefault="00E134C4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06D5B32" w14:textId="77777777"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26C66" w:rsidRPr="00E305C6" w14:paraId="45EFE021" w14:textId="77777777" w:rsidTr="00B33395">
        <w:tc>
          <w:tcPr>
            <w:tcW w:w="9923" w:type="dxa"/>
          </w:tcPr>
          <w:p w14:paraId="69003769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</w:tcPr>
          <w:p w14:paraId="485AAF8E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5A0DB074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5A37321F" w14:textId="77777777" w:rsidR="00826C66" w:rsidRPr="00826698" w:rsidRDefault="001D5FED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233,6</w:t>
            </w:r>
          </w:p>
        </w:tc>
        <w:tc>
          <w:tcPr>
            <w:tcW w:w="1417" w:type="dxa"/>
          </w:tcPr>
          <w:p w14:paraId="128AC341" w14:textId="77777777" w:rsidR="00826C66" w:rsidRPr="00826698" w:rsidRDefault="00E134C4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0714EFB" w14:textId="77777777"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14:paraId="4AA79899" w14:textId="77777777" w:rsidTr="00B33395">
        <w:tc>
          <w:tcPr>
            <w:tcW w:w="9923" w:type="dxa"/>
          </w:tcPr>
          <w:p w14:paraId="1E763007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</w:tcPr>
          <w:p w14:paraId="371D2E72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758BA433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9274219" w14:textId="77777777" w:rsidR="00826C66" w:rsidRPr="00E64D8D" w:rsidRDefault="00AE4C33" w:rsidP="005140C1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15246,8</w:t>
            </w:r>
          </w:p>
        </w:tc>
        <w:tc>
          <w:tcPr>
            <w:tcW w:w="1417" w:type="dxa"/>
          </w:tcPr>
          <w:p w14:paraId="421F7F71" w14:textId="77777777" w:rsidR="00826C66" w:rsidRPr="00E64D8D" w:rsidRDefault="009B2DD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7109,2</w:t>
            </w:r>
          </w:p>
        </w:tc>
        <w:tc>
          <w:tcPr>
            <w:tcW w:w="1276" w:type="dxa"/>
          </w:tcPr>
          <w:p w14:paraId="4D68DB08" w14:textId="77777777" w:rsidR="00826C66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7058,5</w:t>
            </w:r>
          </w:p>
        </w:tc>
      </w:tr>
    </w:tbl>
    <w:p w14:paraId="1A96057E" w14:textId="77777777" w:rsidR="004174E3" w:rsidRDefault="004174E3" w:rsidP="00B33395">
      <w:pPr>
        <w:pStyle w:val="a3"/>
        <w:jc w:val="both"/>
        <w:rPr>
          <w:rFonts w:ascii="Arial" w:hAnsi="Arial" w:cs="Arial"/>
        </w:rPr>
      </w:pPr>
    </w:p>
    <w:p w14:paraId="085D796F" w14:textId="77777777" w:rsidR="004174E3" w:rsidRPr="00E305C6" w:rsidRDefault="004174E3" w:rsidP="00B33395">
      <w:pPr>
        <w:pStyle w:val="a3"/>
        <w:jc w:val="both"/>
        <w:rPr>
          <w:rFonts w:ascii="Arial" w:hAnsi="Arial" w:cs="Arial"/>
        </w:rPr>
      </w:pPr>
    </w:p>
    <w:p w14:paraId="050855D1" w14:textId="77777777" w:rsidR="00FE3997" w:rsidRDefault="00826698" w:rsidP="00826698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BD0F923" w14:textId="77777777" w:rsidR="00FE3997" w:rsidRDefault="00FE3997" w:rsidP="00826698">
      <w:pPr>
        <w:pStyle w:val="a3"/>
        <w:jc w:val="right"/>
        <w:rPr>
          <w:rFonts w:ascii="Arial" w:hAnsi="Arial" w:cs="Arial"/>
        </w:rPr>
      </w:pPr>
    </w:p>
    <w:p w14:paraId="0AF26EC3" w14:textId="77777777" w:rsidR="00FE3997" w:rsidRDefault="00FE3997" w:rsidP="00826698">
      <w:pPr>
        <w:pStyle w:val="a3"/>
        <w:jc w:val="right"/>
        <w:rPr>
          <w:rFonts w:ascii="Arial" w:hAnsi="Arial" w:cs="Arial"/>
        </w:rPr>
      </w:pPr>
    </w:p>
    <w:p w14:paraId="118FE76A" w14:textId="77777777" w:rsidR="00826698" w:rsidRPr="00826698" w:rsidRDefault="003F4F2A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4</w:t>
      </w:r>
    </w:p>
    <w:p w14:paraId="58AD864D" w14:textId="77777777" w:rsidR="00826698" w:rsidRPr="00826698" w:rsidRDefault="00826698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826698">
        <w:rPr>
          <w:rFonts w:ascii="Courier New" w:hAnsi="Courier New" w:cs="Courier New"/>
          <w:sz w:val="22"/>
          <w:szCs w:val="22"/>
        </w:rPr>
        <w:t>к ре</w:t>
      </w:r>
      <w:r>
        <w:rPr>
          <w:rFonts w:ascii="Courier New" w:hAnsi="Courier New" w:cs="Courier New"/>
          <w:sz w:val="22"/>
          <w:szCs w:val="22"/>
        </w:rPr>
        <w:t xml:space="preserve">шению Думы </w:t>
      </w:r>
      <w:proofErr w:type="spellStart"/>
      <w:r w:rsidR="00C6213B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C6213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14062C0A" w14:textId="77777777" w:rsidR="00392A7A" w:rsidRDefault="00155DED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C6213B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C6213B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826698">
        <w:rPr>
          <w:rFonts w:ascii="Courier New" w:hAnsi="Courier New" w:cs="Courier New"/>
          <w:sz w:val="22"/>
          <w:szCs w:val="22"/>
        </w:rPr>
        <w:t xml:space="preserve"> му</w:t>
      </w:r>
      <w:r w:rsidR="008E5F9F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484770">
        <w:rPr>
          <w:rFonts w:ascii="Courier New" w:hAnsi="Courier New" w:cs="Courier New"/>
          <w:sz w:val="22"/>
          <w:szCs w:val="22"/>
        </w:rPr>
        <w:t>2</w:t>
      </w:r>
      <w:r w:rsidR="00392A7A">
        <w:rPr>
          <w:rFonts w:ascii="Courier New" w:hAnsi="Courier New" w:cs="Courier New"/>
          <w:sz w:val="22"/>
          <w:szCs w:val="22"/>
        </w:rPr>
        <w:t xml:space="preserve"> год</w:t>
      </w:r>
    </w:p>
    <w:p w14:paraId="4BD43CF8" w14:textId="77777777" w:rsidR="00826698" w:rsidRDefault="00392A7A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</w:t>
      </w:r>
      <w:r w:rsidR="008E5F9F">
        <w:rPr>
          <w:rFonts w:ascii="Courier New" w:hAnsi="Courier New" w:cs="Courier New"/>
          <w:sz w:val="22"/>
          <w:szCs w:val="22"/>
        </w:rPr>
        <w:t>риод 202</w:t>
      </w:r>
      <w:r w:rsidR="00484770">
        <w:rPr>
          <w:rFonts w:ascii="Courier New" w:hAnsi="Courier New" w:cs="Courier New"/>
          <w:sz w:val="22"/>
          <w:szCs w:val="22"/>
        </w:rPr>
        <w:t>3</w:t>
      </w:r>
      <w:r w:rsidR="008E5F9F"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 w:rsidR="008E5F9F">
        <w:rPr>
          <w:rFonts w:ascii="Courier New" w:hAnsi="Courier New" w:cs="Courier New"/>
          <w:sz w:val="22"/>
          <w:szCs w:val="22"/>
        </w:rPr>
        <w:t xml:space="preserve"> 202</w:t>
      </w:r>
      <w:r w:rsidR="00484770">
        <w:rPr>
          <w:rFonts w:ascii="Courier New" w:hAnsi="Courier New" w:cs="Courier New"/>
          <w:sz w:val="22"/>
          <w:szCs w:val="22"/>
        </w:rPr>
        <w:t>4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826698" w:rsidRPr="00826698">
        <w:rPr>
          <w:rFonts w:ascii="Courier New" w:hAnsi="Courier New" w:cs="Courier New"/>
          <w:sz w:val="22"/>
          <w:szCs w:val="22"/>
        </w:rPr>
        <w:t>»</w:t>
      </w:r>
    </w:p>
    <w:p w14:paraId="2833DEEC" w14:textId="44B1A71A" w:rsidR="00484770" w:rsidRDefault="00C6213B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от </w:t>
      </w:r>
      <w:r w:rsidR="00703D12">
        <w:rPr>
          <w:rFonts w:ascii="Courier New" w:hAnsi="Courier New" w:cs="Courier New"/>
          <w:sz w:val="22"/>
          <w:szCs w:val="22"/>
        </w:rPr>
        <w:t xml:space="preserve"> </w:t>
      </w:r>
      <w:r w:rsidR="0098347A">
        <w:rPr>
          <w:rFonts w:ascii="Courier New" w:hAnsi="Courier New" w:cs="Courier New"/>
          <w:sz w:val="22"/>
          <w:szCs w:val="22"/>
        </w:rPr>
        <w:t>28</w:t>
      </w:r>
      <w:r>
        <w:rPr>
          <w:rFonts w:ascii="Courier New" w:hAnsi="Courier New" w:cs="Courier New"/>
          <w:sz w:val="22"/>
          <w:szCs w:val="22"/>
        </w:rPr>
        <w:t>.</w:t>
      </w:r>
      <w:r w:rsidR="009E3B92">
        <w:rPr>
          <w:rFonts w:ascii="Courier New" w:hAnsi="Courier New" w:cs="Courier New"/>
          <w:sz w:val="22"/>
          <w:szCs w:val="22"/>
        </w:rPr>
        <w:t>1</w:t>
      </w:r>
      <w:r w:rsidR="00703D12">
        <w:rPr>
          <w:rFonts w:ascii="Courier New" w:hAnsi="Courier New" w:cs="Courier New"/>
          <w:sz w:val="22"/>
          <w:szCs w:val="22"/>
        </w:rPr>
        <w:t>2</w:t>
      </w:r>
      <w:r w:rsidR="002C35C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932873">
        <w:rPr>
          <w:rFonts w:ascii="Courier New" w:hAnsi="Courier New" w:cs="Courier New"/>
          <w:sz w:val="22"/>
          <w:szCs w:val="22"/>
        </w:rPr>
        <w:t>2</w:t>
      </w:r>
      <w:proofErr w:type="gramEnd"/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98347A">
        <w:rPr>
          <w:rFonts w:ascii="Courier New" w:hAnsi="Courier New" w:cs="Courier New"/>
          <w:sz w:val="22"/>
          <w:szCs w:val="22"/>
        </w:rPr>
        <w:t xml:space="preserve"> 11/3</w:t>
      </w:r>
    </w:p>
    <w:p w14:paraId="68FBBBA1" w14:textId="77777777" w:rsidR="00CE104A" w:rsidRDefault="00CE104A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C59FCA9" w14:textId="77777777" w:rsidR="00826698" w:rsidRPr="00826698" w:rsidRDefault="002C35CB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433EABD2" w14:textId="77777777" w:rsidR="00826698" w:rsidRPr="00826698" w:rsidRDefault="00826698" w:rsidP="00826698">
      <w:pPr>
        <w:pStyle w:val="a3"/>
        <w:jc w:val="center"/>
        <w:rPr>
          <w:rFonts w:ascii="Arial" w:hAnsi="Arial" w:cs="Arial"/>
          <w:b/>
        </w:rPr>
      </w:pPr>
      <w:r w:rsidRPr="00826698">
        <w:rPr>
          <w:rFonts w:ascii="Arial" w:hAnsi="Arial" w:cs="Arial"/>
          <w:b/>
        </w:rPr>
        <w:lastRenderedPageBreak/>
        <w:t>РАСПРЕДЕЛЕНИЕ БЮДЖЕТНЫХ АССИГНОВАНИЙ ПО РАЗДЕЛАМ, ПОДРАЗДЕЛАМ, ЦЕЛЕВЫМ СТАТЬЯМ И ВИДАМ РАСХОДОВ КЛАССИ</w:t>
      </w:r>
      <w:r w:rsidR="007E5923">
        <w:rPr>
          <w:rFonts w:ascii="Arial" w:hAnsi="Arial" w:cs="Arial"/>
          <w:b/>
        </w:rPr>
        <w:t>ФИКАЦИИ РАСХОДОВ БЮДЖЕТА НА 202</w:t>
      </w:r>
      <w:r w:rsidR="00484770">
        <w:rPr>
          <w:rFonts w:ascii="Arial" w:hAnsi="Arial" w:cs="Arial"/>
          <w:b/>
        </w:rPr>
        <w:t>2</w:t>
      </w:r>
      <w:r w:rsidR="00D20BD5">
        <w:rPr>
          <w:rFonts w:ascii="Arial" w:hAnsi="Arial" w:cs="Arial"/>
          <w:b/>
        </w:rPr>
        <w:t xml:space="preserve"> ГОД И ПЛАНОВЫЙ ПЕРИОД 202</w:t>
      </w:r>
      <w:r w:rsidR="00484770">
        <w:rPr>
          <w:rFonts w:ascii="Arial" w:hAnsi="Arial" w:cs="Arial"/>
          <w:b/>
        </w:rPr>
        <w:t>3</w:t>
      </w:r>
      <w:r w:rsidR="004174E3">
        <w:rPr>
          <w:rFonts w:ascii="Arial" w:hAnsi="Arial" w:cs="Arial"/>
          <w:b/>
        </w:rPr>
        <w:t xml:space="preserve"> – </w:t>
      </w:r>
      <w:r w:rsidR="007E5923">
        <w:rPr>
          <w:rFonts w:ascii="Arial" w:hAnsi="Arial" w:cs="Arial"/>
          <w:b/>
        </w:rPr>
        <w:t>202</w:t>
      </w:r>
      <w:r w:rsidR="00484770">
        <w:rPr>
          <w:rFonts w:ascii="Arial" w:hAnsi="Arial" w:cs="Arial"/>
          <w:b/>
        </w:rPr>
        <w:t>4</w:t>
      </w:r>
      <w:r w:rsidR="00C6213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826698">
        <w:rPr>
          <w:rFonts w:ascii="Arial" w:hAnsi="Arial" w:cs="Arial"/>
          <w:b/>
        </w:rPr>
        <w:t>ГОД</w:t>
      </w:r>
      <w:r w:rsidR="00D20BD5">
        <w:rPr>
          <w:rFonts w:ascii="Arial" w:hAnsi="Arial" w:cs="Arial"/>
          <w:b/>
        </w:rPr>
        <w:t>ОВ</w:t>
      </w:r>
    </w:p>
    <w:p w14:paraId="56527B9E" w14:textId="77777777" w:rsidR="00B72646" w:rsidRDefault="00826698" w:rsidP="00826698">
      <w:pPr>
        <w:tabs>
          <w:tab w:val="left" w:pos="11445"/>
        </w:tabs>
        <w:ind w:firstLine="708"/>
        <w:jc w:val="right"/>
        <w:rPr>
          <w:rFonts w:ascii="Arial" w:hAnsi="Arial" w:cs="Arial"/>
        </w:rPr>
      </w:pPr>
      <w:r w:rsidRPr="00E305C6">
        <w:rPr>
          <w:rFonts w:ascii="Arial" w:hAnsi="Arial" w:cs="Arial"/>
        </w:rPr>
        <w:t>(тыс. рублей</w:t>
      </w:r>
      <w:r>
        <w:rPr>
          <w:rFonts w:ascii="Arial" w:hAnsi="Arial" w:cs="Arial"/>
        </w:rPr>
        <w:t>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850"/>
        <w:gridCol w:w="709"/>
        <w:gridCol w:w="1701"/>
        <w:gridCol w:w="851"/>
        <w:gridCol w:w="1559"/>
        <w:gridCol w:w="1559"/>
        <w:gridCol w:w="1276"/>
      </w:tblGrid>
      <w:tr w:rsidR="00826698" w:rsidRPr="00B773DE" w14:paraId="71E9FC58" w14:textId="77777777" w:rsidTr="00B773DE">
        <w:trPr>
          <w:trHeight w:val="323"/>
        </w:trPr>
        <w:tc>
          <w:tcPr>
            <w:tcW w:w="7088" w:type="dxa"/>
          </w:tcPr>
          <w:p w14:paraId="355D3E8E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14:paraId="5535A57A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</w:tcPr>
          <w:p w14:paraId="061A15A3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</w:tcPr>
          <w:p w14:paraId="31BCB94D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КЦСР</w:t>
            </w:r>
          </w:p>
        </w:tc>
        <w:tc>
          <w:tcPr>
            <w:tcW w:w="851" w:type="dxa"/>
          </w:tcPr>
          <w:p w14:paraId="301D8375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КВР</w:t>
            </w:r>
          </w:p>
        </w:tc>
        <w:tc>
          <w:tcPr>
            <w:tcW w:w="1559" w:type="dxa"/>
          </w:tcPr>
          <w:p w14:paraId="7748FA17" w14:textId="77777777" w:rsidR="00826698" w:rsidRPr="00B773DE" w:rsidRDefault="007E5923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826698" w:rsidRP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</w:tcPr>
          <w:p w14:paraId="45AF3559" w14:textId="77777777" w:rsidR="00826698" w:rsidRPr="00B773DE" w:rsidRDefault="007E5923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6D9E6DDF" w14:textId="77777777" w:rsidR="00826698" w:rsidRPr="00B773DE" w:rsidRDefault="007E5923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826698" w:rsidRPr="00B773DE" w14:paraId="23C37D81" w14:textId="77777777" w:rsidTr="0071182D">
        <w:tc>
          <w:tcPr>
            <w:tcW w:w="7088" w:type="dxa"/>
          </w:tcPr>
          <w:p w14:paraId="3882B162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14:paraId="08DBC85C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72A21708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5A9527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118CDC3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9A8E74" w14:textId="77777777" w:rsidR="00826698" w:rsidRPr="00B773DE" w:rsidRDefault="00703D12" w:rsidP="00AE4C33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152</w:t>
            </w:r>
            <w:r w:rsidR="00AE4C33">
              <w:rPr>
                <w:rFonts w:ascii="Courier New" w:hAnsi="Courier New" w:cs="Courier New"/>
                <w:b/>
                <w:i/>
                <w:sz w:val="22"/>
                <w:szCs w:val="22"/>
              </w:rPr>
              <w:t>46,8</w:t>
            </w:r>
          </w:p>
        </w:tc>
        <w:tc>
          <w:tcPr>
            <w:tcW w:w="1559" w:type="dxa"/>
          </w:tcPr>
          <w:p w14:paraId="3757BF19" w14:textId="77777777" w:rsidR="00826698" w:rsidRPr="00237F48" w:rsidRDefault="009B2DDD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7109,2</w:t>
            </w:r>
          </w:p>
        </w:tc>
        <w:tc>
          <w:tcPr>
            <w:tcW w:w="1276" w:type="dxa"/>
          </w:tcPr>
          <w:p w14:paraId="3C4AFC72" w14:textId="77777777" w:rsidR="00826698" w:rsidRPr="00B773DE" w:rsidRDefault="009B2DDD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7058,5</w:t>
            </w:r>
          </w:p>
        </w:tc>
      </w:tr>
      <w:tr w:rsidR="00826698" w:rsidRPr="00B773DE" w14:paraId="1F0D11C1" w14:textId="77777777" w:rsidTr="0071182D">
        <w:tc>
          <w:tcPr>
            <w:tcW w:w="7088" w:type="dxa"/>
          </w:tcPr>
          <w:p w14:paraId="1DB27A68" w14:textId="77777777"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</w:tcPr>
          <w:p w14:paraId="630EB8A1" w14:textId="77777777"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6CDD1F4" w14:textId="77777777"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60FC52D5" w14:textId="77777777"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4B02A360" w14:textId="77777777"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3F42663A" w14:textId="77777777" w:rsidR="00826698" w:rsidRPr="00265FB3" w:rsidRDefault="00703D12" w:rsidP="004A522C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6666,7</w:t>
            </w:r>
          </w:p>
        </w:tc>
        <w:tc>
          <w:tcPr>
            <w:tcW w:w="1559" w:type="dxa"/>
          </w:tcPr>
          <w:p w14:paraId="71589C6E" w14:textId="77777777" w:rsidR="00826698" w:rsidRPr="00265FB3" w:rsidRDefault="008B17EB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4044,3</w:t>
            </w:r>
          </w:p>
        </w:tc>
        <w:tc>
          <w:tcPr>
            <w:tcW w:w="1276" w:type="dxa"/>
          </w:tcPr>
          <w:p w14:paraId="6F760E3C" w14:textId="77777777" w:rsidR="00826698" w:rsidRPr="00265FB3" w:rsidRDefault="00A17AE8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3915,9</w:t>
            </w:r>
          </w:p>
        </w:tc>
      </w:tr>
      <w:tr w:rsidR="002F7A35" w:rsidRPr="00B773DE" w14:paraId="5F48586A" w14:textId="77777777" w:rsidTr="0071182D">
        <w:trPr>
          <w:trHeight w:val="605"/>
        </w:trPr>
        <w:tc>
          <w:tcPr>
            <w:tcW w:w="7088" w:type="dxa"/>
          </w:tcPr>
          <w:p w14:paraId="536ED9A0" w14:textId="77777777" w:rsidR="002F7A35" w:rsidRPr="00B773DE" w:rsidRDefault="002F7A3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</w:tcPr>
          <w:p w14:paraId="5E9FB806" w14:textId="77777777" w:rsidR="002F7A35" w:rsidRPr="00B773DE" w:rsidRDefault="002F7A3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063A369" w14:textId="77777777" w:rsidR="002F7A35" w:rsidRPr="00B773DE" w:rsidRDefault="002F7A3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7980B5D4" w14:textId="77777777" w:rsidR="002F7A35" w:rsidRPr="00B773DE" w:rsidRDefault="002F7A3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59CC792E" w14:textId="77777777" w:rsidR="002F7A35" w:rsidRPr="00B773DE" w:rsidRDefault="002F7A3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451BA99" w14:textId="77777777" w:rsidR="002F7A35" w:rsidRPr="00B773DE" w:rsidRDefault="00703D12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1247,7</w:t>
            </w:r>
          </w:p>
        </w:tc>
        <w:tc>
          <w:tcPr>
            <w:tcW w:w="1559" w:type="dxa"/>
          </w:tcPr>
          <w:p w14:paraId="1E702DBE" w14:textId="77777777" w:rsidR="002F7A35" w:rsidRPr="00B773DE" w:rsidRDefault="008B17EB" w:rsidP="002F7A3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14:paraId="5097814D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2F7A35" w:rsidRPr="00B773DE" w14:paraId="6F4613FD" w14:textId="77777777" w:rsidTr="0071182D">
        <w:tc>
          <w:tcPr>
            <w:tcW w:w="7088" w:type="dxa"/>
          </w:tcPr>
          <w:p w14:paraId="7574B47E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193D4BBF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F8FAF88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264DE9BF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160D0919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D22CD37" w14:textId="77777777" w:rsidR="002F7A35" w:rsidRPr="00B773DE" w:rsidRDefault="00703D12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1247,7</w:t>
            </w:r>
          </w:p>
        </w:tc>
        <w:tc>
          <w:tcPr>
            <w:tcW w:w="1559" w:type="dxa"/>
          </w:tcPr>
          <w:p w14:paraId="0B277540" w14:textId="77777777" w:rsidR="002F7A35" w:rsidRPr="00B773DE" w:rsidRDefault="008B17EB" w:rsidP="002F7A3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14:paraId="03C9C98F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2F7A35" w:rsidRPr="00B773DE" w14:paraId="7ABEC1D6" w14:textId="77777777" w:rsidTr="0071182D">
        <w:tc>
          <w:tcPr>
            <w:tcW w:w="7088" w:type="dxa"/>
          </w:tcPr>
          <w:p w14:paraId="6E79D515" w14:textId="77777777" w:rsidR="002F7A35" w:rsidRPr="00B773DE" w:rsidRDefault="002F7A35" w:rsidP="00695B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</w:t>
            </w:r>
            <w:r w:rsidR="00695BD0">
              <w:rPr>
                <w:rFonts w:ascii="Courier New" w:hAnsi="Courier New" w:cs="Courier New"/>
                <w:sz w:val="22"/>
                <w:szCs w:val="22"/>
              </w:rPr>
              <w:t>ого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95BD0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  <w:tc>
          <w:tcPr>
            <w:tcW w:w="850" w:type="dxa"/>
          </w:tcPr>
          <w:p w14:paraId="52F0705A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D1311EC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0FA373CA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0C9DB2F9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8E7C2D7" w14:textId="77777777" w:rsidR="002F7A35" w:rsidRPr="00B773DE" w:rsidRDefault="00703D12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1247,7</w:t>
            </w:r>
          </w:p>
        </w:tc>
        <w:tc>
          <w:tcPr>
            <w:tcW w:w="1559" w:type="dxa"/>
          </w:tcPr>
          <w:p w14:paraId="0E2A776B" w14:textId="77777777"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14:paraId="0E33F806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2F7A35" w:rsidRPr="00B773DE" w14:paraId="4924F085" w14:textId="77777777" w:rsidTr="0071182D">
        <w:tc>
          <w:tcPr>
            <w:tcW w:w="7088" w:type="dxa"/>
          </w:tcPr>
          <w:p w14:paraId="031F2FC6" w14:textId="77777777" w:rsidR="002F7A35" w:rsidRPr="00265FB3" w:rsidRDefault="00695BD0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0" w:type="dxa"/>
          </w:tcPr>
          <w:p w14:paraId="5E786A50" w14:textId="77777777" w:rsidR="002F7A35" w:rsidRPr="00B773DE" w:rsidRDefault="002F7A3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C935F6C" w14:textId="77777777" w:rsidR="002F7A35" w:rsidRPr="00B773DE" w:rsidRDefault="002F7A3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4CC09357" w14:textId="77777777" w:rsidR="002F7A35" w:rsidRPr="00B773DE" w:rsidRDefault="002F7A3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12E15A08" w14:textId="77777777" w:rsidR="002F7A35" w:rsidRPr="00B773DE" w:rsidRDefault="002F7A3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47AE2F" w14:textId="77777777" w:rsidR="002F7A35" w:rsidRPr="00B773DE" w:rsidRDefault="00703D12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1247,7</w:t>
            </w:r>
          </w:p>
        </w:tc>
        <w:tc>
          <w:tcPr>
            <w:tcW w:w="1559" w:type="dxa"/>
          </w:tcPr>
          <w:p w14:paraId="5AF233A3" w14:textId="77777777"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14:paraId="18B3EA01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2F7A35" w:rsidRPr="00B773DE" w14:paraId="231AD63F" w14:textId="77777777" w:rsidTr="0071182D">
        <w:tc>
          <w:tcPr>
            <w:tcW w:w="7088" w:type="dxa"/>
          </w:tcPr>
          <w:p w14:paraId="292BF516" w14:textId="77777777" w:rsidR="002F7A35" w:rsidRPr="00B773DE" w:rsidRDefault="00695BD0" w:rsidP="00695B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 xml:space="preserve">ыплаты </w:t>
            </w:r>
            <w:r>
              <w:rPr>
                <w:rFonts w:ascii="Courier New" w:hAnsi="Courier New" w:cs="Courier New"/>
                <w:sz w:val="22"/>
                <w:szCs w:val="22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16660D82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420F6C3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FA77C11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374F813A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001D5AE0" w14:textId="77777777" w:rsidR="002F7A35" w:rsidRPr="00B773DE" w:rsidRDefault="00703D12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1247,7</w:t>
            </w:r>
          </w:p>
        </w:tc>
        <w:tc>
          <w:tcPr>
            <w:tcW w:w="1559" w:type="dxa"/>
          </w:tcPr>
          <w:p w14:paraId="0133FDD3" w14:textId="77777777"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14:paraId="429D2ED7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2F7A35" w:rsidRPr="00B773DE" w14:paraId="5183A8A5" w14:textId="77777777" w:rsidTr="0071182D">
        <w:tc>
          <w:tcPr>
            <w:tcW w:w="7088" w:type="dxa"/>
          </w:tcPr>
          <w:p w14:paraId="5799E968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 работ и услуг для </w:t>
            </w:r>
            <w:r w:rsidR="00695BD0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695BD0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469C0F4D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C03D29D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69B3C279" w14:textId="77777777" w:rsidR="002F7A35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30389C76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06D7220E" w14:textId="77777777" w:rsidR="002F7A35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064215A2" w14:textId="77777777" w:rsidR="002F7A35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0449137" w14:textId="77777777" w:rsidR="002F7A35" w:rsidRDefault="00E83BE7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6203CC89" w14:textId="77777777" w:rsidTr="0071182D">
        <w:trPr>
          <w:trHeight w:val="843"/>
        </w:trPr>
        <w:tc>
          <w:tcPr>
            <w:tcW w:w="7088" w:type="dxa"/>
          </w:tcPr>
          <w:p w14:paraId="42E9AE96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14:paraId="19DB98DF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8845777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281C2967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5B6D1E98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43BA6AE" w14:textId="77777777" w:rsidR="002F7A35" w:rsidRPr="00B773DE" w:rsidRDefault="00703D12" w:rsidP="001D5FE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5329,1</w:t>
            </w:r>
          </w:p>
        </w:tc>
        <w:tc>
          <w:tcPr>
            <w:tcW w:w="1559" w:type="dxa"/>
          </w:tcPr>
          <w:p w14:paraId="7F76258B" w14:textId="77777777"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14:paraId="728B3882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2F7A35" w:rsidRPr="00B773DE" w14:paraId="2B1F4B73" w14:textId="77777777" w:rsidTr="0071182D">
        <w:tc>
          <w:tcPr>
            <w:tcW w:w="7088" w:type="dxa"/>
          </w:tcPr>
          <w:p w14:paraId="46CA809B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61B4962B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7F1E3FC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45C417C2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0ED045D2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1342AF" w14:textId="77777777" w:rsidR="002F7A35" w:rsidRPr="00B773DE" w:rsidRDefault="00703D12" w:rsidP="001D5FE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5329,1</w:t>
            </w:r>
          </w:p>
        </w:tc>
        <w:tc>
          <w:tcPr>
            <w:tcW w:w="1559" w:type="dxa"/>
          </w:tcPr>
          <w:p w14:paraId="68F212A8" w14:textId="77777777"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14:paraId="29C2A421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2F7A35" w:rsidRPr="00B773DE" w14:paraId="74E8BDE0" w14:textId="77777777" w:rsidTr="0071182D">
        <w:tc>
          <w:tcPr>
            <w:tcW w:w="7088" w:type="dxa"/>
          </w:tcPr>
          <w:p w14:paraId="6A9E3CDD" w14:textId="77777777" w:rsidR="002F7A35" w:rsidRPr="00B773DE" w:rsidRDefault="002F7A35" w:rsidP="00695B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</w:t>
            </w:r>
            <w:r w:rsidR="00695BD0">
              <w:rPr>
                <w:rFonts w:ascii="Courier New" w:hAnsi="Courier New" w:cs="Courier New"/>
                <w:sz w:val="22"/>
                <w:szCs w:val="22"/>
              </w:rPr>
              <w:t>ого самоуправления</w:t>
            </w:r>
          </w:p>
        </w:tc>
        <w:tc>
          <w:tcPr>
            <w:tcW w:w="850" w:type="dxa"/>
          </w:tcPr>
          <w:p w14:paraId="5391CC11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B4E8397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2E1B0269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5D3845B8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D779EF" w14:textId="77777777" w:rsidR="002F7A35" w:rsidRPr="00B773DE" w:rsidRDefault="00703D12" w:rsidP="001D5FE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5329,1</w:t>
            </w:r>
          </w:p>
        </w:tc>
        <w:tc>
          <w:tcPr>
            <w:tcW w:w="1559" w:type="dxa"/>
          </w:tcPr>
          <w:p w14:paraId="2F6DBAB7" w14:textId="77777777"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14:paraId="1FA0BFBF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2F7A35" w:rsidRPr="00B773DE" w14:paraId="112DE746" w14:textId="77777777" w:rsidTr="0071182D">
        <w:tc>
          <w:tcPr>
            <w:tcW w:w="7088" w:type="dxa"/>
          </w:tcPr>
          <w:p w14:paraId="1FC9431F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14:paraId="0720C2C6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EDCD67D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491D217F" w14:textId="77777777" w:rsidR="002F7A35" w:rsidRPr="00EB346C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Pr="00B773DE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1" w:type="dxa"/>
          </w:tcPr>
          <w:p w14:paraId="7D9AE5CA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A6E82B9" w14:textId="77777777" w:rsidR="002F7A35" w:rsidRPr="00B773DE" w:rsidRDefault="00703D12" w:rsidP="001D5FE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5329,1</w:t>
            </w:r>
          </w:p>
        </w:tc>
        <w:tc>
          <w:tcPr>
            <w:tcW w:w="1559" w:type="dxa"/>
          </w:tcPr>
          <w:p w14:paraId="3C99D54A" w14:textId="77777777"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14:paraId="749848CD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2F7A35" w:rsidRPr="00B773DE" w14:paraId="6C786914" w14:textId="77777777" w:rsidTr="0071182D">
        <w:tc>
          <w:tcPr>
            <w:tcW w:w="7088" w:type="dxa"/>
          </w:tcPr>
          <w:p w14:paraId="290E1337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</w:tcPr>
          <w:p w14:paraId="1C03F3F5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EB2C2B6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0AE4AF9D" w14:textId="77777777" w:rsidR="002F7A35" w:rsidRPr="00EB346C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Pr="00B773DE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204</w:t>
            </w:r>
          </w:p>
        </w:tc>
        <w:tc>
          <w:tcPr>
            <w:tcW w:w="851" w:type="dxa"/>
          </w:tcPr>
          <w:p w14:paraId="0231D84E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D43D9A3" w14:textId="77777777" w:rsidR="002F7A35" w:rsidRPr="00B773DE" w:rsidRDefault="00703D12" w:rsidP="001D5FE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5329,1</w:t>
            </w:r>
          </w:p>
        </w:tc>
        <w:tc>
          <w:tcPr>
            <w:tcW w:w="1559" w:type="dxa"/>
          </w:tcPr>
          <w:p w14:paraId="3F012FFD" w14:textId="77777777"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14:paraId="2B9ACB5D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2F7A35" w:rsidRPr="00B773DE" w14:paraId="7F907393" w14:textId="77777777" w:rsidTr="0071182D">
        <w:tc>
          <w:tcPr>
            <w:tcW w:w="7088" w:type="dxa"/>
          </w:tcPr>
          <w:p w14:paraId="62640A3E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государственными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муниципальными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органами, казенными учреждениями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32E9CE9B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EA7E13B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197874DE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3D2839B9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4B3B3636" w14:textId="77777777" w:rsidR="002F7A35" w:rsidRPr="00B773DE" w:rsidRDefault="00703D12" w:rsidP="00E05A02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4111,9</w:t>
            </w:r>
          </w:p>
        </w:tc>
        <w:tc>
          <w:tcPr>
            <w:tcW w:w="1559" w:type="dxa"/>
          </w:tcPr>
          <w:p w14:paraId="399BA4D0" w14:textId="77777777"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2477,1</w:t>
            </w:r>
          </w:p>
        </w:tc>
        <w:tc>
          <w:tcPr>
            <w:tcW w:w="1276" w:type="dxa"/>
          </w:tcPr>
          <w:p w14:paraId="230E8852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2348,7</w:t>
            </w:r>
          </w:p>
        </w:tc>
      </w:tr>
      <w:tr w:rsidR="008C5F9B" w:rsidRPr="00B773DE" w14:paraId="30B9629B" w14:textId="77777777" w:rsidTr="0071182D">
        <w:tc>
          <w:tcPr>
            <w:tcW w:w="7088" w:type="dxa"/>
          </w:tcPr>
          <w:p w14:paraId="63AEBAAC" w14:textId="77777777" w:rsidR="008C5F9B" w:rsidRPr="00B773DE" w:rsidRDefault="008C5F9B" w:rsidP="008C5F9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за счет иных межбюджетных трансфертов на реализацию мероприятий,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связанных с достижением наилучших результатов по увеличению налоговых и неналоговых доходов</w:t>
            </w:r>
          </w:p>
        </w:tc>
        <w:tc>
          <w:tcPr>
            <w:tcW w:w="850" w:type="dxa"/>
          </w:tcPr>
          <w:p w14:paraId="413C4475" w14:textId="77777777" w:rsidR="008C5F9B" w:rsidRPr="00B773DE" w:rsidRDefault="008C5F9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</w:tcPr>
          <w:p w14:paraId="401B0C87" w14:textId="77777777" w:rsidR="008C5F9B" w:rsidRPr="00B773DE" w:rsidRDefault="008C5F9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68BC7095" w14:textId="77777777" w:rsidR="008C5F9B" w:rsidRPr="00B773DE" w:rsidRDefault="008C5F9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851" w:type="dxa"/>
          </w:tcPr>
          <w:p w14:paraId="2037E04B" w14:textId="77777777" w:rsidR="008C5F9B" w:rsidRPr="00B773DE" w:rsidRDefault="008C5F9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1AA460C2" w14:textId="77777777" w:rsidR="008C5F9B" w:rsidRDefault="008C5F9B" w:rsidP="00E05A02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339,6</w:t>
            </w:r>
          </w:p>
        </w:tc>
        <w:tc>
          <w:tcPr>
            <w:tcW w:w="1559" w:type="dxa"/>
          </w:tcPr>
          <w:p w14:paraId="2F20BF34" w14:textId="77777777" w:rsidR="008C5F9B" w:rsidRDefault="008C5F9B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65407BC" w14:textId="77777777" w:rsidR="008C5F9B" w:rsidRDefault="008C5F9B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F7A35" w:rsidRPr="00B773DE" w14:paraId="0FC547BE" w14:textId="77777777" w:rsidTr="00B773DE">
        <w:tc>
          <w:tcPr>
            <w:tcW w:w="7088" w:type="dxa"/>
          </w:tcPr>
          <w:p w14:paraId="5308ADB2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 работ и услуг для 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обеспечения 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0EFC7A41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6EADB5F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AEE711F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2876B982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DB784D1" w14:textId="77777777" w:rsidR="002F7A35" w:rsidRPr="00B773DE" w:rsidRDefault="00B170F6" w:rsidP="00703D1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03D12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559" w:type="dxa"/>
          </w:tcPr>
          <w:p w14:paraId="346F48E7" w14:textId="77777777" w:rsidR="002F7A35" w:rsidRPr="00B773DE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  <w:tc>
          <w:tcPr>
            <w:tcW w:w="1276" w:type="dxa"/>
          </w:tcPr>
          <w:p w14:paraId="2C4C8CE0" w14:textId="77777777" w:rsidR="002F7A35" w:rsidRPr="00B773DE" w:rsidRDefault="00A17AE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</w:tr>
      <w:tr w:rsidR="002F7A35" w:rsidRPr="00B773DE" w14:paraId="365A5A03" w14:textId="77777777" w:rsidTr="00B773DE">
        <w:tc>
          <w:tcPr>
            <w:tcW w:w="7088" w:type="dxa"/>
          </w:tcPr>
          <w:p w14:paraId="1E5DF9C0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642F74C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215C919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38D0772F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30791B45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3117EDB3" w14:textId="77777777" w:rsidR="002F7A35" w:rsidRPr="00B773DE" w:rsidRDefault="00B170F6" w:rsidP="00E05A0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345,6</w:t>
            </w:r>
          </w:p>
        </w:tc>
        <w:tc>
          <w:tcPr>
            <w:tcW w:w="1559" w:type="dxa"/>
          </w:tcPr>
          <w:p w14:paraId="7E06B860" w14:textId="77777777" w:rsidR="002F7A35" w:rsidRPr="00B773DE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1276" w:type="dxa"/>
          </w:tcPr>
          <w:p w14:paraId="62DC3E99" w14:textId="77777777" w:rsidR="002F7A35" w:rsidRPr="00B773DE" w:rsidRDefault="00A17AE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</w:t>
            </w:r>
          </w:p>
        </w:tc>
      </w:tr>
      <w:tr w:rsidR="002F7A35" w:rsidRPr="00B773DE" w14:paraId="55B149A6" w14:textId="77777777" w:rsidTr="00B773DE">
        <w:tc>
          <w:tcPr>
            <w:tcW w:w="7088" w:type="dxa"/>
          </w:tcPr>
          <w:p w14:paraId="433BE42E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14:paraId="6BAD904D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C85C0C5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32414DDD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0E54DA59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49519C" w14:textId="77777777" w:rsidR="002F7A35" w:rsidRDefault="008B17E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559" w:type="dxa"/>
          </w:tcPr>
          <w:p w14:paraId="5FCCC03C" w14:textId="77777777" w:rsidR="002F7A35" w:rsidRDefault="00E83BE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8C5F9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4CF7B395" w14:textId="77777777" w:rsidR="002F7A35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F7A35" w:rsidRPr="00B773DE" w14:paraId="1EB8E4FC" w14:textId="77777777" w:rsidTr="00B773DE">
        <w:tc>
          <w:tcPr>
            <w:tcW w:w="7088" w:type="dxa"/>
          </w:tcPr>
          <w:p w14:paraId="0D633C13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3304656B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AB37C68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62B88702" w14:textId="77777777" w:rsidR="002F7A35" w:rsidRPr="00B773DE" w:rsidRDefault="002F7A35" w:rsidP="00287BE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5C2040C6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C61DF18" w14:textId="77777777" w:rsidR="002F7A35" w:rsidRDefault="008B17E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559" w:type="dxa"/>
          </w:tcPr>
          <w:p w14:paraId="31B87C87" w14:textId="77777777" w:rsidR="002F7A35" w:rsidRDefault="00E83BE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0D8E1499" w14:textId="77777777" w:rsidR="002F7A35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F7A35" w:rsidRPr="00B773DE" w14:paraId="4C704886" w14:textId="77777777" w:rsidTr="00B773DE">
        <w:tc>
          <w:tcPr>
            <w:tcW w:w="7088" w:type="dxa"/>
          </w:tcPr>
          <w:p w14:paraId="36356240" w14:textId="77777777" w:rsidR="002F7A35" w:rsidRPr="00B773DE" w:rsidRDefault="008D5D91" w:rsidP="008D5D9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роведени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 xml:space="preserve"> выборов главы муниципального образования</w:t>
            </w:r>
          </w:p>
        </w:tc>
        <w:tc>
          <w:tcPr>
            <w:tcW w:w="850" w:type="dxa"/>
          </w:tcPr>
          <w:p w14:paraId="39070EC3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ECE1CB0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242F8194" w14:textId="77777777" w:rsidR="002F7A35" w:rsidRPr="00B773DE" w:rsidRDefault="002F7A35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14:paraId="4D8AC4FC" w14:textId="77777777" w:rsidR="002F7A35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FB3D68E" w14:textId="77777777"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113AEBB7" w14:textId="77777777"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C719510" w14:textId="77777777"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0E102A86" w14:textId="77777777" w:rsidTr="00B773DE">
        <w:tc>
          <w:tcPr>
            <w:tcW w:w="7088" w:type="dxa"/>
          </w:tcPr>
          <w:p w14:paraId="0A9B21FC" w14:textId="77777777" w:rsidR="002F7A35" w:rsidRPr="00B773DE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7C738A33" w14:textId="77777777" w:rsidR="002F7A35" w:rsidRPr="00B773DE" w:rsidRDefault="002F7A35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789B591" w14:textId="77777777" w:rsidR="002F7A35" w:rsidRPr="00B773DE" w:rsidRDefault="002F7A35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7907835E" w14:textId="77777777" w:rsidR="002F7A35" w:rsidRPr="00B773DE" w:rsidRDefault="002F7A35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14:paraId="3047AB8E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488D2A8C" w14:textId="77777777"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6AA60D08" w14:textId="77777777"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F4ED361" w14:textId="77777777"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2DE20A3D" w14:textId="77777777" w:rsidTr="00B773DE">
        <w:tc>
          <w:tcPr>
            <w:tcW w:w="7088" w:type="dxa"/>
          </w:tcPr>
          <w:p w14:paraId="1D3C1AF1" w14:textId="77777777" w:rsidR="002F7A35" w:rsidRPr="00B773DE" w:rsidRDefault="008D5D91" w:rsidP="008D5D9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роведени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 xml:space="preserve"> выборов депутатов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850" w:type="dxa"/>
          </w:tcPr>
          <w:p w14:paraId="25E2553C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6ECB5C9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7206DBCC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14:paraId="0C2B2403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114727" w14:textId="77777777" w:rsidR="002F7A35" w:rsidRDefault="008B17E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559" w:type="dxa"/>
          </w:tcPr>
          <w:p w14:paraId="27E3889F" w14:textId="77777777" w:rsidR="002F7A35" w:rsidRDefault="00E83BE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EFD1380" w14:textId="77777777"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2DC778B3" w14:textId="77777777" w:rsidTr="00B773DE">
        <w:tc>
          <w:tcPr>
            <w:tcW w:w="7088" w:type="dxa"/>
          </w:tcPr>
          <w:p w14:paraId="53AF9FD9" w14:textId="77777777" w:rsidR="002F7A35" w:rsidRPr="00B773DE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39431EF" w14:textId="77777777" w:rsidR="002F7A35" w:rsidRPr="00B773DE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74C5918" w14:textId="77777777" w:rsidR="002F7A35" w:rsidRPr="00B773DE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0702BB33" w14:textId="77777777" w:rsidR="002F7A35" w:rsidRPr="00B773DE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14:paraId="0ED43FF7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7FA68F30" w14:textId="77777777" w:rsidR="002F7A35" w:rsidRDefault="008B17E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559" w:type="dxa"/>
          </w:tcPr>
          <w:p w14:paraId="33D027F0" w14:textId="77777777" w:rsidR="002F7A35" w:rsidRDefault="00E83BE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398F3A2" w14:textId="77777777"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1ABF5A75" w14:textId="77777777" w:rsidTr="00B773DE">
        <w:tc>
          <w:tcPr>
            <w:tcW w:w="7088" w:type="dxa"/>
          </w:tcPr>
          <w:p w14:paraId="586E459D" w14:textId="77777777" w:rsidR="002F7A35" w:rsidRPr="00B773DE" w:rsidRDefault="002F7A35" w:rsidP="008D5D9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</w:tcPr>
          <w:p w14:paraId="19718908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3A2A816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021725F8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4D1843A1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6E75B98" w14:textId="77777777" w:rsidR="002F7A35" w:rsidRPr="00B773DE" w:rsidRDefault="00703D12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64B1BA79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114B8F26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14:paraId="72F8397D" w14:textId="77777777" w:rsidTr="00B773DE">
        <w:tc>
          <w:tcPr>
            <w:tcW w:w="7088" w:type="dxa"/>
          </w:tcPr>
          <w:p w14:paraId="39FDF014" w14:textId="77777777" w:rsidR="002F7A35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5DF0043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BDF4AE3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2048BF2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1DB23F3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FEEBC1" w14:textId="77777777" w:rsidR="002F7A35" w:rsidRPr="00B773DE" w:rsidRDefault="00703D12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44A73A1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5E6C11E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14:paraId="090F2018" w14:textId="77777777" w:rsidTr="00B773DE">
        <w:tc>
          <w:tcPr>
            <w:tcW w:w="7088" w:type="dxa"/>
          </w:tcPr>
          <w:p w14:paraId="37C25770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</w:tcPr>
          <w:p w14:paraId="35A1343D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45DC5C1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1C783C6E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4BB30E18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F308929" w14:textId="77777777" w:rsidR="002F7A35" w:rsidRPr="00B773DE" w:rsidRDefault="00703D12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740AA69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57A5A74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14:paraId="601C93DC" w14:textId="77777777" w:rsidTr="00B773DE">
        <w:tc>
          <w:tcPr>
            <w:tcW w:w="7088" w:type="dxa"/>
          </w:tcPr>
          <w:p w14:paraId="244EEF4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14:paraId="033DE68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8C1DFA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40ADC0E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64CDD6A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47B086C1" w14:textId="77777777" w:rsidR="002F7A35" w:rsidRPr="00B773DE" w:rsidRDefault="00703D12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5A2E7BE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4453DB9B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14:paraId="5EF39D52" w14:textId="77777777" w:rsidTr="00B773DE">
        <w:tc>
          <w:tcPr>
            <w:tcW w:w="7088" w:type="dxa"/>
          </w:tcPr>
          <w:p w14:paraId="436154D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</w:tcPr>
          <w:p w14:paraId="0801520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5B431FB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5CEE2B7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3805964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559" w:type="dxa"/>
          </w:tcPr>
          <w:p w14:paraId="4962B772" w14:textId="77777777" w:rsidR="002F7A35" w:rsidRPr="00B773DE" w:rsidRDefault="00703D12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6B247D3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71E45090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14:paraId="3360414A" w14:textId="77777777" w:rsidTr="00B773DE">
        <w:tc>
          <w:tcPr>
            <w:tcW w:w="7088" w:type="dxa"/>
          </w:tcPr>
          <w:p w14:paraId="42E73A1E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14:paraId="3BAD56E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3EAE89B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65EA473E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67BBF38E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7B8D37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0EE54FC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0E321BC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14:paraId="20780556" w14:textId="77777777" w:rsidTr="00B773DE">
        <w:tc>
          <w:tcPr>
            <w:tcW w:w="7088" w:type="dxa"/>
          </w:tcPr>
          <w:p w14:paraId="0EB57CDE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638400F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A2656B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0BDA0A98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46D527B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A61375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7E944C8E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1A49E8E3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14:paraId="7B99E794" w14:textId="77777777" w:rsidTr="00B773DE">
        <w:tc>
          <w:tcPr>
            <w:tcW w:w="7088" w:type="dxa"/>
          </w:tcPr>
          <w:p w14:paraId="377188E9" w14:textId="77777777" w:rsidR="002F7A35" w:rsidRPr="00B773DE" w:rsidRDefault="008D5D91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</w:t>
            </w:r>
            <w:r>
              <w:rPr>
                <w:rFonts w:ascii="Courier New" w:hAnsi="Courier New" w:cs="Courier New"/>
                <w:sz w:val="22"/>
                <w:szCs w:val="22"/>
              </w:rPr>
              <w:t>ого самоуправления</w:t>
            </w:r>
          </w:p>
        </w:tc>
        <w:tc>
          <w:tcPr>
            <w:tcW w:w="850" w:type="dxa"/>
          </w:tcPr>
          <w:p w14:paraId="199E363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59311E8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5622CC0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0FF9B463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89E1E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39AC2DA4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1D5FB470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14:paraId="33A4A0BF" w14:textId="77777777" w:rsidTr="00B773DE">
        <w:tc>
          <w:tcPr>
            <w:tcW w:w="7088" w:type="dxa"/>
          </w:tcPr>
          <w:p w14:paraId="5A561020" w14:textId="77777777" w:rsidR="002F7A35" w:rsidRPr="00B773DE" w:rsidRDefault="008D5D91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14:paraId="32B5831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873505D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7ADEEA68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1" w:type="dxa"/>
          </w:tcPr>
          <w:p w14:paraId="54D383E7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7812F4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067BF2E9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5C22871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14:paraId="47EDBE69" w14:textId="77777777" w:rsidTr="00B773DE">
        <w:tc>
          <w:tcPr>
            <w:tcW w:w="7088" w:type="dxa"/>
          </w:tcPr>
          <w:p w14:paraId="4DB785BE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</w:tcPr>
          <w:p w14:paraId="1492B95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BDE21D7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73C51503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14:paraId="6AC4011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C6B7419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4151D69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7BA36F3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14:paraId="7E041989" w14:textId="77777777" w:rsidTr="00B773DE">
        <w:tc>
          <w:tcPr>
            <w:tcW w:w="7088" w:type="dxa"/>
          </w:tcPr>
          <w:p w14:paraId="06AE95B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ов,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850" w:type="dxa"/>
          </w:tcPr>
          <w:p w14:paraId="72B16F14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BFF52E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2D1CD691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14:paraId="4660404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58FE30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2C06471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07E1D70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14:paraId="40E4A733" w14:textId="77777777" w:rsidTr="00B773DE">
        <w:tc>
          <w:tcPr>
            <w:tcW w:w="7088" w:type="dxa"/>
          </w:tcPr>
          <w:p w14:paraId="7E549AB8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</w:tcPr>
          <w:p w14:paraId="0EC09216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0CB1189B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0109B825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CEA2201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6D2773E7" w14:textId="77777777" w:rsidR="002F7A35" w:rsidRPr="00265FB3" w:rsidRDefault="00417E2F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151,6</w:t>
            </w:r>
          </w:p>
        </w:tc>
        <w:tc>
          <w:tcPr>
            <w:tcW w:w="1559" w:type="dxa"/>
          </w:tcPr>
          <w:p w14:paraId="1D964DBF" w14:textId="77777777" w:rsidR="002F7A35" w:rsidRPr="00265FB3" w:rsidRDefault="009B2DDD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14:paraId="2A31505C" w14:textId="77777777" w:rsidR="002F7A35" w:rsidRPr="00265FB3" w:rsidRDefault="009B2DDD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153,1</w:t>
            </w:r>
          </w:p>
        </w:tc>
      </w:tr>
      <w:tr w:rsidR="002F7A35" w:rsidRPr="00B773DE" w14:paraId="2C21EBB9" w14:textId="77777777" w:rsidTr="00B773DE">
        <w:tc>
          <w:tcPr>
            <w:tcW w:w="7088" w:type="dxa"/>
          </w:tcPr>
          <w:p w14:paraId="1EEF17D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14:paraId="55722B1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17EBA344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45E32AFD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36F50A19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9120EB" w14:textId="77777777" w:rsidR="002F7A35" w:rsidRPr="003E2F87" w:rsidRDefault="00417E2F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559" w:type="dxa"/>
          </w:tcPr>
          <w:p w14:paraId="67A8CE48" w14:textId="77777777"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14:paraId="51FE842F" w14:textId="77777777"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2F7A35" w:rsidRPr="00B773DE" w14:paraId="5296F581" w14:textId="77777777" w:rsidTr="00B773DE">
        <w:tc>
          <w:tcPr>
            <w:tcW w:w="7088" w:type="dxa"/>
          </w:tcPr>
          <w:p w14:paraId="2C5CDA38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012C7129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20FDEB11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482FB55B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694D42A7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402FA0D" w14:textId="77777777" w:rsidR="002F7A35" w:rsidRPr="003E2F87" w:rsidRDefault="00417E2F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559" w:type="dxa"/>
          </w:tcPr>
          <w:p w14:paraId="113FA875" w14:textId="77777777"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14:paraId="522E3AEA" w14:textId="77777777"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2F7A35" w:rsidRPr="00B773DE" w14:paraId="2D2DC5EF" w14:textId="77777777" w:rsidTr="00B773DE">
        <w:tc>
          <w:tcPr>
            <w:tcW w:w="7088" w:type="dxa"/>
          </w:tcPr>
          <w:p w14:paraId="04552F2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Осуществление первичного ,воинского учета на территориях, где отсутствует военные комиссариаты</w:t>
            </w:r>
          </w:p>
        </w:tc>
        <w:tc>
          <w:tcPr>
            <w:tcW w:w="850" w:type="dxa"/>
          </w:tcPr>
          <w:p w14:paraId="52FFBEF8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384DFFF8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36198B3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722BC911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4CD7A4E" w14:textId="77777777" w:rsidR="002F7A35" w:rsidRPr="003E2F87" w:rsidRDefault="00417E2F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559" w:type="dxa"/>
          </w:tcPr>
          <w:p w14:paraId="29D9AFD2" w14:textId="77777777"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14:paraId="1F3AC895" w14:textId="77777777"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2F7A35" w:rsidRPr="00B773DE" w14:paraId="6F42A6D8" w14:textId="77777777" w:rsidTr="00B773DE">
        <w:tc>
          <w:tcPr>
            <w:tcW w:w="7088" w:type="dxa"/>
          </w:tcPr>
          <w:p w14:paraId="500F3871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государственными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муниципальными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органами, казенными учреждениями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72F51FFD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</w:tcPr>
          <w:p w14:paraId="40D91E0D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6462BD59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3B06FD5D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1632A032" w14:textId="77777777" w:rsidR="002F7A35" w:rsidRPr="00B773DE" w:rsidRDefault="004D6D49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559" w:type="dxa"/>
          </w:tcPr>
          <w:p w14:paraId="2F38559D" w14:textId="77777777" w:rsidR="002F7A35" w:rsidRPr="00B773DE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  <w:tc>
          <w:tcPr>
            <w:tcW w:w="1276" w:type="dxa"/>
          </w:tcPr>
          <w:p w14:paraId="1F392B66" w14:textId="77777777" w:rsidR="002F7A35" w:rsidRPr="00B773DE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</w:tr>
      <w:tr w:rsidR="002F7A35" w:rsidRPr="00B773DE" w14:paraId="17A1EED2" w14:textId="77777777" w:rsidTr="00B773DE">
        <w:tc>
          <w:tcPr>
            <w:tcW w:w="7088" w:type="dxa"/>
          </w:tcPr>
          <w:p w14:paraId="6B078E8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 работ и услуг для 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1BF48839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0F1AB3D3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E71533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2C9202E1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885376B" w14:textId="77777777" w:rsidR="002F7A35" w:rsidRPr="00B773DE" w:rsidRDefault="004D6D49" w:rsidP="002319F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29AC013A" w14:textId="77777777" w:rsidR="002F7A35" w:rsidRPr="00B773DE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</w:tcPr>
          <w:p w14:paraId="46B7E390" w14:textId="77777777" w:rsidR="002F7A35" w:rsidRPr="00B773DE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2F7A35" w:rsidRPr="00B773DE" w14:paraId="4EE96A0C" w14:textId="77777777" w:rsidTr="00B773DE">
        <w:tc>
          <w:tcPr>
            <w:tcW w:w="7088" w:type="dxa"/>
          </w:tcPr>
          <w:p w14:paraId="3A53AA28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14:paraId="36B39F64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23F69785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461F9B23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458F750A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B89ECFB" w14:textId="77777777" w:rsidR="002F7A35" w:rsidRPr="003E2F87" w:rsidRDefault="00CA3026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605,0</w:t>
            </w:r>
          </w:p>
        </w:tc>
        <w:tc>
          <w:tcPr>
            <w:tcW w:w="1559" w:type="dxa"/>
          </w:tcPr>
          <w:p w14:paraId="655525AF" w14:textId="77777777" w:rsidR="002F7A35" w:rsidRPr="00265FB3" w:rsidRDefault="002319F9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14:paraId="0E9395E0" w14:textId="77777777" w:rsidR="002F7A35" w:rsidRPr="00265FB3" w:rsidRDefault="00C45C09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</w:tr>
      <w:tr w:rsidR="002F7A35" w:rsidRPr="00B773DE" w14:paraId="68CBA8CF" w14:textId="77777777" w:rsidTr="00B773DE">
        <w:tc>
          <w:tcPr>
            <w:tcW w:w="7088" w:type="dxa"/>
          </w:tcPr>
          <w:p w14:paraId="6B96269F" w14:textId="77777777" w:rsidR="002F7A35" w:rsidRPr="00B773DE" w:rsidRDefault="009356F4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14:paraId="7A54A0E9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1BAE144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004D284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2B0F4459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3BDDD48" w14:textId="77777777" w:rsidR="002F7A35" w:rsidRPr="003E2F87" w:rsidRDefault="00CA3026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559" w:type="dxa"/>
          </w:tcPr>
          <w:p w14:paraId="25DED7F1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14:paraId="710F08A5" w14:textId="77777777" w:rsidR="002F7A35" w:rsidRPr="00C13834" w:rsidRDefault="00C45C0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F7A35" w:rsidRPr="00B773DE" w14:paraId="589AA954" w14:textId="77777777" w:rsidTr="00B773DE">
        <w:tc>
          <w:tcPr>
            <w:tcW w:w="7088" w:type="dxa"/>
          </w:tcPr>
          <w:p w14:paraId="68180B9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7D81FD31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7EDB305E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39DB71D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32AA5FE1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D2D055E" w14:textId="77777777" w:rsidR="002F7A35" w:rsidRPr="003E2F87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5333BDB1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03010147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2CDA145A" w14:textId="77777777" w:rsidTr="00B773DE">
        <w:tc>
          <w:tcPr>
            <w:tcW w:w="7088" w:type="dxa"/>
          </w:tcPr>
          <w:p w14:paraId="405EDF9F" w14:textId="77777777" w:rsidR="002F7A35" w:rsidRPr="00B773DE" w:rsidRDefault="009356F4" w:rsidP="009356F4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Мероприятия по 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>обеспечени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ю 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>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12B5BB0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60D463A4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4EFF6697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851" w:type="dxa"/>
          </w:tcPr>
          <w:p w14:paraId="370F8ACB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4C62B6" w14:textId="77777777" w:rsidR="002F7A35" w:rsidRPr="003E2F87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0F73DF93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6B54BCC0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7BFAB0BB" w14:textId="77777777" w:rsidTr="00B773DE">
        <w:tc>
          <w:tcPr>
            <w:tcW w:w="7088" w:type="dxa"/>
          </w:tcPr>
          <w:p w14:paraId="454B8B40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</w:tcPr>
          <w:p w14:paraId="7E29E5D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2862A5B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6B7D5EF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851" w:type="dxa"/>
          </w:tcPr>
          <w:p w14:paraId="43B1D824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8BDBAD1" w14:textId="77777777" w:rsidR="002F7A35" w:rsidRPr="003E2F87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41B4A051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49772CB3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620723FD" w14:textId="77777777" w:rsidTr="00B773DE">
        <w:tc>
          <w:tcPr>
            <w:tcW w:w="7088" w:type="dxa"/>
          </w:tcPr>
          <w:p w14:paraId="5B5AF0BD" w14:textId="77777777" w:rsidR="002F7A35" w:rsidRPr="00B773DE" w:rsidRDefault="009356F4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 xml:space="preserve">, работ и услуг для </w:t>
            </w:r>
            <w:r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4AD277C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0749BD1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32E83D94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851" w:type="dxa"/>
          </w:tcPr>
          <w:p w14:paraId="128F13E9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5FB8D84" w14:textId="77777777" w:rsidR="002F7A35" w:rsidRPr="003E2F87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6E70B972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58748F7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1A93EBC8" w14:textId="77777777" w:rsidTr="00B773DE">
        <w:tc>
          <w:tcPr>
            <w:tcW w:w="7088" w:type="dxa"/>
          </w:tcPr>
          <w:p w14:paraId="46FC8F48" w14:textId="77777777" w:rsidR="002F7A35" w:rsidRPr="00B773DE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50" w:type="dxa"/>
          </w:tcPr>
          <w:p w14:paraId="621185F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54E03A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2CEF78E9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14:paraId="79FE488D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B32351F" w14:textId="77777777" w:rsidR="002F7A35" w:rsidRDefault="00CA3026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559" w:type="dxa"/>
          </w:tcPr>
          <w:p w14:paraId="402CAF51" w14:textId="77777777" w:rsidR="002F7A35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14:paraId="0D4E9417" w14:textId="77777777" w:rsidR="002F7A35" w:rsidRDefault="00C45C0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F7A35" w:rsidRPr="00B773DE" w14:paraId="7F089568" w14:textId="77777777" w:rsidTr="00B773DE">
        <w:tc>
          <w:tcPr>
            <w:tcW w:w="7088" w:type="dxa"/>
          </w:tcPr>
          <w:p w14:paraId="37C91EB0" w14:textId="77777777" w:rsidR="002F7A35" w:rsidRPr="00B773DE" w:rsidRDefault="002F7A35" w:rsidP="00AC7E1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50" w:type="dxa"/>
          </w:tcPr>
          <w:p w14:paraId="39AB2745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760E5A07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1FA0C830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762CA6D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0951EF" w14:textId="77777777" w:rsidR="002F7A35" w:rsidRDefault="00CA3026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559" w:type="dxa"/>
          </w:tcPr>
          <w:p w14:paraId="429910C5" w14:textId="77777777" w:rsidR="002F7A35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14:paraId="05253255" w14:textId="77777777" w:rsidR="002F7A35" w:rsidRDefault="00C45C0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F7A35" w:rsidRPr="00B773DE" w14:paraId="4C42898B" w14:textId="77777777" w:rsidTr="00B773DE">
        <w:tc>
          <w:tcPr>
            <w:tcW w:w="7088" w:type="dxa"/>
          </w:tcPr>
          <w:p w14:paraId="0758AF45" w14:textId="77777777" w:rsidR="002F7A35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7048A089" w14:textId="77777777" w:rsidR="002F7A35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2D43A9FF" w14:textId="77777777" w:rsidR="002F7A35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17DD69CA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24302F2B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8E54B8" w14:textId="77777777" w:rsidR="002F7A35" w:rsidRDefault="00CA302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559" w:type="dxa"/>
          </w:tcPr>
          <w:p w14:paraId="5A54F75A" w14:textId="77777777" w:rsidR="002F7A35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14:paraId="08A20FBD" w14:textId="77777777" w:rsidR="002F7A35" w:rsidRDefault="00C45C0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F7A35" w:rsidRPr="00B773DE" w14:paraId="69492EE1" w14:textId="77777777" w:rsidTr="00B773DE">
        <w:tc>
          <w:tcPr>
            <w:tcW w:w="7088" w:type="dxa"/>
          </w:tcPr>
          <w:p w14:paraId="2FA38911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, работ и услуг для </w:t>
            </w:r>
            <w:r w:rsidR="009356F4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9356F4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2FCE1669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103E8DB1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4ACE8715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70210AEA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EACAE7D" w14:textId="77777777" w:rsidR="002F7A35" w:rsidRDefault="00CA302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559" w:type="dxa"/>
          </w:tcPr>
          <w:p w14:paraId="01AED871" w14:textId="77777777" w:rsidR="002F7A35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14:paraId="2BB21129" w14:textId="77777777" w:rsidR="002F7A35" w:rsidRDefault="00C45C0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F7A35" w:rsidRPr="00B773DE" w14:paraId="74C1B25A" w14:textId="77777777" w:rsidTr="00B773DE">
        <w:tc>
          <w:tcPr>
            <w:tcW w:w="7088" w:type="dxa"/>
          </w:tcPr>
          <w:p w14:paraId="37986E8A" w14:textId="77777777"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</w:tcPr>
          <w:p w14:paraId="6DD5872F" w14:textId="77777777"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33B01B39" w14:textId="77777777"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06112B02" w14:textId="77777777"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BABA246" w14:textId="77777777"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627D3A42" w14:textId="77777777" w:rsidR="002F7A35" w:rsidRPr="00265FB3" w:rsidRDefault="004A522C" w:rsidP="00AE4C33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23</w:t>
            </w:r>
            <w:r w:rsidR="00AE4C33">
              <w:rPr>
                <w:rFonts w:ascii="Courier New" w:hAnsi="Courier New" w:cs="Courier New"/>
                <w:b/>
                <w:i/>
                <w:sz w:val="22"/>
                <w:szCs w:val="22"/>
              </w:rPr>
              <w:t>20,1</w:t>
            </w:r>
          </w:p>
        </w:tc>
        <w:tc>
          <w:tcPr>
            <w:tcW w:w="1559" w:type="dxa"/>
          </w:tcPr>
          <w:p w14:paraId="7930E637" w14:textId="77777777" w:rsidR="002F7A35" w:rsidRPr="00265FB3" w:rsidRDefault="008B17EB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944,7</w:t>
            </w:r>
          </w:p>
        </w:tc>
        <w:tc>
          <w:tcPr>
            <w:tcW w:w="1276" w:type="dxa"/>
          </w:tcPr>
          <w:p w14:paraId="63FCCFED" w14:textId="77777777" w:rsidR="002F7A35" w:rsidRPr="00265FB3" w:rsidRDefault="007D150D" w:rsidP="008B17EB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1016,5</w:t>
            </w:r>
          </w:p>
        </w:tc>
      </w:tr>
      <w:tr w:rsidR="002F7A35" w:rsidRPr="00B773DE" w14:paraId="75EED5E5" w14:textId="77777777" w:rsidTr="00B773DE">
        <w:tc>
          <w:tcPr>
            <w:tcW w:w="7088" w:type="dxa"/>
          </w:tcPr>
          <w:p w14:paraId="45E41F2E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</w:tcPr>
          <w:p w14:paraId="5B8D048C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BF44AB9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5E36934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3047F377" w14:textId="77777777"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353F492" w14:textId="77777777" w:rsidR="002F7A35" w:rsidRPr="003E2F87" w:rsidRDefault="00AE4C33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59,3</w:t>
            </w:r>
          </w:p>
        </w:tc>
        <w:tc>
          <w:tcPr>
            <w:tcW w:w="1559" w:type="dxa"/>
          </w:tcPr>
          <w:p w14:paraId="56DA64CC" w14:textId="77777777"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  <w:tc>
          <w:tcPr>
            <w:tcW w:w="1276" w:type="dxa"/>
          </w:tcPr>
          <w:p w14:paraId="1359C532" w14:textId="77777777"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</w:tr>
      <w:tr w:rsidR="002F7A35" w:rsidRPr="00B773DE" w14:paraId="2E08B1EF" w14:textId="77777777" w:rsidTr="00B773DE">
        <w:tc>
          <w:tcPr>
            <w:tcW w:w="7088" w:type="dxa"/>
          </w:tcPr>
          <w:p w14:paraId="66909E03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</w:tcPr>
          <w:p w14:paraId="550AC19D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18B28CCA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14CFD250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14:paraId="03C411FF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F30954" w14:textId="77777777" w:rsidR="002F7A35" w:rsidRPr="003E2F87" w:rsidRDefault="00AE4C33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59,3</w:t>
            </w:r>
          </w:p>
        </w:tc>
        <w:tc>
          <w:tcPr>
            <w:tcW w:w="1559" w:type="dxa"/>
          </w:tcPr>
          <w:p w14:paraId="6DB99D00" w14:textId="77777777"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  <w:tc>
          <w:tcPr>
            <w:tcW w:w="1276" w:type="dxa"/>
          </w:tcPr>
          <w:p w14:paraId="04C8FFC4" w14:textId="77777777"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</w:tr>
      <w:tr w:rsidR="002F7A35" w:rsidRPr="00B773DE" w14:paraId="224A6ADE" w14:textId="77777777" w:rsidTr="00B773DE">
        <w:tc>
          <w:tcPr>
            <w:tcW w:w="7088" w:type="dxa"/>
          </w:tcPr>
          <w:p w14:paraId="1E9EEC5A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государственными (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муниципальными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органами, казенными учреждениями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51DDF9F5" w14:textId="77777777" w:rsidR="002F7A35" w:rsidRPr="009D1C23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BCB0DDC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7DF934D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14:paraId="6722DDC4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3FA29E84" w14:textId="77777777" w:rsidR="002F7A35" w:rsidRPr="00DC7B2D" w:rsidRDefault="00AE4C33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59,3</w:t>
            </w:r>
          </w:p>
        </w:tc>
        <w:tc>
          <w:tcPr>
            <w:tcW w:w="1559" w:type="dxa"/>
          </w:tcPr>
          <w:p w14:paraId="5CA80086" w14:textId="77777777" w:rsidR="002F7A35" w:rsidRPr="00DC7B2D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6" w:type="dxa"/>
          </w:tcPr>
          <w:p w14:paraId="3428F4F7" w14:textId="77777777" w:rsidR="002F7A35" w:rsidRPr="00DC7B2D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2F7A35" w:rsidRPr="00B773DE" w14:paraId="7C599531" w14:textId="77777777" w:rsidTr="00B773DE">
        <w:tc>
          <w:tcPr>
            <w:tcW w:w="7088" w:type="dxa"/>
          </w:tcPr>
          <w:p w14:paraId="1BF296E6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Дорожное хозяйство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дорожные фонды)</w:t>
            </w:r>
          </w:p>
        </w:tc>
        <w:tc>
          <w:tcPr>
            <w:tcW w:w="850" w:type="dxa"/>
          </w:tcPr>
          <w:p w14:paraId="4493BDA3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72DEE603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6C2AEC16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45AFF084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9AAE0C8" w14:textId="77777777" w:rsidR="002F7A35" w:rsidRPr="00AF4EC6" w:rsidRDefault="004A522C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559" w:type="dxa"/>
          </w:tcPr>
          <w:p w14:paraId="7B7E108D" w14:textId="77777777" w:rsidR="002F7A35" w:rsidRPr="00AF4EC6" w:rsidRDefault="008B17EB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14:paraId="2E4DDE65" w14:textId="77777777" w:rsidR="002F7A35" w:rsidRPr="00AF4EC6" w:rsidRDefault="007D150D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2F7A35" w:rsidRPr="00B773DE" w14:paraId="47ADAE59" w14:textId="77777777" w:rsidTr="00B773DE">
        <w:tc>
          <w:tcPr>
            <w:tcW w:w="7088" w:type="dxa"/>
          </w:tcPr>
          <w:p w14:paraId="13BD641A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63B5F11D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55EFE42A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6F10F80C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7908C790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0DCCC08" w14:textId="77777777" w:rsidR="002F7A35" w:rsidRPr="00AF4EC6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118C3E54" w14:textId="77777777" w:rsidR="002F7A35" w:rsidRPr="00AF4EC6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4C3FD3D0" w14:textId="77777777" w:rsidR="002F7A35" w:rsidRPr="00AF4EC6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10600F5C" w14:textId="77777777" w:rsidTr="00B773DE">
        <w:tc>
          <w:tcPr>
            <w:tcW w:w="7088" w:type="dxa"/>
          </w:tcPr>
          <w:p w14:paraId="6D0679BA" w14:textId="77777777" w:rsidR="002F7A35" w:rsidRPr="00B773DE" w:rsidRDefault="0097613B" w:rsidP="0097613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Развитие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 xml:space="preserve">автомобильных дорог </w:t>
            </w:r>
            <w:r>
              <w:rPr>
                <w:rFonts w:ascii="Courier New" w:hAnsi="Courier New" w:cs="Courier New"/>
                <w:sz w:val="22"/>
                <w:szCs w:val="22"/>
              </w:rPr>
              <w:t>общего пользования местного значения</w:t>
            </w:r>
          </w:p>
        </w:tc>
        <w:tc>
          <w:tcPr>
            <w:tcW w:w="850" w:type="dxa"/>
          </w:tcPr>
          <w:p w14:paraId="2C78B5E7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DE736F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1A343F4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851" w:type="dxa"/>
          </w:tcPr>
          <w:p w14:paraId="616B69D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C76285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2C1B823A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65FB2ED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4B08C7EE" w14:textId="77777777" w:rsidTr="00B773DE">
        <w:tc>
          <w:tcPr>
            <w:tcW w:w="7088" w:type="dxa"/>
          </w:tcPr>
          <w:p w14:paraId="5039E70E" w14:textId="77777777" w:rsidR="002F7A35" w:rsidRPr="00B773DE" w:rsidRDefault="0097613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Содержание автомобильных дорог и инженерных сооружений на них в границах поселений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</w:tcPr>
          <w:p w14:paraId="5861EB7C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3F93E75D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281FA32B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14:paraId="60C36DE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45D1DF9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4353C37B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F7F2058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1BD523AA" w14:textId="77777777" w:rsidTr="00B773DE">
        <w:tc>
          <w:tcPr>
            <w:tcW w:w="7088" w:type="dxa"/>
          </w:tcPr>
          <w:p w14:paraId="2AEAC7F5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для муниципальных нужд</w:t>
            </w:r>
          </w:p>
        </w:tc>
        <w:tc>
          <w:tcPr>
            <w:tcW w:w="850" w:type="dxa"/>
          </w:tcPr>
          <w:p w14:paraId="0C05DB52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57BBA00B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53F7BC3B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14:paraId="61FD156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452ACE75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163F47A2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4ABBF43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42D352AE" w14:textId="77777777" w:rsidTr="00B773DE">
        <w:tc>
          <w:tcPr>
            <w:tcW w:w="7088" w:type="dxa"/>
          </w:tcPr>
          <w:p w14:paraId="5AC5FEAF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50" w:type="dxa"/>
          </w:tcPr>
          <w:p w14:paraId="78C855D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38910F63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3008288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851" w:type="dxa"/>
          </w:tcPr>
          <w:p w14:paraId="440680A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83664E" w14:textId="77777777" w:rsidR="002F7A35" w:rsidRDefault="004A52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559" w:type="dxa"/>
          </w:tcPr>
          <w:p w14:paraId="73F8A908" w14:textId="77777777"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14:paraId="25798AEC" w14:textId="77777777" w:rsidR="002F7A35" w:rsidRPr="00AF4EC6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2F7A35" w:rsidRPr="00B773DE" w14:paraId="2C13DDB8" w14:textId="77777777" w:rsidTr="00B773DE">
        <w:tc>
          <w:tcPr>
            <w:tcW w:w="7088" w:type="dxa"/>
          </w:tcPr>
          <w:p w14:paraId="4017B9F9" w14:textId="77777777" w:rsidR="002F7A35" w:rsidRDefault="002F7A35" w:rsidP="008F05B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50" w:type="dxa"/>
          </w:tcPr>
          <w:p w14:paraId="69465A59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B0500D1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19FD2EC4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20F7CAB4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D282964" w14:textId="77777777" w:rsidR="002F7A35" w:rsidRDefault="004A52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559" w:type="dxa"/>
          </w:tcPr>
          <w:p w14:paraId="68C8BE89" w14:textId="77777777"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14:paraId="78428C78" w14:textId="77777777"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</w:t>
            </w:r>
            <w:r w:rsidR="007D150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2F7A35" w:rsidRPr="00B773DE" w14:paraId="02853F81" w14:textId="77777777" w:rsidTr="00B773DE">
        <w:tc>
          <w:tcPr>
            <w:tcW w:w="7088" w:type="dxa"/>
          </w:tcPr>
          <w:p w14:paraId="112D94B8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1CAF0527" w14:textId="77777777"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01656663" w14:textId="77777777"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2A15A6CD" w14:textId="77777777"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1BACE137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48B8AF" w14:textId="77777777" w:rsidR="002F7A35" w:rsidRDefault="004A522C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559" w:type="dxa"/>
          </w:tcPr>
          <w:p w14:paraId="4AE1EE86" w14:textId="77777777" w:rsidR="002F7A35" w:rsidRDefault="008B17E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14:paraId="58885DD9" w14:textId="77777777" w:rsidR="002F7A35" w:rsidRDefault="007D150D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2F7A35" w:rsidRPr="00B773DE" w14:paraId="624B9276" w14:textId="77777777" w:rsidTr="00B773DE">
        <w:tc>
          <w:tcPr>
            <w:tcW w:w="7088" w:type="dxa"/>
          </w:tcPr>
          <w:p w14:paraId="4CE1DA08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0F763828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555197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6CBDE5C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4C2417EC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FB6877C" w14:textId="77777777" w:rsidR="002F7A35" w:rsidRDefault="004A52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559" w:type="dxa"/>
          </w:tcPr>
          <w:p w14:paraId="38787637" w14:textId="77777777"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14:paraId="005BF17A" w14:textId="77777777" w:rsidR="002F7A35" w:rsidRPr="00AF4EC6" w:rsidRDefault="007D150D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2F7A35" w:rsidRPr="00B773DE" w14:paraId="4CCD4B20" w14:textId="77777777" w:rsidTr="00B773DE">
        <w:tc>
          <w:tcPr>
            <w:tcW w:w="7088" w:type="dxa"/>
          </w:tcPr>
          <w:p w14:paraId="083E9B1A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</w:tcPr>
          <w:p w14:paraId="64D0FB53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04698E9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6F6502DA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12B47BB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46B7F04" w14:textId="77777777" w:rsidR="002F7A35" w:rsidRPr="00265FB3" w:rsidRDefault="00703D12" w:rsidP="005140C1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1351,2</w:t>
            </w:r>
          </w:p>
        </w:tc>
        <w:tc>
          <w:tcPr>
            <w:tcW w:w="1559" w:type="dxa"/>
          </w:tcPr>
          <w:p w14:paraId="6AF48B20" w14:textId="77777777" w:rsidR="002F7A35" w:rsidRPr="00265FB3" w:rsidRDefault="009B2DDD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</w:t>
            </w:r>
            <w:r w:rsidR="008B17EB">
              <w:rPr>
                <w:rFonts w:ascii="Courier New" w:hAnsi="Courier New" w:cs="Courier New"/>
                <w:b/>
                <w:i/>
                <w:sz w:val="22"/>
                <w:szCs w:val="22"/>
              </w:rPr>
              <w:t>57,0</w:t>
            </w:r>
          </w:p>
        </w:tc>
        <w:tc>
          <w:tcPr>
            <w:tcW w:w="1276" w:type="dxa"/>
          </w:tcPr>
          <w:p w14:paraId="428A4030" w14:textId="77777777" w:rsidR="002F7A35" w:rsidRPr="00265FB3" w:rsidRDefault="009B2DDD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</w:t>
            </w:r>
            <w:r w:rsidR="00C45C09">
              <w:rPr>
                <w:rFonts w:ascii="Courier New" w:hAnsi="Courier New" w:cs="Courier New"/>
                <w:b/>
                <w:i/>
                <w:sz w:val="22"/>
                <w:szCs w:val="22"/>
              </w:rPr>
              <w:t>57,0</w:t>
            </w:r>
          </w:p>
        </w:tc>
      </w:tr>
      <w:tr w:rsidR="002F7A35" w:rsidRPr="00B773DE" w14:paraId="46B865B2" w14:textId="77777777" w:rsidTr="00B773DE">
        <w:tc>
          <w:tcPr>
            <w:tcW w:w="7088" w:type="dxa"/>
          </w:tcPr>
          <w:p w14:paraId="7AC7F4B8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</w:tcPr>
          <w:p w14:paraId="64043ED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1EB8BA9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145985CC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496EADD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360EE213" w14:textId="77777777" w:rsidR="002F7A35" w:rsidRPr="00C13834" w:rsidRDefault="00703D1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391,6</w:t>
            </w:r>
          </w:p>
        </w:tc>
        <w:tc>
          <w:tcPr>
            <w:tcW w:w="1559" w:type="dxa"/>
          </w:tcPr>
          <w:p w14:paraId="7403C0C0" w14:textId="77777777" w:rsidR="002F7A35" w:rsidRPr="00C13834" w:rsidRDefault="00CC06A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276" w:type="dxa"/>
          </w:tcPr>
          <w:p w14:paraId="4F067B63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2F7A35" w:rsidRPr="00B773DE" w14:paraId="11A57573" w14:textId="77777777" w:rsidTr="00B773DE">
        <w:tc>
          <w:tcPr>
            <w:tcW w:w="7088" w:type="dxa"/>
          </w:tcPr>
          <w:p w14:paraId="2B224A9D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5D95208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D0ED847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7D8BFCD2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7E6F0D1B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56B8BA" w14:textId="77777777" w:rsidR="002F7A35" w:rsidRPr="00C13834" w:rsidRDefault="00703D1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391,6</w:t>
            </w:r>
          </w:p>
        </w:tc>
        <w:tc>
          <w:tcPr>
            <w:tcW w:w="1559" w:type="dxa"/>
          </w:tcPr>
          <w:p w14:paraId="6AF96B0B" w14:textId="77777777" w:rsidR="002F7A35" w:rsidRPr="00C13834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C06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D8C7D07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2F7A35" w:rsidRPr="00B773DE" w14:paraId="36A5EB45" w14:textId="77777777" w:rsidTr="00B773DE">
        <w:tc>
          <w:tcPr>
            <w:tcW w:w="7088" w:type="dxa"/>
          </w:tcPr>
          <w:p w14:paraId="139772A7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в области коммунального хозяйства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органами местного самоуправления</w:t>
            </w:r>
          </w:p>
        </w:tc>
        <w:tc>
          <w:tcPr>
            <w:tcW w:w="850" w:type="dxa"/>
          </w:tcPr>
          <w:p w14:paraId="34163B2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53E7E969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02F23B5D" w14:textId="77777777" w:rsidR="002F7A35" w:rsidRPr="00B773DE" w:rsidRDefault="002F7A35" w:rsidP="00B130E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886B95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5105</w:t>
            </w:r>
          </w:p>
        </w:tc>
        <w:tc>
          <w:tcPr>
            <w:tcW w:w="851" w:type="dxa"/>
          </w:tcPr>
          <w:p w14:paraId="21DC0693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F4FA31" w14:textId="77777777" w:rsidR="002F7A35" w:rsidRPr="00C13834" w:rsidRDefault="00703D12" w:rsidP="001B3EB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391,6</w:t>
            </w:r>
          </w:p>
        </w:tc>
        <w:tc>
          <w:tcPr>
            <w:tcW w:w="1559" w:type="dxa"/>
          </w:tcPr>
          <w:p w14:paraId="212EEA8B" w14:textId="77777777" w:rsidR="002F7A35" w:rsidRPr="00C13834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C06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FE88794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2F7A35" w:rsidRPr="00B773DE" w14:paraId="1C369F4A" w14:textId="77777777" w:rsidTr="00B773DE">
        <w:tc>
          <w:tcPr>
            <w:tcW w:w="7088" w:type="dxa"/>
          </w:tcPr>
          <w:p w14:paraId="163F79E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1C336EF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C35362C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206C2F85" w14:textId="77777777" w:rsidR="002F7A35" w:rsidRPr="00B773DE" w:rsidRDefault="002F7A35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14:paraId="7167CCC4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6277809" w14:textId="77777777" w:rsidR="002F7A35" w:rsidRPr="00C13834" w:rsidRDefault="00703D12" w:rsidP="001B3EB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391,6</w:t>
            </w:r>
          </w:p>
        </w:tc>
        <w:tc>
          <w:tcPr>
            <w:tcW w:w="1559" w:type="dxa"/>
          </w:tcPr>
          <w:p w14:paraId="2334BC6D" w14:textId="77777777" w:rsidR="002F7A35" w:rsidRPr="00C13834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C06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92D5C31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2F7A35" w:rsidRPr="00B773DE" w14:paraId="04AB8F0E" w14:textId="77777777" w:rsidTr="00B773DE">
        <w:tc>
          <w:tcPr>
            <w:tcW w:w="7088" w:type="dxa"/>
          </w:tcPr>
          <w:p w14:paraId="7689AB67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50" w:type="dxa"/>
          </w:tcPr>
          <w:p w14:paraId="1A81803D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521545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1AAD5F94" w14:textId="77777777" w:rsidR="002F7A35" w:rsidRDefault="002F7A35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8400000000</w:t>
            </w:r>
          </w:p>
        </w:tc>
        <w:tc>
          <w:tcPr>
            <w:tcW w:w="851" w:type="dxa"/>
          </w:tcPr>
          <w:p w14:paraId="08387FD2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A8C409A" w14:textId="77777777" w:rsidR="002F7A35" w:rsidRDefault="00703D12" w:rsidP="00740DF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71973F51" w14:textId="77777777" w:rsidR="002F7A35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14:paraId="5264EB81" w14:textId="77777777" w:rsidR="002F7A35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2F7A35" w:rsidRPr="00B773DE" w14:paraId="4FD69D7E" w14:textId="77777777" w:rsidTr="00B773DE">
        <w:tc>
          <w:tcPr>
            <w:tcW w:w="7088" w:type="dxa"/>
          </w:tcPr>
          <w:p w14:paraId="449BC1BC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50" w:type="dxa"/>
          </w:tcPr>
          <w:p w14:paraId="2664253C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6AF543C3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E358F4B" w14:textId="77777777" w:rsidR="002F7A35" w:rsidRDefault="002F7A35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47C70909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9B2817A" w14:textId="77777777" w:rsidR="002F7A35" w:rsidRDefault="00703D12" w:rsidP="00740DF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101DEBAE" w14:textId="77777777" w:rsidR="002F7A35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14:paraId="66E73B30" w14:textId="77777777" w:rsidR="002F7A35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2F7A35" w:rsidRPr="00B773DE" w14:paraId="60C39BEC" w14:textId="77777777" w:rsidTr="00B773DE">
        <w:tc>
          <w:tcPr>
            <w:tcW w:w="7088" w:type="dxa"/>
          </w:tcPr>
          <w:p w14:paraId="7764CAAE" w14:textId="77777777"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70C0623B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F85565D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94EFB09" w14:textId="77777777"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46016C8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FAD2BDE" w14:textId="77777777" w:rsidR="002F7A35" w:rsidRDefault="00703D12" w:rsidP="00740DF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7178BFA8" w14:textId="77777777" w:rsidR="002F7A35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14:paraId="405D9255" w14:textId="77777777" w:rsidR="00C45C09" w:rsidRDefault="00C45C09" w:rsidP="00C45C0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2F7A35" w:rsidRPr="00B773DE" w14:paraId="764F39DA" w14:textId="77777777" w:rsidTr="00B773DE">
        <w:tc>
          <w:tcPr>
            <w:tcW w:w="7088" w:type="dxa"/>
          </w:tcPr>
          <w:p w14:paraId="4B418CCB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, работ и услуг 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2CC31C57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54231237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607EB54D" w14:textId="77777777"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77FE2555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BEB3054" w14:textId="77777777" w:rsidR="00CC06AD" w:rsidRDefault="00B170F6" w:rsidP="00740DF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38A9E97F" w14:textId="77777777" w:rsidR="002F7A35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14:paraId="696F8507" w14:textId="77777777" w:rsidR="002F7A35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2F7A35" w:rsidRPr="00B773DE" w14:paraId="11100208" w14:textId="77777777" w:rsidTr="00B773DE">
        <w:tc>
          <w:tcPr>
            <w:tcW w:w="7088" w:type="dxa"/>
          </w:tcPr>
          <w:p w14:paraId="586B580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</w:tcPr>
          <w:p w14:paraId="291C094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39D1714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C8B20C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707522D8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C6AD48" w14:textId="77777777" w:rsidR="002F7A35" w:rsidRPr="00C13834" w:rsidRDefault="00703D12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959,6</w:t>
            </w:r>
          </w:p>
        </w:tc>
        <w:tc>
          <w:tcPr>
            <w:tcW w:w="1559" w:type="dxa"/>
          </w:tcPr>
          <w:p w14:paraId="58F283E3" w14:textId="77777777" w:rsidR="002F7A35" w:rsidRPr="00C13834" w:rsidRDefault="009B2DD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8B17EB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276" w:type="dxa"/>
          </w:tcPr>
          <w:p w14:paraId="6ABA8869" w14:textId="77777777" w:rsidR="002F7A35" w:rsidRPr="00C13834" w:rsidRDefault="009B2DD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45C09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</w:tr>
      <w:tr w:rsidR="002F7A35" w:rsidRPr="00B773DE" w14:paraId="097048A6" w14:textId="77777777" w:rsidTr="00B773DE">
        <w:tc>
          <w:tcPr>
            <w:tcW w:w="7088" w:type="dxa"/>
          </w:tcPr>
          <w:p w14:paraId="2E2AB73D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Не программные расходы</w:t>
            </w:r>
          </w:p>
        </w:tc>
        <w:tc>
          <w:tcPr>
            <w:tcW w:w="850" w:type="dxa"/>
          </w:tcPr>
          <w:p w14:paraId="37C459D4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2B6FC7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41007B5C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4A89444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0C3534" w14:textId="77777777" w:rsidR="002F7A35" w:rsidRPr="00C13834" w:rsidRDefault="00703D12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959,6</w:t>
            </w:r>
          </w:p>
        </w:tc>
        <w:tc>
          <w:tcPr>
            <w:tcW w:w="1559" w:type="dxa"/>
          </w:tcPr>
          <w:p w14:paraId="6261B938" w14:textId="77777777" w:rsidR="002F7A35" w:rsidRPr="00C13834" w:rsidRDefault="00FE3055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14:paraId="5A0B956C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2F7A35" w:rsidRPr="00B773DE" w14:paraId="27DDE14B" w14:textId="77777777" w:rsidTr="00B773DE">
        <w:tc>
          <w:tcPr>
            <w:tcW w:w="7088" w:type="dxa"/>
          </w:tcPr>
          <w:p w14:paraId="339FB7CF" w14:textId="77777777" w:rsidR="002F7A35" w:rsidRPr="00B773DE" w:rsidRDefault="00E04EF8" w:rsidP="00E04EF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 xml:space="preserve">ероприятия </w:t>
            </w:r>
            <w:r>
              <w:rPr>
                <w:rFonts w:ascii="Courier New" w:hAnsi="Courier New" w:cs="Courier New"/>
                <w:sz w:val="22"/>
                <w:szCs w:val="22"/>
              </w:rPr>
              <w:t>в области уличного освещения</w:t>
            </w:r>
          </w:p>
        </w:tc>
        <w:tc>
          <w:tcPr>
            <w:tcW w:w="850" w:type="dxa"/>
          </w:tcPr>
          <w:p w14:paraId="115B602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985B8B2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A0B8BC3" w14:textId="77777777" w:rsidR="002F7A35" w:rsidRPr="00B773DE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14:paraId="47FD7E7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2EAB2FD" w14:textId="77777777" w:rsidR="002F7A35" w:rsidRPr="00C13834" w:rsidRDefault="00740DFE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559" w:type="dxa"/>
          </w:tcPr>
          <w:p w14:paraId="60E1807B" w14:textId="77777777" w:rsidR="002F7A35" w:rsidRPr="00C13834" w:rsidRDefault="00FE3055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14:paraId="460AD017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2F7A35" w:rsidRPr="00B773DE" w14:paraId="62A9D5D9" w14:textId="77777777" w:rsidTr="00B773DE">
        <w:tc>
          <w:tcPr>
            <w:tcW w:w="7088" w:type="dxa"/>
          </w:tcPr>
          <w:p w14:paraId="0618B30C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7C997AB2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704E65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206669D" w14:textId="77777777" w:rsidR="002F7A35" w:rsidRPr="00B773DE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14:paraId="4A9B4CE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42E333A2" w14:textId="77777777" w:rsidR="002F7A35" w:rsidRPr="00C13834" w:rsidRDefault="00740DFE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559" w:type="dxa"/>
          </w:tcPr>
          <w:p w14:paraId="2140B149" w14:textId="77777777" w:rsidR="002F7A35" w:rsidRPr="00C13834" w:rsidRDefault="00FE3055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14:paraId="49DDF26B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2F7A35" w:rsidRPr="00B773DE" w14:paraId="13C58301" w14:textId="77777777" w:rsidTr="00B773DE">
        <w:tc>
          <w:tcPr>
            <w:tcW w:w="7088" w:type="dxa"/>
          </w:tcPr>
          <w:p w14:paraId="287DE403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вопросы в области благоустройства</w:t>
            </w:r>
          </w:p>
        </w:tc>
        <w:tc>
          <w:tcPr>
            <w:tcW w:w="850" w:type="dxa"/>
          </w:tcPr>
          <w:p w14:paraId="00A11C7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FCCA3E5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8B84C4E" w14:textId="77777777" w:rsidR="002F7A35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1" w:type="dxa"/>
          </w:tcPr>
          <w:p w14:paraId="41540F8C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50E54513" w14:textId="77777777" w:rsidR="002F7A35" w:rsidRDefault="00703D12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256,7</w:t>
            </w:r>
          </w:p>
        </w:tc>
        <w:tc>
          <w:tcPr>
            <w:tcW w:w="1559" w:type="dxa"/>
          </w:tcPr>
          <w:p w14:paraId="0697D43B" w14:textId="77777777" w:rsidR="002F7A35" w:rsidRDefault="007D150D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09B5853F" w14:textId="77777777" w:rsidR="002F7A35" w:rsidRDefault="007D150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765EA" w:rsidRPr="00B773DE" w14:paraId="71F9A6BC" w14:textId="77777777" w:rsidTr="00B773DE">
        <w:tc>
          <w:tcPr>
            <w:tcW w:w="7088" w:type="dxa"/>
          </w:tcPr>
          <w:p w14:paraId="1B3F6AEC" w14:textId="77777777" w:rsidR="00B765EA" w:rsidRDefault="00A942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Утилизация твердых коммунальных бытовых отходов на территории поселений</w:t>
            </w:r>
          </w:p>
        </w:tc>
        <w:tc>
          <w:tcPr>
            <w:tcW w:w="850" w:type="dxa"/>
          </w:tcPr>
          <w:p w14:paraId="6AF5A3FE" w14:textId="77777777" w:rsidR="00B765EA" w:rsidRDefault="00B765E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6CA13351" w14:textId="77777777" w:rsidR="00B765EA" w:rsidRDefault="00B765E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F3AA7ED" w14:textId="77777777" w:rsidR="00B765EA" w:rsidRDefault="00B765EA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851" w:type="dxa"/>
          </w:tcPr>
          <w:p w14:paraId="084938E5" w14:textId="77777777" w:rsidR="00B765EA" w:rsidRPr="00B773DE" w:rsidRDefault="00B765E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C185E2A" w14:textId="77777777" w:rsidR="00B765EA" w:rsidRDefault="00740D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559" w:type="dxa"/>
          </w:tcPr>
          <w:p w14:paraId="4DE15B35" w14:textId="77777777" w:rsidR="00B765EA" w:rsidRDefault="00B765E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974D419" w14:textId="77777777" w:rsidR="00B765EA" w:rsidRDefault="00B765E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29D9631D" w14:textId="77777777" w:rsidTr="00B773DE">
        <w:tc>
          <w:tcPr>
            <w:tcW w:w="7088" w:type="dxa"/>
          </w:tcPr>
          <w:p w14:paraId="117E6A78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14:paraId="39C72DEC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93996A5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154FE9A" w14:textId="77777777" w:rsidR="002F7A35" w:rsidRPr="00691750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54B8186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58E46E5" w14:textId="77777777" w:rsidR="002F7A35" w:rsidRPr="00124E6E" w:rsidRDefault="00F328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559" w:type="dxa"/>
          </w:tcPr>
          <w:p w14:paraId="2E42A099" w14:textId="77777777" w:rsidR="002F7A35" w:rsidRPr="00124E6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14:paraId="4D17EC84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2F7A35" w:rsidRPr="00B773DE" w14:paraId="31E33E6C" w14:textId="77777777" w:rsidTr="00B773DE">
        <w:tc>
          <w:tcPr>
            <w:tcW w:w="7088" w:type="dxa"/>
          </w:tcPr>
          <w:p w14:paraId="13BC1D3D" w14:textId="77777777" w:rsidR="002F7A35" w:rsidRPr="00B773DE" w:rsidRDefault="002F7A35" w:rsidP="006949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14:paraId="32BA6E8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52DE6F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3D0249A1" w14:textId="77777777" w:rsidR="002F7A35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1BCF6C4C" w14:textId="77777777" w:rsidR="002F7A35" w:rsidRPr="006949D0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F7A6C08" w14:textId="77777777" w:rsidR="002F7A35" w:rsidRDefault="009B2DD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559" w:type="dxa"/>
          </w:tcPr>
          <w:p w14:paraId="168F799A" w14:textId="77777777" w:rsidR="002F7A35" w:rsidRDefault="009B2DD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276" w:type="dxa"/>
          </w:tcPr>
          <w:p w14:paraId="1938C4D1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2F7A35" w:rsidRPr="00B773DE" w14:paraId="12C04ACE" w14:textId="77777777" w:rsidTr="00B773DE">
        <w:tc>
          <w:tcPr>
            <w:tcW w:w="7088" w:type="dxa"/>
          </w:tcPr>
          <w:p w14:paraId="75DE8D6C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75E4606B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5553D032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B66FA97" w14:textId="77777777"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08A81FF7" w14:textId="77777777" w:rsidR="002F7A35" w:rsidRPr="00691750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4DF078B" w14:textId="77777777" w:rsidR="002F7A35" w:rsidRDefault="009B2DDD" w:rsidP="00BF06B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559" w:type="dxa"/>
          </w:tcPr>
          <w:p w14:paraId="6B313DE7" w14:textId="77777777" w:rsidR="002F7A35" w:rsidRDefault="00416E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5B20C206" w14:textId="77777777" w:rsidR="002F7A35" w:rsidRDefault="00416E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2F7A35" w:rsidRPr="00B773DE" w14:paraId="72CC4BC3" w14:textId="77777777" w:rsidTr="00B773DE">
        <w:tc>
          <w:tcPr>
            <w:tcW w:w="7088" w:type="dxa"/>
          </w:tcPr>
          <w:p w14:paraId="76028684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59EF734F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52277331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4E7B024E" w14:textId="77777777"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60144C91" w14:textId="77777777" w:rsidR="002F7A35" w:rsidRPr="00691750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05CA358A" w14:textId="77777777" w:rsidR="002F7A35" w:rsidRDefault="009B2DDD" w:rsidP="00BF06B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559" w:type="dxa"/>
          </w:tcPr>
          <w:p w14:paraId="3974A0F6" w14:textId="77777777" w:rsidR="002F7A35" w:rsidRDefault="00416E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</w:tcPr>
          <w:p w14:paraId="4A4FCF30" w14:textId="77777777" w:rsidR="002F7A35" w:rsidRDefault="00416E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2F7A35" w:rsidRPr="00B773DE" w14:paraId="6D116EA7" w14:textId="77777777" w:rsidTr="00B773DE">
        <w:tc>
          <w:tcPr>
            <w:tcW w:w="7088" w:type="dxa"/>
          </w:tcPr>
          <w:p w14:paraId="22836430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</w:tcPr>
          <w:p w14:paraId="25A75217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1F050F3A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2025F9DE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6BEF6C4C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B1A97B8" w14:textId="77777777" w:rsidR="002F7A35" w:rsidRPr="00265FB3" w:rsidRDefault="00703D12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19,1</w:t>
            </w:r>
          </w:p>
        </w:tc>
        <w:tc>
          <w:tcPr>
            <w:tcW w:w="1559" w:type="dxa"/>
          </w:tcPr>
          <w:p w14:paraId="263B4E47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4C36CADD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2F7A35" w:rsidRPr="00B773DE" w14:paraId="24047A54" w14:textId="77777777" w:rsidTr="00B773DE">
        <w:tc>
          <w:tcPr>
            <w:tcW w:w="7088" w:type="dxa"/>
          </w:tcPr>
          <w:p w14:paraId="50CEEBDC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850" w:type="dxa"/>
          </w:tcPr>
          <w:p w14:paraId="2D3B460B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55FAD5C8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12E845E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73CF80F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A947FB0" w14:textId="77777777" w:rsidR="002F7A35" w:rsidRPr="00B773DE" w:rsidRDefault="00703D1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19,1</w:t>
            </w:r>
          </w:p>
        </w:tc>
        <w:tc>
          <w:tcPr>
            <w:tcW w:w="1559" w:type="dxa"/>
          </w:tcPr>
          <w:p w14:paraId="2DF3870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72904719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14:paraId="3A2CDCA7" w14:textId="77777777" w:rsidTr="00B773DE">
        <w:tc>
          <w:tcPr>
            <w:tcW w:w="7088" w:type="dxa"/>
          </w:tcPr>
          <w:p w14:paraId="5AD59FE3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5063AA38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1A860F9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2412021B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61E79A4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D157E4B" w14:textId="77777777" w:rsidR="002F7A35" w:rsidRPr="00B773DE" w:rsidRDefault="00703D1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19,1</w:t>
            </w:r>
          </w:p>
        </w:tc>
        <w:tc>
          <w:tcPr>
            <w:tcW w:w="1559" w:type="dxa"/>
          </w:tcPr>
          <w:p w14:paraId="0C9AAC1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24C87B3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14:paraId="400AAFF2" w14:textId="77777777" w:rsidTr="00B773DE">
        <w:tc>
          <w:tcPr>
            <w:tcW w:w="7088" w:type="dxa"/>
          </w:tcPr>
          <w:p w14:paraId="6619D86B" w14:textId="77777777" w:rsidR="002F7A35" w:rsidRPr="00B773DE" w:rsidRDefault="00E04EF8" w:rsidP="00E04EF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08907457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28CBDD9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2FFF9A6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7BD2567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4D4F7B" w14:textId="77777777" w:rsidR="002F7A35" w:rsidRPr="00B773DE" w:rsidRDefault="00703D1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19,1</w:t>
            </w:r>
          </w:p>
        </w:tc>
        <w:tc>
          <w:tcPr>
            <w:tcW w:w="1559" w:type="dxa"/>
          </w:tcPr>
          <w:p w14:paraId="63EEF993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61E958B6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14:paraId="4FFD35ED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F7A35" w:rsidRPr="00B773DE" w14:paraId="78C5060F" w14:textId="77777777" w:rsidTr="00B773DE">
        <w:tc>
          <w:tcPr>
            <w:tcW w:w="7088" w:type="dxa"/>
          </w:tcPr>
          <w:p w14:paraId="750CB18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03026C7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0F08F452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6591996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1DB6C3F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0788690C" w14:textId="77777777" w:rsidR="002F7A35" w:rsidRPr="00B773DE" w:rsidRDefault="00703D1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236,1</w:t>
            </w:r>
          </w:p>
        </w:tc>
        <w:tc>
          <w:tcPr>
            <w:tcW w:w="1559" w:type="dxa"/>
          </w:tcPr>
          <w:p w14:paraId="17329913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B272BB9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E3B92" w:rsidRPr="00265FB3" w14:paraId="74C1E364" w14:textId="77777777" w:rsidTr="00B773DE">
        <w:tc>
          <w:tcPr>
            <w:tcW w:w="7088" w:type="dxa"/>
          </w:tcPr>
          <w:p w14:paraId="398673F2" w14:textId="77777777" w:rsidR="009E3B92" w:rsidRPr="009E3B92" w:rsidRDefault="009E3B92" w:rsidP="009E3B9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3B92">
              <w:rPr>
                <w:rFonts w:ascii="Courier New" w:hAnsi="Courier New" w:cs="Courier New"/>
                <w:sz w:val="22"/>
                <w:szCs w:val="22"/>
              </w:rPr>
              <w:t xml:space="preserve">Культурный досуг населения (поселения) </w:t>
            </w:r>
          </w:p>
        </w:tc>
        <w:tc>
          <w:tcPr>
            <w:tcW w:w="850" w:type="dxa"/>
          </w:tcPr>
          <w:p w14:paraId="761AE68C" w14:textId="77777777" w:rsidR="009E3B92" w:rsidRPr="009E3B92" w:rsidRDefault="009E3B92" w:rsidP="009E3B9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3B9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010B8EAF" w14:textId="77777777" w:rsidR="009E3B92" w:rsidRPr="009E3B92" w:rsidRDefault="009E3B92" w:rsidP="009E3B9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3B9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36D92F0" w14:textId="77777777" w:rsidR="009E3B92" w:rsidRPr="009E3B92" w:rsidRDefault="009E3B92" w:rsidP="009E3B9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3B92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9E3B92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9E3B92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0DAABFFB" w14:textId="77777777" w:rsidR="009E3B92" w:rsidRPr="009E3B92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93C767" w14:textId="77777777" w:rsidR="009E3B92" w:rsidRPr="009E3B92" w:rsidRDefault="009E3B92" w:rsidP="0088066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559" w:type="dxa"/>
          </w:tcPr>
          <w:p w14:paraId="425599FD" w14:textId="77777777" w:rsidR="009E3B92" w:rsidRPr="009E3B92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9015FB7" w14:textId="77777777" w:rsidR="009E3B92" w:rsidRPr="009E3B92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3B92" w:rsidRPr="00265FB3" w14:paraId="7B35A100" w14:textId="77777777" w:rsidTr="00B773DE">
        <w:tc>
          <w:tcPr>
            <w:tcW w:w="7088" w:type="dxa"/>
          </w:tcPr>
          <w:p w14:paraId="4D3D7374" w14:textId="77777777" w:rsidR="009E3B92" w:rsidRPr="00B773DE" w:rsidRDefault="009E3B92" w:rsidP="009E3B9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49831A5B" w14:textId="77777777" w:rsidR="009E3B92" w:rsidRPr="00B773DE" w:rsidRDefault="009E3B92" w:rsidP="009E3B9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45970081" w14:textId="77777777" w:rsidR="009E3B92" w:rsidRPr="00B773DE" w:rsidRDefault="009E3B92" w:rsidP="009E3B9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4CFB40D6" w14:textId="77777777" w:rsidR="009E3B92" w:rsidRPr="00B773DE" w:rsidRDefault="009E3B92" w:rsidP="009E3B9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5DF321C4" w14:textId="77777777" w:rsidR="009E3B92" w:rsidRPr="009E3B92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536335BE" w14:textId="77777777" w:rsidR="009E3B92" w:rsidRPr="009E3B92" w:rsidRDefault="009E3B92" w:rsidP="0088066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3B92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559" w:type="dxa"/>
          </w:tcPr>
          <w:p w14:paraId="20119630" w14:textId="77777777" w:rsidR="009E3B92" w:rsidRPr="009E3B92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3B9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5DBB72F2" w14:textId="77777777" w:rsidR="009E3B92" w:rsidRPr="009E3B92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3B9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3B92" w:rsidRPr="00265FB3" w14:paraId="3E4F0F0D" w14:textId="77777777" w:rsidTr="00B773DE">
        <w:tc>
          <w:tcPr>
            <w:tcW w:w="7088" w:type="dxa"/>
          </w:tcPr>
          <w:p w14:paraId="536E7D34" w14:textId="77777777" w:rsidR="009E3B92" w:rsidRPr="00265FB3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0" w:type="dxa"/>
          </w:tcPr>
          <w:p w14:paraId="50C605A3" w14:textId="77777777" w:rsidR="009E3B92" w:rsidRPr="00265FB3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7D31E92" w14:textId="77777777" w:rsidR="009E3B92" w:rsidRPr="00265FB3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5948B781" w14:textId="77777777" w:rsidR="009E3B92" w:rsidRPr="00265FB3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5B4C25A" w14:textId="77777777" w:rsidR="009E3B92" w:rsidRPr="00265FB3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290E584" w14:textId="77777777" w:rsidR="009E3B92" w:rsidRPr="00265FB3" w:rsidRDefault="00703D12" w:rsidP="00F25032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3899,5</w:t>
            </w:r>
          </w:p>
        </w:tc>
        <w:tc>
          <w:tcPr>
            <w:tcW w:w="1559" w:type="dxa"/>
          </w:tcPr>
          <w:p w14:paraId="5BC1C53B" w14:textId="77777777" w:rsidR="009E3B92" w:rsidRPr="00265FB3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</w:tcPr>
          <w:p w14:paraId="33B83ED4" w14:textId="77777777" w:rsidR="009E3B92" w:rsidRPr="00265FB3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1374,5</w:t>
            </w:r>
          </w:p>
        </w:tc>
      </w:tr>
      <w:tr w:rsidR="009E3B92" w:rsidRPr="00B773DE" w14:paraId="489E6D93" w14:textId="77777777" w:rsidTr="00B773DE">
        <w:tc>
          <w:tcPr>
            <w:tcW w:w="7088" w:type="dxa"/>
          </w:tcPr>
          <w:p w14:paraId="7A013CDC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</w:tcPr>
          <w:p w14:paraId="1C88CDA4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4745E106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ED671DA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3DAADC2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48C517" w14:textId="77777777" w:rsidR="009E3B92" w:rsidRPr="00C13834" w:rsidRDefault="001D5D0B" w:rsidP="00F2503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3899,5</w:t>
            </w:r>
          </w:p>
        </w:tc>
        <w:tc>
          <w:tcPr>
            <w:tcW w:w="1559" w:type="dxa"/>
          </w:tcPr>
          <w:p w14:paraId="1DBDE67D" w14:textId="77777777" w:rsidR="009E3B92" w:rsidRPr="00C13834" w:rsidRDefault="009E3B92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  <w:tc>
          <w:tcPr>
            <w:tcW w:w="1276" w:type="dxa"/>
          </w:tcPr>
          <w:p w14:paraId="194008CD" w14:textId="77777777" w:rsidR="009E3B92" w:rsidRPr="00C13834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</w:tr>
      <w:tr w:rsidR="009E3B92" w:rsidRPr="00B773DE" w14:paraId="4DC1BBC0" w14:textId="77777777" w:rsidTr="00B773DE">
        <w:tc>
          <w:tcPr>
            <w:tcW w:w="7088" w:type="dxa"/>
          </w:tcPr>
          <w:p w14:paraId="00DE76B9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717D5445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7016DCB1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81D60D2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0000000</w:t>
            </w:r>
          </w:p>
        </w:tc>
        <w:tc>
          <w:tcPr>
            <w:tcW w:w="851" w:type="dxa"/>
          </w:tcPr>
          <w:p w14:paraId="5A182F21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6CD4F2D5" w14:textId="77777777" w:rsidR="009E3B92" w:rsidRPr="00C13834" w:rsidRDefault="001D5D0B" w:rsidP="00F2503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3899,5</w:t>
            </w:r>
          </w:p>
        </w:tc>
        <w:tc>
          <w:tcPr>
            <w:tcW w:w="1559" w:type="dxa"/>
          </w:tcPr>
          <w:p w14:paraId="4074BA28" w14:textId="77777777" w:rsidR="009E3B92" w:rsidRPr="00C13834" w:rsidRDefault="009E3B92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  <w:tc>
          <w:tcPr>
            <w:tcW w:w="1276" w:type="dxa"/>
          </w:tcPr>
          <w:p w14:paraId="59167635" w14:textId="77777777" w:rsidR="009E3B92" w:rsidRPr="00C13834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</w:tr>
      <w:tr w:rsidR="009E3B92" w:rsidRPr="00B773DE" w14:paraId="70E607C5" w14:textId="77777777" w:rsidTr="00B773DE">
        <w:tc>
          <w:tcPr>
            <w:tcW w:w="7088" w:type="dxa"/>
          </w:tcPr>
          <w:p w14:paraId="1C4C8F31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Культурный досуг населения (поселения)</w:t>
            </w: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401E077E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B124B8E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67E97E2B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039A33EE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DC6F20C" w14:textId="77777777" w:rsidR="009E3B92" w:rsidRPr="00C13834" w:rsidRDefault="001D5D0B" w:rsidP="00F2503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3899,5</w:t>
            </w:r>
          </w:p>
        </w:tc>
        <w:tc>
          <w:tcPr>
            <w:tcW w:w="1559" w:type="dxa"/>
          </w:tcPr>
          <w:p w14:paraId="6440A63A" w14:textId="77777777" w:rsidR="009E3B92" w:rsidRPr="00C13834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  <w:tc>
          <w:tcPr>
            <w:tcW w:w="1276" w:type="dxa"/>
          </w:tcPr>
          <w:p w14:paraId="1F35E02E" w14:textId="77777777" w:rsidR="009E3B92" w:rsidRPr="00C13834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</w:tr>
      <w:tr w:rsidR="009E3B92" w:rsidRPr="00B773DE" w14:paraId="0F9D708D" w14:textId="77777777" w:rsidTr="00B773DE">
        <w:tc>
          <w:tcPr>
            <w:tcW w:w="7088" w:type="dxa"/>
          </w:tcPr>
          <w:p w14:paraId="43C50036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Courier New" w:hAnsi="Courier New" w:cs="Courier New"/>
                <w:sz w:val="22"/>
                <w:szCs w:val="22"/>
              </w:rPr>
              <w:t>государственными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муниципальными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органами, казенными учреждениями</w:t>
            </w:r>
            <w:r>
              <w:rPr>
                <w:rFonts w:ascii="Courier New" w:hAnsi="Courier New" w:cs="Courier New"/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77A5E3F7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32277E75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02B0E92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7EDAB620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2789E795" w14:textId="77777777" w:rsidR="009E3B92" w:rsidRPr="00B773DE" w:rsidRDefault="001D5D0B" w:rsidP="00B170F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2028,1</w:t>
            </w:r>
          </w:p>
        </w:tc>
        <w:tc>
          <w:tcPr>
            <w:tcW w:w="1559" w:type="dxa"/>
          </w:tcPr>
          <w:p w14:paraId="7085FFA4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877,7</w:t>
            </w:r>
          </w:p>
        </w:tc>
        <w:tc>
          <w:tcPr>
            <w:tcW w:w="1276" w:type="dxa"/>
          </w:tcPr>
          <w:p w14:paraId="5FAD1F7A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877,7</w:t>
            </w:r>
          </w:p>
        </w:tc>
      </w:tr>
      <w:tr w:rsidR="009E3B92" w:rsidRPr="00B773DE" w14:paraId="650D7A08" w14:textId="77777777" w:rsidTr="00B773DE">
        <w:tc>
          <w:tcPr>
            <w:tcW w:w="7088" w:type="dxa"/>
          </w:tcPr>
          <w:p w14:paraId="25F393E9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Закупки товаров, работ и услуг для </w:t>
            </w:r>
            <w:r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0C7E1E73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D62DC38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4A74442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0FF271BE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30250BA" w14:textId="77777777" w:rsidR="009E3B92" w:rsidRPr="00B773DE" w:rsidRDefault="001D5D0B" w:rsidP="00F2503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1847,4</w:t>
            </w:r>
          </w:p>
        </w:tc>
        <w:tc>
          <w:tcPr>
            <w:tcW w:w="1559" w:type="dxa"/>
          </w:tcPr>
          <w:p w14:paraId="6ADFCD14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  <w:tc>
          <w:tcPr>
            <w:tcW w:w="1276" w:type="dxa"/>
          </w:tcPr>
          <w:p w14:paraId="26CB6C7B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</w:tr>
      <w:tr w:rsidR="009E3B92" w:rsidRPr="00B773DE" w14:paraId="5C75C79F" w14:textId="77777777" w:rsidTr="00B773DE">
        <w:tc>
          <w:tcPr>
            <w:tcW w:w="7088" w:type="dxa"/>
          </w:tcPr>
          <w:p w14:paraId="510F6C75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14:paraId="57C09F64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13AFA5D5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479A270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59597628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5816C3B5" w14:textId="77777777" w:rsidR="009E3B92" w:rsidRPr="00B773DE" w:rsidRDefault="001D5D0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="009E3B9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14:paraId="7C5ED529" w14:textId="77777777" w:rsidR="009E3B92" w:rsidRPr="00B773DE" w:rsidRDefault="009E3B92" w:rsidP="00FE30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6" w:type="dxa"/>
          </w:tcPr>
          <w:p w14:paraId="5D248100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9E3B92" w:rsidRPr="00B773DE" w14:paraId="73F82E25" w14:textId="77777777" w:rsidTr="00B773DE">
        <w:tc>
          <w:tcPr>
            <w:tcW w:w="7088" w:type="dxa"/>
          </w:tcPr>
          <w:p w14:paraId="2D780ACF" w14:textId="77777777" w:rsidR="009E3B92" w:rsidRPr="00B773DE" w:rsidRDefault="009E3B92" w:rsidP="00C21B9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муниципального казенного учреждения культуры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центральный дом культуры» на 2019 -2023 годы»</w:t>
            </w:r>
          </w:p>
        </w:tc>
        <w:tc>
          <w:tcPr>
            <w:tcW w:w="850" w:type="dxa"/>
          </w:tcPr>
          <w:p w14:paraId="71437E30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454CF338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41B87E2" w14:textId="77777777" w:rsidR="009E3B92" w:rsidRPr="009D1C23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14:paraId="1F38A918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BBBB5D7" w14:textId="77777777" w:rsidR="009E3B92" w:rsidRPr="008B17EB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692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14:paraId="4B3BD4D1" w14:textId="77777777" w:rsidR="009E3B92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1603C5A" w14:textId="77777777" w:rsidR="009E3B92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3B92" w:rsidRPr="00B773DE" w14:paraId="4601009E" w14:textId="77777777" w:rsidTr="00B773DE">
        <w:tc>
          <w:tcPr>
            <w:tcW w:w="7088" w:type="dxa"/>
          </w:tcPr>
          <w:p w14:paraId="130F3F66" w14:textId="77777777" w:rsidR="009E3B92" w:rsidRDefault="009E3B92" w:rsidP="00C21B9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«Развитие муниципального казенного учреждения культуры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центральный дом культуры» на 2019 -2023 годы»</w:t>
            </w:r>
          </w:p>
        </w:tc>
        <w:tc>
          <w:tcPr>
            <w:tcW w:w="850" w:type="dxa"/>
          </w:tcPr>
          <w:p w14:paraId="4AFFEC91" w14:textId="77777777" w:rsidR="009E3B92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7235F93" w14:textId="77777777" w:rsidR="009E3B92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3166FA2" w14:textId="77777777" w:rsidR="009E3B92" w:rsidRPr="00FE3055" w:rsidRDefault="009E3B92" w:rsidP="00263D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82101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1" w:type="dxa"/>
          </w:tcPr>
          <w:p w14:paraId="0EC55C8B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47BE6F0" w14:textId="77777777" w:rsidR="009E3B92" w:rsidRPr="008B17EB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692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14:paraId="605756A2" w14:textId="77777777" w:rsidR="009E3B92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1A36FB4" w14:textId="77777777" w:rsidR="009E3B92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3B92" w:rsidRPr="00B773DE" w14:paraId="319C68FF" w14:textId="77777777" w:rsidTr="00B773DE">
        <w:tc>
          <w:tcPr>
            <w:tcW w:w="7088" w:type="dxa"/>
          </w:tcPr>
          <w:p w14:paraId="2F817807" w14:textId="77777777" w:rsidR="009E3B92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14E67B17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690CCCF6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B1FEEA2" w14:textId="77777777" w:rsidR="009E3B92" w:rsidRPr="009D1C23" w:rsidRDefault="009E3B92" w:rsidP="00263D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82101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1" w:type="dxa"/>
          </w:tcPr>
          <w:p w14:paraId="03127A99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6F5E677" w14:textId="77777777" w:rsidR="009E3B92" w:rsidRPr="008B17EB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692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14:paraId="52976DD9" w14:textId="77777777" w:rsidR="009E3B92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65E101A" w14:textId="77777777" w:rsidR="009E3B92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3B92" w:rsidRPr="00B773DE" w14:paraId="28C97C63" w14:textId="77777777" w:rsidTr="00B773DE">
        <w:tc>
          <w:tcPr>
            <w:tcW w:w="7088" w:type="dxa"/>
          </w:tcPr>
          <w:p w14:paraId="5874D747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15739410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0E03F86A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95DC2BD" w14:textId="77777777" w:rsidR="009E3B92" w:rsidRPr="009D1C23" w:rsidRDefault="009E3B92" w:rsidP="00263D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82101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1" w:type="dxa"/>
          </w:tcPr>
          <w:p w14:paraId="2D04AA66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2709C773" w14:textId="77777777" w:rsidR="009E3B92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559" w:type="dxa"/>
          </w:tcPr>
          <w:p w14:paraId="3D3549B0" w14:textId="77777777" w:rsidR="009E3B92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4058C6A5" w14:textId="77777777" w:rsidR="009E3B92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3B92" w:rsidRPr="00B773DE" w14:paraId="234518AD" w14:textId="77777777" w:rsidTr="00B773DE">
        <w:tc>
          <w:tcPr>
            <w:tcW w:w="7088" w:type="dxa"/>
          </w:tcPr>
          <w:p w14:paraId="54B5B0A3" w14:textId="77777777" w:rsidR="009E3B92" w:rsidRPr="00265FB3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ФИЗИЧЕСКАЯ КУЛЬТУРА </w:t>
            </w: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И СПОРТ</w:t>
            </w:r>
          </w:p>
        </w:tc>
        <w:tc>
          <w:tcPr>
            <w:tcW w:w="850" w:type="dxa"/>
          </w:tcPr>
          <w:p w14:paraId="594652C7" w14:textId="77777777" w:rsidR="009E3B92" w:rsidRPr="00265FB3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79E275E7" w14:textId="77777777" w:rsidR="009E3B92" w:rsidRPr="00265FB3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FD22868" w14:textId="77777777" w:rsidR="009E3B92" w:rsidRPr="00265FB3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3C6529F9" w14:textId="77777777" w:rsidR="009E3B92" w:rsidRPr="00265FB3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08099B" w14:textId="77777777" w:rsidR="009E3B92" w:rsidRPr="00265FB3" w:rsidRDefault="001D5D0B" w:rsidP="003F4F2A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1F65321D" w14:textId="77777777" w:rsidR="009E3B92" w:rsidRPr="00265FB3" w:rsidRDefault="009E3B92" w:rsidP="00D10C20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08403BDC" w14:textId="77777777" w:rsidR="009E3B92" w:rsidRPr="00265FB3" w:rsidRDefault="009E3B92" w:rsidP="003C28A9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4,0</w:t>
            </w:r>
          </w:p>
        </w:tc>
      </w:tr>
      <w:tr w:rsidR="009E3B92" w:rsidRPr="00B773DE" w14:paraId="5AAB698B" w14:textId="77777777" w:rsidTr="00B773DE">
        <w:tc>
          <w:tcPr>
            <w:tcW w:w="7088" w:type="dxa"/>
          </w:tcPr>
          <w:p w14:paraId="2CD06FB4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</w:tcPr>
          <w:p w14:paraId="535A1179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415D3AEE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0AA8C7C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19DC4A97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32638A8" w14:textId="77777777" w:rsidR="009E3B92" w:rsidRPr="00B773DE" w:rsidRDefault="001D5D0B" w:rsidP="003F4F2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5C58488A" w14:textId="77777777" w:rsidR="009E3B92" w:rsidRPr="00B773DE" w:rsidRDefault="009E3B92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41E3C939" w14:textId="77777777" w:rsidR="009E3B92" w:rsidRPr="00B773DE" w:rsidRDefault="009E3B92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</w:tr>
      <w:tr w:rsidR="009E3B92" w:rsidRPr="00B773DE" w14:paraId="1394BE31" w14:textId="77777777" w:rsidTr="00B773DE">
        <w:tc>
          <w:tcPr>
            <w:tcW w:w="7088" w:type="dxa"/>
          </w:tcPr>
          <w:p w14:paraId="7CFCF187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0ECAC7CD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145FAB6A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53FADDE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66FDE581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55A671F" w14:textId="77777777" w:rsidR="009E3B92" w:rsidRPr="00B773DE" w:rsidRDefault="001D5D0B" w:rsidP="003F4F2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6832E142" w14:textId="77777777" w:rsidR="009E3B92" w:rsidRPr="00B773DE" w:rsidRDefault="009E3B92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02F88862" w14:textId="77777777" w:rsidR="009E3B92" w:rsidRPr="00B773DE" w:rsidRDefault="009E3B92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</w:tr>
      <w:tr w:rsidR="009E3B92" w:rsidRPr="00B773DE" w14:paraId="7F545B10" w14:textId="77777777" w:rsidTr="00B773DE">
        <w:tc>
          <w:tcPr>
            <w:tcW w:w="7088" w:type="dxa"/>
          </w:tcPr>
          <w:p w14:paraId="4C51262F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Мероприятия в области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</w:t>
            </w:r>
            <w:r>
              <w:rPr>
                <w:rFonts w:ascii="Courier New" w:hAnsi="Courier New" w:cs="Courier New"/>
                <w:sz w:val="22"/>
                <w:szCs w:val="22"/>
              </w:rPr>
              <w:t>ой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работ</w:t>
            </w:r>
            <w:r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и спортивны</w:t>
            </w: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мероприяти</w:t>
            </w:r>
            <w:r>
              <w:rPr>
                <w:rFonts w:ascii="Courier New" w:hAnsi="Courier New" w:cs="Courier New"/>
                <w:sz w:val="22"/>
                <w:szCs w:val="22"/>
              </w:rPr>
              <w:t>й</w:t>
            </w:r>
          </w:p>
        </w:tc>
        <w:tc>
          <w:tcPr>
            <w:tcW w:w="850" w:type="dxa"/>
          </w:tcPr>
          <w:p w14:paraId="6032B562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1465686A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11636EFF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14:paraId="2EA5E0DD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CB048EA" w14:textId="77777777" w:rsidR="009E3B92" w:rsidRPr="00B773DE" w:rsidRDefault="001D5D0B" w:rsidP="003F4F2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01EA0F8E" w14:textId="77777777" w:rsidR="009E3B92" w:rsidRPr="00B773DE" w:rsidRDefault="009E3B92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0B636633" w14:textId="77777777" w:rsidR="009E3B92" w:rsidRPr="00B773DE" w:rsidRDefault="009E3B92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</w:tr>
      <w:tr w:rsidR="009E3B92" w:rsidRPr="00B773DE" w14:paraId="510BDD79" w14:textId="77777777" w:rsidTr="00B773DE">
        <w:tc>
          <w:tcPr>
            <w:tcW w:w="7088" w:type="dxa"/>
          </w:tcPr>
          <w:p w14:paraId="62366FE9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>бот и услуг для государственных(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 ) нужд</w:t>
            </w:r>
          </w:p>
        </w:tc>
        <w:tc>
          <w:tcPr>
            <w:tcW w:w="850" w:type="dxa"/>
          </w:tcPr>
          <w:p w14:paraId="5D7018FB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307B3F22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0331CF0D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14:paraId="28E0D514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545B3250" w14:textId="77777777" w:rsidR="009E3B92" w:rsidRPr="00B773DE" w:rsidRDefault="001D5D0B" w:rsidP="003F4F2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49A613EF" w14:textId="77777777" w:rsidR="009E3B92" w:rsidRPr="00B773DE" w:rsidRDefault="009E3B92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03578EBF" w14:textId="77777777" w:rsidR="009E3B92" w:rsidRPr="00B773DE" w:rsidRDefault="009E3B92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</w:tr>
      <w:tr w:rsidR="009E3B92" w:rsidRPr="00B773DE" w14:paraId="64EFD866" w14:textId="77777777" w:rsidTr="00B773DE">
        <w:tc>
          <w:tcPr>
            <w:tcW w:w="7088" w:type="dxa"/>
          </w:tcPr>
          <w:p w14:paraId="4F3C4B9D" w14:textId="77777777" w:rsidR="009E3B92" w:rsidRPr="00265FB3" w:rsidRDefault="009E3B92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</w:tcPr>
          <w:p w14:paraId="572DAC03" w14:textId="77777777" w:rsidR="009E3B92" w:rsidRPr="00265FB3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0E2CD119" w14:textId="77777777" w:rsidR="009E3B92" w:rsidRPr="00265FB3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685E7609" w14:textId="77777777" w:rsidR="009E3B92" w:rsidRPr="00265FB3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0AE31BD4" w14:textId="77777777" w:rsidR="009E3B92" w:rsidRPr="00265FB3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AF3E5A" w14:textId="77777777" w:rsidR="009E3B92" w:rsidRDefault="001D5D0B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6EF7CE38" w14:textId="77777777" w:rsidR="009E3B92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33AF3E25" w14:textId="77777777" w:rsidR="009E3B92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1,5</w:t>
            </w:r>
          </w:p>
        </w:tc>
      </w:tr>
      <w:tr w:rsidR="009E3B92" w:rsidRPr="00B773DE" w14:paraId="26F818EC" w14:textId="77777777" w:rsidTr="00B773DE">
        <w:tc>
          <w:tcPr>
            <w:tcW w:w="7088" w:type="dxa"/>
          </w:tcPr>
          <w:p w14:paraId="604D9B6B" w14:textId="77777777" w:rsidR="009E3B92" w:rsidRPr="00D10C20" w:rsidRDefault="009E3B92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</w:tcPr>
          <w:p w14:paraId="1C5033F6" w14:textId="77777777" w:rsidR="009E3B92" w:rsidRPr="00D10C20" w:rsidRDefault="009E3B92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4BE620E9" w14:textId="77777777" w:rsidR="009E3B92" w:rsidRPr="00D10C20" w:rsidRDefault="009E3B92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6895B7E" w14:textId="77777777" w:rsidR="009E3B92" w:rsidRPr="00265FB3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E87CA3C" w14:textId="77777777" w:rsidR="009E3B92" w:rsidRPr="00265FB3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665B5A" w14:textId="77777777" w:rsidR="009E3B92" w:rsidRDefault="001D5D0B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73CB79C3" w14:textId="77777777" w:rsidR="009E3B92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600B2786" w14:textId="77777777" w:rsidR="009E3B92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1,5</w:t>
            </w:r>
          </w:p>
        </w:tc>
      </w:tr>
      <w:tr w:rsidR="009E3B92" w:rsidRPr="00B773DE" w14:paraId="33E448FB" w14:textId="77777777" w:rsidTr="00B773DE">
        <w:tc>
          <w:tcPr>
            <w:tcW w:w="7088" w:type="dxa"/>
          </w:tcPr>
          <w:p w14:paraId="16E0D607" w14:textId="77777777" w:rsidR="009E3B92" w:rsidRPr="00D10C20" w:rsidRDefault="009E3B92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4A7F782D" w14:textId="77777777" w:rsidR="009E3B92" w:rsidRPr="00D10C20" w:rsidRDefault="009E3B92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17322194" w14:textId="77777777" w:rsidR="009E3B92" w:rsidRPr="00D10C20" w:rsidRDefault="009E3B92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93EEC53" w14:textId="77777777" w:rsidR="009E3B92" w:rsidRPr="00D10C20" w:rsidRDefault="009E3B92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7DFD29E1" w14:textId="77777777" w:rsidR="009E3B92" w:rsidRPr="00265FB3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3C9525" w14:textId="77777777" w:rsidR="009E3B92" w:rsidRDefault="001D5D0B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5332A8BF" w14:textId="77777777" w:rsidR="009E3B92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59808E69" w14:textId="77777777" w:rsidR="009E3B92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1,5</w:t>
            </w:r>
          </w:p>
        </w:tc>
      </w:tr>
      <w:tr w:rsidR="009E3B92" w:rsidRPr="00B773DE" w14:paraId="7FBE6E04" w14:textId="77777777" w:rsidTr="00B773DE">
        <w:tc>
          <w:tcPr>
            <w:tcW w:w="7088" w:type="dxa"/>
          </w:tcPr>
          <w:p w14:paraId="57D0A22B" w14:textId="77777777" w:rsidR="009E3B92" w:rsidRPr="00370A1F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50" w:type="dxa"/>
          </w:tcPr>
          <w:p w14:paraId="79EA356B" w14:textId="77777777" w:rsidR="009E3B92" w:rsidRPr="00370A1F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291035FF" w14:textId="77777777" w:rsidR="009E3B92" w:rsidRPr="00370A1F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6DF42F4E" w14:textId="77777777" w:rsidR="009E3B92" w:rsidRPr="00370A1F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9111200000</w:t>
            </w:r>
          </w:p>
        </w:tc>
        <w:tc>
          <w:tcPr>
            <w:tcW w:w="851" w:type="dxa"/>
          </w:tcPr>
          <w:p w14:paraId="4BC7C1F7" w14:textId="77777777" w:rsidR="009E3B92" w:rsidRPr="00370A1F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968F9AC" w14:textId="77777777" w:rsidR="009E3B92" w:rsidRPr="00370A1F" w:rsidRDefault="001D5D0B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5B3F0643" w14:textId="77777777" w:rsidR="009E3B92" w:rsidRPr="00370A1F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1BE01CD2" w14:textId="77777777" w:rsidR="009E3B92" w:rsidRPr="00370A1F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9E3B92" w:rsidRPr="00B773DE" w14:paraId="33A77580" w14:textId="77777777" w:rsidTr="00B773DE">
        <w:tc>
          <w:tcPr>
            <w:tcW w:w="7088" w:type="dxa"/>
          </w:tcPr>
          <w:p w14:paraId="478F8577" w14:textId="77777777" w:rsidR="009E3B92" w:rsidRPr="00370A1F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</w:tcPr>
          <w:p w14:paraId="6800035D" w14:textId="77777777" w:rsidR="009E3B92" w:rsidRPr="00370A1F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638DFE85" w14:textId="77777777" w:rsidR="009E3B92" w:rsidRPr="00370A1F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96A1832" w14:textId="77777777" w:rsidR="009E3B92" w:rsidRPr="00370A1F" w:rsidRDefault="009E3B92" w:rsidP="0097613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91112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370A1F">
              <w:rPr>
                <w:rFonts w:ascii="Courier New" w:hAnsi="Courier New" w:cs="Courier New"/>
                <w:sz w:val="22"/>
                <w:szCs w:val="22"/>
              </w:rPr>
              <w:t>0300</w:t>
            </w:r>
          </w:p>
        </w:tc>
        <w:tc>
          <w:tcPr>
            <w:tcW w:w="851" w:type="dxa"/>
          </w:tcPr>
          <w:p w14:paraId="562F14DF" w14:textId="77777777" w:rsidR="009E3B92" w:rsidRPr="00370A1F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559" w:type="dxa"/>
          </w:tcPr>
          <w:p w14:paraId="67409FA0" w14:textId="77777777" w:rsidR="009E3B92" w:rsidRPr="00370A1F" w:rsidRDefault="001D5D0B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3538BD8E" w14:textId="77777777" w:rsidR="009E3B92" w:rsidRPr="00370A1F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5CCCB0CC" w14:textId="77777777" w:rsidR="009E3B92" w:rsidRPr="00370A1F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9E3B92" w:rsidRPr="00B773DE" w14:paraId="0DE6E072" w14:textId="77777777" w:rsidTr="00B773DE">
        <w:tc>
          <w:tcPr>
            <w:tcW w:w="7088" w:type="dxa"/>
          </w:tcPr>
          <w:p w14:paraId="3A537EDA" w14:textId="77777777" w:rsidR="009E3B92" w:rsidRPr="00265FB3" w:rsidRDefault="009E3B92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850" w:type="dxa"/>
          </w:tcPr>
          <w:p w14:paraId="30363262" w14:textId="77777777" w:rsidR="009E3B92" w:rsidRPr="00265FB3" w:rsidRDefault="009E3B92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2A37B47E" w14:textId="77777777" w:rsidR="009E3B92" w:rsidRPr="00265FB3" w:rsidRDefault="009E3B92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361405EA" w14:textId="77777777" w:rsidR="009E3B92" w:rsidRPr="00265FB3" w:rsidRDefault="009E3B92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3933A811" w14:textId="77777777" w:rsidR="009E3B92" w:rsidRPr="00265FB3" w:rsidRDefault="009E3B92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DC367A6" w14:textId="77777777" w:rsidR="009E3B92" w:rsidRPr="00265FB3" w:rsidRDefault="009E3B92" w:rsidP="00370A1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233,6</w:t>
            </w:r>
          </w:p>
        </w:tc>
        <w:tc>
          <w:tcPr>
            <w:tcW w:w="1559" w:type="dxa"/>
          </w:tcPr>
          <w:p w14:paraId="1C6C0C1F" w14:textId="77777777" w:rsidR="009E3B92" w:rsidRPr="00265FB3" w:rsidRDefault="009E3B92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819B94E" w14:textId="77777777" w:rsidR="009E3B92" w:rsidRPr="00265FB3" w:rsidRDefault="009E3B92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</w:t>
            </w:r>
          </w:p>
        </w:tc>
      </w:tr>
      <w:tr w:rsidR="009E3B92" w:rsidRPr="00B773DE" w14:paraId="5A2AE722" w14:textId="77777777" w:rsidTr="00B773DE">
        <w:tc>
          <w:tcPr>
            <w:tcW w:w="7088" w:type="dxa"/>
          </w:tcPr>
          <w:p w14:paraId="6D3D39AC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14:paraId="60DA6788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35C2A38C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7091538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027FB347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80D6B87" w14:textId="77777777" w:rsidR="009E3B92" w:rsidRPr="00265FB3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233,6</w:t>
            </w:r>
          </w:p>
        </w:tc>
        <w:tc>
          <w:tcPr>
            <w:tcW w:w="1559" w:type="dxa"/>
          </w:tcPr>
          <w:p w14:paraId="35E317DA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6416CFB3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9E3B92" w:rsidRPr="00B773DE" w14:paraId="7BB2312B" w14:textId="77777777" w:rsidTr="00B773DE">
        <w:tc>
          <w:tcPr>
            <w:tcW w:w="7088" w:type="dxa"/>
          </w:tcPr>
          <w:p w14:paraId="3AF1ECC7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6E155792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43CD6E9B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3B18FFCF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491A7753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7607DCD" w14:textId="77777777" w:rsidR="009E3B92" w:rsidRPr="00265FB3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233,6</w:t>
            </w:r>
          </w:p>
        </w:tc>
        <w:tc>
          <w:tcPr>
            <w:tcW w:w="1559" w:type="dxa"/>
          </w:tcPr>
          <w:p w14:paraId="6BC6E25C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47E6C8CD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9E3B92" w:rsidRPr="00B773DE" w14:paraId="588C7BC3" w14:textId="77777777" w:rsidTr="00B773DE">
        <w:tc>
          <w:tcPr>
            <w:tcW w:w="7088" w:type="dxa"/>
          </w:tcPr>
          <w:p w14:paraId="7E153082" w14:textId="77777777" w:rsidR="009E3B92" w:rsidRPr="00B773DE" w:rsidRDefault="009E3B92" w:rsidP="00520BC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ежбюджетные трансферты </w:t>
            </w:r>
            <w:r>
              <w:rPr>
                <w:rFonts w:ascii="Courier New" w:hAnsi="Courier New" w:cs="Courier New"/>
                <w:sz w:val="22"/>
                <w:szCs w:val="22"/>
              </w:rPr>
              <w:t>бюджетов поселений</w:t>
            </w:r>
          </w:p>
        </w:tc>
        <w:tc>
          <w:tcPr>
            <w:tcW w:w="850" w:type="dxa"/>
          </w:tcPr>
          <w:p w14:paraId="0DF2EF07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3BC8A680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BA856DE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1" w:type="dxa"/>
          </w:tcPr>
          <w:p w14:paraId="24193860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694776A" w14:textId="77777777" w:rsidR="009E3B92" w:rsidRPr="00265FB3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233,6</w:t>
            </w:r>
          </w:p>
        </w:tc>
        <w:tc>
          <w:tcPr>
            <w:tcW w:w="1559" w:type="dxa"/>
          </w:tcPr>
          <w:p w14:paraId="38B614B8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C45B062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9E3B92" w:rsidRPr="00B773DE" w14:paraId="21C7078C" w14:textId="77777777" w:rsidTr="00B773DE">
        <w:tc>
          <w:tcPr>
            <w:tcW w:w="7088" w:type="dxa"/>
          </w:tcPr>
          <w:p w14:paraId="2074D1B7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на осуществление части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</w:tcPr>
          <w:p w14:paraId="3C9E2635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14</w:t>
            </w:r>
          </w:p>
        </w:tc>
        <w:tc>
          <w:tcPr>
            <w:tcW w:w="709" w:type="dxa"/>
          </w:tcPr>
          <w:p w14:paraId="1A2C9918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3BF9FF64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2106</w:t>
            </w:r>
          </w:p>
        </w:tc>
        <w:tc>
          <w:tcPr>
            <w:tcW w:w="851" w:type="dxa"/>
          </w:tcPr>
          <w:p w14:paraId="00C778B9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F6EF911" w14:textId="77777777" w:rsidR="009E3B92" w:rsidRPr="00265FB3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559" w:type="dxa"/>
          </w:tcPr>
          <w:p w14:paraId="5F55F34B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F635BD5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9E3B92" w:rsidRPr="00B773DE" w14:paraId="63E8D622" w14:textId="77777777" w:rsidTr="00B773DE">
        <w:tc>
          <w:tcPr>
            <w:tcW w:w="7088" w:type="dxa"/>
          </w:tcPr>
          <w:p w14:paraId="6B79416D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по исполнению бюджета</w:t>
            </w:r>
          </w:p>
        </w:tc>
        <w:tc>
          <w:tcPr>
            <w:tcW w:w="850" w:type="dxa"/>
          </w:tcPr>
          <w:p w14:paraId="25CFDBF3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3235BBBD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2701FEB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210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14:paraId="3285678B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14:paraId="42E20BEC" w14:textId="77777777" w:rsidR="009E3B92" w:rsidRPr="00265FB3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1559" w:type="dxa"/>
          </w:tcPr>
          <w:p w14:paraId="74F0410F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FFCE4F8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</w:tbl>
    <w:p w14:paraId="766BC099" w14:textId="77777777" w:rsidR="00E87805" w:rsidRDefault="00E87805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EC89D27" w14:textId="77777777" w:rsidR="00484770" w:rsidRDefault="00484770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1141A67B" w14:textId="77777777" w:rsidR="00D16ECF" w:rsidRDefault="00D16ECF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1E9C70D6" w14:textId="77777777" w:rsidR="00484770" w:rsidRDefault="00484770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72A18566" w14:textId="77777777" w:rsidR="00373D0E" w:rsidRDefault="00373D0E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9879B15" w14:textId="77777777" w:rsidR="00265FB3" w:rsidRPr="00265FB3" w:rsidRDefault="00265FB3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265FB3">
        <w:rPr>
          <w:rFonts w:ascii="Courier New" w:hAnsi="Courier New" w:cs="Courier New"/>
          <w:sz w:val="22"/>
          <w:szCs w:val="22"/>
        </w:rPr>
        <w:t xml:space="preserve">Приложение </w:t>
      </w:r>
      <w:r w:rsidR="003F4F2A">
        <w:rPr>
          <w:rFonts w:ascii="Courier New" w:hAnsi="Courier New" w:cs="Courier New"/>
          <w:sz w:val="22"/>
          <w:szCs w:val="22"/>
        </w:rPr>
        <w:t>5</w:t>
      </w:r>
    </w:p>
    <w:p w14:paraId="22554661" w14:textId="77777777" w:rsidR="00265FB3" w:rsidRPr="00265FB3" w:rsidRDefault="00265FB3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3C79B13C" w14:textId="77777777" w:rsidR="005C08FF" w:rsidRPr="00731831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31831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 w:rsidRPr="00731831">
        <w:rPr>
          <w:rFonts w:ascii="Courier New" w:hAnsi="Courier New" w:cs="Courier New"/>
          <w:sz w:val="22"/>
          <w:szCs w:val="22"/>
        </w:rPr>
        <w:t>муниципального образова</w:t>
      </w:r>
      <w:r w:rsidR="007E5923">
        <w:rPr>
          <w:rFonts w:ascii="Courier New" w:hAnsi="Courier New" w:cs="Courier New"/>
          <w:sz w:val="22"/>
          <w:szCs w:val="22"/>
        </w:rPr>
        <w:t>ния на 202</w:t>
      </w:r>
      <w:r w:rsidR="00484770">
        <w:rPr>
          <w:rFonts w:ascii="Courier New" w:hAnsi="Courier New" w:cs="Courier New"/>
          <w:sz w:val="22"/>
          <w:szCs w:val="22"/>
        </w:rPr>
        <w:t>2</w:t>
      </w:r>
      <w:r w:rsidRPr="00731831">
        <w:rPr>
          <w:rFonts w:ascii="Courier New" w:hAnsi="Courier New" w:cs="Courier New"/>
          <w:sz w:val="22"/>
          <w:szCs w:val="22"/>
        </w:rPr>
        <w:t xml:space="preserve"> год</w:t>
      </w:r>
    </w:p>
    <w:p w14:paraId="239114E7" w14:textId="77777777" w:rsidR="005C08FF" w:rsidRPr="00731831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</w:t>
      </w:r>
      <w:r w:rsidR="007E5923">
        <w:rPr>
          <w:rFonts w:ascii="Courier New" w:hAnsi="Courier New" w:cs="Courier New"/>
          <w:sz w:val="22"/>
          <w:szCs w:val="22"/>
        </w:rPr>
        <w:t>2</w:t>
      </w:r>
      <w:r w:rsidR="00484770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484770">
        <w:rPr>
          <w:rFonts w:ascii="Courier New" w:hAnsi="Courier New" w:cs="Courier New"/>
          <w:sz w:val="22"/>
          <w:szCs w:val="22"/>
        </w:rPr>
        <w:t>4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Pr="00731831">
        <w:rPr>
          <w:rFonts w:ascii="Courier New" w:hAnsi="Courier New" w:cs="Courier New"/>
          <w:sz w:val="22"/>
          <w:szCs w:val="22"/>
        </w:rPr>
        <w:t>»</w:t>
      </w:r>
    </w:p>
    <w:p w14:paraId="0FDBAE0C" w14:textId="5DFA7516" w:rsidR="005B3A04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31831">
        <w:rPr>
          <w:rFonts w:ascii="Courier New" w:hAnsi="Courier New" w:cs="Courier New"/>
          <w:sz w:val="22"/>
          <w:szCs w:val="22"/>
        </w:rPr>
        <w:tab/>
      </w:r>
      <w:proofErr w:type="gramStart"/>
      <w:r w:rsidR="002C35CB">
        <w:rPr>
          <w:rFonts w:ascii="Courier New" w:hAnsi="Courier New" w:cs="Courier New"/>
          <w:sz w:val="22"/>
          <w:szCs w:val="22"/>
        </w:rPr>
        <w:t>от</w:t>
      </w:r>
      <w:r w:rsidR="001D5D0B">
        <w:rPr>
          <w:rFonts w:ascii="Courier New" w:hAnsi="Courier New" w:cs="Courier New"/>
          <w:sz w:val="22"/>
          <w:szCs w:val="22"/>
        </w:rPr>
        <w:t xml:space="preserve">  </w:t>
      </w:r>
      <w:r w:rsidR="0098347A">
        <w:rPr>
          <w:rFonts w:ascii="Courier New" w:hAnsi="Courier New" w:cs="Courier New"/>
          <w:sz w:val="22"/>
          <w:szCs w:val="22"/>
        </w:rPr>
        <w:t>28</w:t>
      </w:r>
      <w:r w:rsidR="002C35CB">
        <w:rPr>
          <w:rFonts w:ascii="Courier New" w:hAnsi="Courier New" w:cs="Courier New"/>
          <w:sz w:val="22"/>
          <w:szCs w:val="22"/>
        </w:rPr>
        <w:t>.</w:t>
      </w:r>
      <w:r w:rsidR="009E3B92">
        <w:rPr>
          <w:rFonts w:ascii="Courier New" w:hAnsi="Courier New" w:cs="Courier New"/>
          <w:sz w:val="22"/>
          <w:szCs w:val="22"/>
        </w:rPr>
        <w:t>1</w:t>
      </w:r>
      <w:r w:rsidR="001D5D0B">
        <w:rPr>
          <w:rFonts w:ascii="Courier New" w:hAnsi="Courier New" w:cs="Courier New"/>
          <w:sz w:val="22"/>
          <w:szCs w:val="22"/>
        </w:rPr>
        <w:t>2</w:t>
      </w:r>
      <w:r w:rsidR="002C35CB">
        <w:rPr>
          <w:rFonts w:ascii="Courier New" w:hAnsi="Courier New" w:cs="Courier New"/>
          <w:sz w:val="22"/>
          <w:szCs w:val="22"/>
        </w:rPr>
        <w:t>.20</w:t>
      </w:r>
      <w:r w:rsidR="00B06F63">
        <w:rPr>
          <w:rFonts w:ascii="Courier New" w:hAnsi="Courier New" w:cs="Courier New"/>
          <w:sz w:val="22"/>
          <w:szCs w:val="22"/>
        </w:rPr>
        <w:t>2</w:t>
      </w:r>
      <w:r w:rsidR="00932873">
        <w:rPr>
          <w:rFonts w:ascii="Courier New" w:hAnsi="Courier New" w:cs="Courier New"/>
          <w:sz w:val="22"/>
          <w:szCs w:val="22"/>
        </w:rPr>
        <w:t>2</w:t>
      </w:r>
      <w:proofErr w:type="gramEnd"/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98347A">
        <w:rPr>
          <w:rFonts w:ascii="Courier New" w:hAnsi="Courier New" w:cs="Courier New"/>
          <w:sz w:val="22"/>
          <w:szCs w:val="22"/>
        </w:rPr>
        <w:t xml:space="preserve"> 11/3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</w:p>
    <w:p w14:paraId="79B0CAD0" w14:textId="77777777" w:rsidR="00484770" w:rsidRDefault="00484770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E618035" w14:textId="77777777" w:rsidR="00373D0E" w:rsidRDefault="00373D0E" w:rsidP="00373D0E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 БЮДЖЕТНЫХ АССИГНОВАНИЙ ПО РАЗДЕЛАМ, ПОДРАЗДЕЛАМ,</w:t>
      </w:r>
    </w:p>
    <w:p w14:paraId="4D80216F" w14:textId="77777777" w:rsidR="00373D0E" w:rsidRDefault="00373D0E" w:rsidP="00373D0E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ЦЕЛЕВЫМ СТАТЬЯМ И ВИДАМ РАСХОДОВ КЛАССИФИКАЦИИ РАСХОДОВ БЮДЖЕТА В ВЕДОМСТВЕННОЙ СТРУКТУРЕ РАСХОДОВ БЮДЖЕТА НА 202</w:t>
      </w:r>
      <w:r w:rsidR="0048477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ГОД И ПЛАНОВЫЙ ПЕРИОД 202</w:t>
      </w:r>
      <w:r w:rsidR="0048477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– 20</w:t>
      </w:r>
      <w:r w:rsidR="00484770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 xml:space="preserve"> ГОДОВ</w:t>
      </w:r>
    </w:p>
    <w:p w14:paraId="478F714C" w14:textId="77777777" w:rsidR="00D16ECF" w:rsidRDefault="00D16ECF" w:rsidP="00373D0E">
      <w:pPr>
        <w:pStyle w:val="a3"/>
        <w:jc w:val="center"/>
        <w:rPr>
          <w:rFonts w:ascii="Arial" w:hAnsi="Arial" w:cs="Arial"/>
          <w:b/>
        </w:rPr>
      </w:pPr>
    </w:p>
    <w:p w14:paraId="64FA3F82" w14:textId="77777777" w:rsidR="00373D0E" w:rsidRDefault="00373D0E" w:rsidP="00373D0E">
      <w:pPr>
        <w:pStyle w:val="a3"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тыс.рублей</w:t>
      </w:r>
      <w:proofErr w:type="spellEnd"/>
      <w:proofErr w:type="gramEnd"/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0"/>
        <w:gridCol w:w="849"/>
        <w:gridCol w:w="570"/>
        <w:gridCol w:w="709"/>
        <w:gridCol w:w="1701"/>
        <w:gridCol w:w="705"/>
        <w:gridCol w:w="712"/>
        <w:gridCol w:w="1418"/>
        <w:gridCol w:w="1275"/>
        <w:gridCol w:w="1276"/>
      </w:tblGrid>
      <w:tr w:rsidR="00373D0E" w14:paraId="3E7CF473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4254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8421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ГРБС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CA51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6795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9706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7722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FE70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D32C" w14:textId="77777777" w:rsidR="00373D0E" w:rsidRDefault="00373D0E" w:rsidP="0048477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1993" w14:textId="77777777" w:rsidR="00373D0E" w:rsidRDefault="00373D0E" w:rsidP="0048477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E708" w14:textId="77777777" w:rsidR="00373D0E" w:rsidRDefault="00373D0E" w:rsidP="0048477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373D0E" w14:paraId="6BCBBC5D" w14:textId="77777777" w:rsidTr="003F4F2A">
        <w:trPr>
          <w:trHeight w:val="28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B1BF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E1A6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8169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6666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14F1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631B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B889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1C50" w14:textId="77777777" w:rsidR="00373D0E" w:rsidRDefault="001D5D0B" w:rsidP="00AE4C3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152</w:t>
            </w:r>
            <w:r w:rsidR="00AE4C33">
              <w:rPr>
                <w:rFonts w:ascii="Courier New" w:hAnsi="Courier New" w:cs="Courier New"/>
                <w:b/>
                <w:i/>
                <w:sz w:val="22"/>
                <w:szCs w:val="22"/>
              </w:rPr>
              <w:t>46,8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F9EA" w14:textId="77777777" w:rsidR="00373D0E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7109,2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391D" w14:textId="77777777" w:rsidR="00373D0E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7058,5</w:t>
            </w:r>
          </w:p>
        </w:tc>
      </w:tr>
      <w:tr w:rsidR="00373D0E" w14:paraId="2BD0326A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29C9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AA02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EC18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0545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1CE1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C478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1C8A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B805" w14:textId="77777777" w:rsidR="00373D0E" w:rsidRDefault="001D5D0B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6666,7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6226" w14:textId="77777777" w:rsidR="00373D0E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0679" w14:textId="77777777" w:rsidR="00373D0E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3915,9</w:t>
            </w:r>
          </w:p>
        </w:tc>
      </w:tr>
      <w:tr w:rsidR="00373D0E" w14:paraId="30FB5D1A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D9E8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8B79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73E7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41AD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851C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2EEF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3D4B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6879" w14:textId="77777777" w:rsidR="00373D0E" w:rsidRDefault="001D5D0B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B81B" w14:textId="77777777" w:rsidR="00373D0E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CEF5" w14:textId="77777777" w:rsidR="00373D0E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14:paraId="6FB16D52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8EF4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FEAE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4375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CF12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D123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F43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751F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008C" w14:textId="77777777" w:rsidR="003F4F2A" w:rsidRDefault="001D5D0B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F657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4EA2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14:paraId="1142E5C1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E624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B697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8B95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ACF8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77C4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7397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5C72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4D2B" w14:textId="77777777" w:rsidR="003F4F2A" w:rsidRDefault="001D5D0B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3699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6C78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14:paraId="75A6C27E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CC64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09C4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A48F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BB44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1E2F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BBED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5E8C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E69E" w14:textId="77777777" w:rsidR="003F4F2A" w:rsidRDefault="001D5D0B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195D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AFDE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14:paraId="22F97012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5CBA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1645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58F0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E367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B5C4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07C2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5200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B082" w14:textId="77777777" w:rsidR="003F4F2A" w:rsidRDefault="001D5D0B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0AEC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D335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14:paraId="64E3A96A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37E2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AEAB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C098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6567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069E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D250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04BB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4037" w14:textId="77777777" w:rsidR="003F4F2A" w:rsidRDefault="001D5D0B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665C" w14:textId="77777777" w:rsidR="003F4F2A" w:rsidRDefault="00DE1BE0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8BF2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14:paraId="648FF325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33EF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04EF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05A4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1CA1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FADE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0132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D73F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5DEE" w14:textId="77777777" w:rsidR="003F4F2A" w:rsidRDefault="001D5D0B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6FB1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B949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14:paraId="4C9DD8B5" w14:textId="77777777" w:rsidTr="0086480A">
        <w:trPr>
          <w:trHeight w:val="51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B32E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8BEE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0758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B72A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8F9E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4D35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B58F" w14:textId="77777777" w:rsidR="003F4F2A" w:rsidRPr="00373D0E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F77B" w14:textId="77777777" w:rsidR="003F4F2A" w:rsidRDefault="001D5D0B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FCED" w14:textId="77777777"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08BC" w14:textId="77777777"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</w:tr>
      <w:tr w:rsidR="003F4F2A" w14:paraId="766151CE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6B5F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10A0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A04A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32BD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603E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ED70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9D08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05A" w14:textId="77777777" w:rsidR="003F4F2A" w:rsidRDefault="001D5D0B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1B5E" w14:textId="77777777" w:rsidR="003F4F2A" w:rsidRDefault="00DE1BE0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DAB7" w14:textId="77777777"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</w:tr>
      <w:tr w:rsidR="003F4F2A" w14:paraId="20206821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35F0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F375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9CFB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1BFC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3B02" w14:textId="77777777" w:rsidR="003F4F2A" w:rsidRPr="0046284C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284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98DD" w14:textId="77777777" w:rsidR="003F4F2A" w:rsidRPr="0046284C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284C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27A8" w14:textId="77777777" w:rsidR="003F4F2A" w:rsidRPr="0046284C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3BE8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385C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C550" w14:textId="77777777" w:rsidR="003F4F2A" w:rsidRPr="00C45C09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3F4F2A" w14:paraId="649840B0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7A34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E9EB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ABB8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9966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9295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1E45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0320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B618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9DE5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389B" w14:textId="77777777" w:rsidR="003F4F2A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3F4F2A" w14:paraId="4335AAD4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8A7C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08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9C1F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52BD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F1B4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6674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1E5E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FF20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3595" w14:textId="77777777" w:rsidR="003F4F2A" w:rsidRDefault="001D5D0B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6F7E" w14:textId="77777777"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10DC" w14:textId="77777777" w:rsidR="003F4F2A" w:rsidRDefault="00ED43A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</w:tr>
      <w:tr w:rsidR="003F4F2A" w14:paraId="0CAE26D9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57DC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92C0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A519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5F4A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5DFF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B761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09D7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426A" w14:textId="77777777" w:rsidR="003F4F2A" w:rsidRDefault="001D5D0B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B705" w14:textId="77777777"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24D8" w14:textId="77777777" w:rsidR="003F4F2A" w:rsidRDefault="002E1F82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</w:tr>
      <w:tr w:rsidR="003F4F2A" w14:paraId="07C4B4F4" w14:textId="77777777" w:rsidTr="003F4F2A">
        <w:trPr>
          <w:trHeight w:val="822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050A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F893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CBC2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BFB2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F0EC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5EBC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1355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9731" w14:textId="77777777" w:rsidR="003F4F2A" w:rsidRDefault="001D5D0B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5329,1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218B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BD52" w14:textId="77777777" w:rsidR="003F4F2A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3F4F2A" w14:paraId="09026B9D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B708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5ED5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02AB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4C89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0B9F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A350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F1A8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7959" w14:textId="77777777" w:rsidR="003F4F2A" w:rsidRDefault="001D5D0B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5329,1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2878" w14:textId="77777777"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54F8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3F4F2A" w14:paraId="7A14141C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1E62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5FDC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2E9F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7057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86A2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C433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C014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9A4D" w14:textId="77777777" w:rsidR="003F4F2A" w:rsidRDefault="001D5D0B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5329,1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706A" w14:textId="77777777"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078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3F4F2A" w14:paraId="2136D2A6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7493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15BA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50D1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505F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1C76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D71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81F8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F097" w14:textId="77777777" w:rsidR="003F4F2A" w:rsidRDefault="001D5D0B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5329,1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C778" w14:textId="77777777"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0EAE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3F4F2A" w14:paraId="6DFD58AD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EEF0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55B6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0FDE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8EF1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7E7B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00BC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1426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C65A" w14:textId="77777777" w:rsidR="003F4F2A" w:rsidRDefault="003F4F2A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4EA6" w14:textId="77777777"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1BFC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3F4F2A" w14:paraId="687228B1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E5A7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284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F46F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2C15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C85F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9477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7CAA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3AA8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2204" w14:textId="77777777" w:rsidR="003F4F2A" w:rsidRDefault="001D5D0B" w:rsidP="00E05A0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4451,5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A4E8" w14:textId="77777777"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2D9F" w14:textId="77777777" w:rsidR="003F4F2A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2348,7</w:t>
            </w:r>
          </w:p>
        </w:tc>
      </w:tr>
      <w:tr w:rsidR="003F4F2A" w14:paraId="467AA75E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F8EC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61C7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0CCC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D18B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7664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E3AB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1561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E043" w14:textId="77777777" w:rsidR="003F4F2A" w:rsidRDefault="001D5D0B" w:rsidP="00E05A0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4451,5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42C3" w14:textId="77777777"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E3D7" w14:textId="77777777" w:rsidR="003F4F2A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2348,7</w:t>
            </w:r>
          </w:p>
        </w:tc>
      </w:tr>
      <w:tr w:rsidR="003F4F2A" w14:paraId="2B491346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948B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78B4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73EC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F92E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2862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2D2B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7DDF" w14:textId="77777777" w:rsidR="003F4F2A" w:rsidRPr="0046284C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B725" w14:textId="77777777" w:rsidR="003F4F2A" w:rsidRDefault="001D5D0B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3415,8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D14C" w14:textId="77777777"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15B1" w14:textId="77777777" w:rsidR="003F4F2A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1803,9</w:t>
            </w:r>
          </w:p>
        </w:tc>
      </w:tr>
      <w:tr w:rsidR="003F4F2A" w14:paraId="2FBA2157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3488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FF8E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9C43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A097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8A0F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4D0C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98E8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C410" w14:textId="77777777" w:rsidR="003F4F2A" w:rsidRDefault="001D5D0B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3415,8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741B" w14:textId="77777777"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DE91" w14:textId="77777777" w:rsidR="003F4F2A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1803,9</w:t>
            </w:r>
          </w:p>
        </w:tc>
      </w:tr>
      <w:tr w:rsidR="00D144A6" w14:paraId="7913D991" w14:textId="77777777" w:rsidTr="00D144A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D715" w14:textId="77777777" w:rsidR="00D144A6" w:rsidRPr="00C72934" w:rsidRDefault="00D144A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F740" w14:textId="77777777" w:rsidR="00D144A6" w:rsidRPr="00C72934" w:rsidRDefault="00D144A6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3C0C" w14:textId="77777777" w:rsidR="00D144A6" w:rsidRPr="00C72934" w:rsidRDefault="00D144A6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847B" w14:textId="77777777" w:rsidR="00D144A6" w:rsidRPr="00C72934" w:rsidRDefault="00D144A6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40A6" w14:textId="77777777" w:rsidR="00D144A6" w:rsidRPr="00C72934" w:rsidRDefault="00D144A6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CB3D" w14:textId="77777777" w:rsidR="00D144A6" w:rsidRPr="00C72934" w:rsidRDefault="00D144A6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C013" w14:textId="77777777" w:rsidR="00D144A6" w:rsidRPr="0046284C" w:rsidRDefault="00D144A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D144A6">
              <w:rPr>
                <w:rFonts w:ascii="Courier New" w:hAnsi="Courier New" w:cs="Courier New"/>
                <w:sz w:val="22"/>
                <w:szCs w:val="22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555E" w14:textId="77777777" w:rsidR="00D144A6" w:rsidRDefault="00D144A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E764" w14:textId="77777777" w:rsidR="00D144A6" w:rsidRDefault="00D144A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C510" w14:textId="77777777" w:rsidR="00D144A6" w:rsidRDefault="00D144A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144A6" w14:paraId="27C249B8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78F4" w14:textId="77777777" w:rsidR="00D144A6" w:rsidRPr="00C72934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E40F" w14:textId="77777777" w:rsidR="00D144A6" w:rsidRPr="00C72934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EEDE" w14:textId="77777777" w:rsidR="00D144A6" w:rsidRPr="00C72934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5ED8" w14:textId="77777777" w:rsidR="00D144A6" w:rsidRPr="00C72934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2DAD" w14:textId="77777777" w:rsidR="00D144A6" w:rsidRPr="00C72934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424E" w14:textId="77777777" w:rsidR="00D144A6" w:rsidRPr="00C72934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78DD" w14:textId="77777777" w:rsidR="00D144A6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778C" w14:textId="77777777" w:rsidR="00D144A6" w:rsidRDefault="00EB1A0B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1024,8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17B8" w14:textId="77777777" w:rsidR="00D144A6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A9DC" w14:textId="77777777" w:rsidR="00D144A6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544,8</w:t>
            </w:r>
          </w:p>
        </w:tc>
      </w:tr>
      <w:tr w:rsidR="00D144A6" w14:paraId="11BFA3CE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E7CA" w14:textId="77777777" w:rsidR="00D144A6" w:rsidRPr="00C72934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2952" w14:textId="77777777" w:rsidR="00D144A6" w:rsidRPr="00C72934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E8B5" w14:textId="77777777" w:rsidR="00D144A6" w:rsidRPr="00C72934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5141" w14:textId="77777777" w:rsidR="00D144A6" w:rsidRPr="00C72934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FADD" w14:textId="77777777" w:rsidR="00D144A6" w:rsidRPr="00C72934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B85D" w14:textId="77777777" w:rsidR="00D144A6" w:rsidRPr="00C72934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BDF2" w14:textId="77777777" w:rsidR="00D144A6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D7EA" w14:textId="77777777" w:rsidR="00D144A6" w:rsidRDefault="00EB1A0B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1024,8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EE2C" w14:textId="77777777" w:rsidR="00D144A6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D05F" w14:textId="77777777" w:rsidR="00D144A6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544,8</w:t>
            </w:r>
          </w:p>
        </w:tc>
      </w:tr>
      <w:tr w:rsidR="00D144A6" w14:paraId="63B4324A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E0C3" w14:textId="77777777" w:rsidR="00D144A6" w:rsidRPr="00B773DE" w:rsidRDefault="00D144A6" w:rsidP="005466D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</w:t>
            </w:r>
            <w:r>
              <w:rPr>
                <w:rFonts w:ascii="Courier New" w:hAnsi="Courier New" w:cs="Courier New"/>
                <w:sz w:val="22"/>
                <w:szCs w:val="22"/>
              </w:rPr>
              <w:t>за счет иных межбюджетных трансфертов на реализацию мероприятий, связанных с достижением наилучших результатов по увеличению налоговых и неналоговых доходов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8B41" w14:textId="77777777" w:rsidR="00D144A6" w:rsidRPr="00B773DE" w:rsidRDefault="00D144A6" w:rsidP="005466D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248A" w14:textId="77777777" w:rsidR="00D144A6" w:rsidRPr="00B773DE" w:rsidRDefault="00D144A6" w:rsidP="005466D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993" w14:textId="77777777" w:rsidR="00D144A6" w:rsidRPr="00B773DE" w:rsidRDefault="00D144A6" w:rsidP="005466D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7544" w14:textId="77777777" w:rsidR="00D144A6" w:rsidRPr="00B773DE" w:rsidRDefault="00D144A6" w:rsidP="005466D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9BE0" w14:textId="77777777" w:rsidR="00D144A6" w:rsidRPr="00C72934" w:rsidRDefault="00D144A6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C8FA" w14:textId="77777777" w:rsidR="00D144A6" w:rsidRDefault="00D144A6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E82E" w14:textId="77777777" w:rsidR="00D144A6" w:rsidRDefault="00D144A6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339,6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D985" w14:textId="77777777" w:rsidR="00D144A6" w:rsidRDefault="00D144A6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8E9F" w14:textId="77777777" w:rsidR="00D144A6" w:rsidRDefault="00D144A6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71A49" w14:paraId="16794679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3A7F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C60C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7EC6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1F30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4330" w14:textId="77777777" w:rsidR="00971A49" w:rsidRDefault="00971A49" w:rsidP="005466D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5E9B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35CD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DCFA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339,6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450C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E295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71A49" w14:paraId="37F4F8D0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495A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E0C7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1F64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04C9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7B77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</w:t>
            </w:r>
            <w:r>
              <w:rPr>
                <w:rFonts w:ascii="Courier New" w:hAnsi="Courier New" w:cs="Courier New"/>
                <w:sz w:val="22"/>
                <w:szCs w:val="22"/>
              </w:rPr>
              <w:t>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8C86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DA1A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0716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339,6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C9B6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021E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71A49" w14:paraId="471257F8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1B14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AE19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DB23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9053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AC5A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</w:t>
            </w:r>
            <w:r>
              <w:rPr>
                <w:rFonts w:ascii="Courier New" w:hAnsi="Courier New" w:cs="Courier New"/>
                <w:sz w:val="22"/>
                <w:szCs w:val="22"/>
              </w:rPr>
              <w:t>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B743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5284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6F3D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5677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153B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71A49" w14:paraId="259D9D49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8F46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4387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5661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93E3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64B3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</w:t>
            </w:r>
            <w:r>
              <w:rPr>
                <w:rFonts w:ascii="Courier New" w:hAnsi="Courier New" w:cs="Courier New"/>
                <w:sz w:val="22"/>
                <w:szCs w:val="22"/>
              </w:rPr>
              <w:t>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FCF9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9D0B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9EDD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6578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769F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71A49" w14:paraId="07D2F620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C62C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58DC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9F59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18B7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DB54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</w:t>
            </w:r>
            <w:r>
              <w:rPr>
                <w:rFonts w:ascii="Courier New" w:hAnsi="Courier New" w:cs="Courier New"/>
                <w:sz w:val="22"/>
                <w:szCs w:val="22"/>
              </w:rPr>
              <w:t>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FDDB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9A52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F482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0C53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919C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71A49" w14:paraId="4E4FFC4A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E50B" w14:textId="77777777" w:rsidR="00971A49" w:rsidRPr="00C72934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B268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30B3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12AD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53E9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DC0D" w14:textId="77777777" w:rsidR="00971A49" w:rsidRPr="00C72934" w:rsidRDefault="00971A49" w:rsidP="00971A4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A05D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C7C2" w14:textId="77777777" w:rsidR="00971A49" w:rsidRDefault="00EB1A0B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2B42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3062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71A49" w14:paraId="7B96238B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70CE" w14:textId="77777777" w:rsidR="00971A49" w:rsidRPr="00C72934" w:rsidRDefault="00037BDE" w:rsidP="00E009E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</w:t>
            </w:r>
            <w:r w:rsidR="00E009E8">
              <w:rPr>
                <w:rFonts w:ascii="Courier New" w:hAnsi="Courier New" w:cs="Courier New"/>
                <w:sz w:val="22"/>
                <w:szCs w:val="22"/>
              </w:rPr>
              <w:t xml:space="preserve">несоциальные </w:t>
            </w:r>
            <w:r>
              <w:rPr>
                <w:rFonts w:ascii="Courier New" w:hAnsi="Courier New" w:cs="Courier New"/>
                <w:sz w:val="22"/>
                <w:szCs w:val="22"/>
              </w:rPr>
              <w:t>выплаты</w:t>
            </w:r>
            <w:r w:rsidR="00E009E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  <w:r w:rsidR="00E009E8" w:rsidRPr="00E009E8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персоналу в денежной форме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8B72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4A97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42D8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36F5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0A5B" w14:textId="77777777" w:rsidR="00971A49" w:rsidRPr="00C72934" w:rsidRDefault="00971A49" w:rsidP="00971A4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051F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72B7" w14:textId="77777777" w:rsidR="00971A49" w:rsidRDefault="00EB1A0B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CB72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9CB9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71A49" w14:paraId="076053ED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907E" w14:textId="77777777" w:rsidR="00971A49" w:rsidRPr="00C72934" w:rsidRDefault="00037BDE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1B7E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BC4A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451C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4878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02D5" w14:textId="77777777" w:rsidR="00971A49" w:rsidRPr="00C72934" w:rsidRDefault="00971A49" w:rsidP="00971A4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53AF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4427" w14:textId="77777777" w:rsidR="00971A49" w:rsidRDefault="00EB1A0B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7571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51C2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71A49" w14:paraId="42B25276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5369" w14:textId="77777777" w:rsidR="00971A49" w:rsidRPr="00C72934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B257" w14:textId="77777777" w:rsidR="00971A49" w:rsidRPr="00C72934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B395" w14:textId="77777777" w:rsidR="00971A49" w:rsidRPr="00C72934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3E42" w14:textId="77777777" w:rsidR="00971A49" w:rsidRPr="00C72934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4FBA" w14:textId="77777777" w:rsidR="00971A49" w:rsidRPr="00C72934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8630" w14:textId="77777777" w:rsidR="00971A49" w:rsidRPr="00C72934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9D54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7AB5" w14:textId="77777777" w:rsidR="00971A49" w:rsidRDefault="00037BDE" w:rsidP="00EB1A0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EB1A0B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3E68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EEA7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</w:tr>
      <w:tr w:rsidR="00971A49" w14:paraId="15EC3303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51E2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</w:t>
            </w:r>
            <w:r w:rsidRPr="00D95B25"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>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1CDA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9131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CEE8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6669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929A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EA3A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31A" w14:textId="77777777" w:rsidR="00971A49" w:rsidRDefault="00037BDE" w:rsidP="00EB1A0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EB1A0B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A07C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65D4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</w:tr>
      <w:tr w:rsidR="00971A49" w14:paraId="6142A021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A806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AEEC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44D1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B86E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17C6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E02C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B846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296C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05D3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5795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971A49" w14:paraId="328C793A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0A3F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12F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29F0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A911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B296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1448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0EA8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30A6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468B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0E40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971A49" w14:paraId="6F427AD9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86F4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1329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E18A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3636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8F9B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0CEA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6484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114A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2EF5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3635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971A49" w14:paraId="1AFAA07D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D0BD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D0E2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28FF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8FA3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2141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8791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8E0F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9AC1" w14:textId="77777777" w:rsidR="00971A49" w:rsidRDefault="00EB1A0B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971A4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DEFE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79EE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971A49" w14:paraId="61B2D56C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AD29" w14:textId="77777777" w:rsidR="00971A49" w:rsidRPr="000C76FB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B7E4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6FEF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EFF5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2C19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875C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AAD1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D7F7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CF82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9195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971A49" w14:paraId="056E794F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7756" w14:textId="77777777" w:rsidR="00971A49" w:rsidRPr="000C76FB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F5AE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1371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9A04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3544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32D1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4FD9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FC17" w14:textId="77777777" w:rsidR="00971A49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EA67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4890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971A49" w14:paraId="524BD105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79A1" w14:textId="77777777" w:rsidR="00971A49" w:rsidRPr="000C76FB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FC97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044B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B07A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FC48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2655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4BFE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2331" w14:textId="77777777" w:rsidR="00971A49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F96C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905B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971A49" w14:paraId="290FBF48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7E1D" w14:textId="77777777" w:rsidR="00971A49" w:rsidRPr="000C76FB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FB71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2740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65D7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CDA8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9D17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6D52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C731" w14:textId="77777777" w:rsidR="00971A49" w:rsidRDefault="00037BDE" w:rsidP="00EB1A0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EB1A0B">
              <w:rPr>
                <w:rFonts w:ascii="Courier New" w:hAnsi="Courier New" w:cs="Courier New"/>
                <w:sz w:val="22"/>
                <w:szCs w:val="22"/>
              </w:rPr>
              <w:t>50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8BEC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D6F2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971A49" w14:paraId="7E47FC0C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FDED" w14:textId="77777777" w:rsidR="00971A49" w:rsidRPr="000C76FB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65F5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4151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AE0C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D23B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1366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1488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9580" w14:textId="77777777" w:rsidR="00971A49" w:rsidRDefault="00ED7FC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1F27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D1DF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971A49" w14:paraId="48B2857A" w14:textId="77777777" w:rsidTr="00D0519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66BA" w14:textId="77777777" w:rsidR="00971A49" w:rsidRPr="000C76FB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A58A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9346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ACE3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4CBD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EB6A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2BFB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1A5F" w14:textId="77777777" w:rsidR="00971A49" w:rsidRDefault="00ED7FC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6E5A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433F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037BDE" w14:paraId="5C63E0EE" w14:textId="77777777" w:rsidTr="00C45C0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7F01" w14:textId="77777777" w:rsidR="00037BDE" w:rsidRPr="000C76FB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E922" w14:textId="77777777" w:rsidR="00037BDE" w:rsidRDefault="00037BDE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97C9" w14:textId="77777777" w:rsidR="00037BDE" w:rsidRDefault="00037BDE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0371" w14:textId="77777777" w:rsidR="00037BDE" w:rsidRDefault="00037BDE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BE9F" w14:textId="77777777" w:rsidR="00037BDE" w:rsidRDefault="00037BDE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B8EB" w14:textId="77777777" w:rsidR="00037BDE" w:rsidRDefault="00037BDE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036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A10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4C02" w14:textId="77777777" w:rsidR="00037BDE" w:rsidRDefault="00E009E8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A0A0" w14:textId="77777777" w:rsidR="00037BDE" w:rsidRDefault="00E009E8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37BDE" w14:paraId="060DB244" w14:textId="77777777" w:rsidTr="00C45C0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FD3F" w14:textId="77777777" w:rsidR="00037BDE" w:rsidRPr="000C76FB" w:rsidRDefault="00E009E8" w:rsidP="000A498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Коммунальные </w:t>
            </w:r>
            <w:r w:rsidR="000A498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6495" w14:textId="77777777" w:rsidR="00037BDE" w:rsidRDefault="00037BDE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6400" w14:textId="77777777" w:rsidR="00037BDE" w:rsidRDefault="00037BDE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0C7F" w14:textId="77777777" w:rsidR="00037BDE" w:rsidRDefault="00037BDE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3C53" w14:textId="77777777" w:rsidR="00037BDE" w:rsidRDefault="00037BDE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3456" w14:textId="77777777" w:rsidR="00037BDE" w:rsidRDefault="00037BDE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AE9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DD0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FBAE" w14:textId="77777777" w:rsidR="00037BDE" w:rsidRDefault="00E009E8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2D81" w14:textId="77777777" w:rsidR="00037BDE" w:rsidRDefault="00E009E8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37BDE" w14:paraId="5856FCC6" w14:textId="77777777" w:rsidTr="00C45C0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8CAE" w14:textId="77777777" w:rsidR="00037BDE" w:rsidRPr="000C76FB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CEF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DF2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AE7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27E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9BE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03D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944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2E5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009E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D0A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009E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37BDE" w14:paraId="72B1C3E0" w14:textId="77777777" w:rsidTr="00C45C0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0ACE" w14:textId="77777777" w:rsidR="00037BDE" w:rsidRPr="000C76FB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304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79B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599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D63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C63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C5D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6F80" w14:textId="77777777" w:rsidR="00037BDE" w:rsidRDefault="00ED7FC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4E8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606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037BDE" w14:paraId="7588F620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69A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05B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976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B33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52F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D5F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ADA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F2D3" w14:textId="77777777" w:rsidR="00037BDE" w:rsidRDefault="00ED7FC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7EF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9C6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</w:tr>
      <w:tr w:rsidR="00037BDE" w14:paraId="7FB0694E" w14:textId="77777777" w:rsidTr="00D46845">
        <w:trPr>
          <w:trHeight w:val="34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0F0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6A1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B35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EE0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EE5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715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32F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A43E" w14:textId="77777777" w:rsidR="00037BDE" w:rsidRDefault="00ED7FC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37BD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CF4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009E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31F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009E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37BDE" w14:paraId="60BCCD55" w14:textId="77777777" w:rsidTr="00D46845">
        <w:trPr>
          <w:trHeight w:val="411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C55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FCD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9FB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F58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829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351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C4AC" w14:textId="77777777" w:rsidR="00037BDE" w:rsidRPr="008659F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59F4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E63B" w14:textId="77777777" w:rsidR="00037BDE" w:rsidRDefault="00037BDE" w:rsidP="00ED7FC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D7FC3">
              <w:rPr>
                <w:rFonts w:ascii="Courier New" w:hAnsi="Courier New" w:cs="Courier New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471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24B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037BDE" w14:paraId="4F042F6C" w14:textId="77777777" w:rsidTr="00D46845">
        <w:trPr>
          <w:trHeight w:val="42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271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AF2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CA3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097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A70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2D2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4168" w14:textId="77777777" w:rsidR="00037BDE" w:rsidRPr="008659F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59F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FF96" w14:textId="77777777" w:rsidR="00037BDE" w:rsidRDefault="00ED7FC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D7E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DFB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037BDE" w14:paraId="7DA2D244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334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EE7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D8E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BEE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8B7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55A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F5E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6946" w14:textId="77777777" w:rsidR="00037BDE" w:rsidRDefault="00ED7FC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9D0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5C3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37BDE" w14:paraId="55963619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798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2A5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C2D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A86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29A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40D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490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71F9" w14:textId="77777777" w:rsidR="00037BDE" w:rsidRDefault="00ED7FC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54E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9D5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37BDE" w14:paraId="091BB22F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441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B6A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B51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91A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FE1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BD6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EF3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EB0B" w14:textId="77777777" w:rsidR="00037BDE" w:rsidRDefault="00ED7FC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EB9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338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37BDE" w14:paraId="6E7DC75C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722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AA5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AE9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884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140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BFA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C1A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2404" w14:textId="77777777" w:rsidR="00037BDE" w:rsidRDefault="00ED7FC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B36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2DB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37BDE" w14:paraId="2AC6A528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FF7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745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193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B36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A5D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983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CDF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7D3C" w14:textId="77777777" w:rsidR="00037BDE" w:rsidRPr="000A4987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2DF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BF1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</w:tr>
      <w:tr w:rsidR="00037BDE" w14:paraId="7BC9390E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B42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A59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148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09E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A64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D6F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E3F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7EA3" w14:textId="77777777" w:rsidR="00037BDE" w:rsidRPr="000A4987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F44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2E9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</w:tr>
      <w:tr w:rsidR="00037BDE" w14:paraId="2F7A1812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B9C1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2210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B0E2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8554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95F8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3C9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0DB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94D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163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C7A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037BDE" w14:paraId="5D322ED0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474D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40DF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7412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8DD6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2688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F67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080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7FC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FEF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0A8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037BDE" w14:paraId="0B46376E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B8A1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D4E1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6DCB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C51D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9E22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6BD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3FA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37A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9B7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2A7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037BDE" w14:paraId="5DA1E5DE" w14:textId="77777777" w:rsidTr="00E83BE7">
        <w:trPr>
          <w:trHeight w:val="29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37C7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8558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2F59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53E2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C3D2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040A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C8A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74E7" w14:textId="77777777" w:rsidR="00037BDE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BCE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B9F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037BDE" w14:paraId="77940B81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5004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5F2D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2440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A276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6269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0BF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066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5066" w14:textId="77777777" w:rsidR="00037BDE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39D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A0D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037BDE" w14:paraId="3C470A28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44EF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3C0C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6D2D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48DD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273E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512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715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736B" w14:textId="77777777" w:rsidR="00037BDE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B51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692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037BDE" w14:paraId="620F6488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71FB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6EAA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70B5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C0D1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15E0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074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B43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7247" w14:textId="77777777" w:rsidR="00037BDE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DA4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5A8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37BDE" w14:paraId="652D4BB3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8DAD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D846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D8A2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AB93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EF76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392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DC0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7F64" w14:textId="77777777" w:rsidR="00037BDE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00A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2B5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37BDE" w14:paraId="039D6150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05B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28B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587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5CE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6F3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844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664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F2F5" w14:textId="77777777" w:rsidR="00037BDE" w:rsidRPr="000A4987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855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F00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37BDE" w14:paraId="40B6B227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FDF3" w14:textId="77777777" w:rsidR="00037BDE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налогах и сборах, законодательства о страховых сборах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1C7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864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4BB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002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724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BCA0" w14:textId="77777777" w:rsidR="00037BDE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0DC2" w14:textId="77777777" w:rsidR="00037BDE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97D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7D6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4EF699BF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59C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4E4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DBB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318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FD4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C3B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FFC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5DA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1DD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A2F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1F83D07B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212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D80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30C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160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1A6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D80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730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039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2BC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DB3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73B2021A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D00F" w14:textId="77777777" w:rsidR="00037BDE" w:rsidRPr="007759A8" w:rsidRDefault="00037BDE" w:rsidP="005466DF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Проведение выборов главы муниципального</w:t>
            </w:r>
            <w:r w:rsidRPr="007759A8">
              <w:rPr>
                <w:rFonts w:ascii="Courier New" w:hAnsi="Courier New" w:cs="Courier New"/>
                <w:bCs/>
              </w:rPr>
              <w:t xml:space="preserve"> образования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8CF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BE7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BF4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ED6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48A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3BE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F61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918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5C6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756A1203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8BD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973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20F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BE3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A60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81C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99A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CC5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580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314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626A7002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026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6F3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CC3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893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976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6DB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080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F83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08E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C64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6B39D945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D61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0B2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966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D33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C5D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83C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4B7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78C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AAD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66A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62A2E15A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216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57A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05A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675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DA0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460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844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F8B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0DC5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27E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7B03AA4D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184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584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178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620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60C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1DF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8A5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9CC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32E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686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3895861C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545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Проведение выборов депутатов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7DE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AB4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069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4DA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037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D97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F0D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3C6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226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1764E1C9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BEF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8E3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1D0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E30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E6A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5D5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008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91F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35B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2D5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0FE9CC17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8F9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ACA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647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914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65D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345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65B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20F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E87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DD1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0820DD50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4C0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487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BF3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885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2AC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DE8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7B0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762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B1F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B9E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259F1D0F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0C5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745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2ED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6E0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21D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3B7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C4D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0A6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137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AF3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6CC63994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80A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1C9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E21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8C0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D66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328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FC2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090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39B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ECD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7B38D008" w14:textId="77777777" w:rsidTr="00ED7FC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C4D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19E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AC6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EFD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FD3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199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90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C12C" w14:textId="77777777" w:rsidR="00037BDE" w:rsidRDefault="00ED7FC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7E0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234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37BDE" w14:paraId="7D80412E" w14:textId="77777777" w:rsidTr="00ED7FC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B04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5B4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974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484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B2F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8C6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6F3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4728" w14:textId="77777777" w:rsidR="00037BDE" w:rsidRDefault="00ED7FC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898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91C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37BDE" w14:paraId="3EE0E765" w14:textId="77777777" w:rsidTr="00ED7FC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8E8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AA0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AD1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A12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2AE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D24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34F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46D7" w14:textId="77777777" w:rsidR="00037BDE" w:rsidRDefault="00ED7FC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638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C99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37BDE" w14:paraId="69506737" w14:textId="77777777" w:rsidTr="00ED7FC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EE5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B24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62B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83B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9B4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F66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729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9B91" w14:textId="77777777" w:rsidR="00037BDE" w:rsidRDefault="00ED7FC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D0A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B13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37BDE" w14:paraId="1BCA8BAC" w14:textId="77777777" w:rsidTr="00ED7FC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99D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FC4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4A3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07F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E06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85D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9DE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E9CE" w14:textId="77777777" w:rsidR="00037BDE" w:rsidRDefault="00ED7FC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6ED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C9E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37BDE" w14:paraId="21A167CE" w14:textId="77777777" w:rsidTr="00ED7FC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F66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0B7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93B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A18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EEF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35E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B30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8C47" w14:textId="77777777" w:rsidR="00037BDE" w:rsidRDefault="00ED7FC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41E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368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37BDE" w14:paraId="2DF04C45" w14:textId="77777777" w:rsidTr="00ED7FC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1B5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Иные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63E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5ED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4F7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A80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E56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2CE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D356" w14:textId="77777777" w:rsidR="00037BDE" w:rsidRDefault="00ED7FC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600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124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37BDE" w14:paraId="3C515EEB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AD0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08E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EB9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35D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CE2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44C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60C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82C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763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F93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37BDE" w14:paraId="2166A946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3B6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DD0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EE2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0B0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387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5CC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555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F25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05B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1EF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37BDE" w14:paraId="5723131C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971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B4E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266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2C3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32A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559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2D5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3D6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EB5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289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37BDE" w14:paraId="64261138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05D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0B4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63D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D58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5C8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766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C1E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AFA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73B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8D6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37BDE" w14:paraId="5A4A1A26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78F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A3F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83A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B0D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84F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CA6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AC2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2D0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4FF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617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37BDE" w14:paraId="52BA4213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10A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93C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94A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AB5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752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54F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849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796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81D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06F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37BDE" w14:paraId="6723F205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B0C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FFB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CA2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F65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159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EFB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1F5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4C3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73E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5F4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153,1</w:t>
            </w:r>
          </w:p>
        </w:tc>
      </w:tr>
      <w:tr w:rsidR="00037BDE" w14:paraId="17019832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91B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FD6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B73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F40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8C3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59F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80B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CFB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131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9E1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153,1</w:t>
            </w:r>
          </w:p>
        </w:tc>
      </w:tr>
      <w:tr w:rsidR="00037BDE" w14:paraId="4A40317C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86B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D81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103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FA7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F4C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998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D53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8A0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DE1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23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153,1</w:t>
            </w:r>
          </w:p>
        </w:tc>
      </w:tr>
      <w:tr w:rsidR="00037BDE" w14:paraId="56E00D8A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432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189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488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22B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22D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741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206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A99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089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D4A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153,1</w:t>
            </w:r>
          </w:p>
        </w:tc>
      </w:tr>
      <w:tr w:rsidR="00037BDE" w14:paraId="732A7172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3F6F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74D1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5A8E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D141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7206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07A1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6EDA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5FFB" w14:textId="77777777" w:rsidR="00037BDE" w:rsidRPr="00790BD4" w:rsidRDefault="004D6D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28A0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797D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134,4</w:t>
            </w:r>
          </w:p>
        </w:tc>
      </w:tr>
      <w:tr w:rsidR="00037BDE" w14:paraId="58E15ACE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15BB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6F63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1B9C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DFDB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802B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CC07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CE9C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F4A3" w14:textId="77777777" w:rsidR="00037BDE" w:rsidRPr="00790BD4" w:rsidRDefault="004D6D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F35E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5B66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</w:tr>
      <w:tr w:rsidR="00037BDE" w14:paraId="02077F0D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6940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A2FA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2BC8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8521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04EC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CBF1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C047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5AED" w14:textId="77777777" w:rsidR="00037BDE" w:rsidRPr="00790BD4" w:rsidRDefault="004D6D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2EF5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4653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103,2</w:t>
            </w:r>
          </w:p>
        </w:tc>
      </w:tr>
      <w:tr w:rsidR="00037BDE" w14:paraId="5511FC89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BF3B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2C66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4077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CF01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0E90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82CE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E02B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A876" w14:textId="77777777" w:rsidR="00037BDE" w:rsidRPr="00790BD4" w:rsidRDefault="004D6D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4B7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BF0B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31,2</w:t>
            </w:r>
          </w:p>
        </w:tc>
      </w:tr>
      <w:tr w:rsidR="00037BDE" w14:paraId="3679A583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F135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4524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231C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C963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7C3B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D626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4D29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2A88" w14:textId="77777777" w:rsidR="00037BDE" w:rsidRPr="00790BD4" w:rsidRDefault="004D6D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A15D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2D4C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037BDE" w14:paraId="0DCDE628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5174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B830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FCC0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4093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ED51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12D2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C652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354B" w14:textId="77777777" w:rsidR="00037BDE" w:rsidRPr="00790BD4" w:rsidRDefault="004D6D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61AD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051D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037BDE" w14:paraId="4E7F3C73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3DFD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D042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4C9E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1EAA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54B9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056F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776D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4D11" w14:textId="77777777" w:rsidR="00037BDE" w:rsidRPr="00790BD4" w:rsidRDefault="004D6D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4F0F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B52C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037BDE" w14:paraId="01B68077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F9A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F28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1ED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BBC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986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BDA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9BF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582E" w14:textId="77777777" w:rsidR="00037BDE" w:rsidRDefault="004D6D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A37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11E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037BDE" w14:paraId="5704DAD0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10A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8BB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F36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7CE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671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B2C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327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E595" w14:textId="77777777" w:rsidR="00037BDE" w:rsidRDefault="004D6D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639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59B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037BDE" w14:paraId="2BAF92FC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430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C80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34E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37E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CAD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B61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509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7D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670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049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</w:tr>
      <w:tr w:rsidR="00037BDE" w14:paraId="3B2E5D0C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92A2" w14:textId="77777777" w:rsidR="00037BDE" w:rsidRPr="00C7293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167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7CE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105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C26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1A7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500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AA0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C30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DB3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037BDE" w14:paraId="114DCF1A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5D70" w14:textId="77777777" w:rsidR="00037BDE" w:rsidRPr="00C7293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87D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7AE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DF6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A3C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BA9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46F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35B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BD9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48D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6EE478B3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C300" w14:textId="77777777" w:rsidR="00037BDE" w:rsidRPr="00C7293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Мероприятия по обеспечению национальной безопасности и правоохранительной деятельности по </w:t>
            </w:r>
            <w:proofErr w:type="spellStart"/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>Балаганскому</w:t>
            </w:r>
            <w:proofErr w:type="spellEnd"/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DDC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AC4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2EF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0B5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44D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374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9CD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121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A74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0A3E5CC6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502E" w14:textId="77777777" w:rsidR="00037BDE" w:rsidRPr="007759A8" w:rsidRDefault="00037BDE" w:rsidP="005466DF">
            <w:pPr>
              <w:jc w:val="both"/>
              <w:rPr>
                <w:rFonts w:ascii="Courier New" w:hAnsi="Courier New" w:cs="Courier New"/>
                <w:bCs/>
              </w:rPr>
            </w:pPr>
            <w:r w:rsidRPr="007759A8">
              <w:rPr>
                <w:rFonts w:ascii="Courier New" w:hAnsi="Courier New" w:cs="Courier New"/>
                <w:bCs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D6F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BA6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265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831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E42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FF1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D55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495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2C7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5A12F157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CA82" w14:textId="77777777" w:rsidR="00037BDE" w:rsidRPr="00C7293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A80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12D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B24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FE0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EB4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B3C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B13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EE2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90E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451353AD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8760" w14:textId="77777777" w:rsidR="00037BDE" w:rsidRPr="00C7293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2F8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92E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5BE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68A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BFE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52A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474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3A2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BFB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7C11506F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F449" w14:textId="77777777" w:rsidR="00037BDE" w:rsidRPr="00C7293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3F3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827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F1E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33D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40B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4C0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6E1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BE5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2D8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37BDE" w14:paraId="44AC53FD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A723" w14:textId="77777777" w:rsidR="00037BDE" w:rsidRPr="00C7293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CA7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645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FB5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D00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7D9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52E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6F3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98D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766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196A284D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F371" w14:textId="77777777" w:rsidR="00037BDE" w:rsidRPr="00C7293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0A6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98F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28E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CC4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99E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06E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0A3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87B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9B9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3FAF8241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D9E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5B2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675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763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725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8DE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AAB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24C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525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CDB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037BDE" w14:paraId="1928119D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C7D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315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B2F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D8E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4B2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997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88A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1BA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C87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14D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037BDE" w14:paraId="743F63FA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6C88" w14:textId="77777777" w:rsidR="00037BDE" w:rsidRPr="00E7625D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759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406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96B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35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800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DE6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5A0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8A4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2B7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037BDE" w14:paraId="15E8842E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5A8B" w14:textId="77777777" w:rsidR="00037BDE" w:rsidRPr="00E7625D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4F8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B1E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06E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1FD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1C4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C19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2E0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4FB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D7C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037BDE" w14:paraId="7A438D7B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8EE3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5A74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F29F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BFD6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5B2B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6613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BEA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8E5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931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A9A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037BDE" w14:paraId="60E144C5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9B8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36A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74E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FD5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848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A55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89B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0C07" w14:textId="77777777" w:rsidR="00037BDE" w:rsidRDefault="00ED7FC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1F7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F78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037BDE" w14:paraId="143E3A35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190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E4C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975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5BD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174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E64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B8F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9D2D" w14:textId="77777777" w:rsidR="00037BDE" w:rsidRDefault="00ED7FC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83F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728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037BDE" w14:paraId="4DC3ACED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B27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1CF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80E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09B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C65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8E7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07B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5F20" w14:textId="77777777" w:rsidR="00037BDE" w:rsidRDefault="00ED7FC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4D8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0F0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31EED145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E61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48E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DC9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BE2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156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4F0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E9B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8BA3" w14:textId="77777777" w:rsidR="00037BDE" w:rsidRDefault="00ED7FC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BF9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A3E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06AB254A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187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486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1E0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325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A72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F09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A8A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EA0C" w14:textId="77777777" w:rsidR="00037BDE" w:rsidRDefault="00ED7FC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CC1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606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3D04CA47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418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BF7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FF2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F50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C51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E78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20E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D3B9" w14:textId="77777777" w:rsidR="00037BDE" w:rsidRDefault="00037BDE" w:rsidP="00AE4C3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23</w:t>
            </w:r>
            <w:r w:rsidR="00AE4C33">
              <w:rPr>
                <w:rFonts w:ascii="Courier New" w:hAnsi="Courier New" w:cs="Courier New"/>
                <w:b/>
                <w:i/>
                <w:sz w:val="22"/>
                <w:szCs w:val="22"/>
              </w:rPr>
              <w:t>20,1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349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D97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1016,5</w:t>
            </w:r>
          </w:p>
        </w:tc>
      </w:tr>
      <w:tr w:rsidR="00037BDE" w14:paraId="5374817B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DF0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1C9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6E1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67E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28C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7F2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2C9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1F" w14:textId="77777777" w:rsidR="00037BDE" w:rsidRDefault="00AE4C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6B6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6CA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47,3</w:t>
            </w:r>
          </w:p>
        </w:tc>
      </w:tr>
      <w:tr w:rsidR="00037BDE" w14:paraId="026CE296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247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192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269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446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13E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715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102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2679" w14:textId="77777777" w:rsidR="00037BDE" w:rsidRDefault="00AE4C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DC8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088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037BDE" w14:paraId="64F35B96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492B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C4B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DBD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DEF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4A8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125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D83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A7CD" w14:textId="77777777" w:rsidR="00037BDE" w:rsidRDefault="00AE4C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139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DFC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037BDE" w14:paraId="4A5F7C75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6D38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F47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E52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EF0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A6C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D65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DFE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B83A" w14:textId="77777777" w:rsidR="00037BDE" w:rsidRDefault="00AE4C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723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BC0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037BDE" w14:paraId="2EAF0330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6547" w14:textId="77777777" w:rsidR="00037BDE" w:rsidRPr="000E34AB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0E34A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274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1B3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3AC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00E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1CC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7C2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A6EE" w14:textId="77777777" w:rsidR="00037BDE" w:rsidRDefault="00AE4C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CC3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D01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36,3</w:t>
            </w:r>
          </w:p>
        </w:tc>
      </w:tr>
      <w:tr w:rsidR="00037BDE" w14:paraId="42D251A5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1EA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D5A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06D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554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79F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494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E9A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E3D0" w14:textId="77777777" w:rsidR="00037BDE" w:rsidRDefault="00AE4C3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74F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B9E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037BDE" w14:paraId="6E65CF97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FD6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702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34D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666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8E6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CB6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D4D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904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9D4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84F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037BDE" w14:paraId="38423893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BCF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BD0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993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035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AA7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A31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010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E77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FD0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AB5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037BDE" w14:paraId="0EEE5EF1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29F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6B9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E2D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E08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3CE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946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2FF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0C8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389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E71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037BDE" w14:paraId="084CE2D7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EC6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6B9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EFE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09F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560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ADC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41F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AEE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908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AF9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037BDE" w14:paraId="078EF2C2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0150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1E2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5C1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E3F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DC6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862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44E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6D3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AC0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423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037BDE" w14:paraId="76AA4825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B2CD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306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8F4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331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18E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F85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CF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938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693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78E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037BDE" w14:paraId="66ABA9EF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AFAB" w14:textId="77777777" w:rsidR="00037BDE" w:rsidRPr="00E7625D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399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3E0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BEB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CF2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95A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385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CB3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7DE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279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889,2</w:t>
            </w:r>
          </w:p>
        </w:tc>
      </w:tr>
      <w:tr w:rsidR="00037BDE" w14:paraId="4943EB10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21F2" w14:textId="77777777" w:rsidR="00037BDE" w:rsidRPr="00E7625D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1EE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48A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CB6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C48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128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D58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BD9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150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CEB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863,2</w:t>
            </w:r>
          </w:p>
        </w:tc>
      </w:tr>
      <w:tr w:rsidR="00037BDE" w14:paraId="5FDB0ACE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965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2CB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7F2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065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A42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56D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4F4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0FD7" w14:textId="77777777" w:rsidR="00037BDE" w:rsidRDefault="00ED7FC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1886,2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A74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8E5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470,8</w:t>
            </w:r>
          </w:p>
        </w:tc>
      </w:tr>
      <w:tr w:rsidR="00037BDE" w14:paraId="1E2FB800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613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854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744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4A7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8BE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003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97F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07C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9BC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7D8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392,4</w:t>
            </w:r>
          </w:p>
        </w:tc>
      </w:tr>
      <w:tr w:rsidR="00037BDE" w14:paraId="7752841B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8E5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D41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D98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2CB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3B5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9B6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4D0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EF7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887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395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037BDE" w14:paraId="0F7410DA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FC0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EBC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99C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CCB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901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E05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A00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1E3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EC3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D77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037BDE" w14:paraId="693C588A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25E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FD4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C8C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BD2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78C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802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166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77F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12A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7B0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37BDE" w14:paraId="243A8892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8B5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317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BBC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E24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D81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046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CEE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9A08" w14:textId="77777777" w:rsidR="00037BDE" w:rsidRDefault="00ED7FC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199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C8D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037BDE" w14:paraId="467F7CF4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FFC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9FE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77D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D2D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6A7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CB8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A6A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DEAB" w14:textId="77777777" w:rsidR="00037BDE" w:rsidRDefault="00ED7FC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F2D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8B6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037BDE" w14:paraId="6FC811AE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7F9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CE9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D91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DCB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292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DB8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FCF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AD00" w14:textId="77777777" w:rsidR="00037BDE" w:rsidRDefault="00ED7FC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E35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804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037BDE" w14:paraId="422C81AE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38C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C17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112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C2E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0BC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9E0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25D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E5F8" w14:textId="77777777" w:rsidR="00037BDE" w:rsidRDefault="00ED7FC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3E8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75F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037BDE" w14:paraId="1E2BC939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D5F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,ЖИЛИЩНО-КОММУНАЛЬНОЕ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31D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8EB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261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41F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1D2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AC1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2A3F" w14:textId="77777777" w:rsidR="00037BDE" w:rsidRDefault="00ED7FC3" w:rsidP="00F2503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1351,2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887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B49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557,0</w:t>
            </w:r>
          </w:p>
        </w:tc>
      </w:tr>
      <w:tr w:rsidR="00037BDE" w14:paraId="0D0FD421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4F8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7E6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3FB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F4F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E0F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CB1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A15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A592" w14:textId="77777777" w:rsidR="00037BDE" w:rsidRDefault="00ED7FC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C9A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D51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037BDE" w14:paraId="4EBC3C5B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BF7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25E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122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9E8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E05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2B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D22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CE74" w14:textId="77777777" w:rsidR="00037BDE" w:rsidRDefault="00ED7FC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F90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66E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037BDE" w14:paraId="3452757F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59F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D3B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E68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C66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0C7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5A7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7A2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FC1D" w14:textId="77777777" w:rsidR="00037BDE" w:rsidRDefault="00ED7FC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99E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598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037BDE" w14:paraId="2B809E5E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60B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A65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6C7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147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559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C12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9E3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1C97" w14:textId="77777777" w:rsidR="00037BDE" w:rsidRDefault="00ED7FC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C0E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DF1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037BDE" w14:paraId="5B9457E1" w14:textId="77777777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3420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5709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E2F0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045A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D181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0F6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2F4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5B22" w14:textId="77777777" w:rsidR="00037BDE" w:rsidRDefault="00ED7FC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04F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400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037BDE" w14:paraId="7650171F" w14:textId="77777777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33B2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0F27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1CB0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7DC1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2B95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BE2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F16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AD3E" w14:textId="77777777" w:rsidR="00037BDE" w:rsidRDefault="00ED7FC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F44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DA1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2D77BD2E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DE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C70D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105E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CD67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A76E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1DF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B7D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6E4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46A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735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52AEBFC7" w14:textId="77777777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5FC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6B5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EEF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D45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F54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A5A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315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B47F" w14:textId="77777777" w:rsidR="00037BDE" w:rsidRDefault="005830E4" w:rsidP="00ED7FC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ED7FC3">
              <w:rPr>
                <w:rFonts w:ascii="Courier New" w:hAnsi="Courier New" w:cs="Courier New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101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967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4658003D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1FF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1FE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99F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94E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A17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BD6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055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E4E5" w14:textId="77777777" w:rsidR="00037BDE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F15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9F4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D7FC3" w14:paraId="0DE7D021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0186" w14:textId="77777777" w:rsidR="00ED7FC3" w:rsidRDefault="00ED7FC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3197" w14:textId="77777777" w:rsidR="00ED7FC3" w:rsidRDefault="00ED7FC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6BBC" w14:textId="77777777" w:rsidR="00ED7FC3" w:rsidRDefault="00ED7FC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EB21" w14:textId="77777777" w:rsidR="00ED7FC3" w:rsidRDefault="00ED7FC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370A" w14:textId="77777777" w:rsidR="00ED7FC3" w:rsidRDefault="00ED7FC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639B" w14:textId="77777777" w:rsidR="00ED7FC3" w:rsidRDefault="00ED7FC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1D82" w14:textId="77777777" w:rsidR="00ED7FC3" w:rsidRDefault="00ED7FC3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C2CB" w14:textId="77777777" w:rsidR="00ED7FC3" w:rsidRDefault="00ED7FC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B2EC" w14:textId="77777777" w:rsidR="00ED7FC3" w:rsidRDefault="00ED7FC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E505" w14:textId="77777777" w:rsidR="00ED7FC3" w:rsidRDefault="00ED7FC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37BDE" w14:paraId="479FECCC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3744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E4C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4FB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C3C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06B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1DE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F494" w14:textId="77777777" w:rsidR="00037BDE" w:rsidRDefault="00037BDE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830E4">
              <w:rPr>
                <w:rFonts w:ascii="Courier New" w:hAnsi="Courier New" w:cs="Courier New"/>
                <w:sz w:val="22"/>
                <w:szCs w:val="22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8AD2" w14:textId="77777777" w:rsidR="00037BDE" w:rsidRDefault="00ED7FC3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037BD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938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C18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6DA4BA62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340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322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EA1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4BF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237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78E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37D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31F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71C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96B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037BDE" w14:paraId="027AE824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26C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9C5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BAD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2F3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D61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7E3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636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CC6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43C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3A3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037BDE" w14:paraId="03F68E48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6679" w14:textId="77777777" w:rsidR="00037BDE" w:rsidRPr="00D64731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0F0B" w14:textId="77777777" w:rsidR="00037BDE" w:rsidRPr="00D64731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F6BB" w14:textId="77777777" w:rsidR="00037BDE" w:rsidRPr="00D64731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46B0" w14:textId="77777777" w:rsidR="00037BDE" w:rsidRPr="00D64731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B736" w14:textId="77777777" w:rsidR="00037BDE" w:rsidRPr="00D64731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7452" w14:textId="77777777" w:rsidR="00037BDE" w:rsidRPr="00D64731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6898" w14:textId="77777777" w:rsidR="00037BDE" w:rsidRPr="00D64731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844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A75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02B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037BDE" w14:paraId="038AFD60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204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C9A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789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200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B15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452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6D2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EFB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8CC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A31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037BDE" w14:paraId="682A8EEF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0DD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B86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516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FF7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5B6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E44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F5D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43F3" w14:textId="77777777" w:rsidR="00037BDE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8B0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9B6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037BDE" w14:paraId="1BC8DA8C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579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23D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66E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2CF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EE6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A3C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281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A3D3" w14:textId="77777777" w:rsidR="00037BDE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9B1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699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037BDE" w14:paraId="6046404C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E1EA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723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DE1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618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B9B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299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DDA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07F1" w14:textId="77777777" w:rsidR="00037BDE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6BD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CEE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037BDE" w14:paraId="61A4555A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9A86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C44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70B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2C8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E20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F09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22B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313A" w14:textId="77777777" w:rsidR="00037BDE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815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EFC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037BDE" w14:paraId="16B37F56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3B4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0DF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FAF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036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D4F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0C2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4C5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C8CD" w14:textId="77777777" w:rsidR="00037BDE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2B7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BA5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037BDE" w14:paraId="71AAF680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D70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86F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F1A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FB5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511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84F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FEF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9158" w14:textId="77777777" w:rsidR="00037BDE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8C3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3E5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037BDE" w14:paraId="3029624B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927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FD1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C3C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BAB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612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675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3B9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9775" w14:textId="77777777" w:rsidR="00037BDE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176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AC1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037BDE" w14:paraId="47F430B9" w14:textId="77777777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A7B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1AD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20D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B7A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9E0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2F4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A95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FDD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35F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01A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6984B6CA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121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7B0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F16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837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228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6F8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CAD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29D7" w14:textId="77777777" w:rsidR="00037BDE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FC7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2A0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447,0</w:t>
            </w:r>
          </w:p>
        </w:tc>
      </w:tr>
      <w:tr w:rsidR="00037BDE" w14:paraId="556F378F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4D5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899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A21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515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27F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96D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1F1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0B5A" w14:textId="77777777" w:rsidR="00037BDE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4C8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49F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447,0</w:t>
            </w:r>
          </w:p>
        </w:tc>
      </w:tr>
      <w:tr w:rsidR="00037BDE" w14:paraId="2A17AB95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56F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4E4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641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A01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69D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6FD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979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9229" w14:textId="77777777" w:rsidR="00037BDE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16F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0D7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447,0</w:t>
            </w:r>
          </w:p>
        </w:tc>
      </w:tr>
      <w:tr w:rsidR="00037BDE" w14:paraId="03CFC9B9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37B0" w14:textId="77777777" w:rsidR="00037BDE" w:rsidRPr="00FF4720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EC2634">
              <w:rPr>
                <w:rFonts w:ascii="Courier New" w:hAnsi="Courier New" w:cs="Courier New"/>
                <w:bCs/>
                <w:sz w:val="22"/>
                <w:szCs w:val="22"/>
              </w:rPr>
              <w:t>Мероприятие в области уличного освещения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3C7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9AA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82D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006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1D3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C07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997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CE0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2A1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037BDE" w14:paraId="6A2E4683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6565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AD7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2C3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CAC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8F0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DB6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18E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244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04D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988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037BDE" w14:paraId="3B7B8327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F6C5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9B9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AAC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7ED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E35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1D0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832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8C0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29A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091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037BDE" w14:paraId="207E1FF5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4EE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B92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06C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F8A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2D7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A99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D56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F94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E91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F2F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037BDE" w14:paraId="2189A5BA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BF0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BB1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5BD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067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497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0BF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8D6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6D8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B37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F8F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38C0E0A1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A3A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9B7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A42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656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F63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4EA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6E9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C403" w14:textId="77777777" w:rsidR="00037BDE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9E8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690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037BDE" w14:paraId="5758FAD4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503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0BA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A59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53D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467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FC6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C5A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318C" w14:textId="77777777" w:rsidR="00037BDE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AE6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CBB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46E4CD19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7E9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5B9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89D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DCF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830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17A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59F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812B" w14:textId="77777777" w:rsidR="00037BDE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350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F2E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7E8504ED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21B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E11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221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0FF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673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01B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E8E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008A" w14:textId="77777777" w:rsidR="00037BDE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913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BD3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0EFB58D1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F467" w14:textId="77777777" w:rsidR="00037BDE" w:rsidRPr="00FF4720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355374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FA7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B7E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5C7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919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AC0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BEC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81FC" w14:textId="77777777" w:rsidR="00037BDE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6D4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F04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3FCEFE5C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03EB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3ED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8A3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E84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D1E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EE3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C4B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842A" w14:textId="77777777" w:rsidR="00037BDE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229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B57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5C33ACBD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DEC6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131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40C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5C8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640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819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586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B1F4" w14:textId="77777777" w:rsidR="00037BDE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903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7F2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18F18402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BEC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C1C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32E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927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FB8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668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0B0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CCCF" w14:textId="77777777" w:rsidR="00037BDE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DCB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54A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4A6899AB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10A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8F6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DC2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ADA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495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899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5C2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B03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3F1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0F6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3494926E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23A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215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13D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2E7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913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02D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D91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97BC" w14:textId="77777777" w:rsidR="00037BDE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C03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E62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2B1882A3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502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482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AAA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C83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2BF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925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12F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1F4B" w14:textId="77777777" w:rsidR="00037BDE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609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E46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7537DA4D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6FA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E5C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403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01D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1F8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14A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DEC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5F65" w14:textId="77777777" w:rsidR="00037BDE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7D2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5A3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55D66C9F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B28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0CD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E92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59F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999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4AE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CB2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0F4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1A4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5AA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0DEBF0B6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FE6F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Утилизация твердых коммунальных бытовых отходов на территории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A6A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A66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33F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DC0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F89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A33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A5A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2A1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E10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6FFCBEF0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32E3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EDD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B7A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A4B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BD8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7F1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AB3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415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7BF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EED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2F194342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01BC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6F9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31E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E43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84F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FA8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D2F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A04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874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61F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03F648A8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FE7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CE2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EE8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8F5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903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3E4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82D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EDD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F70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513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1E5FDBE1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114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85C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9A2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9DD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FD0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E16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4F0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061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D48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1FC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794F97AD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FE6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DA6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C6F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A20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D34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A0A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306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406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815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EE7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7E96C551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C93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6A6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B64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98D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0C5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0B1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3E4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6B4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569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D51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739001D4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BF31" w14:textId="77777777" w:rsidR="00037BDE" w:rsidRPr="00D64731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BB00" w14:textId="77777777" w:rsidR="00037BDE" w:rsidRPr="00D64731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E71C" w14:textId="77777777" w:rsidR="00037BDE" w:rsidRPr="00D64731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FD88" w14:textId="77777777" w:rsidR="00037BDE" w:rsidRPr="00D64731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1483" w14:textId="77777777" w:rsidR="00037BDE" w:rsidRPr="00D64731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B1B8" w14:textId="77777777" w:rsidR="00037BDE" w:rsidRPr="00D64731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A84C" w14:textId="77777777" w:rsidR="00037BDE" w:rsidRPr="00D64731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5E3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93A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E50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4600E372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279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86C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6AE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7F2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F2F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259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555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C0E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DB1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1F2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5F16C94B" w14:textId="77777777" w:rsidTr="00416E2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579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36A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C05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9B2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0C7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18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B65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3AD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FAE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4D3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402,0</w:t>
            </w:r>
          </w:p>
        </w:tc>
      </w:tr>
      <w:tr w:rsidR="00037BDE" w14:paraId="0EE25C68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1B9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2A9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F2E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C6C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F2D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CD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05B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397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3B7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048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037BDE" w14:paraId="131FB8AB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CAB0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Закупка товаров, работ и услуг для обеспечения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(муниципальных)</w:t>
            </w:r>
            <w:r w:rsidRPr="00A13995">
              <w:rPr>
                <w:rFonts w:ascii="Courier New" w:hAnsi="Courier New" w:cs="Courier New"/>
                <w:sz w:val="22"/>
                <w:szCs w:val="22"/>
              </w:rPr>
              <w:t>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91A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E46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EFE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731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FA5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07D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99D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2D1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75D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037BDE" w14:paraId="3E44E964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24A1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(муниципальных)</w:t>
            </w:r>
            <w:r w:rsidRPr="00A13995">
              <w:rPr>
                <w:rFonts w:ascii="Courier New" w:hAnsi="Courier New" w:cs="Courier New"/>
                <w:sz w:val="22"/>
                <w:szCs w:val="22"/>
              </w:rPr>
              <w:t>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0A4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452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7AB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384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5F5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CBE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05F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365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7E5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037BDE" w14:paraId="0DB6E5AC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63DD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FA8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5CB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AC4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F01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57D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3A8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5D2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C63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CB8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037BDE" w14:paraId="2869EF86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BE4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0FA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1DD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96B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E8B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509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421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63D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50D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5B5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037BDE" w14:paraId="095C55CF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B62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F0A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CFE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636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677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0BE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D4B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863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DC3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547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037BDE" w14:paraId="05A4BE63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A94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389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F7F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8E2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5CB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A2C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9A2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15A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281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E42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037BDE" w14:paraId="0856BB56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913E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B09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86F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D5A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11C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026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DDF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06D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DDA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A24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037BDE" w14:paraId="10655614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814D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1D2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FAC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333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577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714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7C8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190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372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CF4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037BDE" w14:paraId="5AD85D72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EAF9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24A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FE7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3FB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847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1CF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88C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DC1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34D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73C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037BDE" w14:paraId="6DFFE2B5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D04E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1DC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FBD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2DF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F03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2A2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C84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0DE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0C4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994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037BDE" w14:paraId="61A25172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1B6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728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0BB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5C8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447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9E3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2EF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013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364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600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037BDE" w14:paraId="43B1325E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7F3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5EE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23D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1F9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A81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267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62B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40D4" w14:textId="77777777" w:rsidR="00037BDE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D4E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FA6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037BDE" w14:paraId="74BAAF77" w14:textId="77777777" w:rsidTr="00355374">
        <w:trPr>
          <w:trHeight w:val="46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19E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94B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728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037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2AC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C46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480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3A78" w14:textId="77777777" w:rsidR="00037BDE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F15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CDF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37BDE" w14:paraId="7952CE34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548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9E7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57F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11B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C25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7A0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04E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121F" w14:textId="77777777" w:rsidR="00037BDE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00E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AA3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37BDE" w14:paraId="1BB369D3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9301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7FC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DD3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84B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0C0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BD6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40D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DD5B" w14:textId="77777777" w:rsidR="00037BDE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CBD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F00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37BDE" w14:paraId="4BAAEBD8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891C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DFA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B88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87E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C03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341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9F8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3FA8" w14:textId="77777777" w:rsidR="00037BDE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F7A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C9E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37BDE" w14:paraId="4B81767F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AA43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C2A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535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0B4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E17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7CB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9D4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8A3B" w14:textId="77777777" w:rsidR="00037BDE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C05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B6D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37BDE" w14:paraId="6D4559D3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C8AB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1C7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D57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A30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369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989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F9B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2DBC" w14:textId="77777777" w:rsidR="00037BDE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64F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C94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37BDE" w14:paraId="3CE75A92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DF1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AE3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DED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22A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D86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A85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C3C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AA80" w14:textId="77777777" w:rsidR="00037BDE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C33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299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37BDE" w14:paraId="4B028F57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640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94A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576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2C1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73D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265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E7F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D602" w14:textId="77777777" w:rsidR="00037BDE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09A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407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E3B92" w14:paraId="3260C897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E295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5023" w14:textId="77777777" w:rsidR="009E3B92" w:rsidRP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18AB" w14:textId="77777777" w:rsidR="009E3B92" w:rsidRP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3B9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3CAD" w14:textId="77777777" w:rsidR="009E3B92" w:rsidRP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3B9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898C" w14:textId="77777777" w:rsidR="009E3B92" w:rsidRP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8B6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326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604E" w14:textId="77777777" w:rsidR="009E3B92" w:rsidRP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3D5F" w14:textId="77777777" w:rsidR="009E3B92" w:rsidRP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1F5B" w14:textId="77777777" w:rsidR="009E3B92" w:rsidRP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3B92" w14:paraId="10081A66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1D3A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01C6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029D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1A47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D615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B79F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405B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A49F" w14:textId="77777777" w:rsidR="009E3B92" w:rsidRP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3F20" w14:textId="77777777" w:rsidR="009E3B92" w:rsidRP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A6E2" w14:textId="77777777" w:rsidR="009E3B92" w:rsidRP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3B92" w14:paraId="188F90CD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7CEB" w14:textId="77777777" w:rsidR="009E3B92" w:rsidRPr="00A13995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1040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28AA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CB30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CA94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56F3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712F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E7CD" w14:textId="77777777" w:rsidR="009E3B92" w:rsidRP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6123" w14:textId="77777777" w:rsidR="009E3B92" w:rsidRP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685D" w14:textId="77777777" w:rsidR="009E3B92" w:rsidRP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3B92" w14:paraId="3EAD60EF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DA38" w14:textId="77777777" w:rsidR="009E3B92" w:rsidRPr="00A13995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76B4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A17E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5144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662A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FF2D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1160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7A45" w14:textId="77777777" w:rsidR="009E3B92" w:rsidRP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A691" w14:textId="77777777" w:rsidR="009E3B92" w:rsidRP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1278" w14:textId="77777777" w:rsidR="009E3B92" w:rsidRP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3B92" w14:paraId="6D2545BD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7469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B3D8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14D3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B4B3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0CE5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8D2D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C4F9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6531" w14:textId="77777777" w:rsidR="009E3B92" w:rsidRP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CF62" w14:textId="77777777" w:rsidR="009E3B92" w:rsidRP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C07D" w14:textId="77777777" w:rsidR="009E3B92" w:rsidRP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3B92" w14:paraId="130058FA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4B1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1CD5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EBC0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EC75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17D2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D2E4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5B8E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31A0" w14:textId="77777777" w:rsidR="009E3B92" w:rsidRP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533" w14:textId="77777777" w:rsidR="009E3B92" w:rsidRP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A9B5" w14:textId="77777777" w:rsidR="009E3B92" w:rsidRP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3B92" w14:paraId="606AB486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289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046B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555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981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8DB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798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2EA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2F2E" w14:textId="77777777" w:rsidR="009E3B92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3899,5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DD3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4BB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1374,5</w:t>
            </w:r>
          </w:p>
        </w:tc>
      </w:tr>
      <w:tr w:rsidR="009E3B92" w14:paraId="2F1771C0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5AFC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5B6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460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06FC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AAD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DEC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D00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9488" w14:textId="77777777" w:rsidR="009E3B92" w:rsidRDefault="003741DD" w:rsidP="00A60A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3899,5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116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865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</w:tr>
      <w:tr w:rsidR="009E3B92" w14:paraId="2E947A9B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AACB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F1A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9D0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0DA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C61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5B0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8F6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7875" w14:textId="77777777" w:rsidR="009E3B92" w:rsidRDefault="003741DD" w:rsidP="00A60A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3207,4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DFF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012B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</w:tr>
      <w:tr w:rsidR="009E3B92" w14:paraId="2E19AE0D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57B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CA7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F9C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733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9F8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FD6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C3E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BE26" w14:textId="77777777" w:rsidR="009E3B92" w:rsidRDefault="003741DD" w:rsidP="00A60A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3207,4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73B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4C3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</w:tr>
      <w:tr w:rsidR="009E3B92" w14:paraId="3BAC9146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FAEC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ED2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AF1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D3BB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86A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6BDC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B88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ED10" w14:textId="77777777" w:rsidR="009E3B92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3207,4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519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9C7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</w:tr>
      <w:tr w:rsidR="009E3B92" w14:paraId="5D44AA55" w14:textId="77777777" w:rsidTr="0080175C">
        <w:trPr>
          <w:trHeight w:val="73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FBCD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CB5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1A6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D20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7D5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0C7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B18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7DC1" w14:textId="77777777" w:rsidR="009E3B92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2028,1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3CBE" w14:textId="77777777" w:rsidR="009E3B92" w:rsidRPr="00A94616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4616">
              <w:rPr>
                <w:rFonts w:ascii="Courier New" w:hAnsi="Courier New" w:cs="Courier New"/>
                <w:sz w:val="22"/>
                <w:szCs w:val="22"/>
              </w:rPr>
              <w:t>877,7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0084" w14:textId="77777777" w:rsidR="009E3B92" w:rsidRPr="00A94616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4616">
              <w:rPr>
                <w:rFonts w:ascii="Courier New" w:hAnsi="Courier New" w:cs="Courier New"/>
                <w:sz w:val="22"/>
                <w:szCs w:val="22"/>
              </w:rPr>
              <w:t>877,7</w:t>
            </w:r>
          </w:p>
        </w:tc>
      </w:tr>
      <w:tr w:rsidR="009E3B92" w14:paraId="041C4CF0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6BAD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9BC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B3A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FA7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9D4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56A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194C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220C" w14:textId="77777777" w:rsidR="009E3B92" w:rsidRPr="00A94616" w:rsidRDefault="003741DD" w:rsidP="00A94616">
            <w:pPr>
              <w:pStyle w:val="a3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EAFE" w14:textId="77777777" w:rsidR="009E3B92" w:rsidRPr="00A94616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4616">
              <w:rPr>
                <w:rFonts w:ascii="Courier New" w:hAnsi="Courier New" w:cs="Courier New"/>
                <w:sz w:val="22"/>
                <w:szCs w:val="22"/>
              </w:rPr>
              <w:t>877,7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FACC" w14:textId="77777777" w:rsidR="009E3B92" w:rsidRPr="00A94616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4616">
              <w:rPr>
                <w:rFonts w:ascii="Courier New" w:hAnsi="Courier New" w:cs="Courier New"/>
                <w:sz w:val="22"/>
                <w:szCs w:val="22"/>
              </w:rPr>
              <w:t>877,7</w:t>
            </w:r>
          </w:p>
        </w:tc>
      </w:tr>
      <w:tr w:rsidR="009E3B92" w14:paraId="1A41B616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4B15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51C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F1E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E8E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E084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BAD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743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6511" w14:textId="77777777" w:rsidR="009E3B92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1558,6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E65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5A3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675,2</w:t>
            </w:r>
          </w:p>
        </w:tc>
      </w:tr>
      <w:tr w:rsidR="009E3B92" w14:paraId="39E7E256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2AE1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DF1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528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A33C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3CB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258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846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3D24" w14:textId="77777777" w:rsidR="009E3B92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469,5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44F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F05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202,5</w:t>
            </w:r>
          </w:p>
        </w:tc>
      </w:tr>
      <w:tr w:rsidR="009E3B92" w14:paraId="616E4510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DCB4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A89B" w14:textId="77777777" w:rsidR="009E3B92" w:rsidRDefault="009E3B92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F329" w14:textId="77777777" w:rsidR="009E3B92" w:rsidRDefault="009E3B92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5638" w14:textId="77777777" w:rsidR="009E3B92" w:rsidRDefault="009E3B92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7298" w14:textId="77777777" w:rsidR="009E3B92" w:rsidRDefault="009E3B92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F94C" w14:textId="77777777" w:rsidR="009E3B92" w:rsidRDefault="009E3B92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CEC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4691" w14:textId="77777777" w:rsidR="009E3B92" w:rsidRDefault="0075409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EAD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FC7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3B92" w14:paraId="69A26E7E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681A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(муниципальных)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9FD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A2C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565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AA8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115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88F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A0E8" w14:textId="77777777" w:rsidR="009E3B92" w:rsidRDefault="003741DD" w:rsidP="0075409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C61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2F4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</w:tr>
      <w:tr w:rsidR="009E3B92" w14:paraId="63E86D32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C998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(муниципальных)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7C5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472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9C8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B0F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516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220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59AD" w14:textId="77777777" w:rsidR="009E3B92" w:rsidRDefault="003741DD" w:rsidP="0075409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2F7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DE7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</w:tr>
      <w:tr w:rsidR="009E3B92" w14:paraId="50E3F47B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FB91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D2C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D63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E53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168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A8B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373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5F84" w14:textId="77777777" w:rsidR="009E3B92" w:rsidRDefault="003741DD" w:rsidP="0075409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1817,4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296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896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404,8</w:t>
            </w:r>
          </w:p>
        </w:tc>
      </w:tr>
      <w:tr w:rsidR="009E3B92" w14:paraId="4725742E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F82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2E4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4D2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19A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B85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B76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C32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F1C1" w14:textId="77777777" w:rsidR="009E3B92" w:rsidRDefault="003741DD" w:rsidP="0075409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1817,4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6E9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DC9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384,8</w:t>
            </w:r>
          </w:p>
        </w:tc>
      </w:tr>
      <w:tr w:rsidR="009E3B92" w14:paraId="2680FA81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F51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0CF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B19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498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232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31C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9C9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3BA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6E5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248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3B92" w14:paraId="0D86E716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FED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EE4C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A6F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0A0C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456C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42FB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960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C50A" w14:textId="77777777" w:rsidR="009E3B92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EE7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4EC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384,8</w:t>
            </w:r>
          </w:p>
        </w:tc>
      </w:tr>
      <w:tr w:rsidR="009E3B92" w14:paraId="1C369CBC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F2B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010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BD1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064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8D4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E5C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FEF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BECA" w14:textId="77777777" w:rsidR="009E3B92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37A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ED9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9E3B92" w14:paraId="33C57B6F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8F9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960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91D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80A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670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67B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ADD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74A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4F4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59B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3B92" w14:paraId="7703CD09" w14:textId="77777777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1EA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B18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5F1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918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F35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1D8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058E" w14:textId="77777777" w:rsidR="009E3B92" w:rsidRPr="00AD3DEB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DFB1" w14:textId="77777777" w:rsidR="009E3B92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719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F4CB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9E3B92" w14:paraId="6BFB6470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C26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196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7E2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3E7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19B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949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47A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CEB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6F1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988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9E3B92" w14:paraId="29A86CCB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094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0A7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106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40D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865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81F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B50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8E5C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177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2B5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9E3B92" w14:paraId="5C7A0694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6676" w14:textId="77777777" w:rsidR="009E3B92" w:rsidRPr="00D64731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97FC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4D3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8A2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FFA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D0E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3E4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0F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FE9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061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9E3B92" w14:paraId="4F0E4BA3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496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2AD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45B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152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88A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7FC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A77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C7A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72FC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308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9E3B92" w14:paraId="034004A2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8693" w14:textId="77777777" w:rsidR="009E3B92" w:rsidRPr="00AD3DEB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B7DB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092C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DB2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AF9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7C9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77E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E5D0" w14:textId="77777777" w:rsidR="009E3B92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532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AD8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9E3B92" w14:paraId="06140572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7B5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87B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40C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FED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8BE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70B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EFA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CB10" w14:textId="77777777" w:rsidR="009E3B92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118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7DB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9E3B92" w14:paraId="2D9DA80F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A00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46E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9FE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0DA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AA1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4B6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DC2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8CE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681C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C1E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9E3B92" w14:paraId="3BEF4803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20B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E69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02D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306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872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074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673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5716" w14:textId="77777777" w:rsidR="009E3B92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F59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221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9E3B92" w14:paraId="33D337CC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606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039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BBB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9CB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03E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610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090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A2E4" w14:textId="77777777" w:rsidR="009E3B92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F20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B68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9E3B92" w14:paraId="5BDB5496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6B2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42B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F28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A1B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3CB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5ABC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8EC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2FC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A3B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3C5C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</w:tr>
      <w:tr w:rsidR="009E3B92" w14:paraId="543596D8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DD0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1E6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37B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9A0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1F5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1EC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994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F45C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56C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AC3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</w:tr>
      <w:tr w:rsidR="009E3B92" w14:paraId="48DB0080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D1E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96C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3BA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CDC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85FB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EDB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3EC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169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69B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303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</w:tr>
      <w:tr w:rsidR="009E3B92" w14:paraId="12B9BFB8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FE8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муниципального казенного учреждения культуры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центральный дом культуры» на 2019 -2023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343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248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52B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E96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54C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348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389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D3A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6CE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3B92" w14:paraId="0B1515D5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B05C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расходных обязательств муниципальных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образований Иркутской области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на развитие домов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B44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E9F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0D4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9D55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7F2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BFC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DDE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D22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862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3B92" w14:paraId="6D711A8C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3E82" w14:textId="77777777" w:rsidR="009E3B92" w:rsidRPr="007759A8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Ф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инансирование расходных обязательств муниципальных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образований Иркутской области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на развитие домов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C89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ECCB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EF3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68DA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326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B1D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6C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8CCB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2A0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3B92" w14:paraId="2D97FC7E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674B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7A9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E49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911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A1C0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3BC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68C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6CD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97C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CCF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3B92" w14:paraId="1DA47148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42AB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6C3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635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9C4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6A85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590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487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F9A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E9B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C80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3B92" w14:paraId="4DAF2DC0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A35C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CFD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7FF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E3C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2A98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EE0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355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2A9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8A6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DB0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3B92" w14:paraId="710EFF81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FDE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A15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94AB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4CF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BE3F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6B1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93CB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BA4B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D07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7EB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3B92" w14:paraId="669973FF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ED9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080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D66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E96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341E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593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3F4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D4AB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6A1B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5A4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3B92" w14:paraId="0D803B7F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DBAC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2DC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F78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4C5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6BF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ABB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3BC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541D" w14:textId="77777777" w:rsidR="009E3B92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884B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821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</w:tr>
      <w:tr w:rsidR="009E3B92" w14:paraId="4F8D8A2F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1EC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6F2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906C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38B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377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D30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796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3CCE" w14:textId="77777777" w:rsidR="009E3B92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780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E86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9E3B92" w14:paraId="4A0A4E6B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08B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0D9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A9F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B30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4A9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796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E44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F6F9" w14:textId="77777777" w:rsidR="009E3B92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620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BF5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9E3B92" w14:paraId="33102891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2D7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433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662C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88B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A3E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E98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DAD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ABDE" w14:textId="77777777" w:rsidR="009E3B92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593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463B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9E3B92" w14:paraId="2F2B8DE3" w14:textId="77777777" w:rsidTr="00A12691">
        <w:trPr>
          <w:trHeight w:val="67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0212" w14:textId="77777777" w:rsidR="009E3B92" w:rsidRPr="007759A8" w:rsidRDefault="009E3B92" w:rsidP="005466DF">
            <w:pPr>
              <w:jc w:val="both"/>
              <w:rPr>
                <w:rFonts w:ascii="Courier New" w:hAnsi="Courier New" w:cs="Courier New"/>
                <w:bCs/>
              </w:rPr>
            </w:pPr>
            <w:r w:rsidRPr="007759A8">
              <w:rPr>
                <w:rFonts w:ascii="Courier New" w:hAnsi="Courier New" w:cs="Courier New"/>
                <w:bCs/>
              </w:rPr>
              <w:t>Мероприятия в области физкультурно-оздоровительной работы и спортивных мероприятий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134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611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529B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B93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093B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1A9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CE61" w14:textId="77777777" w:rsidR="009E3B92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34C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AD4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9E3B92" w14:paraId="05766646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FD4E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69E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E70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E9C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CA5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1FA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395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A46E" w14:textId="77777777" w:rsidR="009E3B92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0A6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96E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9E3B92" w14:paraId="2CDADC86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3CCF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9F9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A41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F07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73C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406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A8B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C467" w14:textId="77777777" w:rsidR="009E3B92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A5B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58E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9E3B92" w14:paraId="3DB0D3F5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D546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BB0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5BF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7A0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547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A2A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E46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DCB3" w14:textId="77777777" w:rsidR="009E3B92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943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165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9E3B92" w14:paraId="5E2991B8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3B5D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451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4E5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CC5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586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909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439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2984" w14:textId="77777777" w:rsidR="009E3B92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53C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637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9E3B92" w14:paraId="4889145B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1B7A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1D2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D7C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B8A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B43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262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6CC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05BB" w14:textId="77777777" w:rsidR="009E3B92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9EF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4C6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9E3B92" w14:paraId="6FFA236B" w14:textId="77777777" w:rsidTr="003741DD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CF35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108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D09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86D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03F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5D1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1C3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FE96" w14:textId="77777777" w:rsidR="009E3B92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987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A3C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9E3B92" w14:paraId="7B6AF723" w14:textId="77777777" w:rsidTr="003741DD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B20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E2C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093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3E3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30F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AF0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3D5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FDDD" w14:textId="77777777" w:rsidR="009E3B92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E26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381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9E3B92" w14:paraId="5DA12A80" w14:textId="77777777" w:rsidTr="003741DD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F4AC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472C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30E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30E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510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535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822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FA6D" w14:textId="77777777" w:rsidR="009E3B92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E7A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23D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9E3B92" w14:paraId="5D37C77C" w14:textId="77777777" w:rsidTr="003741DD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5535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8A87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2055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14B3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FD3A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9111200000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90FC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D124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1165" w14:textId="77777777" w:rsidR="009E3B92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15D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1A1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9E3B92" w14:paraId="56A6CFBB" w14:textId="77777777" w:rsidTr="003741DD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C5CD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1692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DBB8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0545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29B2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4E6E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B7B7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B494" w14:textId="77777777" w:rsidR="009E3B92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8E7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8ED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9E3B92" w14:paraId="4EADAB00" w14:textId="77777777" w:rsidTr="003741DD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1BEA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Обслуживание государственного (муниципального) 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B7D3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EEFF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8234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EF5D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A0E4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700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506D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3A57" w14:textId="77777777" w:rsidR="009E3B92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062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EB4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9E3B92" w14:paraId="6255FB39" w14:textId="77777777" w:rsidTr="003741DD">
        <w:trPr>
          <w:trHeight w:val="456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F40A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2A0D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2FD4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C291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F363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1E72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AA19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3AC7" w14:textId="77777777" w:rsidR="009E3B92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B8E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B91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9E3B92" w14:paraId="4D068C31" w14:textId="77777777" w:rsidTr="003741DD">
        <w:trPr>
          <w:trHeight w:val="37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9413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52A1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A708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AEC1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FB94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31F5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71FF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365B" w14:textId="77777777" w:rsidR="009E3B92" w:rsidRDefault="003741DD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F82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F73B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9E3B92" w:rsidRPr="0018662C" w14:paraId="114075A2" w14:textId="77777777" w:rsidTr="00786B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1416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5321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E93C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913D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C752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7FCA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2A8B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FF3F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EB2D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0EA4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9E3B92" w:rsidRPr="0018662C" w14:paraId="1ADA863D" w14:textId="77777777" w:rsidTr="00786B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8956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9F00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BF76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BA08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862C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017A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87B4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CAD3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D09A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7684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3B92" w:rsidRPr="0018662C" w14:paraId="60237DF9" w14:textId="77777777" w:rsidTr="00786B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954C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54DC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4402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AA2A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D1E4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005A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6573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9DB4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F3AF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4CA0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3B92" w:rsidRPr="0018662C" w14:paraId="38A0E493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B05E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EA1A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CD20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0AC2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8EEB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8A10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669A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CCCF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D0C7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54BE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3B92" w:rsidRPr="0018662C" w14:paraId="325B0647" w14:textId="77777777" w:rsidTr="00181FB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B64B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1B62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6B05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98B9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DF5A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59FD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EDAB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79C9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E47E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92C2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3B92" w:rsidRPr="0018662C" w14:paraId="2563D824" w14:textId="77777777" w:rsidTr="00181FB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978D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DA2F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0E5E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2F6C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2512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C70E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41AD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43EC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5F71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606B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3B92" w:rsidRPr="0018662C" w14:paraId="047514C6" w14:textId="77777777" w:rsidTr="00181FB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ACCE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1880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D326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31D1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1709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94B4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8E78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333C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73FD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A008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3B92" w:rsidRPr="0018662C" w14:paraId="40A8B7E9" w14:textId="77777777" w:rsidTr="00786B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9672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54D4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1272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798D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03C4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659F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6280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84E5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081C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C628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3B92" w:rsidRPr="0018662C" w14:paraId="5D5A7AED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3525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9B90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DC52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1D1E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CDF6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037A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2021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96C3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8B96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BDAC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3B92" w:rsidRPr="0018662C" w14:paraId="2B6AEA02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B148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1988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5257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CEEF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A66D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8A52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6D1E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DF28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D167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4E63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3B92" w14:paraId="245202C6" w14:textId="77777777" w:rsidTr="00786B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117D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BC2D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0D65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D00D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865E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C9E6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38DE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A552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FA41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63A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14:paraId="79412371" w14:textId="77777777" w:rsidR="00373D0E" w:rsidRDefault="00373D0E" w:rsidP="00373D0E">
      <w:pPr>
        <w:pStyle w:val="a3"/>
        <w:rPr>
          <w:rFonts w:ascii="Courier New" w:hAnsi="Courier New" w:cs="Courier New"/>
          <w:sz w:val="22"/>
          <w:szCs w:val="22"/>
        </w:rPr>
      </w:pPr>
    </w:p>
    <w:p w14:paraId="52F9AB1F" w14:textId="77777777" w:rsidR="00373D0E" w:rsidRDefault="00373D0E" w:rsidP="00373D0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F26B4E1" w14:textId="77777777" w:rsidR="00656E96" w:rsidRDefault="00656E96" w:rsidP="00373D0E"/>
    <w:p w14:paraId="1AF5F5CE" w14:textId="77777777" w:rsidR="0035583E" w:rsidRDefault="0035583E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8E3A00C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F7FDFBF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7B79819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952DEB6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B36A79C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AC8EE0E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9615584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61A9F45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65CC646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02F4BB6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1786E9D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3E51BA9" w14:textId="77777777" w:rsidR="0098347A" w:rsidRDefault="0098347A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43873A5" w14:textId="6C6AAFBF" w:rsidR="00D77159" w:rsidRPr="00D77159" w:rsidRDefault="00D77159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D77159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32260C">
        <w:rPr>
          <w:rFonts w:ascii="Courier New" w:hAnsi="Courier New" w:cs="Courier New"/>
          <w:sz w:val="22"/>
          <w:szCs w:val="22"/>
        </w:rPr>
        <w:t>6</w:t>
      </w:r>
    </w:p>
    <w:p w14:paraId="64B96F62" w14:textId="77777777" w:rsidR="00D77159" w:rsidRPr="00D77159" w:rsidRDefault="005E052B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</w:t>
      </w:r>
      <w:r w:rsidR="00D77159">
        <w:rPr>
          <w:rFonts w:ascii="Courier New" w:hAnsi="Courier New" w:cs="Courier New"/>
          <w:sz w:val="22"/>
          <w:szCs w:val="22"/>
        </w:rPr>
        <w:t xml:space="preserve">умы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 w:rsidR="001D065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38F2F8C4" w14:textId="77777777" w:rsidR="00C57412" w:rsidRDefault="00F303A3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1D0658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 w:rsidR="001D0658">
        <w:rPr>
          <w:rFonts w:ascii="Courier New" w:hAnsi="Courier New" w:cs="Courier New"/>
          <w:sz w:val="22"/>
          <w:szCs w:val="22"/>
        </w:rPr>
        <w:t>му</w:t>
      </w:r>
      <w:r w:rsidR="007E5923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484770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14:paraId="5C3E3BD6" w14:textId="77777777" w:rsidR="00D77159" w:rsidRPr="00D77159" w:rsidRDefault="007E5923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484770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484770">
        <w:rPr>
          <w:rFonts w:ascii="Courier New" w:hAnsi="Courier New" w:cs="Courier New"/>
          <w:sz w:val="22"/>
          <w:szCs w:val="22"/>
        </w:rPr>
        <w:t>4</w:t>
      </w:r>
      <w:r w:rsidR="00F53785">
        <w:rPr>
          <w:rFonts w:ascii="Courier New" w:hAnsi="Courier New" w:cs="Courier New"/>
          <w:sz w:val="22"/>
          <w:szCs w:val="22"/>
        </w:rPr>
        <w:t xml:space="preserve"> годов</w:t>
      </w:r>
      <w:r w:rsidR="00F303A3">
        <w:rPr>
          <w:rFonts w:ascii="Courier New" w:hAnsi="Courier New" w:cs="Courier New"/>
          <w:sz w:val="22"/>
          <w:szCs w:val="22"/>
        </w:rPr>
        <w:t>»</w:t>
      </w:r>
    </w:p>
    <w:p w14:paraId="5A8A6944" w14:textId="5C5B3CA2" w:rsidR="00D77159" w:rsidRDefault="002C35C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57223E">
        <w:rPr>
          <w:rFonts w:ascii="Courier New" w:hAnsi="Courier New" w:cs="Courier New"/>
          <w:sz w:val="22"/>
          <w:szCs w:val="22"/>
        </w:rPr>
        <w:t xml:space="preserve">  </w:t>
      </w:r>
      <w:r w:rsidR="0098347A">
        <w:rPr>
          <w:rFonts w:ascii="Courier New" w:hAnsi="Courier New" w:cs="Courier New"/>
          <w:sz w:val="22"/>
          <w:szCs w:val="22"/>
        </w:rPr>
        <w:t>28</w:t>
      </w:r>
      <w:r w:rsidR="00B06F63">
        <w:rPr>
          <w:rFonts w:ascii="Courier New" w:hAnsi="Courier New" w:cs="Courier New"/>
          <w:sz w:val="22"/>
          <w:szCs w:val="22"/>
        </w:rPr>
        <w:t>.</w:t>
      </w:r>
      <w:r w:rsidR="00C25009">
        <w:rPr>
          <w:rFonts w:ascii="Courier New" w:hAnsi="Courier New" w:cs="Courier New"/>
          <w:sz w:val="22"/>
          <w:szCs w:val="22"/>
        </w:rPr>
        <w:t>1</w:t>
      </w:r>
      <w:r w:rsidR="003741DD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>.20</w:t>
      </w:r>
      <w:r w:rsidR="00B06F63">
        <w:rPr>
          <w:rFonts w:ascii="Courier New" w:hAnsi="Courier New" w:cs="Courier New"/>
          <w:sz w:val="22"/>
          <w:szCs w:val="22"/>
        </w:rPr>
        <w:t>2</w:t>
      </w:r>
      <w:r w:rsidR="00932873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5B2753">
        <w:rPr>
          <w:rFonts w:ascii="Courier New" w:hAnsi="Courier New" w:cs="Courier New"/>
          <w:sz w:val="22"/>
          <w:szCs w:val="22"/>
        </w:rPr>
        <w:t xml:space="preserve"> </w:t>
      </w:r>
      <w:r w:rsidR="0098347A">
        <w:rPr>
          <w:rFonts w:ascii="Courier New" w:hAnsi="Courier New" w:cs="Courier New"/>
          <w:sz w:val="22"/>
          <w:szCs w:val="22"/>
        </w:rPr>
        <w:t>11/3</w:t>
      </w:r>
    </w:p>
    <w:p w14:paraId="0AF53E75" w14:textId="77777777" w:rsidR="00CF4FAB" w:rsidRDefault="00CF4FA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D69BF6E" w14:textId="77777777" w:rsidR="00D77159" w:rsidRPr="001D0658" w:rsidRDefault="00D77159" w:rsidP="001D0658">
      <w:pPr>
        <w:pStyle w:val="a3"/>
        <w:jc w:val="center"/>
        <w:rPr>
          <w:rFonts w:ascii="Arial" w:hAnsi="Arial" w:cs="Arial"/>
          <w:b/>
        </w:rPr>
      </w:pPr>
      <w:proofErr w:type="spellStart"/>
      <w:r w:rsidRPr="001D0658">
        <w:rPr>
          <w:rFonts w:ascii="Arial" w:hAnsi="Arial" w:cs="Arial"/>
          <w:b/>
        </w:rPr>
        <w:t>еречень</w:t>
      </w:r>
      <w:proofErr w:type="spellEnd"/>
      <w:r w:rsidRPr="001D0658">
        <w:rPr>
          <w:rFonts w:ascii="Arial" w:hAnsi="Arial" w:cs="Arial"/>
          <w:b/>
        </w:rPr>
        <w:t xml:space="preserve"> соглашений о передаче полномочий с уровня поселения на уровень района</w:t>
      </w:r>
    </w:p>
    <w:p w14:paraId="5CE1D040" w14:textId="77777777" w:rsidR="00D77159" w:rsidRPr="001D0658" w:rsidRDefault="00D77159" w:rsidP="001D0658">
      <w:pPr>
        <w:pStyle w:val="a3"/>
        <w:jc w:val="center"/>
        <w:rPr>
          <w:rFonts w:ascii="Arial" w:hAnsi="Arial" w:cs="Arial"/>
          <w:b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4910"/>
        <w:gridCol w:w="3125"/>
        <w:gridCol w:w="2268"/>
        <w:gridCol w:w="2268"/>
        <w:gridCol w:w="2268"/>
      </w:tblGrid>
      <w:tr w:rsidR="001D0658" w:rsidRPr="001D0658" w14:paraId="22260628" w14:textId="77777777" w:rsidTr="007E5923">
        <w:trPr>
          <w:trHeight w:val="240"/>
        </w:trPr>
        <w:tc>
          <w:tcPr>
            <w:tcW w:w="613" w:type="dxa"/>
          </w:tcPr>
          <w:p w14:paraId="5DFF19AA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910" w:type="dxa"/>
          </w:tcPr>
          <w:p w14:paraId="1E88769C" w14:textId="77777777" w:rsidR="001D0658" w:rsidRPr="001D0658" w:rsidRDefault="001D0658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Предмет соглашения</w:t>
            </w:r>
          </w:p>
        </w:tc>
        <w:tc>
          <w:tcPr>
            <w:tcW w:w="3125" w:type="dxa"/>
          </w:tcPr>
          <w:p w14:paraId="743B0F11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Стороны</w:t>
            </w:r>
          </w:p>
        </w:tc>
        <w:tc>
          <w:tcPr>
            <w:tcW w:w="2268" w:type="dxa"/>
          </w:tcPr>
          <w:p w14:paraId="18BDFB8F" w14:textId="77777777" w:rsidR="001D0658" w:rsidRPr="001D0658" w:rsidRDefault="001D0658" w:rsidP="004847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7E5923">
              <w:rPr>
                <w:rFonts w:ascii="Courier New" w:hAnsi="Courier New" w:cs="Courier New"/>
                <w:sz w:val="22"/>
                <w:szCs w:val="22"/>
              </w:rPr>
              <w:t>ния полномочий тыс. руб. на 202</w:t>
            </w:r>
            <w:r w:rsidR="0048477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</w:tcPr>
          <w:p w14:paraId="4B686481" w14:textId="77777777" w:rsidR="001D0658" w:rsidRPr="001D0658" w:rsidRDefault="001D0658" w:rsidP="004847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325133">
              <w:rPr>
                <w:rFonts w:ascii="Courier New" w:hAnsi="Courier New" w:cs="Courier New"/>
                <w:sz w:val="22"/>
                <w:szCs w:val="22"/>
              </w:rPr>
              <w:t>ния полномочий т</w:t>
            </w:r>
            <w:r w:rsidR="007E5923">
              <w:rPr>
                <w:rFonts w:ascii="Courier New" w:hAnsi="Courier New" w:cs="Courier New"/>
                <w:sz w:val="22"/>
                <w:szCs w:val="22"/>
              </w:rPr>
              <w:t>ыс. руб. на 202</w:t>
            </w:r>
            <w:r w:rsidR="0048477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</w:tcPr>
          <w:p w14:paraId="7EE4949B" w14:textId="77777777" w:rsidR="001D0658" w:rsidRPr="001D0658" w:rsidRDefault="001D0658" w:rsidP="004847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>ния полномочий тыс. руб. на 202</w:t>
            </w:r>
            <w:r w:rsidR="0048477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1D0658" w:rsidRPr="001D0658" w14:paraId="006C2178" w14:textId="77777777" w:rsidTr="007E5923">
        <w:trPr>
          <w:trHeight w:val="270"/>
        </w:trPr>
        <w:tc>
          <w:tcPr>
            <w:tcW w:w="613" w:type="dxa"/>
          </w:tcPr>
          <w:p w14:paraId="27C6EC26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910" w:type="dxa"/>
          </w:tcPr>
          <w:p w14:paraId="155E2973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Осуществление внешнего муниципального финансового контроля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  <w:proofErr w:type="spellStart"/>
            <w:r w:rsidR="0083413B">
              <w:rPr>
                <w:rFonts w:ascii="Courier New" w:hAnsi="Courier New" w:cs="Courier New"/>
                <w:sz w:val="22"/>
                <w:szCs w:val="22"/>
              </w:rPr>
              <w:t>Коноваловском</w:t>
            </w:r>
            <w:proofErr w:type="spellEnd"/>
            <w:r w:rsidR="0083413B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3125" w:type="dxa"/>
          </w:tcPr>
          <w:p w14:paraId="5868EABB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1D0658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</w:tcPr>
          <w:p w14:paraId="4C01EC7D" w14:textId="77777777" w:rsidR="001D0658" w:rsidRPr="001D0658" w:rsidRDefault="0083413B" w:rsidP="00D56F8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2268" w:type="dxa"/>
          </w:tcPr>
          <w:p w14:paraId="00DA481D" w14:textId="77777777" w:rsidR="001D0658" w:rsidRPr="001D0658" w:rsidRDefault="00181FB0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510D25B3" w14:textId="77777777" w:rsidR="001D0658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3413B" w:rsidRPr="001D0658" w14:paraId="557E1E03" w14:textId="77777777" w:rsidTr="007E5923">
        <w:trPr>
          <w:trHeight w:val="270"/>
        </w:trPr>
        <w:tc>
          <w:tcPr>
            <w:tcW w:w="613" w:type="dxa"/>
          </w:tcPr>
          <w:p w14:paraId="4F4CA493" w14:textId="77777777"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910" w:type="dxa"/>
          </w:tcPr>
          <w:p w14:paraId="4A528D25" w14:textId="77777777"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Осуществление части полномочий по исполнению бюджета поселения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3125" w:type="dxa"/>
          </w:tcPr>
          <w:p w14:paraId="5BFD9F67" w14:textId="77777777"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1D0658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</w:tcPr>
          <w:p w14:paraId="2BD91FE4" w14:textId="77777777" w:rsidR="0083413B" w:rsidRDefault="004B786A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2268" w:type="dxa"/>
          </w:tcPr>
          <w:p w14:paraId="43A92FC4" w14:textId="77777777" w:rsidR="0083413B" w:rsidRDefault="00181FB0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4C9A460C" w14:textId="77777777" w:rsidR="0083413B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D0658" w:rsidRPr="001D0658" w14:paraId="730BEF62" w14:textId="77777777" w:rsidTr="007E5923">
        <w:trPr>
          <w:trHeight w:val="270"/>
        </w:trPr>
        <w:tc>
          <w:tcPr>
            <w:tcW w:w="613" w:type="dxa"/>
          </w:tcPr>
          <w:p w14:paraId="62524941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10" w:type="dxa"/>
          </w:tcPr>
          <w:p w14:paraId="09D13F99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25" w:type="dxa"/>
          </w:tcPr>
          <w:p w14:paraId="3B818329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2268" w:type="dxa"/>
          </w:tcPr>
          <w:p w14:paraId="729186AC" w14:textId="77777777" w:rsidR="001D0658" w:rsidRPr="001D0658" w:rsidRDefault="00C416C2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233,6</w:t>
            </w:r>
          </w:p>
        </w:tc>
        <w:tc>
          <w:tcPr>
            <w:tcW w:w="2268" w:type="dxa"/>
          </w:tcPr>
          <w:p w14:paraId="53E858F6" w14:textId="77777777" w:rsidR="001D0658" w:rsidRPr="001D0658" w:rsidRDefault="00181FB0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13A9C58A" w14:textId="77777777" w:rsidR="001D0658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</w:tbl>
    <w:p w14:paraId="2BEB81E8" w14:textId="77777777" w:rsidR="00484770" w:rsidRDefault="00484770" w:rsidP="00484770">
      <w:pPr>
        <w:pStyle w:val="a3"/>
        <w:tabs>
          <w:tab w:val="left" w:pos="12285"/>
        </w:tabs>
        <w:rPr>
          <w:rFonts w:ascii="Courier New" w:hAnsi="Courier New" w:cs="Courier New"/>
          <w:sz w:val="22"/>
          <w:szCs w:val="22"/>
        </w:rPr>
      </w:pPr>
    </w:p>
    <w:p w14:paraId="04E36C23" w14:textId="77777777" w:rsidR="00484770" w:rsidRDefault="00484770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23B83FCD" w14:textId="77777777" w:rsidR="00484770" w:rsidRDefault="00484770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6E746114" w14:textId="77777777" w:rsidR="00D16ECF" w:rsidRDefault="00D16ECF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01BD32A8" w14:textId="77777777" w:rsidR="00D16ECF" w:rsidRDefault="00D16ECF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524D0A35" w14:textId="77777777" w:rsidR="00A94616" w:rsidRDefault="00A94616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708D6F6A" w14:textId="77777777" w:rsidR="00A94616" w:rsidRDefault="00A94616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7CF83662" w14:textId="77777777" w:rsidR="00A94616" w:rsidRDefault="00A94616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594B37A0" w14:textId="77777777" w:rsidR="003741DD" w:rsidRDefault="003741DD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35A1CFDD" w14:textId="77777777" w:rsidR="003741DD" w:rsidRDefault="003741DD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1BB029DA" w14:textId="77777777" w:rsidR="003741DD" w:rsidRDefault="003741DD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50425E7F" w14:textId="77777777" w:rsidR="003741DD" w:rsidRDefault="003741DD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1D3000DC" w14:textId="77777777" w:rsidR="003741DD" w:rsidRDefault="003741DD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559DBFC7" w14:textId="77777777" w:rsidR="003741DD" w:rsidRDefault="003741DD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1FD3168D" w14:textId="77777777" w:rsidR="00A94616" w:rsidRDefault="00A94616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0014F039" w14:textId="77777777" w:rsidR="00A94616" w:rsidRDefault="00A94616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3E507BBF" w14:textId="77777777" w:rsidR="00A94616" w:rsidRDefault="00A94616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30A81B57" w14:textId="77777777" w:rsidR="00D536DB" w:rsidRDefault="00D536DB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32260C">
        <w:rPr>
          <w:rFonts w:ascii="Courier New" w:hAnsi="Courier New" w:cs="Courier New"/>
          <w:sz w:val="22"/>
          <w:szCs w:val="22"/>
        </w:rPr>
        <w:t>7</w:t>
      </w:r>
    </w:p>
    <w:p w14:paraId="3C2DAEA0" w14:textId="77777777"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14:paraId="3F90F7AF" w14:textId="77777777"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муниципального образования на 202</w:t>
      </w:r>
      <w:r w:rsidR="00484770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14:paraId="377AB9F5" w14:textId="77777777"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на плановый период 202</w:t>
      </w:r>
      <w:r w:rsidR="00484770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>и 202</w:t>
      </w:r>
      <w:r w:rsidR="00484770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 xml:space="preserve"> годов»</w:t>
      </w:r>
    </w:p>
    <w:p w14:paraId="7A3CCD7B" w14:textId="473427A7" w:rsidR="00D536DB" w:rsidRDefault="00C25009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от</w:t>
      </w:r>
      <w:r w:rsidR="0057223E" w:rsidRPr="007D4B34">
        <w:rPr>
          <w:rFonts w:ascii="Courier New" w:hAnsi="Courier New" w:cs="Courier New"/>
          <w:sz w:val="22"/>
          <w:szCs w:val="22"/>
        </w:rPr>
        <w:t xml:space="preserve"> </w:t>
      </w:r>
      <w:r w:rsidR="003741DD">
        <w:rPr>
          <w:rFonts w:ascii="Courier New" w:hAnsi="Courier New" w:cs="Courier New"/>
          <w:sz w:val="22"/>
          <w:szCs w:val="22"/>
        </w:rPr>
        <w:t xml:space="preserve"> </w:t>
      </w:r>
      <w:r w:rsidR="0098347A">
        <w:rPr>
          <w:rFonts w:ascii="Courier New" w:hAnsi="Courier New" w:cs="Courier New"/>
          <w:sz w:val="22"/>
          <w:szCs w:val="22"/>
        </w:rPr>
        <w:t>28</w:t>
      </w:r>
      <w:r w:rsidR="00D536DB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1</w:t>
      </w:r>
      <w:r w:rsidR="003741DD">
        <w:rPr>
          <w:rFonts w:ascii="Courier New" w:hAnsi="Courier New" w:cs="Courier New"/>
          <w:sz w:val="22"/>
          <w:szCs w:val="22"/>
        </w:rPr>
        <w:t>2</w:t>
      </w:r>
      <w:r w:rsidR="00D536DB">
        <w:rPr>
          <w:rFonts w:ascii="Courier New" w:hAnsi="Courier New" w:cs="Courier New"/>
          <w:sz w:val="22"/>
          <w:szCs w:val="22"/>
        </w:rPr>
        <w:t>.202</w:t>
      </w:r>
      <w:r w:rsidR="00932873">
        <w:rPr>
          <w:rFonts w:ascii="Courier New" w:hAnsi="Courier New" w:cs="Courier New"/>
          <w:sz w:val="22"/>
          <w:szCs w:val="22"/>
        </w:rPr>
        <w:t>2</w:t>
      </w:r>
      <w:proofErr w:type="gramEnd"/>
      <w:r w:rsidR="00D536DB">
        <w:rPr>
          <w:rFonts w:ascii="Courier New" w:hAnsi="Courier New" w:cs="Courier New"/>
          <w:sz w:val="22"/>
          <w:szCs w:val="22"/>
        </w:rPr>
        <w:t xml:space="preserve"> г. № </w:t>
      </w:r>
      <w:r w:rsidR="0098347A">
        <w:rPr>
          <w:rFonts w:ascii="Courier New" w:hAnsi="Courier New" w:cs="Courier New"/>
          <w:sz w:val="22"/>
          <w:szCs w:val="22"/>
        </w:rPr>
        <w:t>11/3</w:t>
      </w:r>
    </w:p>
    <w:p w14:paraId="09A3F3F4" w14:textId="77777777"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16090" w:type="dxa"/>
        <w:tblInd w:w="-47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8"/>
        <w:gridCol w:w="2198"/>
        <w:gridCol w:w="960"/>
        <w:gridCol w:w="102"/>
        <w:gridCol w:w="858"/>
        <w:gridCol w:w="419"/>
        <w:gridCol w:w="521"/>
        <w:gridCol w:w="252"/>
        <w:gridCol w:w="361"/>
        <w:gridCol w:w="347"/>
        <w:gridCol w:w="787"/>
        <w:gridCol w:w="173"/>
        <w:gridCol w:w="960"/>
        <w:gridCol w:w="143"/>
        <w:gridCol w:w="93"/>
        <w:gridCol w:w="1041"/>
        <w:gridCol w:w="643"/>
        <w:gridCol w:w="633"/>
        <w:gridCol w:w="327"/>
        <w:gridCol w:w="174"/>
        <w:gridCol w:w="774"/>
        <w:gridCol w:w="12"/>
        <w:gridCol w:w="960"/>
        <w:gridCol w:w="446"/>
        <w:gridCol w:w="688"/>
        <w:gridCol w:w="446"/>
        <w:gridCol w:w="514"/>
        <w:gridCol w:w="620"/>
        <w:gridCol w:w="560"/>
      </w:tblGrid>
      <w:tr w:rsidR="00576F61" w14:paraId="243B6F5E" w14:textId="77777777" w:rsidTr="00576F61">
        <w:trPr>
          <w:gridBefore w:val="1"/>
          <w:gridAfter w:val="1"/>
          <w:wBefore w:w="78" w:type="dxa"/>
          <w:wAfter w:w="560" w:type="dxa"/>
          <w:trHeight w:val="305"/>
        </w:trPr>
        <w:tc>
          <w:tcPr>
            <w:tcW w:w="11766" w:type="dxa"/>
            <w:gridSpan w:val="20"/>
            <w:hideMark/>
          </w:tcPr>
          <w:p w14:paraId="71D28C50" w14:textId="77777777" w:rsidR="00695BD0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 xml:space="preserve">                               ПРОГРАММА МУНИЦИПАЛЬНЫХ ВНУТРЕННИХ </w:t>
            </w:r>
            <w:r w:rsidR="00695BD0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 xml:space="preserve">   </w:t>
            </w:r>
          </w:p>
          <w:p w14:paraId="355DCD81" w14:textId="77777777" w:rsidR="00576F61" w:rsidRDefault="00695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 xml:space="preserve">                                 </w:t>
            </w:r>
            <w:r w:rsidR="00576F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>ЗАИМСТВОВАНИЙ  КОНОВАЛОВСКОГО МО</w:t>
            </w:r>
          </w:p>
          <w:p w14:paraId="6AA18BD4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 xml:space="preserve">                                         НА 2022 - 2024 ГОДОВ</w:t>
            </w:r>
          </w:p>
          <w:p w14:paraId="527E262C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  <w:p w14:paraId="4C8B3DE0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тыс.рублей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)</w:t>
            </w:r>
          </w:p>
        </w:tc>
        <w:tc>
          <w:tcPr>
            <w:tcW w:w="1418" w:type="dxa"/>
            <w:gridSpan w:val="3"/>
          </w:tcPr>
          <w:p w14:paraId="14D196B1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478EAF62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47EB2D73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576F61" w:rsidRPr="00576F61" w14:paraId="0BEFEE26" w14:textId="77777777" w:rsidTr="00576F61">
        <w:trPr>
          <w:gridBefore w:val="1"/>
          <w:gridAfter w:val="1"/>
          <w:wBefore w:w="78" w:type="dxa"/>
          <w:wAfter w:w="560" w:type="dxa"/>
          <w:trHeight w:val="1831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2C33C8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CB2FD7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муниципального долга на 1 января 2022 года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F6F6B7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привлечения в 2022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39961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погашения в 2022 году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000258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муниципального долга на 1 января 2023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66B739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привлечения в 2023 году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8FC399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погашения в 2023 году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4F9FC5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муниципального долга на 1 января 2024 года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12493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4AD51DB4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6CE1576F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1BE41D63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привлечения в 2024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80D59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7C34D383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11A35409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41DB9218" w14:textId="77777777" w:rsidR="00576F61" w:rsidRPr="00576F61" w:rsidRDefault="00576F61" w:rsidP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погашения в 202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 xml:space="preserve">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07EBC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1F8AA7DF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2556EAFB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12817847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муниципального долга на 1 января 2025 года</w:t>
            </w:r>
          </w:p>
        </w:tc>
      </w:tr>
      <w:tr w:rsidR="00576F61" w:rsidRPr="00576F61" w14:paraId="7BE2D0AB" w14:textId="77777777" w:rsidTr="00576F61">
        <w:trPr>
          <w:gridBefore w:val="1"/>
          <w:gridAfter w:val="1"/>
          <w:wBefore w:w="78" w:type="dxa"/>
          <w:wAfter w:w="560" w:type="dxa"/>
          <w:trHeight w:val="319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FDDAE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Объем заимствований, всего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3826B1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311CE8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89,6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2ECA80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B384A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89,6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4B33AA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93,2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09F739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5DFFD9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182,8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2D263C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97,2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B61F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F79382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280,0</w:t>
            </w:r>
          </w:p>
        </w:tc>
      </w:tr>
      <w:tr w:rsidR="00576F61" w:rsidRPr="00576F61" w14:paraId="0759337A" w14:textId="77777777" w:rsidTr="00576F61">
        <w:trPr>
          <w:gridBefore w:val="1"/>
          <w:gridAfter w:val="1"/>
          <w:wBefore w:w="78" w:type="dxa"/>
          <w:wAfter w:w="560" w:type="dxa"/>
          <w:trHeight w:val="305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C266F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B42F9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50B59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11459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66AF5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1FD91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95EDF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95785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603C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BAC3F" w14:textId="77777777" w:rsidR="00576F61" w:rsidRPr="00576F61" w:rsidRDefault="00576F61" w:rsidP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CD8B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</w:tr>
      <w:tr w:rsidR="00576F61" w:rsidRPr="00576F61" w14:paraId="7DA86EB9" w14:textId="77777777" w:rsidTr="00576F61">
        <w:trPr>
          <w:gridBefore w:val="1"/>
          <w:gridAfter w:val="1"/>
          <w:wBefore w:w="78" w:type="dxa"/>
          <w:wAfter w:w="560" w:type="dxa"/>
          <w:trHeight w:val="1298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88AF8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97EFAF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2F121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94FAF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F2DE78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4D58AB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4F5F00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FC7CC2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AFEAF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2419621B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7CD57A2D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24BCFE6B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92245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1F246AEA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53264F2D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7FB85137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0A7A9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62FCE1D3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1A7036EB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5DF791FD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76F61" w:rsidRPr="00576F61" w14:paraId="469A5C01" w14:textId="77777777" w:rsidTr="00576F61">
        <w:trPr>
          <w:gridBefore w:val="1"/>
          <w:gridAfter w:val="1"/>
          <w:wBefore w:w="78" w:type="dxa"/>
          <w:wAfter w:w="560" w:type="dxa"/>
          <w:trHeight w:val="752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CAAEA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25A8A7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C3D9BE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89,6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854E60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1C988F" w14:textId="77777777" w:rsidR="00576F61" w:rsidRPr="00576F61" w:rsidRDefault="00576F61" w:rsidP="0018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89,6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157E10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93,2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921D08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708110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182,8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1435C1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97,2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92B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5E89A81B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62030A91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B9590F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280,0</w:t>
            </w:r>
          </w:p>
        </w:tc>
      </w:tr>
      <w:tr w:rsidR="00576F61" w:rsidRPr="00576F61" w14:paraId="5625B1BE" w14:textId="77777777" w:rsidTr="00576F61">
        <w:trPr>
          <w:gridBefore w:val="1"/>
          <w:gridAfter w:val="1"/>
          <w:wBefore w:w="78" w:type="dxa"/>
          <w:wAfter w:w="560" w:type="dxa"/>
          <w:trHeight w:val="764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87E1D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9AD9A7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9CC193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BAD913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26A257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2EC7EE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B8FDFB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F45E3A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9AF5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57787235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246DA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3224ECBE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AFCCE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4DE14520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76F61" w:rsidRPr="00576F61" w14:paraId="33078AAD" w14:textId="77777777" w:rsidTr="00576F61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AD0C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9C33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074D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E659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A1DA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E08B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FEBF" w14:textId="77777777" w:rsidR="00576F61" w:rsidRPr="00D16ECF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E5D0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4349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14:paraId="567848D8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14:paraId="5F8F7416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65663B" w14:textId="77777777" w:rsidR="00576F61" w:rsidRPr="00576F61" w:rsidRDefault="00576F61" w:rsidP="00484770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FB109" w14:textId="77777777" w:rsidR="00576F61" w:rsidRPr="00576F61" w:rsidRDefault="00576F61" w:rsidP="00484770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76F61" w:rsidRPr="005F49CD" w14:paraId="0768AB5D" w14:textId="77777777" w:rsidTr="00576F6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D19C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2171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C8BC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C896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F8BC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20C2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91DC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8787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2162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97031" w14:textId="77777777" w:rsidR="00576F61" w:rsidRPr="005F49CD" w:rsidRDefault="00576F61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1B522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EAF13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F1795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14:paraId="7E80347A" w14:textId="77777777" w:rsidTr="00576F61">
        <w:tblPrEx>
          <w:tblCellMar>
            <w:left w:w="108" w:type="dxa"/>
            <w:right w:w="108" w:type="dxa"/>
          </w:tblCellMar>
        </w:tblPrEx>
        <w:trPr>
          <w:trHeight w:val="81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C88E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CB27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494B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AFF0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8764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F53F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5DB5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D135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99D3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1F6A3" w14:textId="77777777" w:rsidR="00576F61" w:rsidRPr="005F49CD" w:rsidRDefault="00576F61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FB3E4" w14:textId="77777777" w:rsidR="00576F61" w:rsidRPr="005F49CD" w:rsidRDefault="00576F61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50226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06138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E6D18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C240F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14:paraId="14844294" w14:textId="77777777" w:rsidTr="00576F61">
        <w:tblPrEx>
          <w:tblCellMar>
            <w:left w:w="108" w:type="dxa"/>
            <w:right w:w="108" w:type="dxa"/>
          </w:tblCellMar>
        </w:tblPrEx>
        <w:trPr>
          <w:trHeight w:val="81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3524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73A1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C140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A552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F203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31E8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82CC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AD10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40D1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4B18" w14:textId="77777777" w:rsidR="00576F61" w:rsidRPr="005F49CD" w:rsidRDefault="00576F61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FC843" w14:textId="77777777" w:rsidR="00576F61" w:rsidRPr="005F49CD" w:rsidRDefault="00576F61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290E6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DAA3C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8A219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FA547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14:paraId="66A5B237" w14:textId="77777777" w:rsidTr="00576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DA91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CC5D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BD89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21FC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ABFF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1B3F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0FE9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372F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E23C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801AB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4F036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02174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0572D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D32BD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04AE2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14:paraId="7BDC5E52" w14:textId="77777777" w:rsidTr="00576F61">
        <w:tblPrEx>
          <w:tblCellMar>
            <w:left w:w="108" w:type="dxa"/>
            <w:right w:w="108" w:type="dxa"/>
          </w:tblCellMar>
        </w:tblPrEx>
        <w:trPr>
          <w:trHeight w:val="177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DA64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3C8B" w14:textId="77777777" w:rsidR="00576F61" w:rsidRPr="005F49CD" w:rsidRDefault="00576F61" w:rsidP="00BB12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9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C710C" w14:textId="77777777" w:rsidR="00576F61" w:rsidRPr="005F49CD" w:rsidRDefault="00576F61" w:rsidP="00BB1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996F3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0CDF5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A0486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14:paraId="20355D53" w14:textId="77777777" w:rsidTr="00576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613B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5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DEE93" w14:textId="77777777" w:rsidR="00576F61" w:rsidRPr="005F49CD" w:rsidRDefault="00576F61" w:rsidP="004847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64496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1F765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CD3C7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14:paraId="65DB0858" w14:textId="77777777" w:rsidTr="00576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9FF70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92DB3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B06D6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245A5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6ED4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BB71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C4C7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E142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6814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1D5ED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8DF4D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B9710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F3806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517A5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8EA22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14:paraId="66C72500" w14:textId="77777777" w:rsidTr="00576F61">
        <w:tblPrEx>
          <w:tblCellMar>
            <w:left w:w="108" w:type="dxa"/>
            <w:right w:w="108" w:type="dxa"/>
          </w:tblCellMar>
        </w:tblPrEx>
        <w:trPr>
          <w:trHeight w:val="81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C0AB0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2B8EE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D8F19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7B00A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3012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0479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5905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DE19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3148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98CF2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0E811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3D14E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1845C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FB455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604E9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14:paraId="22D538F3" w14:textId="77777777" w:rsidTr="00576F6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36059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3E6AA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4C14F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89F7E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9847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ADEA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C6D8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2855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12E1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31EF3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7289E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E1529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E7E9D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C3A22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F06D0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14:paraId="68F67E84" w14:textId="77777777" w:rsidR="00E27D83" w:rsidRDefault="00E27D83" w:rsidP="00D22127">
      <w:pPr>
        <w:tabs>
          <w:tab w:val="left" w:pos="1530"/>
        </w:tabs>
        <w:sectPr w:rsidR="00E27D83" w:rsidSect="00B33395">
          <w:headerReference w:type="default" r:id="rId8"/>
          <w:pgSz w:w="16838" w:h="11906" w:orient="landscape"/>
          <w:pgMar w:top="851" w:right="1134" w:bottom="1701" w:left="1134" w:header="0" w:footer="0" w:gutter="0"/>
          <w:cols w:space="708"/>
          <w:docGrid w:linePitch="360"/>
        </w:sectPr>
      </w:pPr>
    </w:p>
    <w:p w14:paraId="53608FA7" w14:textId="77777777" w:rsidR="00712FD6" w:rsidRPr="00712FD6" w:rsidRDefault="00712FD6" w:rsidP="00C25009">
      <w:pPr>
        <w:pStyle w:val="a3"/>
        <w:rPr>
          <w:rFonts w:ascii="Courier New" w:hAnsi="Courier New" w:cs="Courier New"/>
        </w:rPr>
      </w:pPr>
    </w:p>
    <w:sectPr w:rsidR="00712FD6" w:rsidRPr="00712FD6" w:rsidSect="00E27D83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8FB9A" w14:textId="77777777" w:rsidR="005527A0" w:rsidRDefault="005527A0" w:rsidP="00572338">
      <w:pPr>
        <w:spacing w:after="0" w:line="240" w:lineRule="auto"/>
      </w:pPr>
      <w:r>
        <w:separator/>
      </w:r>
    </w:p>
  </w:endnote>
  <w:endnote w:type="continuationSeparator" w:id="0">
    <w:p w14:paraId="68D123EE" w14:textId="77777777" w:rsidR="005527A0" w:rsidRDefault="005527A0" w:rsidP="0057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CF7B5" w14:textId="77777777" w:rsidR="005527A0" w:rsidRDefault="005527A0" w:rsidP="00572338">
      <w:pPr>
        <w:spacing w:after="0" w:line="240" w:lineRule="auto"/>
      </w:pPr>
      <w:r>
        <w:separator/>
      </w:r>
    </w:p>
  </w:footnote>
  <w:footnote w:type="continuationSeparator" w:id="0">
    <w:p w14:paraId="5CEF82A3" w14:textId="77777777" w:rsidR="005527A0" w:rsidRDefault="005527A0" w:rsidP="0057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F77B8" w14:textId="77777777" w:rsidR="00EE5280" w:rsidRDefault="00EE5280">
    <w:pPr>
      <w:pStyle w:val="a4"/>
      <w:jc w:val="center"/>
    </w:pPr>
  </w:p>
  <w:p w14:paraId="45F0855E" w14:textId="77777777" w:rsidR="00EE5280" w:rsidRDefault="00EE5280">
    <w:pPr>
      <w:pStyle w:val="a4"/>
      <w:jc w:val="center"/>
    </w:pPr>
  </w:p>
  <w:p w14:paraId="37393CFB" w14:textId="77777777" w:rsidR="00EE5280" w:rsidRDefault="00EE52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D2A7C"/>
    <w:multiLevelType w:val="hybridMultilevel"/>
    <w:tmpl w:val="0FE8775E"/>
    <w:lvl w:ilvl="0" w:tplc="8014F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C34BD"/>
    <w:multiLevelType w:val="hybridMultilevel"/>
    <w:tmpl w:val="EBE2D2EA"/>
    <w:lvl w:ilvl="0" w:tplc="C8EC9028">
      <w:start w:val="1"/>
      <w:numFmt w:val="decimal"/>
      <w:lvlText w:val="%1."/>
      <w:lvlJc w:val="left"/>
      <w:pPr>
        <w:ind w:left="957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19451260"/>
    <w:multiLevelType w:val="hybridMultilevel"/>
    <w:tmpl w:val="EE26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60EE"/>
    <w:multiLevelType w:val="hybridMultilevel"/>
    <w:tmpl w:val="9A60EB38"/>
    <w:lvl w:ilvl="0" w:tplc="429A8C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7421A6"/>
    <w:multiLevelType w:val="hybridMultilevel"/>
    <w:tmpl w:val="BB7AEDE2"/>
    <w:lvl w:ilvl="0" w:tplc="8CA8B2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C9F1A39"/>
    <w:multiLevelType w:val="multilevel"/>
    <w:tmpl w:val="566493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A494EC0"/>
    <w:multiLevelType w:val="hybridMultilevel"/>
    <w:tmpl w:val="6624C8B8"/>
    <w:lvl w:ilvl="0" w:tplc="5B08A7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21B57B1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29645D3"/>
    <w:multiLevelType w:val="hybridMultilevel"/>
    <w:tmpl w:val="8C96FDBC"/>
    <w:lvl w:ilvl="0" w:tplc="645C9FB0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94C47"/>
    <w:multiLevelType w:val="multilevel"/>
    <w:tmpl w:val="21FE7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0" w15:restartNumberingAfterBreak="0">
    <w:nsid w:val="6F415B8C"/>
    <w:multiLevelType w:val="multilevel"/>
    <w:tmpl w:val="97D07D7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7B14082D"/>
    <w:multiLevelType w:val="multilevel"/>
    <w:tmpl w:val="BC58FC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2" w15:restartNumberingAfterBreak="0">
    <w:nsid w:val="7B80276B"/>
    <w:multiLevelType w:val="multilevel"/>
    <w:tmpl w:val="AE4C2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3" w15:restartNumberingAfterBreak="0">
    <w:nsid w:val="7DF160D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96E4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5196A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9"/>
  </w:num>
  <w:num w:numId="5">
    <w:abstractNumId w:val="14"/>
  </w:num>
  <w:num w:numId="6">
    <w:abstractNumId w:val="13"/>
  </w:num>
  <w:num w:numId="7">
    <w:abstractNumId w:val="12"/>
  </w:num>
  <w:num w:numId="8">
    <w:abstractNumId w:val="6"/>
  </w:num>
  <w:num w:numId="9">
    <w:abstractNumId w:val="5"/>
  </w:num>
  <w:num w:numId="10">
    <w:abstractNumId w:val="7"/>
  </w:num>
  <w:num w:numId="11">
    <w:abstractNumId w:val="15"/>
  </w:num>
  <w:num w:numId="12">
    <w:abstractNumId w:val="3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</w:num>
  <w:num w:numId="17">
    <w:abstractNumId w:val="2"/>
  </w:num>
  <w:num w:numId="18">
    <w:abstractNumId w:val="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4F"/>
    <w:rsid w:val="00000E98"/>
    <w:rsid w:val="00003C60"/>
    <w:rsid w:val="0000694F"/>
    <w:rsid w:val="00010F9C"/>
    <w:rsid w:val="00013E2F"/>
    <w:rsid w:val="000145C1"/>
    <w:rsid w:val="000218BC"/>
    <w:rsid w:val="0002290D"/>
    <w:rsid w:val="00023636"/>
    <w:rsid w:val="00023774"/>
    <w:rsid w:val="000244F8"/>
    <w:rsid w:val="000253F8"/>
    <w:rsid w:val="00025E50"/>
    <w:rsid w:val="00027145"/>
    <w:rsid w:val="000301E5"/>
    <w:rsid w:val="00030E6A"/>
    <w:rsid w:val="00035B17"/>
    <w:rsid w:val="00035E4A"/>
    <w:rsid w:val="00036313"/>
    <w:rsid w:val="00037BDE"/>
    <w:rsid w:val="0004394D"/>
    <w:rsid w:val="00045639"/>
    <w:rsid w:val="00047116"/>
    <w:rsid w:val="00047556"/>
    <w:rsid w:val="00047DB8"/>
    <w:rsid w:val="00047F63"/>
    <w:rsid w:val="000567B3"/>
    <w:rsid w:val="00056AD5"/>
    <w:rsid w:val="000571A1"/>
    <w:rsid w:val="000623AF"/>
    <w:rsid w:val="000656D4"/>
    <w:rsid w:val="000664FB"/>
    <w:rsid w:val="000707BA"/>
    <w:rsid w:val="00071588"/>
    <w:rsid w:val="000815A3"/>
    <w:rsid w:val="00082DA3"/>
    <w:rsid w:val="00085FCD"/>
    <w:rsid w:val="00086609"/>
    <w:rsid w:val="00087EAB"/>
    <w:rsid w:val="00090A7D"/>
    <w:rsid w:val="000915A3"/>
    <w:rsid w:val="0009291F"/>
    <w:rsid w:val="00093093"/>
    <w:rsid w:val="00096D7E"/>
    <w:rsid w:val="000A4987"/>
    <w:rsid w:val="000A609E"/>
    <w:rsid w:val="000A7ABB"/>
    <w:rsid w:val="000B0373"/>
    <w:rsid w:val="000B57C1"/>
    <w:rsid w:val="000C654E"/>
    <w:rsid w:val="000D508C"/>
    <w:rsid w:val="000E3F4C"/>
    <w:rsid w:val="000E4CC0"/>
    <w:rsid w:val="000E64FA"/>
    <w:rsid w:val="000E79B4"/>
    <w:rsid w:val="00100109"/>
    <w:rsid w:val="001009EF"/>
    <w:rsid w:val="0010385D"/>
    <w:rsid w:val="00103D07"/>
    <w:rsid w:val="00103D4C"/>
    <w:rsid w:val="00107CC6"/>
    <w:rsid w:val="00110560"/>
    <w:rsid w:val="00112A0A"/>
    <w:rsid w:val="00117BC9"/>
    <w:rsid w:val="00117BD2"/>
    <w:rsid w:val="001208A4"/>
    <w:rsid w:val="00124E6E"/>
    <w:rsid w:val="00126F00"/>
    <w:rsid w:val="00127E78"/>
    <w:rsid w:val="00131AC9"/>
    <w:rsid w:val="001335D5"/>
    <w:rsid w:val="00140042"/>
    <w:rsid w:val="00141CC5"/>
    <w:rsid w:val="001526B3"/>
    <w:rsid w:val="00155DED"/>
    <w:rsid w:val="001579E7"/>
    <w:rsid w:val="001626B5"/>
    <w:rsid w:val="00163D3F"/>
    <w:rsid w:val="00170852"/>
    <w:rsid w:val="001736E3"/>
    <w:rsid w:val="00174329"/>
    <w:rsid w:val="0017639D"/>
    <w:rsid w:val="001774B5"/>
    <w:rsid w:val="001779B5"/>
    <w:rsid w:val="00181FB0"/>
    <w:rsid w:val="0019190E"/>
    <w:rsid w:val="00191BE0"/>
    <w:rsid w:val="00192347"/>
    <w:rsid w:val="00192F99"/>
    <w:rsid w:val="00197773"/>
    <w:rsid w:val="001A393F"/>
    <w:rsid w:val="001A3E07"/>
    <w:rsid w:val="001A500A"/>
    <w:rsid w:val="001B15EA"/>
    <w:rsid w:val="001B290A"/>
    <w:rsid w:val="001B3EB3"/>
    <w:rsid w:val="001B5741"/>
    <w:rsid w:val="001B620F"/>
    <w:rsid w:val="001B6B07"/>
    <w:rsid w:val="001C0CA5"/>
    <w:rsid w:val="001C1632"/>
    <w:rsid w:val="001C1F9F"/>
    <w:rsid w:val="001C3320"/>
    <w:rsid w:val="001D0658"/>
    <w:rsid w:val="001D3070"/>
    <w:rsid w:val="001D5D0B"/>
    <w:rsid w:val="001D5FED"/>
    <w:rsid w:val="001D635F"/>
    <w:rsid w:val="001D6A4A"/>
    <w:rsid w:val="001E023B"/>
    <w:rsid w:val="001E19F7"/>
    <w:rsid w:val="001E5B27"/>
    <w:rsid w:val="001E74BF"/>
    <w:rsid w:val="002015D1"/>
    <w:rsid w:val="002031E9"/>
    <w:rsid w:val="0020532A"/>
    <w:rsid w:val="00205E9D"/>
    <w:rsid w:val="00207041"/>
    <w:rsid w:val="00207371"/>
    <w:rsid w:val="00207701"/>
    <w:rsid w:val="00207B54"/>
    <w:rsid w:val="0021440E"/>
    <w:rsid w:val="002148F1"/>
    <w:rsid w:val="00214A09"/>
    <w:rsid w:val="00216541"/>
    <w:rsid w:val="0022193E"/>
    <w:rsid w:val="00230431"/>
    <w:rsid w:val="002319F9"/>
    <w:rsid w:val="00231A12"/>
    <w:rsid w:val="00235828"/>
    <w:rsid w:val="0023585F"/>
    <w:rsid w:val="0023591F"/>
    <w:rsid w:val="00235A07"/>
    <w:rsid w:val="00236A4C"/>
    <w:rsid w:val="00237F48"/>
    <w:rsid w:val="00243E6A"/>
    <w:rsid w:val="00246C0E"/>
    <w:rsid w:val="00250B39"/>
    <w:rsid w:val="00263DC6"/>
    <w:rsid w:val="002659E5"/>
    <w:rsid w:val="00265B9B"/>
    <w:rsid w:val="00265FB3"/>
    <w:rsid w:val="002717D1"/>
    <w:rsid w:val="00271D20"/>
    <w:rsid w:val="00274EC3"/>
    <w:rsid w:val="00277797"/>
    <w:rsid w:val="00280486"/>
    <w:rsid w:val="002813F8"/>
    <w:rsid w:val="00283867"/>
    <w:rsid w:val="002879AC"/>
    <w:rsid w:val="00287BEF"/>
    <w:rsid w:val="0029130F"/>
    <w:rsid w:val="002938AC"/>
    <w:rsid w:val="00295179"/>
    <w:rsid w:val="00296495"/>
    <w:rsid w:val="00297324"/>
    <w:rsid w:val="002A2671"/>
    <w:rsid w:val="002A581A"/>
    <w:rsid w:val="002A5FB6"/>
    <w:rsid w:val="002A775B"/>
    <w:rsid w:val="002B1CDD"/>
    <w:rsid w:val="002B35E1"/>
    <w:rsid w:val="002C1468"/>
    <w:rsid w:val="002C35CB"/>
    <w:rsid w:val="002C4054"/>
    <w:rsid w:val="002D0528"/>
    <w:rsid w:val="002D285A"/>
    <w:rsid w:val="002D2C18"/>
    <w:rsid w:val="002D4039"/>
    <w:rsid w:val="002D5ECE"/>
    <w:rsid w:val="002D65CE"/>
    <w:rsid w:val="002E0323"/>
    <w:rsid w:val="002E1F82"/>
    <w:rsid w:val="002E321D"/>
    <w:rsid w:val="002E34AF"/>
    <w:rsid w:val="002F0B26"/>
    <w:rsid w:val="002F1A0E"/>
    <w:rsid w:val="002F30D9"/>
    <w:rsid w:val="002F7A35"/>
    <w:rsid w:val="00300E0D"/>
    <w:rsid w:val="00300F2F"/>
    <w:rsid w:val="00302B91"/>
    <w:rsid w:val="00304558"/>
    <w:rsid w:val="003045BA"/>
    <w:rsid w:val="003108AB"/>
    <w:rsid w:val="00314783"/>
    <w:rsid w:val="003150E0"/>
    <w:rsid w:val="00315A4A"/>
    <w:rsid w:val="0032131E"/>
    <w:rsid w:val="0032260C"/>
    <w:rsid w:val="00325133"/>
    <w:rsid w:val="0032539E"/>
    <w:rsid w:val="00325611"/>
    <w:rsid w:val="00333C74"/>
    <w:rsid w:val="00334E2C"/>
    <w:rsid w:val="003356BD"/>
    <w:rsid w:val="00337E7A"/>
    <w:rsid w:val="0034383B"/>
    <w:rsid w:val="00344306"/>
    <w:rsid w:val="00344764"/>
    <w:rsid w:val="00347081"/>
    <w:rsid w:val="00355374"/>
    <w:rsid w:val="0035583E"/>
    <w:rsid w:val="00362240"/>
    <w:rsid w:val="00363CC6"/>
    <w:rsid w:val="003658EC"/>
    <w:rsid w:val="00367332"/>
    <w:rsid w:val="00367447"/>
    <w:rsid w:val="00370A1F"/>
    <w:rsid w:val="00370E21"/>
    <w:rsid w:val="00371FF4"/>
    <w:rsid w:val="003736BB"/>
    <w:rsid w:val="00373D0E"/>
    <w:rsid w:val="003741DD"/>
    <w:rsid w:val="0037539C"/>
    <w:rsid w:val="00380BF4"/>
    <w:rsid w:val="00381396"/>
    <w:rsid w:val="003819C9"/>
    <w:rsid w:val="00383E88"/>
    <w:rsid w:val="00384400"/>
    <w:rsid w:val="003902BF"/>
    <w:rsid w:val="003919D2"/>
    <w:rsid w:val="00392A7A"/>
    <w:rsid w:val="003A0D4E"/>
    <w:rsid w:val="003A1251"/>
    <w:rsid w:val="003A4FDA"/>
    <w:rsid w:val="003A6D7D"/>
    <w:rsid w:val="003A7050"/>
    <w:rsid w:val="003B01F0"/>
    <w:rsid w:val="003B027E"/>
    <w:rsid w:val="003B0748"/>
    <w:rsid w:val="003B41FB"/>
    <w:rsid w:val="003C16DD"/>
    <w:rsid w:val="003C28A9"/>
    <w:rsid w:val="003C3743"/>
    <w:rsid w:val="003C37C7"/>
    <w:rsid w:val="003C46E3"/>
    <w:rsid w:val="003D4C65"/>
    <w:rsid w:val="003E0839"/>
    <w:rsid w:val="003E2F87"/>
    <w:rsid w:val="003E5EAE"/>
    <w:rsid w:val="003F1C1D"/>
    <w:rsid w:val="003F4F2A"/>
    <w:rsid w:val="003F78BA"/>
    <w:rsid w:val="0040426F"/>
    <w:rsid w:val="004053C4"/>
    <w:rsid w:val="004072BD"/>
    <w:rsid w:val="00411C4A"/>
    <w:rsid w:val="00412C54"/>
    <w:rsid w:val="00413AC6"/>
    <w:rsid w:val="004168CE"/>
    <w:rsid w:val="00416B9E"/>
    <w:rsid w:val="00416E2C"/>
    <w:rsid w:val="004174E3"/>
    <w:rsid w:val="00417E2F"/>
    <w:rsid w:val="004231A5"/>
    <w:rsid w:val="004232D6"/>
    <w:rsid w:val="0042399C"/>
    <w:rsid w:val="00424B6B"/>
    <w:rsid w:val="0042506C"/>
    <w:rsid w:val="00433D62"/>
    <w:rsid w:val="00433FDA"/>
    <w:rsid w:val="00434F5E"/>
    <w:rsid w:val="00435354"/>
    <w:rsid w:val="00453F3C"/>
    <w:rsid w:val="0045416B"/>
    <w:rsid w:val="00454539"/>
    <w:rsid w:val="00454A4E"/>
    <w:rsid w:val="00455EDF"/>
    <w:rsid w:val="00456B37"/>
    <w:rsid w:val="00460044"/>
    <w:rsid w:val="0046141D"/>
    <w:rsid w:val="00461527"/>
    <w:rsid w:val="00461E8E"/>
    <w:rsid w:val="00464223"/>
    <w:rsid w:val="00464F6B"/>
    <w:rsid w:val="00470096"/>
    <w:rsid w:val="004709D1"/>
    <w:rsid w:val="004724FB"/>
    <w:rsid w:val="00476D27"/>
    <w:rsid w:val="00484770"/>
    <w:rsid w:val="00491E98"/>
    <w:rsid w:val="00495C3E"/>
    <w:rsid w:val="004A0022"/>
    <w:rsid w:val="004A11C1"/>
    <w:rsid w:val="004A1E97"/>
    <w:rsid w:val="004A2694"/>
    <w:rsid w:val="004A522C"/>
    <w:rsid w:val="004A5FAF"/>
    <w:rsid w:val="004A79A7"/>
    <w:rsid w:val="004B07DF"/>
    <w:rsid w:val="004B1375"/>
    <w:rsid w:val="004B2CEE"/>
    <w:rsid w:val="004B786A"/>
    <w:rsid w:val="004B7DD4"/>
    <w:rsid w:val="004C1127"/>
    <w:rsid w:val="004C5455"/>
    <w:rsid w:val="004C650B"/>
    <w:rsid w:val="004D2EFD"/>
    <w:rsid w:val="004D40E8"/>
    <w:rsid w:val="004D503A"/>
    <w:rsid w:val="004D68E4"/>
    <w:rsid w:val="004D6D49"/>
    <w:rsid w:val="004E07A9"/>
    <w:rsid w:val="004E183D"/>
    <w:rsid w:val="004E1D47"/>
    <w:rsid w:val="004E4147"/>
    <w:rsid w:val="004E6DE5"/>
    <w:rsid w:val="004E790B"/>
    <w:rsid w:val="004F089B"/>
    <w:rsid w:val="004F4F57"/>
    <w:rsid w:val="004F50F4"/>
    <w:rsid w:val="00501944"/>
    <w:rsid w:val="005053F8"/>
    <w:rsid w:val="005070FB"/>
    <w:rsid w:val="00511528"/>
    <w:rsid w:val="005140C1"/>
    <w:rsid w:val="00520675"/>
    <w:rsid w:val="00520BCB"/>
    <w:rsid w:val="00521844"/>
    <w:rsid w:val="005242EA"/>
    <w:rsid w:val="00533DBE"/>
    <w:rsid w:val="00534E21"/>
    <w:rsid w:val="005360E8"/>
    <w:rsid w:val="00536E3F"/>
    <w:rsid w:val="005407D4"/>
    <w:rsid w:val="005433F3"/>
    <w:rsid w:val="00544CBA"/>
    <w:rsid w:val="00545B01"/>
    <w:rsid w:val="005466DF"/>
    <w:rsid w:val="00551CBE"/>
    <w:rsid w:val="005527A0"/>
    <w:rsid w:val="00556C72"/>
    <w:rsid w:val="00557256"/>
    <w:rsid w:val="00561770"/>
    <w:rsid w:val="005654DA"/>
    <w:rsid w:val="0057074E"/>
    <w:rsid w:val="0057223E"/>
    <w:rsid w:val="00572338"/>
    <w:rsid w:val="00573A06"/>
    <w:rsid w:val="00574B81"/>
    <w:rsid w:val="0057525C"/>
    <w:rsid w:val="0057577C"/>
    <w:rsid w:val="00576F61"/>
    <w:rsid w:val="00577238"/>
    <w:rsid w:val="00577AE0"/>
    <w:rsid w:val="005830E4"/>
    <w:rsid w:val="00586AA9"/>
    <w:rsid w:val="00595F9C"/>
    <w:rsid w:val="005A1DD8"/>
    <w:rsid w:val="005A710A"/>
    <w:rsid w:val="005A7DBC"/>
    <w:rsid w:val="005B2753"/>
    <w:rsid w:val="005B300B"/>
    <w:rsid w:val="005B3A04"/>
    <w:rsid w:val="005B4AA3"/>
    <w:rsid w:val="005B5D41"/>
    <w:rsid w:val="005B707E"/>
    <w:rsid w:val="005C08FF"/>
    <w:rsid w:val="005C23B7"/>
    <w:rsid w:val="005C465A"/>
    <w:rsid w:val="005C7B1F"/>
    <w:rsid w:val="005D28BF"/>
    <w:rsid w:val="005D36EA"/>
    <w:rsid w:val="005D3835"/>
    <w:rsid w:val="005D4EC3"/>
    <w:rsid w:val="005E052B"/>
    <w:rsid w:val="005E197B"/>
    <w:rsid w:val="005E31B8"/>
    <w:rsid w:val="005F4656"/>
    <w:rsid w:val="005F49CD"/>
    <w:rsid w:val="005F5449"/>
    <w:rsid w:val="005F5E20"/>
    <w:rsid w:val="005F6FFB"/>
    <w:rsid w:val="005F7E6B"/>
    <w:rsid w:val="00606B97"/>
    <w:rsid w:val="00610E23"/>
    <w:rsid w:val="006146D9"/>
    <w:rsid w:val="0061623E"/>
    <w:rsid w:val="00620518"/>
    <w:rsid w:val="00626021"/>
    <w:rsid w:val="006328C6"/>
    <w:rsid w:val="00632D9B"/>
    <w:rsid w:val="00633FD7"/>
    <w:rsid w:val="006409E7"/>
    <w:rsid w:val="0064395D"/>
    <w:rsid w:val="00646FB7"/>
    <w:rsid w:val="0065150A"/>
    <w:rsid w:val="00652BE3"/>
    <w:rsid w:val="006544E4"/>
    <w:rsid w:val="00656E96"/>
    <w:rsid w:val="00657847"/>
    <w:rsid w:val="00662101"/>
    <w:rsid w:val="0066679E"/>
    <w:rsid w:val="00671ABC"/>
    <w:rsid w:val="00674E05"/>
    <w:rsid w:val="00683293"/>
    <w:rsid w:val="00684715"/>
    <w:rsid w:val="00691750"/>
    <w:rsid w:val="006949D0"/>
    <w:rsid w:val="00695918"/>
    <w:rsid w:val="00695BD0"/>
    <w:rsid w:val="00696DD4"/>
    <w:rsid w:val="006A1C1A"/>
    <w:rsid w:val="006B2C60"/>
    <w:rsid w:val="006B3227"/>
    <w:rsid w:val="006B67C2"/>
    <w:rsid w:val="006B7648"/>
    <w:rsid w:val="006C0D48"/>
    <w:rsid w:val="006C134E"/>
    <w:rsid w:val="006C3A50"/>
    <w:rsid w:val="006C5A34"/>
    <w:rsid w:val="006C75A6"/>
    <w:rsid w:val="006D26B3"/>
    <w:rsid w:val="006E2513"/>
    <w:rsid w:val="006E3F10"/>
    <w:rsid w:val="006F1082"/>
    <w:rsid w:val="006F36A7"/>
    <w:rsid w:val="006F622C"/>
    <w:rsid w:val="00703D12"/>
    <w:rsid w:val="007054CD"/>
    <w:rsid w:val="007106B2"/>
    <w:rsid w:val="007112A1"/>
    <w:rsid w:val="0071182D"/>
    <w:rsid w:val="00712FD6"/>
    <w:rsid w:val="00717853"/>
    <w:rsid w:val="00723487"/>
    <w:rsid w:val="00723946"/>
    <w:rsid w:val="00727CF3"/>
    <w:rsid w:val="0073010D"/>
    <w:rsid w:val="00730439"/>
    <w:rsid w:val="00730C51"/>
    <w:rsid w:val="00731181"/>
    <w:rsid w:val="0073668D"/>
    <w:rsid w:val="00740DFE"/>
    <w:rsid w:val="00750E9A"/>
    <w:rsid w:val="007525F5"/>
    <w:rsid w:val="00753A9B"/>
    <w:rsid w:val="00754097"/>
    <w:rsid w:val="00754E03"/>
    <w:rsid w:val="00756ED4"/>
    <w:rsid w:val="007623D5"/>
    <w:rsid w:val="00764BD4"/>
    <w:rsid w:val="00764CA9"/>
    <w:rsid w:val="00765421"/>
    <w:rsid w:val="00771EE0"/>
    <w:rsid w:val="00777E2D"/>
    <w:rsid w:val="00786B2A"/>
    <w:rsid w:val="007873B3"/>
    <w:rsid w:val="00796F53"/>
    <w:rsid w:val="007975D9"/>
    <w:rsid w:val="007A27E5"/>
    <w:rsid w:val="007A4B37"/>
    <w:rsid w:val="007B0646"/>
    <w:rsid w:val="007B09FD"/>
    <w:rsid w:val="007B0F6E"/>
    <w:rsid w:val="007B20FC"/>
    <w:rsid w:val="007B3225"/>
    <w:rsid w:val="007B54FC"/>
    <w:rsid w:val="007B6669"/>
    <w:rsid w:val="007C2870"/>
    <w:rsid w:val="007C2A9E"/>
    <w:rsid w:val="007C6F53"/>
    <w:rsid w:val="007D150D"/>
    <w:rsid w:val="007D4B34"/>
    <w:rsid w:val="007D4D1F"/>
    <w:rsid w:val="007D52AC"/>
    <w:rsid w:val="007E0A38"/>
    <w:rsid w:val="007E3B07"/>
    <w:rsid w:val="007E5923"/>
    <w:rsid w:val="007E6E55"/>
    <w:rsid w:val="007E7209"/>
    <w:rsid w:val="007F4906"/>
    <w:rsid w:val="007F774C"/>
    <w:rsid w:val="0080175C"/>
    <w:rsid w:val="00803102"/>
    <w:rsid w:val="00803CC1"/>
    <w:rsid w:val="00805FE0"/>
    <w:rsid w:val="008073DE"/>
    <w:rsid w:val="0081033E"/>
    <w:rsid w:val="00811481"/>
    <w:rsid w:val="00815D34"/>
    <w:rsid w:val="0081761C"/>
    <w:rsid w:val="008231B8"/>
    <w:rsid w:val="00826698"/>
    <w:rsid w:val="00826C66"/>
    <w:rsid w:val="00830F92"/>
    <w:rsid w:val="00832DA0"/>
    <w:rsid w:val="0083413B"/>
    <w:rsid w:val="008346CC"/>
    <w:rsid w:val="0083585F"/>
    <w:rsid w:val="00841E17"/>
    <w:rsid w:val="00843BE6"/>
    <w:rsid w:val="008445A7"/>
    <w:rsid w:val="00850177"/>
    <w:rsid w:val="0085431F"/>
    <w:rsid w:val="008556A9"/>
    <w:rsid w:val="008614F9"/>
    <w:rsid w:val="00861FC2"/>
    <w:rsid w:val="0086480A"/>
    <w:rsid w:val="00864F5C"/>
    <w:rsid w:val="00870C89"/>
    <w:rsid w:val="00872952"/>
    <w:rsid w:val="00876616"/>
    <w:rsid w:val="008772D5"/>
    <w:rsid w:val="00877B4D"/>
    <w:rsid w:val="00880662"/>
    <w:rsid w:val="00880FB5"/>
    <w:rsid w:val="00885477"/>
    <w:rsid w:val="00885E5A"/>
    <w:rsid w:val="0088647B"/>
    <w:rsid w:val="00886B95"/>
    <w:rsid w:val="00887594"/>
    <w:rsid w:val="00893EA6"/>
    <w:rsid w:val="00894DEC"/>
    <w:rsid w:val="00896162"/>
    <w:rsid w:val="008A069E"/>
    <w:rsid w:val="008A306C"/>
    <w:rsid w:val="008B17EB"/>
    <w:rsid w:val="008B75B4"/>
    <w:rsid w:val="008C3BA2"/>
    <w:rsid w:val="008C42FD"/>
    <w:rsid w:val="008C473C"/>
    <w:rsid w:val="008C516D"/>
    <w:rsid w:val="008C5F9B"/>
    <w:rsid w:val="008D2AE0"/>
    <w:rsid w:val="008D3287"/>
    <w:rsid w:val="008D5D91"/>
    <w:rsid w:val="008E5F9F"/>
    <w:rsid w:val="008F05BF"/>
    <w:rsid w:val="008F351E"/>
    <w:rsid w:val="008F3EF4"/>
    <w:rsid w:val="008F501C"/>
    <w:rsid w:val="00901402"/>
    <w:rsid w:val="009022C7"/>
    <w:rsid w:val="00902A12"/>
    <w:rsid w:val="0090755B"/>
    <w:rsid w:val="00912672"/>
    <w:rsid w:val="00917CB0"/>
    <w:rsid w:val="0092216C"/>
    <w:rsid w:val="00923AC4"/>
    <w:rsid w:val="00926CD9"/>
    <w:rsid w:val="00930F38"/>
    <w:rsid w:val="00932873"/>
    <w:rsid w:val="009356F4"/>
    <w:rsid w:val="00936651"/>
    <w:rsid w:val="00941F48"/>
    <w:rsid w:val="009457EA"/>
    <w:rsid w:val="009463D0"/>
    <w:rsid w:val="009468C9"/>
    <w:rsid w:val="00954950"/>
    <w:rsid w:val="00957BB5"/>
    <w:rsid w:val="00960CE9"/>
    <w:rsid w:val="00964C25"/>
    <w:rsid w:val="00971A49"/>
    <w:rsid w:val="0097613B"/>
    <w:rsid w:val="00982D84"/>
    <w:rsid w:val="0098347A"/>
    <w:rsid w:val="00984473"/>
    <w:rsid w:val="009856E4"/>
    <w:rsid w:val="009872A5"/>
    <w:rsid w:val="00987886"/>
    <w:rsid w:val="00991D1C"/>
    <w:rsid w:val="009937EC"/>
    <w:rsid w:val="0099674A"/>
    <w:rsid w:val="009A03FC"/>
    <w:rsid w:val="009A3092"/>
    <w:rsid w:val="009A5D99"/>
    <w:rsid w:val="009B2DDD"/>
    <w:rsid w:val="009C2BC7"/>
    <w:rsid w:val="009D15B6"/>
    <w:rsid w:val="009D18EC"/>
    <w:rsid w:val="009D1A6A"/>
    <w:rsid w:val="009D1B8A"/>
    <w:rsid w:val="009D1C23"/>
    <w:rsid w:val="009D28E7"/>
    <w:rsid w:val="009D66EA"/>
    <w:rsid w:val="009D7565"/>
    <w:rsid w:val="009E236B"/>
    <w:rsid w:val="009E3B92"/>
    <w:rsid w:val="009F1612"/>
    <w:rsid w:val="009F3540"/>
    <w:rsid w:val="009F4D3F"/>
    <w:rsid w:val="009F4E72"/>
    <w:rsid w:val="009F5226"/>
    <w:rsid w:val="00A026C2"/>
    <w:rsid w:val="00A039B7"/>
    <w:rsid w:val="00A12691"/>
    <w:rsid w:val="00A13311"/>
    <w:rsid w:val="00A17AE8"/>
    <w:rsid w:val="00A22941"/>
    <w:rsid w:val="00A23C93"/>
    <w:rsid w:val="00A24EFD"/>
    <w:rsid w:val="00A27A97"/>
    <w:rsid w:val="00A408A7"/>
    <w:rsid w:val="00A5409E"/>
    <w:rsid w:val="00A5644E"/>
    <w:rsid w:val="00A56FA6"/>
    <w:rsid w:val="00A60AA7"/>
    <w:rsid w:val="00A63C60"/>
    <w:rsid w:val="00A66AD9"/>
    <w:rsid w:val="00A670D9"/>
    <w:rsid w:val="00A743F1"/>
    <w:rsid w:val="00A74D0D"/>
    <w:rsid w:val="00A812A6"/>
    <w:rsid w:val="00A84E40"/>
    <w:rsid w:val="00A85C4D"/>
    <w:rsid w:val="00A91423"/>
    <w:rsid w:val="00A942D6"/>
    <w:rsid w:val="00A94616"/>
    <w:rsid w:val="00A94BCB"/>
    <w:rsid w:val="00AA06F1"/>
    <w:rsid w:val="00AA087F"/>
    <w:rsid w:val="00AA3C9A"/>
    <w:rsid w:val="00AB2824"/>
    <w:rsid w:val="00AB3F5C"/>
    <w:rsid w:val="00AC180A"/>
    <w:rsid w:val="00AC2CE2"/>
    <w:rsid w:val="00AC439E"/>
    <w:rsid w:val="00AC4F79"/>
    <w:rsid w:val="00AC7E10"/>
    <w:rsid w:val="00AD1163"/>
    <w:rsid w:val="00AD4E34"/>
    <w:rsid w:val="00AE127C"/>
    <w:rsid w:val="00AE4C33"/>
    <w:rsid w:val="00AE6DA3"/>
    <w:rsid w:val="00AF2008"/>
    <w:rsid w:val="00AF2BB1"/>
    <w:rsid w:val="00AF4EC6"/>
    <w:rsid w:val="00B00F15"/>
    <w:rsid w:val="00B01665"/>
    <w:rsid w:val="00B05DB7"/>
    <w:rsid w:val="00B06528"/>
    <w:rsid w:val="00B06598"/>
    <w:rsid w:val="00B06F63"/>
    <w:rsid w:val="00B07156"/>
    <w:rsid w:val="00B10DD4"/>
    <w:rsid w:val="00B10E13"/>
    <w:rsid w:val="00B130E8"/>
    <w:rsid w:val="00B170F6"/>
    <w:rsid w:val="00B203EE"/>
    <w:rsid w:val="00B20915"/>
    <w:rsid w:val="00B20FDC"/>
    <w:rsid w:val="00B2403B"/>
    <w:rsid w:val="00B33395"/>
    <w:rsid w:val="00B35CFA"/>
    <w:rsid w:val="00B37BB3"/>
    <w:rsid w:val="00B50DAF"/>
    <w:rsid w:val="00B51105"/>
    <w:rsid w:val="00B6160B"/>
    <w:rsid w:val="00B63151"/>
    <w:rsid w:val="00B666D0"/>
    <w:rsid w:val="00B72646"/>
    <w:rsid w:val="00B742D2"/>
    <w:rsid w:val="00B754D8"/>
    <w:rsid w:val="00B75FD7"/>
    <w:rsid w:val="00B7645F"/>
    <w:rsid w:val="00B765EA"/>
    <w:rsid w:val="00B773DE"/>
    <w:rsid w:val="00B8133A"/>
    <w:rsid w:val="00B8206E"/>
    <w:rsid w:val="00B83C4F"/>
    <w:rsid w:val="00B90639"/>
    <w:rsid w:val="00B97AE5"/>
    <w:rsid w:val="00BA1502"/>
    <w:rsid w:val="00BA2B62"/>
    <w:rsid w:val="00BA4DD0"/>
    <w:rsid w:val="00BA5255"/>
    <w:rsid w:val="00BA5495"/>
    <w:rsid w:val="00BA5871"/>
    <w:rsid w:val="00BA5D48"/>
    <w:rsid w:val="00BA7754"/>
    <w:rsid w:val="00BA7A53"/>
    <w:rsid w:val="00BB1270"/>
    <w:rsid w:val="00BB544E"/>
    <w:rsid w:val="00BC0465"/>
    <w:rsid w:val="00BC0DB9"/>
    <w:rsid w:val="00BC4157"/>
    <w:rsid w:val="00BC4917"/>
    <w:rsid w:val="00BD2CC0"/>
    <w:rsid w:val="00BD4413"/>
    <w:rsid w:val="00BD66E6"/>
    <w:rsid w:val="00BD79C6"/>
    <w:rsid w:val="00BE3BD9"/>
    <w:rsid w:val="00BE47B4"/>
    <w:rsid w:val="00BE486B"/>
    <w:rsid w:val="00BE4964"/>
    <w:rsid w:val="00BE5280"/>
    <w:rsid w:val="00BF06B5"/>
    <w:rsid w:val="00BF19B3"/>
    <w:rsid w:val="00BF7394"/>
    <w:rsid w:val="00C02733"/>
    <w:rsid w:val="00C0401C"/>
    <w:rsid w:val="00C06DD9"/>
    <w:rsid w:val="00C10562"/>
    <w:rsid w:val="00C13166"/>
    <w:rsid w:val="00C136D0"/>
    <w:rsid w:val="00C13834"/>
    <w:rsid w:val="00C1530F"/>
    <w:rsid w:val="00C15646"/>
    <w:rsid w:val="00C15C3D"/>
    <w:rsid w:val="00C16164"/>
    <w:rsid w:val="00C209FE"/>
    <w:rsid w:val="00C21B90"/>
    <w:rsid w:val="00C25009"/>
    <w:rsid w:val="00C277CC"/>
    <w:rsid w:val="00C30B89"/>
    <w:rsid w:val="00C31614"/>
    <w:rsid w:val="00C33212"/>
    <w:rsid w:val="00C3726F"/>
    <w:rsid w:val="00C416C2"/>
    <w:rsid w:val="00C45C09"/>
    <w:rsid w:val="00C47C2F"/>
    <w:rsid w:val="00C503C9"/>
    <w:rsid w:val="00C537C1"/>
    <w:rsid w:val="00C53A93"/>
    <w:rsid w:val="00C57412"/>
    <w:rsid w:val="00C57F2E"/>
    <w:rsid w:val="00C603B9"/>
    <w:rsid w:val="00C6213B"/>
    <w:rsid w:val="00C640BE"/>
    <w:rsid w:val="00C65DDD"/>
    <w:rsid w:val="00C669AA"/>
    <w:rsid w:val="00C70129"/>
    <w:rsid w:val="00C71216"/>
    <w:rsid w:val="00C725E7"/>
    <w:rsid w:val="00C73F59"/>
    <w:rsid w:val="00C766EA"/>
    <w:rsid w:val="00C76CA7"/>
    <w:rsid w:val="00C8333B"/>
    <w:rsid w:val="00C835E3"/>
    <w:rsid w:val="00C853CF"/>
    <w:rsid w:val="00C876FF"/>
    <w:rsid w:val="00C878C9"/>
    <w:rsid w:val="00C87F04"/>
    <w:rsid w:val="00C91386"/>
    <w:rsid w:val="00C91695"/>
    <w:rsid w:val="00C976FD"/>
    <w:rsid w:val="00CA28FB"/>
    <w:rsid w:val="00CA2A84"/>
    <w:rsid w:val="00CA3026"/>
    <w:rsid w:val="00CA4EE5"/>
    <w:rsid w:val="00CB55D2"/>
    <w:rsid w:val="00CB5C12"/>
    <w:rsid w:val="00CB7586"/>
    <w:rsid w:val="00CC06AD"/>
    <w:rsid w:val="00CC47A1"/>
    <w:rsid w:val="00CC5435"/>
    <w:rsid w:val="00CC66BF"/>
    <w:rsid w:val="00CD146B"/>
    <w:rsid w:val="00CD15A1"/>
    <w:rsid w:val="00CD35E9"/>
    <w:rsid w:val="00CD5AFE"/>
    <w:rsid w:val="00CD71AC"/>
    <w:rsid w:val="00CE104A"/>
    <w:rsid w:val="00CE11FA"/>
    <w:rsid w:val="00CE135C"/>
    <w:rsid w:val="00CE24B9"/>
    <w:rsid w:val="00CE2C37"/>
    <w:rsid w:val="00CE536F"/>
    <w:rsid w:val="00CE6411"/>
    <w:rsid w:val="00CF014F"/>
    <w:rsid w:val="00CF39B1"/>
    <w:rsid w:val="00CF4FAB"/>
    <w:rsid w:val="00CF5CAF"/>
    <w:rsid w:val="00CF63A5"/>
    <w:rsid w:val="00D034ED"/>
    <w:rsid w:val="00D05195"/>
    <w:rsid w:val="00D10C20"/>
    <w:rsid w:val="00D1119B"/>
    <w:rsid w:val="00D12F01"/>
    <w:rsid w:val="00D144A6"/>
    <w:rsid w:val="00D14D28"/>
    <w:rsid w:val="00D15A32"/>
    <w:rsid w:val="00D16ECF"/>
    <w:rsid w:val="00D175A8"/>
    <w:rsid w:val="00D20BD5"/>
    <w:rsid w:val="00D20CAB"/>
    <w:rsid w:val="00D22127"/>
    <w:rsid w:val="00D240AD"/>
    <w:rsid w:val="00D24AAA"/>
    <w:rsid w:val="00D263E3"/>
    <w:rsid w:val="00D44A39"/>
    <w:rsid w:val="00D462A4"/>
    <w:rsid w:val="00D465B6"/>
    <w:rsid w:val="00D46845"/>
    <w:rsid w:val="00D50C3B"/>
    <w:rsid w:val="00D51AD4"/>
    <w:rsid w:val="00D536DB"/>
    <w:rsid w:val="00D53ECA"/>
    <w:rsid w:val="00D56C75"/>
    <w:rsid w:val="00D56F82"/>
    <w:rsid w:val="00D60D0E"/>
    <w:rsid w:val="00D63AE3"/>
    <w:rsid w:val="00D77159"/>
    <w:rsid w:val="00D8202A"/>
    <w:rsid w:val="00D8290D"/>
    <w:rsid w:val="00D82F85"/>
    <w:rsid w:val="00D83CBC"/>
    <w:rsid w:val="00D84E1C"/>
    <w:rsid w:val="00D97A15"/>
    <w:rsid w:val="00DA0157"/>
    <w:rsid w:val="00DA2580"/>
    <w:rsid w:val="00DA4F5F"/>
    <w:rsid w:val="00DA601C"/>
    <w:rsid w:val="00DA76B0"/>
    <w:rsid w:val="00DB6FDB"/>
    <w:rsid w:val="00DC5990"/>
    <w:rsid w:val="00DC7B2D"/>
    <w:rsid w:val="00DD0D65"/>
    <w:rsid w:val="00DD1955"/>
    <w:rsid w:val="00DE067C"/>
    <w:rsid w:val="00DE1559"/>
    <w:rsid w:val="00DE1BE0"/>
    <w:rsid w:val="00DE6F9A"/>
    <w:rsid w:val="00DF4311"/>
    <w:rsid w:val="00DF4BE5"/>
    <w:rsid w:val="00E0083C"/>
    <w:rsid w:val="00E009E8"/>
    <w:rsid w:val="00E0180C"/>
    <w:rsid w:val="00E04EF8"/>
    <w:rsid w:val="00E05A02"/>
    <w:rsid w:val="00E134C4"/>
    <w:rsid w:val="00E178BA"/>
    <w:rsid w:val="00E20F54"/>
    <w:rsid w:val="00E215C1"/>
    <w:rsid w:val="00E24E00"/>
    <w:rsid w:val="00E26FDA"/>
    <w:rsid w:val="00E27D83"/>
    <w:rsid w:val="00E30FC4"/>
    <w:rsid w:val="00E3206D"/>
    <w:rsid w:val="00E32AB8"/>
    <w:rsid w:val="00E32D0E"/>
    <w:rsid w:val="00E35BFA"/>
    <w:rsid w:val="00E41E4F"/>
    <w:rsid w:val="00E4349C"/>
    <w:rsid w:val="00E62A43"/>
    <w:rsid w:val="00E64888"/>
    <w:rsid w:val="00E64D8D"/>
    <w:rsid w:val="00E77D2D"/>
    <w:rsid w:val="00E81DA4"/>
    <w:rsid w:val="00E822CF"/>
    <w:rsid w:val="00E83BE7"/>
    <w:rsid w:val="00E87062"/>
    <w:rsid w:val="00E87805"/>
    <w:rsid w:val="00E9170A"/>
    <w:rsid w:val="00E94EB3"/>
    <w:rsid w:val="00E95ECF"/>
    <w:rsid w:val="00E96E15"/>
    <w:rsid w:val="00EA0F15"/>
    <w:rsid w:val="00EA1ACD"/>
    <w:rsid w:val="00EA4014"/>
    <w:rsid w:val="00EA74B0"/>
    <w:rsid w:val="00EA7E2D"/>
    <w:rsid w:val="00EB1A0B"/>
    <w:rsid w:val="00EB346C"/>
    <w:rsid w:val="00EB41FF"/>
    <w:rsid w:val="00EB4A6B"/>
    <w:rsid w:val="00EC3E19"/>
    <w:rsid w:val="00EC4A31"/>
    <w:rsid w:val="00EC5188"/>
    <w:rsid w:val="00EC7F2B"/>
    <w:rsid w:val="00ED1007"/>
    <w:rsid w:val="00ED1C7E"/>
    <w:rsid w:val="00ED43A6"/>
    <w:rsid w:val="00ED582C"/>
    <w:rsid w:val="00ED6383"/>
    <w:rsid w:val="00ED6F4A"/>
    <w:rsid w:val="00ED7E4F"/>
    <w:rsid w:val="00ED7FC3"/>
    <w:rsid w:val="00EE5280"/>
    <w:rsid w:val="00EE7D95"/>
    <w:rsid w:val="00EF07DA"/>
    <w:rsid w:val="00EF15C3"/>
    <w:rsid w:val="00F07253"/>
    <w:rsid w:val="00F10CF7"/>
    <w:rsid w:val="00F16B65"/>
    <w:rsid w:val="00F20B2B"/>
    <w:rsid w:val="00F25032"/>
    <w:rsid w:val="00F303A3"/>
    <w:rsid w:val="00F30DF1"/>
    <w:rsid w:val="00F32878"/>
    <w:rsid w:val="00F40B46"/>
    <w:rsid w:val="00F41BC8"/>
    <w:rsid w:val="00F42A38"/>
    <w:rsid w:val="00F4458B"/>
    <w:rsid w:val="00F446D4"/>
    <w:rsid w:val="00F45E61"/>
    <w:rsid w:val="00F473F6"/>
    <w:rsid w:val="00F50F75"/>
    <w:rsid w:val="00F527EE"/>
    <w:rsid w:val="00F53785"/>
    <w:rsid w:val="00F54C66"/>
    <w:rsid w:val="00F63104"/>
    <w:rsid w:val="00F75FD6"/>
    <w:rsid w:val="00F8126A"/>
    <w:rsid w:val="00F812F8"/>
    <w:rsid w:val="00F82D70"/>
    <w:rsid w:val="00F86BFF"/>
    <w:rsid w:val="00F8708F"/>
    <w:rsid w:val="00F91759"/>
    <w:rsid w:val="00F91EA0"/>
    <w:rsid w:val="00F928EB"/>
    <w:rsid w:val="00F93D6B"/>
    <w:rsid w:val="00F943DB"/>
    <w:rsid w:val="00F94530"/>
    <w:rsid w:val="00FA1C0C"/>
    <w:rsid w:val="00FA2497"/>
    <w:rsid w:val="00FA3297"/>
    <w:rsid w:val="00FB18CC"/>
    <w:rsid w:val="00FC3464"/>
    <w:rsid w:val="00FC5E3F"/>
    <w:rsid w:val="00FC64C2"/>
    <w:rsid w:val="00FD31D9"/>
    <w:rsid w:val="00FD53D3"/>
    <w:rsid w:val="00FD66BE"/>
    <w:rsid w:val="00FE0FFA"/>
    <w:rsid w:val="00FE15A7"/>
    <w:rsid w:val="00FE3055"/>
    <w:rsid w:val="00FE3997"/>
    <w:rsid w:val="00FE4675"/>
    <w:rsid w:val="00FE6DAB"/>
    <w:rsid w:val="00FF2353"/>
    <w:rsid w:val="00FF5D4F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FDE7"/>
  <w15:docId w15:val="{6B4AC534-3C90-4F7B-84C6-8ABAB081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AC6"/>
  </w:style>
  <w:style w:type="paragraph" w:styleId="1">
    <w:name w:val="heading 1"/>
    <w:basedOn w:val="a"/>
    <w:next w:val="a"/>
    <w:link w:val="10"/>
    <w:uiPriority w:val="99"/>
    <w:qFormat/>
    <w:rsid w:val="00265F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338"/>
  </w:style>
  <w:style w:type="paragraph" w:styleId="a6">
    <w:name w:val="footer"/>
    <w:basedOn w:val="a"/>
    <w:link w:val="a7"/>
    <w:uiPriority w:val="99"/>
    <w:semiHidden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2338"/>
  </w:style>
  <w:style w:type="paragraph" w:customStyle="1" w:styleId="11">
    <w:name w:val="Без интервала1"/>
    <w:rsid w:val="00B33395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rsid w:val="00265FB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65FB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5F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D0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0658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5C08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440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712F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">
    <w:name w:val="Стандартный HTML Знак1"/>
    <w:basedOn w:val="a0"/>
    <w:uiPriority w:val="99"/>
    <w:semiHidden/>
    <w:rsid w:val="00086609"/>
    <w:rPr>
      <w:rFonts w:ascii="Consolas" w:eastAsiaTheme="minorEastAsia" w:hAnsi="Consolas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0866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B7180-ED8B-4C05-BCC6-FAD4C2C4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9910</Words>
  <Characters>56492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DeloproizvoditelKon@outlook.com</cp:lastModifiedBy>
  <cp:revision>3</cp:revision>
  <cp:lastPrinted>2023-01-23T07:04:00Z</cp:lastPrinted>
  <dcterms:created xsi:type="dcterms:W3CDTF">2023-01-23T07:14:00Z</dcterms:created>
  <dcterms:modified xsi:type="dcterms:W3CDTF">2023-01-23T07:14:00Z</dcterms:modified>
</cp:coreProperties>
</file>