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A" w:rsidRPr="00276AB6" w:rsidRDefault="003003CE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3.04.2020 г. № 24</w:t>
      </w:r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ИРКУТСКАЯ ОБЛАСТЬ</w:t>
      </w:r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БАЛАГАНСКИЙ  РАЙОН</w:t>
      </w:r>
    </w:p>
    <w:p w:rsidR="003F0A9A" w:rsidRPr="00276AB6" w:rsidRDefault="00DA4863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КОНОВАЛОВСКО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Pr="00276AB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26A7D"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="00B26A7D" w:rsidRPr="00276AB6">
        <w:rPr>
          <w:rFonts w:ascii="Arial" w:hAnsi="Arial" w:cs="Arial"/>
          <w:b/>
          <w:sz w:val="32"/>
          <w:szCs w:val="32"/>
        </w:rPr>
        <w:t xml:space="preserve"> ОБРАЗОВАНИ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</w:p>
    <w:p w:rsidR="003F0A9A" w:rsidRPr="00DA4863" w:rsidRDefault="00DA4863" w:rsidP="00BE29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АДМИНИСТРАЦИЯ</w:t>
      </w:r>
    </w:p>
    <w:p w:rsidR="003F0A9A" w:rsidRPr="000E6406" w:rsidRDefault="000E6406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E6406">
        <w:rPr>
          <w:rFonts w:ascii="Arial" w:hAnsi="Arial" w:cs="Arial"/>
          <w:b/>
          <w:sz w:val="44"/>
          <w:szCs w:val="44"/>
        </w:rPr>
        <w:t>распоряжение</w:t>
      </w:r>
      <w:r w:rsidR="003F0A9A" w:rsidRPr="000E6406">
        <w:rPr>
          <w:rFonts w:ascii="Arial" w:hAnsi="Arial" w:cs="Arial"/>
          <w:b/>
          <w:sz w:val="44"/>
          <w:szCs w:val="44"/>
        </w:rPr>
        <w:t xml:space="preserve">          </w:t>
      </w:r>
      <w:r w:rsidR="00C30F83" w:rsidRPr="000E6406">
        <w:rPr>
          <w:rFonts w:ascii="Arial" w:hAnsi="Arial" w:cs="Arial"/>
          <w:b/>
          <w:sz w:val="44"/>
          <w:szCs w:val="44"/>
        </w:rPr>
        <w:t xml:space="preserve">                              </w:t>
      </w:r>
      <w:r w:rsidR="003F0A9A" w:rsidRPr="000E6406">
        <w:rPr>
          <w:rFonts w:ascii="Arial" w:hAnsi="Arial" w:cs="Arial"/>
          <w:b/>
          <w:sz w:val="44"/>
          <w:szCs w:val="44"/>
        </w:rPr>
        <w:t xml:space="preserve">                                          </w:t>
      </w:r>
      <w:r w:rsidR="00DA4863" w:rsidRPr="000E6406">
        <w:rPr>
          <w:rFonts w:ascii="Arial" w:hAnsi="Arial" w:cs="Arial"/>
          <w:b/>
          <w:sz w:val="44"/>
          <w:szCs w:val="44"/>
        </w:rPr>
        <w:t xml:space="preserve">            </w:t>
      </w:r>
    </w:p>
    <w:p w:rsidR="000C15C6" w:rsidRPr="00507EF0" w:rsidRDefault="000C15C6" w:rsidP="00507E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507EF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</w:t>
      </w:r>
      <w:r w:rsidR="000E640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ОТМЕНЕ </w:t>
      </w:r>
      <w:r w:rsidR="000E6406">
        <w:rPr>
          <w:rFonts w:ascii="Arial" w:eastAsia="Times New Roman" w:hAnsi="Arial" w:cs="Arial"/>
          <w:b/>
          <w:bCs/>
          <w:color w:val="000000"/>
          <w:sz w:val="40"/>
          <w:szCs w:val="40"/>
        </w:rPr>
        <w:t>распоряжения</w:t>
      </w:r>
      <w:r w:rsidR="00E74A86" w:rsidRPr="00507EF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АДМИНИСТРАЦИИ</w:t>
      </w:r>
      <w:r w:rsidR="00AF4C0A" w:rsidRP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КОНОВА</w:t>
      </w:r>
      <w:r w:rsidR="006D41F8">
        <w:rPr>
          <w:rFonts w:ascii="Arial" w:eastAsia="Times New Roman" w:hAnsi="Arial" w:cs="Arial"/>
          <w:b/>
          <w:bCs/>
          <w:color w:val="000000"/>
          <w:sz w:val="32"/>
          <w:szCs w:val="32"/>
        </w:rPr>
        <w:t>ЛОВСКОГО МО ОТ 1.04.2019</w:t>
      </w:r>
      <w:r w:rsid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г. № 8</w:t>
      </w:r>
      <w:r w:rsidR="00AF4C0A" w:rsidRP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507EF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</w:t>
      </w:r>
      <w:proofErr w:type="gramStart"/>
      <w:r w:rsidR="00507EF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</w:t>
      </w:r>
      <w:r w:rsidR="00AF4C0A" w:rsidRP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>«</w:t>
      </w:r>
      <w:proofErr w:type="gramEnd"/>
      <w:r w:rsidR="00AF4C0A" w:rsidRP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</w:t>
      </w:r>
      <w:r w:rsidR="00AF4C0A" w:rsidRPr="00507EF0">
        <w:rPr>
          <w:rFonts w:ascii="Arial" w:eastAsia="Times New Roman" w:hAnsi="Arial" w:cs="Arial"/>
          <w:b/>
          <w:bCs/>
          <w:color w:val="000000"/>
          <w:sz w:val="40"/>
          <w:szCs w:val="40"/>
        </w:rPr>
        <w:t>назначении ответственных за пожарную безопасность»</w:t>
      </w:r>
    </w:p>
    <w:p w:rsidR="00AF4C0A" w:rsidRDefault="00AF4C0A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AF4C0A" w:rsidRPr="00507EF0" w:rsidRDefault="00AF4C0A" w:rsidP="00AF4C0A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7EF0">
        <w:rPr>
          <w:rFonts w:ascii="Arial" w:eastAsia="Times New Roman" w:hAnsi="Arial" w:cs="Arial"/>
          <w:bCs/>
          <w:color w:val="000000"/>
          <w:sz w:val="40"/>
          <w:szCs w:val="40"/>
        </w:rPr>
        <w:tab/>
      </w: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1.Отменить распоряжение №</w:t>
      </w:r>
      <w:r w:rsidR="00507E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bookmarkStart w:id="0" w:name="_GoBack"/>
      <w:bookmarkEnd w:id="0"/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</w:t>
      </w:r>
      <w:r w:rsidR="00507EF0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6D41F8">
        <w:rPr>
          <w:rFonts w:ascii="Arial" w:eastAsia="Times New Roman" w:hAnsi="Arial" w:cs="Arial"/>
          <w:bCs/>
          <w:color w:val="000000"/>
          <w:sz w:val="24"/>
          <w:szCs w:val="24"/>
        </w:rPr>
        <w:t>1.04.2019</w:t>
      </w:r>
      <w:r w:rsidR="00507E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года «О назначении ответственных за пожарную безопасность».</w:t>
      </w:r>
    </w:p>
    <w:p w:rsidR="00AF4C0A" w:rsidRPr="00507EF0" w:rsidRDefault="00AF4C0A" w:rsidP="00AF4C0A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2.Опубликовать настоящее распоряжение в СМИ </w:t>
      </w:r>
      <w:r w:rsidR="00507EF0"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proofErr w:type="spellStart"/>
      <w:r w:rsidR="00507EF0"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Коноваловский</w:t>
      </w:r>
      <w:proofErr w:type="spellEnd"/>
      <w:r w:rsidR="00507EF0" w:rsidRPr="00507E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 w:rsidR="00507EF0"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коновалово.рф</w:t>
      </w:r>
      <w:proofErr w:type="spellEnd"/>
      <w:proofErr w:type="gramEnd"/>
    </w:p>
    <w:p w:rsidR="00AF4C0A" w:rsidRP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7EF0">
        <w:rPr>
          <w:rFonts w:ascii="Arial" w:eastAsia="Times New Roman" w:hAnsi="Arial" w:cs="Arial"/>
          <w:bCs/>
          <w:color w:val="000000"/>
          <w:sz w:val="40"/>
          <w:szCs w:val="40"/>
        </w:rPr>
        <w:tab/>
      </w: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3. Контроль за исполнением настоящего распоряжения оставляю за собой.</w:t>
      </w:r>
    </w:p>
    <w:p w:rsidR="00507EF0" w:rsidRP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P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P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Pr="00B26A7D" w:rsidRDefault="00507EF0" w:rsidP="00507EF0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0C15C6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                                            И.В. Бережных</w:t>
      </w:r>
    </w:p>
    <w:p w:rsidR="00AF4C0A" w:rsidRDefault="00AF4C0A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AF4C0A" w:rsidRPr="00AF4C0A" w:rsidRDefault="00AF4C0A" w:rsidP="00AF4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C15C6" w:rsidRPr="000C15C6" w:rsidRDefault="000C15C6" w:rsidP="000C15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C15C6" w:rsidRPr="00E74A8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  <w:r w:rsidRPr="00E74A86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 </w:t>
      </w:r>
      <w:hyperlink r:id="rId5" w:history="1">
        <w:r w:rsidRPr="00E74A86">
          <w:rPr>
            <w:rFonts w:ascii="Arial" w:eastAsia="Times New Roman" w:hAnsi="Arial" w:cs="Arial"/>
            <w:sz w:val="24"/>
            <w:szCs w:val="24"/>
            <w:u w:val="single"/>
          </w:rPr>
          <w:t>статьей 18</w:t>
        </w:r>
      </w:hyperlink>
      <w:r w:rsidRPr="00E74A86">
        <w:rPr>
          <w:rFonts w:ascii="Arial" w:eastAsia="Times New Roman" w:hAnsi="Arial" w:cs="Arial"/>
          <w:color w:val="000000"/>
          <w:sz w:val="24"/>
          <w:szCs w:val="24"/>
        </w:rPr>
        <w:t xml:space="preserve"> Федерального закона от 24.07.2007 N 209-ФЗ "О развитии малого и среднего предпринимательства в Российской Федерации", администрация </w:t>
      </w:r>
      <w:r w:rsidR="00BE2902" w:rsidRPr="00E74A86"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r w:rsidRPr="00E74A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Pr="00E74A86" w:rsidRDefault="000C15C6" w:rsidP="000C15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E74A86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:rsidR="00E74A86" w:rsidRDefault="000C15C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</w:p>
    <w:p w:rsidR="00B26A7D" w:rsidRDefault="00E74A86" w:rsidP="000C15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0C15C6"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Отменить постановление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МО от 30.03.2017 г. № 28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6A7D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B26A7D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2. Опубликовать настоящее постановление в </w:t>
      </w:r>
      <w:r w:rsidR="00B26A7D">
        <w:rPr>
          <w:rFonts w:ascii="Arial" w:eastAsia="Times New Roman" w:hAnsi="Arial" w:cs="Arial"/>
          <w:color w:val="000000"/>
          <w:sz w:val="24"/>
          <w:szCs w:val="24"/>
        </w:rPr>
        <w:t>СМИ</w:t>
      </w: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Коноваловский</w:t>
      </w:r>
      <w:proofErr w:type="spellEnd"/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 вестник» и разместить на официальном сайте </w:t>
      </w:r>
      <w:proofErr w:type="spellStart"/>
      <w:r w:rsidR="00B26A7D">
        <w:rPr>
          <w:rFonts w:ascii="Arial" w:eastAsia="Times New Roman" w:hAnsi="Arial" w:cs="Arial"/>
          <w:color w:val="000000"/>
          <w:sz w:val="24"/>
          <w:szCs w:val="24"/>
        </w:rPr>
        <w:t>коновалово.рф</w:t>
      </w:r>
      <w:proofErr w:type="spellEnd"/>
      <w:r w:rsidR="00B26A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26A7D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3. </w:t>
      </w:r>
      <w:r w:rsidR="00B26A7D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опубликования.</w:t>
      </w:r>
    </w:p>
    <w:p w:rsidR="000C15C6" w:rsidRPr="000C15C6" w:rsidRDefault="00B26A7D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4.</w:t>
      </w:r>
      <w:r w:rsidR="000C15C6" w:rsidRPr="000C15C6">
        <w:rPr>
          <w:rFonts w:ascii="Arial" w:eastAsia="Times New Roman" w:hAnsi="Arial" w:cs="Arial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C15C6"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:rsidR="000C15C6" w:rsidRPr="000C15C6" w:rsidRDefault="000C15C6" w:rsidP="000C15C6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15C6" w:rsidRPr="00B26A7D" w:rsidRDefault="000C15C6" w:rsidP="00B26A7D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0C15C6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B26A7D">
        <w:rPr>
          <w:rFonts w:ascii="Arial" w:eastAsia="Times New Roman" w:hAnsi="Arial" w:cs="Arial"/>
          <w:sz w:val="24"/>
          <w:szCs w:val="24"/>
        </w:rPr>
        <w:t xml:space="preserve"> МО                                            И.В. Бережных</w:t>
      </w:r>
    </w:p>
    <w:p w:rsidR="001A7875" w:rsidRPr="001A7875" w:rsidRDefault="001A7875" w:rsidP="001A787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1A7875" w:rsidRPr="001A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325"/>
    <w:multiLevelType w:val="hybridMultilevel"/>
    <w:tmpl w:val="7B0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3795"/>
    <w:multiLevelType w:val="hybridMultilevel"/>
    <w:tmpl w:val="F3E899D4"/>
    <w:lvl w:ilvl="0" w:tplc="47669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BA60BB"/>
    <w:multiLevelType w:val="hybridMultilevel"/>
    <w:tmpl w:val="48DC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3"/>
    <w:rsid w:val="000C15C6"/>
    <w:rsid w:val="000E6406"/>
    <w:rsid w:val="001A2C0E"/>
    <w:rsid w:val="001A7875"/>
    <w:rsid w:val="00276AB6"/>
    <w:rsid w:val="003003CE"/>
    <w:rsid w:val="00336D9A"/>
    <w:rsid w:val="00343318"/>
    <w:rsid w:val="003808D8"/>
    <w:rsid w:val="003C330C"/>
    <w:rsid w:val="003F0A9A"/>
    <w:rsid w:val="004A1388"/>
    <w:rsid w:val="00507EF0"/>
    <w:rsid w:val="005317E1"/>
    <w:rsid w:val="005771D9"/>
    <w:rsid w:val="005A0ED3"/>
    <w:rsid w:val="005B166D"/>
    <w:rsid w:val="005E173C"/>
    <w:rsid w:val="005E1B90"/>
    <w:rsid w:val="006423D3"/>
    <w:rsid w:val="006D41F8"/>
    <w:rsid w:val="006F38E0"/>
    <w:rsid w:val="007872D9"/>
    <w:rsid w:val="00837385"/>
    <w:rsid w:val="00885B3A"/>
    <w:rsid w:val="008E4629"/>
    <w:rsid w:val="00A1039B"/>
    <w:rsid w:val="00AA1040"/>
    <w:rsid w:val="00AA3C44"/>
    <w:rsid w:val="00AB5C4F"/>
    <w:rsid w:val="00AC5277"/>
    <w:rsid w:val="00AF4C0A"/>
    <w:rsid w:val="00B26A7D"/>
    <w:rsid w:val="00B460AB"/>
    <w:rsid w:val="00B6264E"/>
    <w:rsid w:val="00B760A4"/>
    <w:rsid w:val="00BE2902"/>
    <w:rsid w:val="00C30F83"/>
    <w:rsid w:val="00CE6CB3"/>
    <w:rsid w:val="00CF0231"/>
    <w:rsid w:val="00CF6F99"/>
    <w:rsid w:val="00D428E8"/>
    <w:rsid w:val="00D602DA"/>
    <w:rsid w:val="00DA4863"/>
    <w:rsid w:val="00E36A04"/>
    <w:rsid w:val="00E74A86"/>
    <w:rsid w:val="00E84CCE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F92"/>
  <w15:docId w15:val="{55FAEBF3-4B66-407B-BFB3-63DB6725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A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8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2</cp:revision>
  <cp:lastPrinted>2019-05-30T01:10:00Z</cp:lastPrinted>
  <dcterms:created xsi:type="dcterms:W3CDTF">2020-06-30T12:10:00Z</dcterms:created>
  <dcterms:modified xsi:type="dcterms:W3CDTF">2020-06-30T12:10:00Z</dcterms:modified>
</cp:coreProperties>
</file>