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52CAF6DE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</w:t>
      </w:r>
      <w:r w:rsidR="00145DD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145DDF" w:rsidRPr="00145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DDF">
        <w:rPr>
          <w:rFonts w:ascii="Times New Roman" w:eastAsia="Times New Roman" w:hAnsi="Times New Roman" w:cs="Times New Roman"/>
          <w:sz w:val="24"/>
          <w:szCs w:val="24"/>
        </w:rPr>
        <w:t xml:space="preserve">квартал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113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45DDF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563D13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722F08EE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563D13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563D13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563D13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0B2CFCF6" w:rsidR="00D86EDE" w:rsidRPr="00563D13" w:rsidRDefault="00860A3F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2239DB91" w:rsidR="00D86EDE" w:rsidRPr="00563D13" w:rsidRDefault="00563D13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86EDE" w:rsidRPr="003057A4" w14:paraId="749447A4" w14:textId="37F4EE21" w:rsidTr="00126714">
        <w:trPr>
          <w:trHeight w:val="23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2ADFC963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563D13" w:rsidRDefault="00D86EDE" w:rsidP="0012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563D13" w:rsidRDefault="00D86EDE" w:rsidP="0012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563D13" w14:paraId="6C71D262" w14:textId="544A9CCC" w:rsidTr="00126714">
        <w:trPr>
          <w:gridAfter w:val="1"/>
          <w:wAfter w:w="1565" w:type="dxa"/>
          <w:trHeight w:val="34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126714">
        <w:trPr>
          <w:trHeight w:val="50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физическим лицам справок с места жительства, выписок из похозяйственных книг Коноваловского 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602B7918" w:rsidR="00D86EDE" w:rsidRPr="00563D13" w:rsidRDefault="00860A3F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D86EDE" w:rsidRPr="003057A4" w14:paraId="4A4C0043" w14:textId="77777777" w:rsidTr="00126714">
        <w:trPr>
          <w:trHeight w:val="54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выписки из похозяйственной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1A2AE83A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6421FD69" w:rsidR="00D86EDE" w:rsidRPr="00563D13" w:rsidRDefault="006B400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7F79B3D1" w14:textId="77777777" w:rsidTr="00126714">
        <w:trPr>
          <w:trHeight w:val="57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18CE30F6" w:rsidR="00D86EDE" w:rsidRPr="00563D13" w:rsidRDefault="00B93B6C" w:rsidP="005E023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114C35C3" w14:textId="77777777" w:rsidTr="00126714">
        <w:trPr>
          <w:trHeight w:val="61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126714">
        <w:trPr>
          <w:trHeight w:val="51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0B63DA1C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416E8D5E" w:rsidR="00D86EDE" w:rsidRPr="00563D13" w:rsidRDefault="00860A3F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64831981" w14:textId="77777777" w:rsidTr="00126714">
        <w:trPr>
          <w:trHeight w:val="60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126714">
        <w:trPr>
          <w:trHeight w:val="32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6D8EF906" w:rsidR="00D86EDE" w:rsidRPr="00563D13" w:rsidRDefault="00563D13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6698CBAA" w:rsidR="00D86EDE" w:rsidRPr="00563D13" w:rsidRDefault="00B93B6C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38CDBDF5" w14:textId="77777777" w:rsidTr="00126714">
        <w:trPr>
          <w:trHeight w:val="60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126714">
        <w:trPr>
          <w:trHeight w:val="22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18A191DF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31368A71" w:rsidR="00D86EDE" w:rsidRPr="00563D13" w:rsidRDefault="00860A3F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10A534D5" w14:textId="77777777" w:rsidTr="00126714">
        <w:trPr>
          <w:trHeight w:val="46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126714">
        <w:trPr>
          <w:trHeight w:val="55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1F631008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126714">
        <w:trPr>
          <w:trHeight w:val="28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126714">
        <w:trPr>
          <w:trHeight w:val="27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20104199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2321F1AE" w:rsidR="00D86EDE" w:rsidRPr="00563D13" w:rsidRDefault="00860A3F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20361825" w14:textId="77777777" w:rsidTr="00126714">
        <w:trPr>
          <w:trHeight w:val="53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61E28F38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1A050E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126714">
        <w:trPr>
          <w:trHeight w:val="57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6B462948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183B8C6A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6EE872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632CD67E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5B2934F" w14:textId="77777777" w:rsidTr="00126714">
        <w:trPr>
          <w:trHeight w:val="45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5173819B" w:rsidR="00D86EDE" w:rsidRPr="00563D13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563D13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563D13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полномочий,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563D13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4146DEEC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03D162A5" w:rsidR="00D86EDE" w:rsidRPr="00CD4F97" w:rsidRDefault="005E023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</w:tbl>
    <w:p w14:paraId="685D79D9" w14:textId="77777777" w:rsidR="00D86EDE" w:rsidRDefault="00D86EDE" w:rsidP="00D86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31FB3153" w14:textId="77777777" w:rsidR="00126714" w:rsidRDefault="00126714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</w:p>
    <w:p w14:paraId="7026D36A" w14:textId="77777777" w:rsidR="00126714" w:rsidRDefault="00126714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</w:p>
    <w:p w14:paraId="6224DB6B" w14:textId="77E2180B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lastRenderedPageBreak/>
        <w:t>За 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>квартал 202</w:t>
      </w:r>
      <w:r w:rsidR="00B93B6C">
        <w:t>4</w:t>
      </w:r>
      <w:r w:rsidR="005E023E">
        <w:t xml:space="preserve"> </w:t>
      </w:r>
      <w:r w:rsidRPr="00D86EDE">
        <w:t>год</w:t>
      </w:r>
      <w:r w:rsidR="005E023E">
        <w:t>а</w:t>
      </w:r>
      <w:r w:rsidRPr="00D86EDE">
        <w:t xml:space="preserve">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 w:rsidR="00B93B6C">
        <w:t xml:space="preserve"> </w:t>
      </w:r>
      <w:r w:rsidR="005E023E" w:rsidRPr="00563D13">
        <w:t>1</w:t>
      </w:r>
      <w:r w:rsidR="00563D13" w:rsidRPr="00563D13">
        <w:t>55</w:t>
      </w:r>
      <w:r w:rsidRPr="00D86EDE">
        <w:t> обращен</w:t>
      </w:r>
      <w:r>
        <w:t>ий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10F4200F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недостатках и злоупотреблениях коррупции</w:t>
      </w:r>
      <w:r>
        <w:t>,</w:t>
      </w:r>
      <w:r w:rsidRPr="00D86EDE">
        <w:t xml:space="preserve"> в    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>квартале 202</w:t>
      </w:r>
      <w:r w:rsidR="00B93B6C">
        <w:t>4</w:t>
      </w:r>
      <w:r w:rsidRPr="00D86EDE">
        <w:t> год</w:t>
      </w:r>
      <w:r w:rsidR="005E023E">
        <w:t>а</w:t>
      </w:r>
      <w:r w:rsidR="00563D13">
        <w:t xml:space="preserve"> </w:t>
      </w:r>
      <w:bookmarkStart w:id="0" w:name="_GoBack"/>
      <w:bookmarkEnd w:id="0"/>
      <w:r w:rsidRPr="00D86EDE">
        <w:t>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2462FDE7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 xml:space="preserve">На все обращения, полученные в течение </w:t>
      </w:r>
      <w:r w:rsidR="005E023E">
        <w:rPr>
          <w:lang w:val="en-US"/>
        </w:rPr>
        <w:t>I</w:t>
      </w:r>
      <w:r w:rsidR="005E023E" w:rsidRPr="005E023E">
        <w:t xml:space="preserve"> </w:t>
      </w:r>
      <w:r w:rsidR="005E023E">
        <w:t xml:space="preserve">квартала </w:t>
      </w:r>
      <w:r w:rsidRPr="00D86EDE">
        <w:t>202</w:t>
      </w:r>
      <w:r w:rsidR="00B93B6C">
        <w:t>4</w:t>
      </w:r>
      <w:r w:rsidRPr="00D86EDE">
        <w:t xml:space="preserve"> года, своевременно даны ответы. </w:t>
      </w:r>
    </w:p>
    <w:p w14:paraId="05A211F3" w14:textId="1C09EEA3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 xml:space="preserve">Работа с обращениями граждан рассматривается как приоритетная во всей деятельности администрации и находится на контроле у главы </w:t>
      </w:r>
      <w:r w:rsidR="005E023E">
        <w:t xml:space="preserve">Коноваловского </w:t>
      </w:r>
      <w:r w:rsidRPr="00D86EDE">
        <w:t>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12671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088D" w14:textId="77777777" w:rsidR="00631D42" w:rsidRDefault="00631D42" w:rsidP="005E023E">
      <w:pPr>
        <w:spacing w:after="0" w:line="240" w:lineRule="auto"/>
      </w:pPr>
      <w:r>
        <w:separator/>
      </w:r>
    </w:p>
  </w:endnote>
  <w:endnote w:type="continuationSeparator" w:id="0">
    <w:p w14:paraId="4D3D06A7" w14:textId="77777777" w:rsidR="00631D42" w:rsidRDefault="00631D42" w:rsidP="005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B0F2" w14:textId="77777777" w:rsidR="00631D42" w:rsidRDefault="00631D42" w:rsidP="005E023E">
      <w:pPr>
        <w:spacing w:after="0" w:line="240" w:lineRule="auto"/>
      </w:pPr>
      <w:r>
        <w:separator/>
      </w:r>
    </w:p>
  </w:footnote>
  <w:footnote w:type="continuationSeparator" w:id="0">
    <w:p w14:paraId="0E5FC99D" w14:textId="77777777" w:rsidR="00631D42" w:rsidRDefault="00631D42" w:rsidP="005E0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26714"/>
    <w:rsid w:val="00145DDF"/>
    <w:rsid w:val="001D229E"/>
    <w:rsid w:val="00224B6B"/>
    <w:rsid w:val="00260DA9"/>
    <w:rsid w:val="002722FD"/>
    <w:rsid w:val="003057A4"/>
    <w:rsid w:val="003A1900"/>
    <w:rsid w:val="004211C7"/>
    <w:rsid w:val="00563D13"/>
    <w:rsid w:val="005E023E"/>
    <w:rsid w:val="00631D42"/>
    <w:rsid w:val="006443D3"/>
    <w:rsid w:val="006641B1"/>
    <w:rsid w:val="006B4009"/>
    <w:rsid w:val="006E44D4"/>
    <w:rsid w:val="007E24EF"/>
    <w:rsid w:val="00860A3F"/>
    <w:rsid w:val="008F6DD8"/>
    <w:rsid w:val="00933852"/>
    <w:rsid w:val="009C7AB5"/>
    <w:rsid w:val="00A93B11"/>
    <w:rsid w:val="00AB1306"/>
    <w:rsid w:val="00B93B6C"/>
    <w:rsid w:val="00BF5FE3"/>
    <w:rsid w:val="00CD4F97"/>
    <w:rsid w:val="00D11355"/>
    <w:rsid w:val="00D86EDE"/>
    <w:rsid w:val="00DF2D5D"/>
    <w:rsid w:val="00E562F6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5E023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E023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E0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931A-560E-4139-A0AE-29591975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2024-04-01T08:16:00Z</cp:lastPrinted>
  <dcterms:created xsi:type="dcterms:W3CDTF">2024-04-01T08:18:00Z</dcterms:created>
  <dcterms:modified xsi:type="dcterms:W3CDTF">2024-04-01T08:18:00Z</dcterms:modified>
</cp:coreProperties>
</file>