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55DB" w14:textId="69542C66" w:rsidR="00F2673C" w:rsidRPr="00F2673C" w:rsidRDefault="00F2673C" w:rsidP="00F2673C">
      <w:pPr>
        <w:pStyle w:val="20"/>
        <w:spacing w:after="0"/>
        <w:jc w:val="right"/>
        <w:rPr>
          <w:i/>
          <w:iCs/>
        </w:rPr>
      </w:pPr>
      <w:r w:rsidRPr="00F2673C">
        <w:rPr>
          <w:i/>
          <w:iCs/>
        </w:rPr>
        <w:t>ПРОЕКТ</w:t>
      </w:r>
    </w:p>
    <w:p w14:paraId="1FC7E25B" w14:textId="02D64C14" w:rsidR="00B118D9" w:rsidRDefault="003D0F76" w:rsidP="00F2673C">
      <w:pPr>
        <w:pStyle w:val="20"/>
        <w:spacing w:after="0"/>
      </w:pPr>
      <w:r>
        <w:t>РОССИЙСКАЯ ФЕДЕРАЦИЯ</w:t>
      </w:r>
      <w:r>
        <w:br/>
        <w:t>ИРКУТСКАЯ ОБЛАСТЬ</w:t>
      </w:r>
      <w:r>
        <w:br/>
        <w:t xml:space="preserve">БАЛАГАНСКИЙ </w:t>
      </w:r>
      <w:r w:rsidR="00BC644C">
        <w:t xml:space="preserve">МУНИЦИПАЛЬНЫЙ </w:t>
      </w:r>
      <w:r>
        <w:t>РАЙОН</w:t>
      </w:r>
      <w:r>
        <w:br/>
      </w:r>
      <w:r w:rsidR="0043092B">
        <w:t>КОНОВАЛОВСКОЕ</w:t>
      </w:r>
      <w:r>
        <w:t xml:space="preserve"> МУНИЦИПАЛЬНОЕ ОБРАЗОВАНИЕ</w:t>
      </w:r>
      <w:r>
        <w:br/>
      </w:r>
      <w:bookmarkStart w:id="0" w:name="_GoBack"/>
      <w:bookmarkEnd w:id="0"/>
      <w:r>
        <w:t>ДУМА</w:t>
      </w:r>
      <w:r>
        <w:br/>
      </w:r>
      <w:r w:rsidR="00CE46AD" w:rsidRPr="00F2673C">
        <w:rPr>
          <w:color w:val="auto"/>
        </w:rPr>
        <w:t>ПЯТОГО</w:t>
      </w:r>
      <w:r w:rsidRPr="00F2673C">
        <w:rPr>
          <w:color w:val="auto"/>
        </w:rPr>
        <w:t xml:space="preserve"> </w:t>
      </w:r>
      <w:r>
        <w:t>СОЗЫВА</w:t>
      </w:r>
      <w:r>
        <w:br/>
      </w:r>
      <w:proofErr w:type="gramStart"/>
      <w:r w:rsidR="000204B1">
        <w:t xml:space="preserve">«»   </w:t>
      </w:r>
      <w:proofErr w:type="gramEnd"/>
      <w:r w:rsidR="000204B1">
        <w:t xml:space="preserve">  2024Г.                      </w:t>
      </w:r>
      <w:r w:rsidR="00B118D9">
        <w:t>№</w:t>
      </w:r>
    </w:p>
    <w:p w14:paraId="039883D6" w14:textId="447FD2ED" w:rsidR="000204B1" w:rsidRDefault="000204B1" w:rsidP="000204B1">
      <w:pPr>
        <w:pStyle w:val="1"/>
        <w:jc w:val="both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>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–БАЛАГАНСКИЙ МУНИЦИПАЛЬНЫЙ ОКРУГ ИРКУТСКОЙ ОБЛАСТИ</w:t>
      </w:r>
    </w:p>
    <w:p w14:paraId="0E91A9DD" w14:textId="7B905977" w:rsidR="007D3B8E" w:rsidRPr="00655565" w:rsidRDefault="003D0F76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3A490F">
        <w:rPr>
          <w:rFonts w:ascii="Arial" w:hAnsi="Arial" w:cs="Arial"/>
          <w:sz w:val="24"/>
          <w:szCs w:val="24"/>
        </w:rPr>
        <w:t xml:space="preserve">ей </w:t>
      </w:r>
      <w:r w:rsidRPr="00655565">
        <w:rPr>
          <w:rFonts w:ascii="Arial" w:hAnsi="Arial" w:cs="Arial"/>
          <w:sz w:val="24"/>
          <w:szCs w:val="24"/>
        </w:rPr>
        <w:t xml:space="preserve">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Публичных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2</w:t>
      </w:r>
      <w:r w:rsidR="0043092B">
        <w:rPr>
          <w:rFonts w:ascii="Arial" w:hAnsi="Arial" w:cs="Arial"/>
          <w:color w:val="000000" w:themeColor="text1"/>
          <w:sz w:val="24"/>
          <w:szCs w:val="24"/>
        </w:rPr>
        <w:t>0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 w:rsidR="0043092B">
        <w:rPr>
          <w:rFonts w:ascii="Arial" w:hAnsi="Arial" w:cs="Arial"/>
          <w:sz w:val="24"/>
          <w:szCs w:val="24"/>
        </w:rPr>
        <w:t>Коноваловского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A490F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 w:rsidR="0043092B">
        <w:rPr>
          <w:rFonts w:ascii="Arial" w:hAnsi="Arial" w:cs="Arial"/>
          <w:sz w:val="24"/>
          <w:szCs w:val="24"/>
        </w:rPr>
        <w:t>Коноваловского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BA40567" w14:textId="28E5AFB0" w:rsidR="00F727ED" w:rsidRPr="007D3B8E" w:rsidRDefault="003D0F76" w:rsidP="00F2673C">
      <w:pPr>
        <w:pStyle w:val="1"/>
        <w:ind w:firstLine="708"/>
        <w:jc w:val="center"/>
        <w:rPr>
          <w:b/>
          <w:bCs/>
        </w:rPr>
      </w:pPr>
      <w:r w:rsidRPr="007D3B8E">
        <w:rPr>
          <w:b/>
          <w:bCs/>
        </w:rPr>
        <w:t>РЕШИЛА:</w:t>
      </w:r>
    </w:p>
    <w:p w14:paraId="28554193" w14:textId="6C92C757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43092B">
        <w:rPr>
          <w:rFonts w:ascii="Arial" w:hAnsi="Arial" w:cs="Arial"/>
          <w:sz w:val="24"/>
          <w:szCs w:val="24"/>
        </w:rPr>
        <w:t>Коноваловского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района </w:t>
      </w:r>
      <w:r w:rsidRPr="00637227">
        <w:rPr>
          <w:rFonts w:ascii="Arial" w:hAnsi="Arial" w:cs="Arial"/>
          <w:sz w:val="24"/>
          <w:szCs w:val="24"/>
        </w:rPr>
        <w:t xml:space="preserve"> и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</w:t>
      </w:r>
      <w:r w:rsidR="003A490F">
        <w:rPr>
          <w:rFonts w:ascii="Arial" w:hAnsi="Arial" w:cs="Arial"/>
          <w:sz w:val="24"/>
          <w:szCs w:val="24"/>
        </w:rPr>
        <w:t xml:space="preserve"> </w:t>
      </w:r>
      <w:r w:rsidRPr="00637227">
        <w:rPr>
          <w:rFonts w:ascii="Arial" w:hAnsi="Arial" w:cs="Arial"/>
          <w:sz w:val="24"/>
          <w:szCs w:val="24"/>
        </w:rPr>
        <w:t>Балаганский муниципальный округ Иркутской области.</w:t>
      </w:r>
    </w:p>
    <w:p w14:paraId="72758658" w14:textId="2CFFC3E5" w:rsidR="008C247A" w:rsidRDefault="008C247A" w:rsidP="008C247A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>2.Опубликовать настоящее решение в официальном источнике опубликования «Коноваловский вестник» и на официальном сайте Коноваловского муниципального образования в информационно- телекоммуникационной сети «Интернет» не позднее 10 календарных дней со дня издания настоящего решения.</w:t>
      </w:r>
    </w:p>
    <w:p w14:paraId="21AFD6FB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3.Данное решение вступает в силу со дня опубликования.</w:t>
      </w:r>
    </w:p>
    <w:p w14:paraId="71D71C25" w14:textId="77777777" w:rsidR="008C247A" w:rsidRDefault="008C247A" w:rsidP="008C247A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оставляю за собой.</w:t>
      </w:r>
    </w:p>
    <w:p w14:paraId="645FA3C9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4579606B" w:rsidR="007A7394" w:rsidRPr="00637227" w:rsidRDefault="007A7394" w:rsidP="003A490F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25275E62" w14:textId="67CF6071" w:rsidR="00BC644C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43092B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D852E6C" w14:textId="77777777" w:rsidR="00F2673C" w:rsidRDefault="00BC644C" w:rsidP="0043092B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43092B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5534A645" w14:textId="619B4A7B" w:rsidR="007A7394" w:rsidRPr="00637227" w:rsidRDefault="0043092B" w:rsidP="00430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А.Д.</w:t>
      </w:r>
      <w:r w:rsidR="00F2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Замащиков</w:t>
      </w:r>
    </w:p>
    <w:sectPr w:rsidR="007A7394" w:rsidRPr="00637227">
      <w:pgSz w:w="11900" w:h="16840"/>
      <w:pgMar w:top="1240" w:right="389" w:bottom="670" w:left="1453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DBB7" w14:textId="77777777" w:rsidR="001A6FA9" w:rsidRDefault="001A6FA9">
      <w:r>
        <w:separator/>
      </w:r>
    </w:p>
  </w:endnote>
  <w:endnote w:type="continuationSeparator" w:id="0">
    <w:p w14:paraId="09E2FDE7" w14:textId="77777777" w:rsidR="001A6FA9" w:rsidRDefault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AD5E" w14:textId="77777777" w:rsidR="001A6FA9" w:rsidRDefault="001A6FA9"/>
  </w:footnote>
  <w:footnote w:type="continuationSeparator" w:id="0">
    <w:p w14:paraId="1B8E8282" w14:textId="77777777" w:rsidR="001A6FA9" w:rsidRDefault="001A6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ED"/>
    <w:rsid w:val="000204B1"/>
    <w:rsid w:val="000A2AF1"/>
    <w:rsid w:val="00181036"/>
    <w:rsid w:val="001A6FA9"/>
    <w:rsid w:val="002C1A75"/>
    <w:rsid w:val="003A490F"/>
    <w:rsid w:val="003D0F76"/>
    <w:rsid w:val="0043092B"/>
    <w:rsid w:val="004602AA"/>
    <w:rsid w:val="00524CDE"/>
    <w:rsid w:val="00531F3F"/>
    <w:rsid w:val="00637227"/>
    <w:rsid w:val="00655565"/>
    <w:rsid w:val="006B26F9"/>
    <w:rsid w:val="007A7394"/>
    <w:rsid w:val="007D3B8E"/>
    <w:rsid w:val="00810DC9"/>
    <w:rsid w:val="00855CD1"/>
    <w:rsid w:val="008C247A"/>
    <w:rsid w:val="008E7B7A"/>
    <w:rsid w:val="0090094D"/>
    <w:rsid w:val="0098412E"/>
    <w:rsid w:val="009A239F"/>
    <w:rsid w:val="009A77E8"/>
    <w:rsid w:val="00A27861"/>
    <w:rsid w:val="00A83071"/>
    <w:rsid w:val="00AE392A"/>
    <w:rsid w:val="00B118D9"/>
    <w:rsid w:val="00B92BF4"/>
    <w:rsid w:val="00BC2E3F"/>
    <w:rsid w:val="00BC644C"/>
    <w:rsid w:val="00CE46AD"/>
    <w:rsid w:val="00D40D39"/>
    <w:rsid w:val="00D67E30"/>
    <w:rsid w:val="00D87FD8"/>
    <w:rsid w:val="00E53FA6"/>
    <w:rsid w:val="00EA4C44"/>
    <w:rsid w:val="00F2673C"/>
    <w:rsid w:val="00F727ED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DeloproizvoditelKon@outlook.com</cp:lastModifiedBy>
  <cp:revision>4</cp:revision>
  <cp:lastPrinted>2024-04-26T06:29:00Z</cp:lastPrinted>
  <dcterms:created xsi:type="dcterms:W3CDTF">2024-04-26T08:41:00Z</dcterms:created>
  <dcterms:modified xsi:type="dcterms:W3CDTF">2024-05-16T09:14:00Z</dcterms:modified>
</cp:coreProperties>
</file>