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6644" w14:textId="3A01E5A5" w:rsidR="00557F98" w:rsidRPr="0059551A" w:rsidRDefault="008A2CC4" w:rsidP="0059551A">
      <w:pPr>
        <w:pStyle w:val="a3"/>
        <w:jc w:val="right"/>
        <w:rPr>
          <w:b/>
          <w:i/>
          <w:iCs/>
          <w:sz w:val="32"/>
          <w:szCs w:val="32"/>
        </w:rPr>
      </w:pPr>
      <w:r w:rsidRPr="0059551A">
        <w:rPr>
          <w:b/>
          <w:i/>
          <w:iCs/>
          <w:sz w:val="32"/>
          <w:szCs w:val="32"/>
        </w:rPr>
        <w:t>ПРОЕКТ</w:t>
      </w:r>
    </w:p>
    <w:p w14:paraId="3AB15C38" w14:textId="1C0C52FD" w:rsidR="00B532B1" w:rsidRPr="001A2D5D" w:rsidRDefault="00B532B1" w:rsidP="00CC513C">
      <w:pPr>
        <w:pStyle w:val="a3"/>
        <w:jc w:val="center"/>
        <w:rPr>
          <w:b/>
          <w:sz w:val="28"/>
          <w:szCs w:val="28"/>
        </w:rPr>
      </w:pPr>
      <w:r w:rsidRPr="001A2D5D">
        <w:rPr>
          <w:b/>
          <w:sz w:val="28"/>
          <w:szCs w:val="28"/>
        </w:rPr>
        <w:t>РО</w:t>
      </w:r>
      <w:bookmarkStart w:id="0" w:name="_GoBack"/>
      <w:bookmarkEnd w:id="0"/>
      <w:r w:rsidRPr="001A2D5D">
        <w:rPr>
          <w:b/>
          <w:sz w:val="28"/>
          <w:szCs w:val="28"/>
        </w:rPr>
        <w:t>ССИЙСКАЯ ФЕДЕРАЦИЯ</w:t>
      </w:r>
    </w:p>
    <w:p w14:paraId="412BB2E0" w14:textId="77777777" w:rsidR="00B532B1" w:rsidRPr="001A2D5D" w:rsidRDefault="00B532B1" w:rsidP="00CC513C">
      <w:pPr>
        <w:pStyle w:val="a3"/>
        <w:jc w:val="center"/>
        <w:rPr>
          <w:b/>
          <w:sz w:val="28"/>
          <w:szCs w:val="28"/>
        </w:rPr>
      </w:pPr>
      <w:r w:rsidRPr="001A2D5D">
        <w:rPr>
          <w:b/>
          <w:sz w:val="28"/>
          <w:szCs w:val="28"/>
        </w:rPr>
        <w:t>ИРКУТСКАЯ ОБЛАСТЬ</w:t>
      </w:r>
    </w:p>
    <w:p w14:paraId="447A0FBF" w14:textId="77777777" w:rsidR="00B532B1" w:rsidRPr="001A2D5D" w:rsidRDefault="00B532B1" w:rsidP="00CC513C">
      <w:pPr>
        <w:pStyle w:val="a3"/>
        <w:jc w:val="center"/>
        <w:rPr>
          <w:b/>
          <w:sz w:val="28"/>
          <w:szCs w:val="28"/>
        </w:rPr>
      </w:pPr>
      <w:r w:rsidRPr="001A2D5D">
        <w:rPr>
          <w:b/>
          <w:sz w:val="28"/>
          <w:szCs w:val="28"/>
        </w:rPr>
        <w:t>БАЛАГАНСКИЙ РАЙОН</w:t>
      </w:r>
    </w:p>
    <w:p w14:paraId="19BADA19" w14:textId="77777777" w:rsidR="00B532B1" w:rsidRPr="001A2D5D" w:rsidRDefault="00B532B1" w:rsidP="00CC513C">
      <w:pPr>
        <w:pStyle w:val="a3"/>
        <w:jc w:val="center"/>
        <w:rPr>
          <w:b/>
          <w:sz w:val="28"/>
          <w:szCs w:val="28"/>
        </w:rPr>
      </w:pPr>
      <w:r w:rsidRPr="001A2D5D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1A2D5D" w:rsidRDefault="00B532B1" w:rsidP="00CB38D3">
      <w:pPr>
        <w:pStyle w:val="a3"/>
        <w:jc w:val="center"/>
        <w:rPr>
          <w:b/>
          <w:sz w:val="28"/>
          <w:szCs w:val="28"/>
        </w:rPr>
      </w:pPr>
      <w:r w:rsidRPr="001A2D5D">
        <w:rPr>
          <w:b/>
          <w:sz w:val="28"/>
          <w:szCs w:val="28"/>
        </w:rPr>
        <w:t>ДУМА</w:t>
      </w:r>
    </w:p>
    <w:p w14:paraId="2CB4BEE0" w14:textId="77777777" w:rsidR="00B532B1" w:rsidRPr="001A2D5D" w:rsidRDefault="00B532B1" w:rsidP="00CC513C">
      <w:pPr>
        <w:pStyle w:val="a3"/>
        <w:jc w:val="center"/>
        <w:rPr>
          <w:b/>
          <w:sz w:val="28"/>
          <w:szCs w:val="28"/>
        </w:rPr>
      </w:pPr>
      <w:r w:rsidRPr="001A2D5D">
        <w:rPr>
          <w:b/>
          <w:sz w:val="28"/>
          <w:szCs w:val="28"/>
        </w:rPr>
        <w:t>РЕШЕНИЕ</w:t>
      </w:r>
    </w:p>
    <w:p w14:paraId="25EA2DED" w14:textId="045651BF" w:rsidR="00CB38D3" w:rsidRPr="001A2D5D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1A2D5D" w:rsidRDefault="00745DCC" w:rsidP="00745DCC">
      <w:pPr>
        <w:pStyle w:val="a3"/>
        <w:jc w:val="center"/>
        <w:rPr>
          <w:sz w:val="22"/>
          <w:szCs w:val="22"/>
        </w:rPr>
      </w:pPr>
      <w:r w:rsidRPr="001A2D5D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262D1D5C" w:rsidR="00745DCC" w:rsidRPr="001A2D5D" w:rsidRDefault="00745DCC" w:rsidP="00745DCC">
      <w:pPr>
        <w:pStyle w:val="a3"/>
        <w:jc w:val="center"/>
        <w:rPr>
          <w:b/>
          <w:sz w:val="28"/>
          <w:szCs w:val="28"/>
        </w:rPr>
      </w:pPr>
      <w:r w:rsidRPr="001A2D5D">
        <w:rPr>
          <w:b/>
          <w:sz w:val="28"/>
          <w:szCs w:val="28"/>
        </w:rPr>
        <w:t>28.12.2023 ГОДА №12/1 «О БЮДЖЕТЕ КОНОВАЛОВСКОГО МУНИЦИПАЛЬНОГО</w:t>
      </w:r>
    </w:p>
    <w:p w14:paraId="0FDD1CDF" w14:textId="130E6ED7" w:rsidR="00745DCC" w:rsidRPr="001A2D5D" w:rsidRDefault="00745DCC" w:rsidP="00745DCC">
      <w:pPr>
        <w:pStyle w:val="a3"/>
        <w:jc w:val="center"/>
        <w:rPr>
          <w:b/>
          <w:sz w:val="28"/>
          <w:szCs w:val="28"/>
        </w:rPr>
      </w:pPr>
      <w:r w:rsidRPr="001A2D5D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1A2D5D" w:rsidRDefault="00745DCC" w:rsidP="00745DCC">
      <w:pPr>
        <w:pStyle w:val="a3"/>
        <w:jc w:val="center"/>
        <w:rPr>
          <w:sz w:val="28"/>
          <w:szCs w:val="28"/>
        </w:rPr>
      </w:pPr>
      <w:r w:rsidRPr="001A2D5D">
        <w:rPr>
          <w:b/>
          <w:sz w:val="28"/>
          <w:szCs w:val="28"/>
        </w:rPr>
        <w:t>2025 И 2026 ГОДОВ»</w:t>
      </w:r>
    </w:p>
    <w:p w14:paraId="416DD828" w14:textId="77777777" w:rsidR="00B735C9" w:rsidRPr="001A2D5D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1A2D5D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1A2D5D">
        <w:rPr>
          <w:rFonts w:ascii="Arial" w:hAnsi="Arial" w:cs="Arial"/>
        </w:rPr>
        <w:t>В соответствии со статьей 7 Положения о бюджетном процессе в Коноваловском муниципальном образовании, утвержденного решением Думы Коновало</w:t>
      </w:r>
      <w:r w:rsidR="000C260B" w:rsidRPr="001A2D5D">
        <w:rPr>
          <w:rFonts w:ascii="Arial" w:hAnsi="Arial" w:cs="Arial"/>
        </w:rPr>
        <w:t>вского МО от 28.06.2023 г. № 6/3</w:t>
      </w:r>
      <w:r w:rsidRPr="001A2D5D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1A2D5D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1A2D5D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1A2D5D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68661742" w:rsidR="00B735C9" w:rsidRPr="001A2D5D" w:rsidRDefault="00745DCC" w:rsidP="00745DCC">
      <w:pPr>
        <w:pStyle w:val="a3"/>
        <w:jc w:val="both"/>
        <w:rPr>
          <w:rFonts w:ascii="Arial" w:hAnsi="Arial" w:cs="Arial"/>
        </w:rPr>
      </w:pPr>
      <w:r w:rsidRPr="001A2D5D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Pr="001A2D5D">
        <w:rPr>
          <w:rFonts w:ascii="Arial" w:hAnsi="Arial" w:cs="Arial"/>
        </w:rPr>
        <w:t>от 28.12.2023 г. № 12/1</w:t>
      </w:r>
      <w:r w:rsidRPr="001A2D5D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ED3F84">
        <w:rPr>
          <w:rFonts w:ascii="Arial" w:hAnsi="Arial" w:cs="Arial"/>
        </w:rPr>
        <w:t xml:space="preserve">Подпункт 1.1 пункта </w:t>
      </w:r>
      <w:r>
        <w:rPr>
          <w:rFonts w:ascii="Arial" w:hAnsi="Arial" w:cs="Arial"/>
        </w:rPr>
        <w:t>1 изложить в следующей редакции</w:t>
      </w:r>
    </w:p>
    <w:p w14:paraId="0FDE1240" w14:textId="2B18511E" w:rsidR="00B735C9" w:rsidRPr="00ED3F84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ED3F84">
        <w:rPr>
          <w:rFonts w:ascii="Arial" w:hAnsi="Arial" w:cs="Arial"/>
        </w:rPr>
        <w:t xml:space="preserve"> </w:t>
      </w:r>
      <w:r w:rsidR="00ED3F84" w:rsidRPr="00ED3F84">
        <w:rPr>
          <w:rFonts w:ascii="Arial" w:hAnsi="Arial" w:cs="Arial"/>
        </w:rPr>
        <w:t>«</w:t>
      </w:r>
      <w:r w:rsidR="00ED3F84">
        <w:rPr>
          <w:rFonts w:ascii="Arial" w:hAnsi="Arial" w:cs="Arial"/>
        </w:rPr>
        <w:t xml:space="preserve">1.1 </w:t>
      </w:r>
      <w:r w:rsidRPr="00ED3F84">
        <w:rPr>
          <w:rFonts w:ascii="Arial" w:hAnsi="Arial" w:cs="Arial"/>
        </w:rPr>
        <w:t>Утвердить основные характеристики бюджета Коноваловского муниципального образования на 202</w:t>
      </w:r>
      <w:r w:rsidR="00272BD3" w:rsidRPr="00ED3F84">
        <w:rPr>
          <w:rFonts w:ascii="Arial" w:hAnsi="Arial" w:cs="Arial"/>
        </w:rPr>
        <w:t>4</w:t>
      </w:r>
      <w:r w:rsidRPr="00ED3F84">
        <w:rPr>
          <w:rFonts w:ascii="Arial" w:hAnsi="Arial" w:cs="Arial"/>
        </w:rPr>
        <w:t xml:space="preserve"> год:</w:t>
      </w:r>
    </w:p>
    <w:p w14:paraId="556EDAF2" w14:textId="01DCD1FB" w:rsidR="00B735C9" w:rsidRPr="001A2D5D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1A2D5D">
        <w:rPr>
          <w:rFonts w:ascii="Arial" w:hAnsi="Arial" w:cs="Arial"/>
        </w:rPr>
        <w:t xml:space="preserve">1) </w:t>
      </w:r>
      <w:r w:rsidR="00B735C9" w:rsidRPr="001A2D5D">
        <w:rPr>
          <w:rFonts w:ascii="Arial" w:hAnsi="Arial" w:cs="Arial"/>
        </w:rPr>
        <w:t xml:space="preserve">общий объем доходов бюджета в сумме </w:t>
      </w:r>
      <w:r w:rsidR="002601B9">
        <w:rPr>
          <w:rFonts w:ascii="Arial" w:hAnsi="Arial" w:cs="Arial"/>
        </w:rPr>
        <w:t>14923,0</w:t>
      </w:r>
      <w:r w:rsidR="00B735C9" w:rsidRPr="001A2D5D">
        <w:rPr>
          <w:rFonts w:ascii="Arial" w:hAnsi="Arial" w:cs="Arial"/>
        </w:rPr>
        <w:t xml:space="preserve"> тыс. рублей, </w:t>
      </w:r>
      <w:r w:rsidRPr="001A2D5D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1A2D5D">
        <w:rPr>
          <w:rFonts w:ascii="Arial" w:hAnsi="Arial" w:cs="Arial"/>
        </w:rPr>
        <w:t xml:space="preserve">из областного бюджета в сумме </w:t>
      </w:r>
      <w:r w:rsidR="00A82375" w:rsidRPr="001A2D5D">
        <w:rPr>
          <w:rFonts w:ascii="Arial" w:hAnsi="Arial" w:cs="Arial"/>
        </w:rPr>
        <w:t>2626,6</w:t>
      </w:r>
      <w:r w:rsidR="00B735C9" w:rsidRPr="001A2D5D">
        <w:rPr>
          <w:rFonts w:ascii="Arial" w:hAnsi="Arial" w:cs="Arial"/>
        </w:rPr>
        <w:t xml:space="preserve"> тыс. рублей, </w:t>
      </w:r>
      <w:r w:rsidRPr="001A2D5D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1A2D5D">
        <w:rPr>
          <w:rFonts w:ascii="Arial" w:hAnsi="Arial" w:cs="Arial"/>
        </w:rPr>
        <w:t xml:space="preserve">из районного бюджета в сумме </w:t>
      </w:r>
      <w:r w:rsidR="002601B9">
        <w:rPr>
          <w:rFonts w:ascii="Arial" w:hAnsi="Arial" w:cs="Arial"/>
        </w:rPr>
        <w:t>95</w:t>
      </w:r>
      <w:r w:rsidR="00A82375" w:rsidRPr="001A2D5D">
        <w:rPr>
          <w:rFonts w:ascii="Arial" w:hAnsi="Arial" w:cs="Arial"/>
        </w:rPr>
        <w:t>45,2</w:t>
      </w:r>
      <w:r w:rsidR="00B735C9" w:rsidRPr="001A2D5D">
        <w:rPr>
          <w:rFonts w:ascii="Arial" w:hAnsi="Arial" w:cs="Arial"/>
        </w:rPr>
        <w:t xml:space="preserve"> тыс. рублей, налоговые и неналоговые доходы в сумме </w:t>
      </w:r>
      <w:r w:rsidR="002601B9">
        <w:rPr>
          <w:rFonts w:ascii="Arial" w:hAnsi="Arial" w:cs="Arial"/>
        </w:rPr>
        <w:t>2751,2</w:t>
      </w:r>
      <w:r w:rsidR="00B735C9" w:rsidRPr="001A2D5D">
        <w:rPr>
          <w:rFonts w:ascii="Arial" w:hAnsi="Arial" w:cs="Arial"/>
        </w:rPr>
        <w:t xml:space="preserve"> тыс. рублей.</w:t>
      </w:r>
    </w:p>
    <w:p w14:paraId="18D24A83" w14:textId="3FCD66F5" w:rsidR="00B735C9" w:rsidRPr="001A2D5D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1A2D5D">
        <w:rPr>
          <w:rFonts w:ascii="Arial" w:hAnsi="Arial" w:cs="Arial"/>
        </w:rPr>
        <w:t xml:space="preserve">2) </w:t>
      </w:r>
      <w:r w:rsidR="00B735C9" w:rsidRPr="001A2D5D">
        <w:rPr>
          <w:rFonts w:ascii="Arial" w:hAnsi="Arial" w:cs="Arial"/>
        </w:rPr>
        <w:t xml:space="preserve">общий объем расходов бюджета в сумме </w:t>
      </w:r>
      <w:r w:rsidR="00ED3F84">
        <w:rPr>
          <w:rFonts w:ascii="Arial" w:hAnsi="Arial" w:cs="Arial"/>
        </w:rPr>
        <w:t>16740,5</w:t>
      </w:r>
      <w:r w:rsidR="00B735C9" w:rsidRPr="001A2D5D">
        <w:rPr>
          <w:rFonts w:ascii="Arial" w:hAnsi="Arial" w:cs="Arial"/>
        </w:rPr>
        <w:t xml:space="preserve"> тыс. рублей.</w:t>
      </w:r>
    </w:p>
    <w:p w14:paraId="568139D6" w14:textId="23082FEB" w:rsidR="00B735C9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1A2D5D">
        <w:rPr>
          <w:rFonts w:ascii="Arial" w:hAnsi="Arial" w:cs="Arial"/>
        </w:rPr>
        <w:t xml:space="preserve">3) </w:t>
      </w:r>
      <w:r w:rsidR="00B735C9" w:rsidRPr="001A2D5D">
        <w:rPr>
          <w:rFonts w:ascii="Arial" w:hAnsi="Arial" w:cs="Arial"/>
        </w:rPr>
        <w:t xml:space="preserve">размер дефицита </w:t>
      </w:r>
      <w:r w:rsidR="00ED3F84">
        <w:rPr>
          <w:rFonts w:ascii="Arial" w:hAnsi="Arial" w:cs="Arial"/>
        </w:rPr>
        <w:t xml:space="preserve">местного </w:t>
      </w:r>
      <w:r w:rsidR="00B735C9" w:rsidRPr="001A2D5D">
        <w:rPr>
          <w:rFonts w:ascii="Arial" w:hAnsi="Arial" w:cs="Arial"/>
        </w:rPr>
        <w:t xml:space="preserve">бюджета в сумме </w:t>
      </w:r>
      <w:r w:rsidR="00451B65">
        <w:rPr>
          <w:rFonts w:ascii="Arial" w:hAnsi="Arial" w:cs="Arial"/>
        </w:rPr>
        <w:t xml:space="preserve">1817,5 тыс. рублей </w:t>
      </w:r>
      <w:proofErr w:type="gramStart"/>
      <w:r w:rsidR="00451B65">
        <w:rPr>
          <w:rFonts w:ascii="Arial" w:hAnsi="Arial" w:cs="Arial"/>
        </w:rPr>
        <w:t>или  61</w:t>
      </w:r>
      <w:proofErr w:type="gramEnd"/>
      <w:r w:rsidR="00ED3F84">
        <w:rPr>
          <w:rFonts w:ascii="Arial" w:hAnsi="Arial" w:cs="Arial"/>
        </w:rPr>
        <w:t>,1</w:t>
      </w:r>
      <w:r w:rsidR="00B735C9" w:rsidRPr="001A2D5D">
        <w:rPr>
          <w:rFonts w:ascii="Arial" w:hAnsi="Arial" w:cs="Arial"/>
        </w:rPr>
        <w:t xml:space="preserve">% </w:t>
      </w:r>
      <w:r w:rsidR="00ED3F84">
        <w:rPr>
          <w:rFonts w:ascii="Arial" w:hAnsi="Arial" w:cs="Arial"/>
        </w:rPr>
        <w:t xml:space="preserve">утвержденного </w:t>
      </w:r>
      <w:r w:rsidR="00B735C9" w:rsidRPr="001A2D5D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Коноваловского МО в сумме 1681,3 тыс. рублей.</w:t>
      </w:r>
    </w:p>
    <w:p w14:paraId="73678A99" w14:textId="738DC101" w:rsidR="00ED3F84" w:rsidRDefault="00ED3F84" w:rsidP="00B735C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Приложение 1,2,3,4,5 изложить в новой редакции (прилагается).</w:t>
      </w:r>
    </w:p>
    <w:p w14:paraId="20324A16" w14:textId="5AF66A53" w:rsidR="00ED3F84" w:rsidRDefault="00ED3F84" w:rsidP="00B735C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Настоящее решение опубликовать в СМИ «Коноваловский вестник»</w:t>
      </w:r>
      <w:r w:rsidR="00F60BC4">
        <w:rPr>
          <w:rFonts w:ascii="Arial" w:hAnsi="Arial" w:cs="Arial"/>
        </w:rPr>
        <w:t xml:space="preserve"> и на официальном сайте </w:t>
      </w:r>
      <w:proofErr w:type="spellStart"/>
      <w:r w:rsidR="00F60BC4">
        <w:rPr>
          <w:rFonts w:ascii="Arial" w:hAnsi="Arial" w:cs="Arial"/>
        </w:rPr>
        <w:t>коновалово.рф</w:t>
      </w:r>
      <w:proofErr w:type="spellEnd"/>
      <w:r w:rsidR="00F60BC4">
        <w:rPr>
          <w:rFonts w:ascii="Arial" w:hAnsi="Arial" w:cs="Arial"/>
        </w:rPr>
        <w:t>.</w:t>
      </w:r>
    </w:p>
    <w:p w14:paraId="3A59DB5A" w14:textId="18662FB9" w:rsidR="00F60BC4" w:rsidRPr="001A2D5D" w:rsidRDefault="00F60BC4" w:rsidP="00B735C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Настоящее решение вступает в силу со дня опубликования.</w:t>
      </w:r>
    </w:p>
    <w:p w14:paraId="59E355E9" w14:textId="223C74B7" w:rsidR="008A2CC4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1A2D5D" w:rsidRDefault="00B735C9" w:rsidP="00B735C9">
      <w:pPr>
        <w:pStyle w:val="a3"/>
        <w:jc w:val="both"/>
        <w:rPr>
          <w:rFonts w:ascii="Arial" w:hAnsi="Arial" w:cs="Arial"/>
        </w:rPr>
      </w:pPr>
      <w:r w:rsidRPr="001A2D5D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1A2D5D" w:rsidRDefault="00B735C9" w:rsidP="00B735C9">
      <w:pPr>
        <w:pStyle w:val="a3"/>
        <w:jc w:val="both"/>
        <w:rPr>
          <w:rFonts w:ascii="Arial" w:hAnsi="Arial" w:cs="Arial"/>
        </w:rPr>
      </w:pPr>
      <w:r w:rsidRPr="001A2D5D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1A2D5D">
        <w:rPr>
          <w:rFonts w:ascii="Arial" w:hAnsi="Arial" w:cs="Arial"/>
        </w:rPr>
        <w:t>А.Д.Замащиков</w:t>
      </w:r>
      <w:proofErr w:type="spellEnd"/>
      <w:r w:rsidR="00B735C9" w:rsidRPr="001A2D5D">
        <w:rPr>
          <w:rFonts w:ascii="Arial" w:hAnsi="Arial" w:cs="Arial"/>
        </w:rPr>
        <w:t xml:space="preserve">    </w:t>
      </w:r>
    </w:p>
    <w:p w14:paraId="64CB7BA9" w14:textId="77777777" w:rsidR="00F050A9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CC513C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2D5D">
        <w:rPr>
          <w:rFonts w:ascii="Arial" w:hAnsi="Arial" w:cs="Arial"/>
        </w:rPr>
        <w:lastRenderedPageBreak/>
        <w:t xml:space="preserve">    </w:t>
      </w:r>
      <w:r w:rsidR="00F050A9" w:rsidRPr="00CC5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CC513C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5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CC513C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</w:t>
      </w:r>
      <w:r w:rsidRPr="00CC5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</w:p>
    <w:p w14:paraId="0DEB243A" w14:textId="77777777" w:rsidR="00F050A9" w:rsidRPr="00CC513C" w:rsidRDefault="00F050A9" w:rsidP="00F050A9">
      <w:pPr>
        <w:pStyle w:val="a3"/>
        <w:numPr>
          <w:ilvl w:val="0"/>
          <w:numId w:val="22"/>
        </w:numPr>
        <w:jc w:val="both"/>
        <w:rPr>
          <w:lang w:eastAsia="ar-SA"/>
        </w:rPr>
      </w:pPr>
      <w:r w:rsidRPr="00CC513C">
        <w:rPr>
          <w:lang w:eastAsia="ar-SA"/>
        </w:rPr>
        <w:t>Увеличить доходную часть бюджета по кодам бюджетной классификации:</w:t>
      </w:r>
    </w:p>
    <w:p w14:paraId="10D98357" w14:textId="77777777" w:rsidR="00F050A9" w:rsidRPr="00CC513C" w:rsidRDefault="00F050A9" w:rsidP="00F050A9">
      <w:pPr>
        <w:pStyle w:val="a3"/>
        <w:jc w:val="both"/>
        <w:rPr>
          <w:lang w:eastAsia="ar-SA"/>
        </w:rPr>
      </w:pPr>
    </w:p>
    <w:p w14:paraId="039051EA" w14:textId="2F72CE40" w:rsidR="00F050A9" w:rsidRDefault="00F050A9" w:rsidP="00F050A9">
      <w:pPr>
        <w:pStyle w:val="a3"/>
        <w:ind w:left="720"/>
        <w:jc w:val="both"/>
        <w:rPr>
          <w:sz w:val="22"/>
          <w:szCs w:val="22"/>
        </w:rPr>
      </w:pPr>
      <w:r>
        <w:rPr>
          <w:lang w:eastAsia="ar-SA"/>
        </w:rPr>
        <w:t>993 2 02 49999</w:t>
      </w:r>
      <w:r w:rsidRPr="00CC513C">
        <w:rPr>
          <w:lang w:eastAsia="ar-SA"/>
        </w:rPr>
        <w:t xml:space="preserve"> 10 0000 150 </w:t>
      </w:r>
      <w:r>
        <w:rPr>
          <w:lang w:eastAsia="ar-SA"/>
        </w:rPr>
        <w:t>– в сумме 200,00</w:t>
      </w:r>
      <w:r w:rsidRPr="00CC513C">
        <w:rPr>
          <w:lang w:eastAsia="ar-SA"/>
        </w:rPr>
        <w:t xml:space="preserve"> </w:t>
      </w:r>
      <w:r>
        <w:rPr>
          <w:lang w:eastAsia="ar-SA"/>
        </w:rPr>
        <w:t>тыс.</w:t>
      </w:r>
      <w:r w:rsidR="007208B5">
        <w:rPr>
          <w:lang w:eastAsia="ar-SA"/>
        </w:rPr>
        <w:t xml:space="preserve"> </w:t>
      </w:r>
      <w:r w:rsidRPr="00CC513C">
        <w:rPr>
          <w:lang w:eastAsia="ar-SA"/>
        </w:rPr>
        <w:t>рублей (</w:t>
      </w:r>
      <w:proofErr w:type="gramStart"/>
      <w:r>
        <w:rPr>
          <w:sz w:val="22"/>
          <w:szCs w:val="22"/>
        </w:rPr>
        <w:t>Прочие  межбюджетные</w:t>
      </w:r>
      <w:proofErr w:type="gramEnd"/>
      <w:r>
        <w:rPr>
          <w:sz w:val="22"/>
          <w:szCs w:val="22"/>
        </w:rPr>
        <w:t xml:space="preserve"> трансферты, передаваемые бюджетам сельских поселений)</w:t>
      </w:r>
    </w:p>
    <w:p w14:paraId="2A75A36F" w14:textId="7E0BA5AC" w:rsidR="00F050A9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1FDFBB36" w14:textId="625F3016" w:rsidR="00F050A9" w:rsidRPr="00F050A9" w:rsidRDefault="00F050A9" w:rsidP="00F050A9">
      <w:pPr>
        <w:pStyle w:val="a3"/>
        <w:ind w:left="720"/>
        <w:jc w:val="both"/>
      </w:pPr>
      <w:r w:rsidRPr="00F050A9">
        <w:t>993 1 14 06025 10 0000</w:t>
      </w:r>
      <w:r w:rsidR="007208B5">
        <w:t xml:space="preserve"> </w:t>
      </w:r>
      <w:r w:rsidRPr="00F050A9">
        <w:t>430</w:t>
      </w:r>
      <w:r>
        <w:t xml:space="preserve"> -  </w:t>
      </w:r>
      <w:r w:rsidRPr="00F050A9">
        <w:t xml:space="preserve"> в </w:t>
      </w:r>
      <w:proofErr w:type="gramStart"/>
      <w:r w:rsidRPr="00F050A9">
        <w:t xml:space="preserve">сумме </w:t>
      </w:r>
      <w:r>
        <w:t xml:space="preserve"> 26</w:t>
      </w:r>
      <w:proofErr w:type="gramEnd"/>
      <w:r>
        <w:t>,7 тыс.</w:t>
      </w:r>
      <w:r w:rsidR="007208B5">
        <w:t xml:space="preserve"> </w:t>
      </w:r>
      <w:r>
        <w:t>рублей (Доходы от продажи  земельных участков, находящихся  в собственности сельских поселений)</w:t>
      </w:r>
    </w:p>
    <w:p w14:paraId="52A31F0D" w14:textId="77777777" w:rsidR="00F050A9" w:rsidRPr="00CC513C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56EB1388" w14:textId="77777777" w:rsidR="00F050A9" w:rsidRPr="00CC513C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13593222" w14:textId="77777777" w:rsidR="00F050A9" w:rsidRPr="00CC513C" w:rsidRDefault="00F050A9" w:rsidP="00F050A9">
      <w:pPr>
        <w:pStyle w:val="a3"/>
        <w:ind w:left="720"/>
        <w:jc w:val="both"/>
        <w:rPr>
          <w:lang w:eastAsia="ar-SA"/>
        </w:rPr>
      </w:pPr>
    </w:p>
    <w:p w14:paraId="5FE50124" w14:textId="77777777" w:rsidR="00F050A9" w:rsidRPr="00CC513C" w:rsidRDefault="00F050A9" w:rsidP="00F050A9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513C">
        <w:rPr>
          <w:rFonts w:ascii="Times New Roman" w:hAnsi="Times New Roman" w:cs="Times New Roman"/>
        </w:rPr>
        <w:t>Увеличить расходную часть бюджета, распределить денежные средства по следующим кодам бюджетной классификации:</w:t>
      </w:r>
    </w:p>
    <w:p w14:paraId="6F69A428" w14:textId="77777777" w:rsidR="00F050A9" w:rsidRPr="00CC513C" w:rsidRDefault="00F050A9" w:rsidP="00F050A9">
      <w:pPr>
        <w:pStyle w:val="a3"/>
        <w:ind w:left="720"/>
        <w:jc w:val="both"/>
        <w:rPr>
          <w:lang w:eastAsia="ar-SA"/>
        </w:rPr>
      </w:pPr>
    </w:p>
    <w:p w14:paraId="42CB89D1" w14:textId="004F085A" w:rsidR="00F050A9" w:rsidRDefault="00F050A9" w:rsidP="00F050A9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0801 9100274411 244 226 -   в сумме 200,00</w:t>
      </w:r>
      <w:r w:rsidR="002F3EF5">
        <w:rPr>
          <w:lang w:eastAsia="ar-SA"/>
        </w:rPr>
        <w:t xml:space="preserve"> тыс. </w:t>
      </w:r>
      <w:proofErr w:type="spellStart"/>
      <w:proofErr w:type="gramStart"/>
      <w:r w:rsidR="002F3EF5">
        <w:rPr>
          <w:lang w:eastAsia="ar-SA"/>
        </w:rPr>
        <w:t>руб.и</w:t>
      </w:r>
      <w:proofErr w:type="spellEnd"/>
      <w:proofErr w:type="gramEnd"/>
      <w:r w:rsidR="002F3EF5">
        <w:rPr>
          <w:lang w:eastAsia="ar-SA"/>
        </w:rPr>
        <w:t xml:space="preserve"> утвердить в сумме 200,00 </w:t>
      </w:r>
      <w:proofErr w:type="spellStart"/>
      <w:r w:rsidR="002F3EF5">
        <w:rPr>
          <w:lang w:eastAsia="ar-SA"/>
        </w:rPr>
        <w:t>тыс.руб</w:t>
      </w:r>
      <w:proofErr w:type="spellEnd"/>
      <w:r w:rsidR="002F3EF5">
        <w:rPr>
          <w:lang w:eastAsia="ar-SA"/>
        </w:rPr>
        <w:t>.</w:t>
      </w:r>
      <w:r>
        <w:rPr>
          <w:lang w:eastAsia="ar-SA"/>
        </w:rPr>
        <w:t xml:space="preserve"> (Прочие работы, услуги</w:t>
      </w:r>
      <w:r w:rsidRPr="00CC513C">
        <w:rPr>
          <w:lang w:eastAsia="ar-SA"/>
        </w:rPr>
        <w:t>)</w:t>
      </w:r>
    </w:p>
    <w:p w14:paraId="1A4A646D" w14:textId="32FB6A1D" w:rsidR="00F050A9" w:rsidRDefault="00F050A9" w:rsidP="00F050A9">
      <w:pPr>
        <w:pStyle w:val="a3"/>
        <w:ind w:left="720"/>
        <w:jc w:val="both"/>
        <w:rPr>
          <w:lang w:eastAsia="ar-SA"/>
        </w:rPr>
      </w:pPr>
    </w:p>
    <w:p w14:paraId="72229D12" w14:textId="58CF7F8E" w:rsidR="00F050A9" w:rsidRPr="00CC513C" w:rsidRDefault="00F050A9" w:rsidP="00F050A9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 xml:space="preserve">993 0104 9110400204 244 226 – </w:t>
      </w:r>
      <w:r w:rsidR="002F3EF5">
        <w:rPr>
          <w:lang w:eastAsia="ar-SA"/>
        </w:rPr>
        <w:t>увеличить на 26,7</w:t>
      </w:r>
      <w:r w:rsidR="002151E2">
        <w:rPr>
          <w:lang w:eastAsia="ar-SA"/>
        </w:rPr>
        <w:t xml:space="preserve"> тыс.</w:t>
      </w:r>
      <w:r w:rsidR="002F3EF5">
        <w:rPr>
          <w:lang w:eastAsia="ar-SA"/>
        </w:rPr>
        <w:t xml:space="preserve"> руб. и утвердить в сумме 269,5 </w:t>
      </w:r>
      <w:proofErr w:type="spellStart"/>
      <w:r w:rsidR="002F3EF5">
        <w:rPr>
          <w:lang w:eastAsia="ar-SA"/>
        </w:rPr>
        <w:t>тыс.руб</w:t>
      </w:r>
      <w:proofErr w:type="spellEnd"/>
      <w:r w:rsidR="002F3EF5">
        <w:rPr>
          <w:lang w:eastAsia="ar-SA"/>
        </w:rPr>
        <w:t>.</w:t>
      </w:r>
      <w:r w:rsidR="007208B5">
        <w:rPr>
          <w:lang w:eastAsia="ar-SA"/>
        </w:rPr>
        <w:t xml:space="preserve"> (П</w:t>
      </w:r>
      <w:r w:rsidR="002151E2">
        <w:rPr>
          <w:lang w:eastAsia="ar-SA"/>
        </w:rPr>
        <w:t>рочие работы, услуги)</w:t>
      </w:r>
    </w:p>
    <w:p w14:paraId="7688557E" w14:textId="77777777" w:rsidR="00F050A9" w:rsidRPr="00CC513C" w:rsidRDefault="00F050A9" w:rsidP="00F050A9">
      <w:pPr>
        <w:pStyle w:val="a3"/>
        <w:ind w:left="720"/>
        <w:jc w:val="both"/>
        <w:rPr>
          <w:lang w:eastAsia="ar-SA"/>
        </w:rPr>
      </w:pPr>
    </w:p>
    <w:p w14:paraId="6744B124" w14:textId="77777777" w:rsidR="00F050A9" w:rsidRPr="00CC513C" w:rsidRDefault="00F050A9" w:rsidP="00F050A9">
      <w:pPr>
        <w:pStyle w:val="a3"/>
        <w:jc w:val="both"/>
        <w:rPr>
          <w:lang w:eastAsia="ar-SA"/>
        </w:rPr>
      </w:pPr>
    </w:p>
    <w:p w14:paraId="2D8CCC30" w14:textId="73141737" w:rsidR="00B735C9" w:rsidRPr="001A2D5D" w:rsidRDefault="00B735C9" w:rsidP="00892044">
      <w:pPr>
        <w:pStyle w:val="a3"/>
        <w:jc w:val="both"/>
        <w:rPr>
          <w:rFonts w:ascii="Arial" w:hAnsi="Arial" w:cs="Arial"/>
        </w:rPr>
      </w:pPr>
      <w:r w:rsidRPr="001A2D5D">
        <w:rPr>
          <w:rFonts w:ascii="Arial" w:hAnsi="Arial" w:cs="Arial"/>
        </w:rPr>
        <w:t xml:space="preserve">    </w:t>
      </w:r>
    </w:p>
    <w:p w14:paraId="0D820CE8" w14:textId="77777777" w:rsidR="00B735C9" w:rsidRPr="001A2D5D" w:rsidRDefault="00B735C9" w:rsidP="00B735C9">
      <w:pPr>
        <w:spacing w:after="0" w:line="240" w:lineRule="auto"/>
        <w:sectPr w:rsidR="00B735C9" w:rsidRPr="001A2D5D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«О внесении изменений </w:t>
      </w:r>
      <w:proofErr w:type="gramStart"/>
      <w:r w:rsidRPr="001A2D5D">
        <w:rPr>
          <w:sz w:val="22"/>
          <w:szCs w:val="22"/>
        </w:rPr>
        <w:t>в  решение</w:t>
      </w:r>
      <w:proofErr w:type="gramEnd"/>
      <w:r w:rsidRPr="001A2D5D">
        <w:rPr>
          <w:sz w:val="22"/>
          <w:szCs w:val="22"/>
        </w:rPr>
        <w:t xml:space="preserve"> Думы Коноваловского муниципального образования </w:t>
      </w:r>
    </w:p>
    <w:p w14:paraId="49205656" w14:textId="4FBDCD1C" w:rsidR="00133C5C" w:rsidRPr="001A2D5D" w:rsidRDefault="00DF7AC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от 28.12.203 г. № 12</w:t>
      </w:r>
      <w:r w:rsidR="00133C5C" w:rsidRPr="001A2D5D">
        <w:rPr>
          <w:sz w:val="22"/>
          <w:szCs w:val="22"/>
        </w:rPr>
        <w:t>/1</w:t>
      </w:r>
    </w:p>
    <w:p w14:paraId="789CF2E9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   «</w:t>
      </w:r>
      <w:proofErr w:type="gramStart"/>
      <w:r w:rsidRPr="001A2D5D">
        <w:rPr>
          <w:sz w:val="22"/>
          <w:szCs w:val="22"/>
        </w:rPr>
        <w:t>О  бюджете</w:t>
      </w:r>
      <w:proofErr w:type="gramEnd"/>
      <w:r w:rsidRPr="001A2D5D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381FD466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38241B5B" w14:textId="459305AE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8A2CC4">
        <w:rPr>
          <w:sz w:val="22"/>
          <w:szCs w:val="22"/>
          <w:highlight w:val="yellow"/>
        </w:rPr>
        <w:t xml:space="preserve">от </w:t>
      </w:r>
      <w:r w:rsidR="008A2CC4" w:rsidRPr="008A2CC4">
        <w:rPr>
          <w:sz w:val="22"/>
          <w:szCs w:val="22"/>
          <w:highlight w:val="yellow"/>
        </w:rPr>
        <w:t>00.00</w:t>
      </w:r>
      <w:r w:rsidRPr="008A2CC4">
        <w:rPr>
          <w:sz w:val="22"/>
          <w:szCs w:val="22"/>
          <w:highlight w:val="yellow"/>
        </w:rPr>
        <w:t>.</w:t>
      </w:r>
      <w:r w:rsidR="008A2CC4" w:rsidRPr="008A2CC4">
        <w:rPr>
          <w:sz w:val="22"/>
          <w:szCs w:val="22"/>
          <w:highlight w:val="yellow"/>
        </w:rPr>
        <w:t>0000</w:t>
      </w:r>
      <w:r w:rsidRPr="008A2CC4">
        <w:rPr>
          <w:sz w:val="22"/>
          <w:szCs w:val="22"/>
          <w:highlight w:val="yellow"/>
        </w:rPr>
        <w:t xml:space="preserve"> № </w:t>
      </w:r>
      <w:r w:rsidR="008A2CC4" w:rsidRPr="008A2CC4">
        <w:rPr>
          <w:sz w:val="22"/>
          <w:szCs w:val="22"/>
          <w:highlight w:val="yellow"/>
        </w:rPr>
        <w:t>00</w:t>
      </w:r>
    </w:p>
    <w:p w14:paraId="5C3A44C7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1</w:t>
      </w:r>
    </w:p>
    <w:p w14:paraId="7C1BA6D8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«О бюджете Коноваловского муниципального образования на 2023 год</w:t>
      </w:r>
    </w:p>
    <w:p w14:paraId="6A85E37D" w14:textId="77777777" w:rsidR="00133C5C" w:rsidRPr="001A2D5D" w:rsidRDefault="00133C5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2D752CB2" w14:textId="2A53B5A6" w:rsidR="00133C5C" w:rsidRPr="001A2D5D" w:rsidRDefault="00DF7ACC" w:rsidP="00133C5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от 28.12.2023 г. № 12</w:t>
      </w:r>
      <w:r w:rsidR="00133C5C" w:rsidRPr="001A2D5D">
        <w:rPr>
          <w:sz w:val="22"/>
          <w:szCs w:val="22"/>
        </w:rPr>
        <w:t>/1</w:t>
      </w:r>
    </w:p>
    <w:p w14:paraId="6F62BE71" w14:textId="77777777" w:rsidR="00FB2759" w:rsidRPr="001A2D5D" w:rsidRDefault="00FB2759" w:rsidP="00CC513C">
      <w:pPr>
        <w:pStyle w:val="a3"/>
        <w:jc w:val="center"/>
        <w:rPr>
          <w:b/>
          <w:sz w:val="22"/>
          <w:szCs w:val="22"/>
        </w:rPr>
      </w:pPr>
      <w:r w:rsidRPr="001A2D5D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1A2D5D" w:rsidRDefault="00E75927" w:rsidP="00CC513C">
      <w:pPr>
        <w:pStyle w:val="a3"/>
        <w:jc w:val="center"/>
        <w:rPr>
          <w:b/>
          <w:sz w:val="22"/>
          <w:szCs w:val="22"/>
        </w:rPr>
      </w:pPr>
      <w:r w:rsidRPr="001A2D5D">
        <w:rPr>
          <w:b/>
          <w:sz w:val="22"/>
          <w:szCs w:val="22"/>
        </w:rPr>
        <w:t>НА 2024 ГОД И ПЛАНОВЫЙ ПЕРИОД 2025 – 2026</w:t>
      </w:r>
      <w:r w:rsidR="00FB2759" w:rsidRPr="001A2D5D">
        <w:rPr>
          <w:b/>
          <w:sz w:val="22"/>
          <w:szCs w:val="22"/>
        </w:rPr>
        <w:t xml:space="preserve"> ГОДОВ</w:t>
      </w:r>
    </w:p>
    <w:p w14:paraId="02FB7343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</w:t>
      </w:r>
      <w:proofErr w:type="spellStart"/>
      <w:r w:rsidRPr="001A2D5D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1A2D5D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1A2D5D" w:rsidRDefault="00E75927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2024</w:t>
            </w:r>
            <w:r w:rsidR="00FB2759" w:rsidRPr="001A2D5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1A2D5D" w:rsidRDefault="00E75927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2025</w:t>
            </w:r>
            <w:r w:rsidR="00FB2759" w:rsidRPr="001A2D5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1A2D5D" w:rsidRDefault="00E75927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2026</w:t>
            </w:r>
            <w:r w:rsidR="00FB2759" w:rsidRPr="001A2D5D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1A2D5D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6</w:t>
            </w:r>
          </w:p>
        </w:tc>
      </w:tr>
      <w:tr w:rsidR="00FB2759" w:rsidRPr="001A2D5D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1A2D5D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1A2D5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1A2D5D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A2D5D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1A2D5D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1A2D5D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BEE7FBC" w:rsidR="00FB2759" w:rsidRPr="001A2D5D" w:rsidRDefault="002D1516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2751,2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1A2D5D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277</w:t>
            </w:r>
            <w:r w:rsidR="002B16C5" w:rsidRPr="001A2D5D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1A2D5D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284</w:t>
            </w:r>
            <w:r w:rsidR="00A1415A" w:rsidRPr="001A2D5D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1A2D5D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1A2D5D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365</w:t>
            </w:r>
            <w:r w:rsidR="00FB2759" w:rsidRPr="001A2D5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1A2D5D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37</w:t>
            </w:r>
            <w:r w:rsidR="00E75927" w:rsidRPr="001A2D5D">
              <w:rPr>
                <w:b/>
                <w:sz w:val="22"/>
                <w:szCs w:val="22"/>
              </w:rPr>
              <w:t>0</w:t>
            </w:r>
            <w:r w:rsidR="00FB2759" w:rsidRPr="001A2D5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1A2D5D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396</w:t>
            </w:r>
            <w:r w:rsidR="00FB2759" w:rsidRPr="001A2D5D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1A2D5D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1A2D5D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1A2D5D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36</w:t>
            </w:r>
            <w:r w:rsidR="00AA26C2" w:rsidRPr="001A2D5D">
              <w:rPr>
                <w:i/>
                <w:sz w:val="22"/>
                <w:szCs w:val="22"/>
              </w:rPr>
              <w:t>5</w:t>
            </w:r>
            <w:r w:rsidRPr="001A2D5D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1A2D5D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37</w:t>
            </w:r>
            <w:r w:rsidR="00E75927" w:rsidRPr="001A2D5D">
              <w:rPr>
                <w:i/>
                <w:sz w:val="22"/>
                <w:szCs w:val="22"/>
              </w:rPr>
              <w:t>0</w:t>
            </w:r>
            <w:r w:rsidR="00FB2759" w:rsidRPr="001A2D5D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1A2D5D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396</w:t>
            </w:r>
            <w:r w:rsidR="00FB2759" w:rsidRPr="001A2D5D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1A2D5D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365</w:t>
            </w:r>
            <w:r w:rsidR="00FB2759" w:rsidRPr="001A2D5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37</w:t>
            </w:r>
            <w:r w:rsidR="00E75927" w:rsidRPr="001A2D5D">
              <w:rPr>
                <w:sz w:val="22"/>
                <w:szCs w:val="22"/>
              </w:rPr>
              <w:t>0</w:t>
            </w:r>
            <w:r w:rsidR="00FB2759" w:rsidRPr="001A2D5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396,</w:t>
            </w:r>
            <w:r w:rsidR="00E75927" w:rsidRPr="001A2D5D">
              <w:rPr>
                <w:sz w:val="22"/>
                <w:szCs w:val="22"/>
              </w:rPr>
              <w:t>0</w:t>
            </w:r>
          </w:p>
        </w:tc>
      </w:tr>
      <w:tr w:rsidR="00FB2759" w:rsidRPr="001A2D5D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1A2D5D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</w:tr>
      <w:tr w:rsidR="00FB2759" w:rsidRPr="001A2D5D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1A2D5D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1A2D5D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1A2D5D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1A2D5D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1A2D5D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1A2D5D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1A2D5D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1A2D5D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1A2D5D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1A2D5D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1A2D5D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592,3</w:t>
            </w:r>
          </w:p>
        </w:tc>
      </w:tr>
      <w:tr w:rsidR="00FB2759" w:rsidRPr="001A2D5D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1A2D5D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1A2D5D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1A2D5D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1A2D5D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1A2D5D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3,1</w:t>
            </w:r>
          </w:p>
        </w:tc>
      </w:tr>
      <w:tr w:rsidR="00FB2759" w:rsidRPr="001A2D5D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1A2D5D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  <w:lang w:val="en-US"/>
              </w:rPr>
              <w:t>1</w:t>
            </w:r>
            <w:r w:rsidRPr="001A2D5D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1A2D5D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1A2D5D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1A2D5D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616,9</w:t>
            </w:r>
          </w:p>
        </w:tc>
      </w:tr>
      <w:tr w:rsidR="00FB2759" w:rsidRPr="001A2D5D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1A2D5D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1A2D5D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1A2D5D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-</w:t>
            </w:r>
            <w:r w:rsidR="00E75927" w:rsidRPr="001A2D5D">
              <w:rPr>
                <w:sz w:val="22"/>
                <w:szCs w:val="22"/>
              </w:rPr>
              <w:t>69</w:t>
            </w:r>
            <w:r w:rsidR="00C37CF9" w:rsidRPr="001A2D5D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1A2D5D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-</w:t>
            </w:r>
            <w:r w:rsidR="005A31EC" w:rsidRPr="001A2D5D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1A2D5D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-</w:t>
            </w:r>
            <w:r w:rsidR="00C37CF9" w:rsidRPr="001A2D5D">
              <w:rPr>
                <w:sz w:val="22"/>
                <w:szCs w:val="22"/>
              </w:rPr>
              <w:t>75,3</w:t>
            </w:r>
          </w:p>
        </w:tc>
      </w:tr>
      <w:tr w:rsidR="00FB2759" w:rsidRPr="001A2D5D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1A2D5D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1A2D5D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1A2D5D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1A2D5D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1A2D5D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1A2D5D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1A2D5D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1A2D5D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1A2D5D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148,0</w:t>
            </w:r>
          </w:p>
        </w:tc>
      </w:tr>
      <w:tr w:rsidR="00FB2759" w:rsidRPr="001A2D5D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148,0</w:t>
            </w:r>
          </w:p>
        </w:tc>
      </w:tr>
      <w:tr w:rsidR="00FB2759" w:rsidRPr="001A2D5D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1109,0</w:t>
            </w:r>
          </w:p>
        </w:tc>
      </w:tr>
      <w:tr w:rsidR="00FB2759" w:rsidRPr="001A2D5D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1A2D5D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1A2D5D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810,0</w:t>
            </w:r>
          </w:p>
        </w:tc>
      </w:tr>
      <w:tr w:rsidR="00FB2759" w:rsidRPr="001A2D5D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1A2D5D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810,0</w:t>
            </w:r>
          </w:p>
        </w:tc>
      </w:tr>
      <w:tr w:rsidR="00FB2759" w:rsidRPr="001A2D5D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299,0</w:t>
            </w:r>
          </w:p>
        </w:tc>
      </w:tr>
      <w:tr w:rsidR="00FB2759" w:rsidRPr="001A2D5D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1A2D5D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299,0</w:t>
            </w:r>
          </w:p>
        </w:tc>
      </w:tr>
      <w:tr w:rsidR="00FB2759" w:rsidRPr="001A2D5D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1A2D5D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1A2D5D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A2D5D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</w:tr>
      <w:tr w:rsidR="00FB2759" w:rsidRPr="001A2D5D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A2D5D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</w:tr>
      <w:tr w:rsidR="00FB2759" w:rsidRPr="001A2D5D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1A2D5D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77777777" w:rsidR="00FB2759" w:rsidRPr="001A2D5D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1A2D5D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11</w:t>
            </w:r>
            <w:r w:rsidR="00FB2759" w:rsidRPr="001A2D5D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1A2D5D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10</w:t>
            </w:r>
            <w:r w:rsidR="00FB2759" w:rsidRPr="001A2D5D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1A2D5D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1A2D5D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11</w:t>
            </w:r>
            <w:r w:rsidR="00FB2759" w:rsidRPr="001A2D5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1A2D5D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</w:t>
            </w:r>
            <w:r w:rsidR="00FB2759" w:rsidRPr="001A2D5D">
              <w:rPr>
                <w:sz w:val="22"/>
                <w:szCs w:val="22"/>
              </w:rPr>
              <w:t>,0</w:t>
            </w:r>
          </w:p>
        </w:tc>
      </w:tr>
      <w:tr w:rsidR="00FB2759" w:rsidRPr="001A2D5D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1A2D5D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11</w:t>
            </w:r>
            <w:r w:rsidR="00FB2759" w:rsidRPr="001A2D5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1A2D5D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</w:t>
            </w:r>
            <w:r w:rsidR="00FB2759" w:rsidRPr="001A2D5D">
              <w:rPr>
                <w:sz w:val="22"/>
                <w:szCs w:val="22"/>
              </w:rPr>
              <w:t>,0</w:t>
            </w:r>
          </w:p>
        </w:tc>
      </w:tr>
      <w:tr w:rsidR="00FB2759" w:rsidRPr="001A2D5D" w14:paraId="2E15024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E07D36" w14:textId="77777777" w:rsidR="00FB2759" w:rsidRPr="001A2D5D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14:paraId="393059B5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EEE4D79" w14:textId="77777777" w:rsidR="00FB2759" w:rsidRPr="001A2D5D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14:paraId="671ED0D4" w14:textId="6BBF0D4D" w:rsidR="00FB2759" w:rsidRPr="001A2D5D" w:rsidRDefault="00207C9F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3E45DC" w14:textId="2065C9A2" w:rsidR="00FB2759" w:rsidRPr="001A2D5D" w:rsidRDefault="001122B0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40AD188" w14:textId="6710D48D" w:rsidR="00FB2759" w:rsidRPr="001A2D5D" w:rsidRDefault="001122B0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1A2D5D" w14:paraId="481A728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7046C20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985" w:type="dxa"/>
            <w:vAlign w:val="center"/>
          </w:tcPr>
          <w:p w14:paraId="7FB4F2C5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BD2662D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14:paraId="31A6BADE" w14:textId="51F5D469" w:rsidR="00FB2759" w:rsidRPr="001A2D5D" w:rsidRDefault="00207C9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45BAD6A" w14:textId="104FF637" w:rsidR="00FB2759" w:rsidRPr="001A2D5D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C18A263" w14:textId="236A30D3" w:rsidR="00FB2759" w:rsidRPr="001A2D5D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</w:tr>
      <w:tr w:rsidR="00FB2759" w:rsidRPr="001A2D5D" w14:paraId="2998FA39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9A77DBB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vAlign w:val="center"/>
          </w:tcPr>
          <w:p w14:paraId="698F319E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6F6D90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14:paraId="0ECB0E20" w14:textId="2CECE0C9" w:rsidR="00FB2759" w:rsidRPr="001A2D5D" w:rsidRDefault="00207C9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EE988D1" w14:textId="028507D1" w:rsidR="00FB2759" w:rsidRPr="001A2D5D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0326D55" w14:textId="48B33AB9" w:rsidR="00FB2759" w:rsidRPr="001A2D5D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</w:tr>
      <w:tr w:rsidR="00FB2759" w:rsidRPr="001A2D5D" w14:paraId="56D599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CC413DA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14:paraId="393A94CC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76B20AA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14:paraId="03D0E956" w14:textId="44DCBEC6" w:rsidR="00FB2759" w:rsidRPr="001A2D5D" w:rsidRDefault="00207C9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09437FA" w14:textId="1DBAB6CF" w:rsidR="00FB2759" w:rsidRPr="001A2D5D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3419FB" w14:textId="18661600" w:rsidR="00FB2759" w:rsidRPr="001A2D5D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</w:tr>
      <w:tr w:rsidR="00FB2759" w:rsidRPr="001A2D5D" w14:paraId="5B55A56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A8785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vAlign w:val="center"/>
          </w:tcPr>
          <w:p w14:paraId="06ADD3AF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59E964C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1 13 02995 10 0000 130</w:t>
            </w:r>
          </w:p>
        </w:tc>
        <w:tc>
          <w:tcPr>
            <w:tcW w:w="1275" w:type="dxa"/>
            <w:vAlign w:val="center"/>
          </w:tcPr>
          <w:p w14:paraId="3FF8C484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597CCCD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B98ADEF" w14:textId="77777777" w:rsidR="00FB2759" w:rsidRPr="001A2D5D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</w:tr>
      <w:tr w:rsidR="00A26969" w:rsidRPr="001A2D5D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1A2D5D" w:rsidRDefault="00A26969" w:rsidP="00A26969">
            <w:pPr>
              <w:pStyle w:val="a3"/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ДОХОДЫ ОТ ПРОДАЖИ</w:t>
            </w:r>
            <w:r w:rsidRPr="001A2D5D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1A2D5D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1A2D5D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1 14 </w:t>
            </w:r>
            <w:r w:rsidR="00A169F9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57B40658" w:rsidR="00A26969" w:rsidRPr="001A2D5D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1A2D5D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1A2D5D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69F9" w:rsidRPr="001A2D5D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1A2D5D" w:rsidRDefault="00A169F9" w:rsidP="00A169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0F2FF5">
              <w:rPr>
                <w:sz w:val="22"/>
                <w:szCs w:val="22"/>
              </w:rPr>
              <w:t xml:space="preserve">1 14 </w:t>
            </w:r>
            <w:r>
              <w:rPr>
                <w:sz w:val="22"/>
                <w:szCs w:val="22"/>
              </w:rPr>
              <w:t>06000 00 0000 43</w:t>
            </w:r>
            <w:r w:rsidRPr="000F2FF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27E8746C" w14:textId="282FD0D1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69F9" w:rsidRPr="001A2D5D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1A2D5D" w:rsidRDefault="00A169F9" w:rsidP="00A169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0F2FF5">
              <w:rPr>
                <w:sz w:val="22"/>
                <w:szCs w:val="22"/>
              </w:rPr>
              <w:t xml:space="preserve">1 14 </w:t>
            </w:r>
            <w:r>
              <w:rPr>
                <w:sz w:val="22"/>
                <w:szCs w:val="22"/>
              </w:rPr>
              <w:t>06020 00 0000 43</w:t>
            </w:r>
            <w:r w:rsidRPr="000F2FF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3B91C4DE" w14:textId="3B60C071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69F9" w:rsidRPr="001A2D5D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1A2D5D" w:rsidRDefault="00A169F9" w:rsidP="00A169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0F2FF5">
              <w:rPr>
                <w:sz w:val="22"/>
                <w:szCs w:val="22"/>
              </w:rPr>
              <w:t xml:space="preserve">1 14 </w:t>
            </w:r>
            <w:r>
              <w:rPr>
                <w:sz w:val="22"/>
                <w:szCs w:val="22"/>
              </w:rPr>
              <w:t>06025 1</w:t>
            </w:r>
            <w:r w:rsidRPr="000F2FF5">
              <w:rPr>
                <w:sz w:val="22"/>
                <w:szCs w:val="22"/>
              </w:rPr>
              <w:t>0 0000 000</w:t>
            </w:r>
          </w:p>
        </w:tc>
        <w:tc>
          <w:tcPr>
            <w:tcW w:w="1275" w:type="dxa"/>
            <w:vAlign w:val="center"/>
          </w:tcPr>
          <w:p w14:paraId="53637410" w14:textId="4CCFF449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1A2D5D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E4522" w:rsidRPr="001A2D5D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1A2D5D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ШТРАФЫ</w:t>
            </w:r>
            <w:r w:rsidRPr="001A2D5D">
              <w:rPr>
                <w:sz w:val="22"/>
                <w:szCs w:val="22"/>
              </w:rPr>
              <w:t xml:space="preserve">, </w:t>
            </w:r>
            <w:r w:rsidRPr="001A2D5D">
              <w:rPr>
                <w:i/>
                <w:sz w:val="22"/>
                <w:szCs w:val="22"/>
              </w:rPr>
              <w:t>САНКЦИИ</w:t>
            </w:r>
            <w:r w:rsidR="001B0263" w:rsidRPr="001A2D5D">
              <w:rPr>
                <w:sz w:val="22"/>
                <w:szCs w:val="22"/>
              </w:rPr>
              <w:t>,</w:t>
            </w:r>
            <w:r w:rsidRPr="001A2D5D">
              <w:rPr>
                <w:sz w:val="22"/>
                <w:szCs w:val="22"/>
              </w:rPr>
              <w:t xml:space="preserve"> </w:t>
            </w:r>
            <w:r w:rsidRPr="001A2D5D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1A2D5D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1 16 00</w:t>
            </w:r>
            <w:r w:rsidR="00EE4522" w:rsidRPr="001A2D5D">
              <w:rPr>
                <w:sz w:val="22"/>
                <w:szCs w:val="22"/>
              </w:rPr>
              <w:t xml:space="preserve">000 </w:t>
            </w:r>
            <w:r w:rsidRPr="001A2D5D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1AA214C6" w:rsidR="00EE4522" w:rsidRPr="001A2D5D" w:rsidRDefault="001122B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</w:t>
            </w:r>
            <w:r w:rsidR="004446E8" w:rsidRPr="001A2D5D">
              <w:rPr>
                <w:sz w:val="22"/>
                <w:szCs w:val="22"/>
              </w:rPr>
              <w:t>2</w:t>
            </w:r>
            <w:r w:rsidR="00D87F10" w:rsidRPr="001A2D5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1A2D5D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22,0</w:t>
            </w:r>
          </w:p>
          <w:p w14:paraId="7017D05D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1A2D5D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22,0</w:t>
            </w:r>
          </w:p>
        </w:tc>
      </w:tr>
      <w:tr w:rsidR="00EE4522" w:rsidRPr="001A2D5D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 xml:space="preserve"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</w:t>
            </w:r>
            <w:r w:rsidRPr="001A2D5D">
              <w:rPr>
                <w:sz w:val="22"/>
                <w:szCs w:val="22"/>
              </w:rPr>
              <w:lastRenderedPageBreak/>
              <w:t>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56267A69" w:rsidR="00EE4522" w:rsidRPr="001A2D5D" w:rsidRDefault="001122B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</w:t>
            </w:r>
            <w:r w:rsidR="00105851" w:rsidRPr="001A2D5D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1A2D5D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22,0</w:t>
            </w:r>
          </w:p>
          <w:p w14:paraId="66710C44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1A2D5D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22,0</w:t>
            </w:r>
          </w:p>
        </w:tc>
      </w:tr>
      <w:tr w:rsidR="00EE4522" w:rsidRPr="001A2D5D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1A2D5D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1A2D5D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1A2D5D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A2D5D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1A2D5D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A2D5D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AAF7CA0" w:rsidR="00EE4522" w:rsidRPr="001A2D5D" w:rsidRDefault="0069449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12171,8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1A2D5D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1A2D5D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1A2D5D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0B979534" w:rsidR="00EE4522" w:rsidRPr="001A2D5D" w:rsidRDefault="00694495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12171,8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1A2D5D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1A2D5D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8318,9</w:t>
            </w:r>
          </w:p>
        </w:tc>
      </w:tr>
      <w:tr w:rsidR="00EE4522" w:rsidRPr="001A2D5D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1A2D5D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1A2D5D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1A2D5D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1A2D5D">
              <w:rPr>
                <w:bCs/>
                <w:i/>
                <w:sz w:val="22"/>
                <w:szCs w:val="22"/>
              </w:rPr>
              <w:t xml:space="preserve">2 02 </w:t>
            </w:r>
            <w:r w:rsidRPr="001A2D5D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1A2D5D">
              <w:rPr>
                <w:bCs/>
                <w:i/>
                <w:sz w:val="22"/>
                <w:szCs w:val="22"/>
              </w:rPr>
              <w:t>000 00 0000 15</w:t>
            </w:r>
            <w:r w:rsidRPr="001A2D5D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1A2D5D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1A2D5D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1A2D5D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7642,6</w:t>
            </w:r>
          </w:p>
        </w:tc>
      </w:tr>
      <w:tr w:rsidR="00EE4522" w:rsidRPr="001A2D5D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1A2D5D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1A2D5D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1A2D5D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7642,6</w:t>
            </w:r>
          </w:p>
        </w:tc>
      </w:tr>
      <w:tr w:rsidR="00EE4522" w:rsidRPr="001A2D5D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1A2D5D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1A2D5D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1A2D5D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1A2D5D">
              <w:rPr>
                <w:bCs/>
                <w:i/>
                <w:sz w:val="22"/>
                <w:szCs w:val="22"/>
              </w:rPr>
              <w:t xml:space="preserve">2 02 </w:t>
            </w:r>
            <w:r w:rsidRPr="001A2D5D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1A2D5D">
              <w:rPr>
                <w:bCs/>
                <w:i/>
                <w:sz w:val="22"/>
                <w:szCs w:val="22"/>
              </w:rPr>
              <w:t>000 00 0000 15</w:t>
            </w:r>
            <w:r w:rsidRPr="001A2D5D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1A2D5D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400,0</w:t>
            </w:r>
          </w:p>
        </w:tc>
      </w:tr>
      <w:tr w:rsidR="00EE4522" w:rsidRPr="001A2D5D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A2D5D">
              <w:rPr>
                <w:sz w:val="22"/>
                <w:szCs w:val="22"/>
              </w:rPr>
              <w:t xml:space="preserve">2 02 </w:t>
            </w:r>
            <w:r w:rsidRPr="001A2D5D">
              <w:rPr>
                <w:sz w:val="22"/>
                <w:szCs w:val="22"/>
                <w:lang w:val="en-US"/>
              </w:rPr>
              <w:t>29</w:t>
            </w:r>
            <w:r w:rsidRPr="001A2D5D">
              <w:rPr>
                <w:sz w:val="22"/>
                <w:szCs w:val="22"/>
              </w:rPr>
              <w:t>999 00 0000 15</w:t>
            </w:r>
            <w:r w:rsidRPr="001A2D5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1A2D5D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400,0</w:t>
            </w:r>
          </w:p>
        </w:tc>
      </w:tr>
      <w:tr w:rsidR="00EE4522" w:rsidRPr="001A2D5D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A2D5D">
              <w:rPr>
                <w:sz w:val="22"/>
                <w:szCs w:val="22"/>
              </w:rPr>
              <w:t xml:space="preserve">2 02 </w:t>
            </w:r>
            <w:r w:rsidRPr="001A2D5D">
              <w:rPr>
                <w:sz w:val="22"/>
                <w:szCs w:val="22"/>
                <w:lang w:val="en-US"/>
              </w:rPr>
              <w:t>29</w:t>
            </w:r>
            <w:r w:rsidRPr="001A2D5D">
              <w:rPr>
                <w:sz w:val="22"/>
                <w:szCs w:val="22"/>
              </w:rPr>
              <w:t>999 10 0000 15</w:t>
            </w:r>
            <w:r w:rsidRPr="001A2D5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1A2D5D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400,0</w:t>
            </w:r>
          </w:p>
        </w:tc>
      </w:tr>
      <w:tr w:rsidR="00EE4522" w:rsidRPr="001A2D5D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1A2D5D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1A2D5D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1A2D5D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1A2D5D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1A2D5D">
              <w:rPr>
                <w:bCs/>
                <w:i/>
                <w:sz w:val="22"/>
                <w:szCs w:val="22"/>
              </w:rPr>
              <w:t xml:space="preserve">2 02 </w:t>
            </w:r>
            <w:r w:rsidRPr="001A2D5D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1A2D5D">
              <w:rPr>
                <w:bCs/>
                <w:i/>
                <w:sz w:val="22"/>
                <w:szCs w:val="22"/>
              </w:rPr>
              <w:t>000 00 0000 15</w:t>
            </w:r>
            <w:r w:rsidRPr="001A2D5D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1A2D5D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1A2D5D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1A2D5D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320,9</w:t>
            </w:r>
          </w:p>
        </w:tc>
      </w:tr>
      <w:tr w:rsidR="00EE4522" w:rsidRPr="001A2D5D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A2D5D">
              <w:rPr>
                <w:sz w:val="22"/>
                <w:szCs w:val="22"/>
              </w:rPr>
              <w:t xml:space="preserve">2 02 </w:t>
            </w:r>
            <w:r w:rsidRPr="001A2D5D">
              <w:rPr>
                <w:sz w:val="22"/>
                <w:szCs w:val="22"/>
                <w:lang w:val="en-US"/>
              </w:rPr>
              <w:t>35118</w:t>
            </w:r>
            <w:r w:rsidRPr="001A2D5D">
              <w:rPr>
                <w:sz w:val="22"/>
                <w:szCs w:val="22"/>
              </w:rPr>
              <w:t xml:space="preserve"> 00 0000 15</w:t>
            </w:r>
            <w:r w:rsidRPr="001A2D5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1A2D5D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1A2D5D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1A2D5D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254,4</w:t>
            </w:r>
          </w:p>
        </w:tc>
      </w:tr>
      <w:tr w:rsidR="00EE4522" w:rsidRPr="001A2D5D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A2D5D">
              <w:rPr>
                <w:sz w:val="22"/>
                <w:szCs w:val="22"/>
              </w:rPr>
              <w:t xml:space="preserve">2 02 </w:t>
            </w:r>
            <w:r w:rsidRPr="001A2D5D">
              <w:rPr>
                <w:sz w:val="22"/>
                <w:szCs w:val="22"/>
                <w:lang w:val="en-US"/>
              </w:rPr>
              <w:t>35118</w:t>
            </w:r>
            <w:r w:rsidRPr="001A2D5D">
              <w:rPr>
                <w:sz w:val="22"/>
                <w:szCs w:val="22"/>
              </w:rPr>
              <w:t xml:space="preserve"> 10 0000 15</w:t>
            </w:r>
            <w:r w:rsidRPr="001A2D5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1A2D5D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1A2D5D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1A2D5D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254,4</w:t>
            </w:r>
          </w:p>
        </w:tc>
      </w:tr>
      <w:tr w:rsidR="00EE4522" w:rsidRPr="001A2D5D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A2D5D">
              <w:rPr>
                <w:sz w:val="22"/>
                <w:szCs w:val="22"/>
              </w:rPr>
              <w:t xml:space="preserve">2 02 </w:t>
            </w:r>
            <w:r w:rsidRPr="001A2D5D">
              <w:rPr>
                <w:sz w:val="22"/>
                <w:szCs w:val="22"/>
                <w:lang w:val="en-US"/>
              </w:rPr>
              <w:t>300</w:t>
            </w:r>
            <w:r w:rsidRPr="001A2D5D">
              <w:rPr>
                <w:sz w:val="22"/>
                <w:szCs w:val="22"/>
              </w:rPr>
              <w:t>24 00 0000 15</w:t>
            </w:r>
            <w:r w:rsidRPr="001A2D5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1A2D5D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1A2D5D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1A2D5D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66,5</w:t>
            </w:r>
          </w:p>
        </w:tc>
      </w:tr>
      <w:tr w:rsidR="00EE4522" w:rsidRPr="001A2D5D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1A2D5D" w:rsidRDefault="00EE4522" w:rsidP="00EE4522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A2D5D">
              <w:rPr>
                <w:sz w:val="22"/>
                <w:szCs w:val="22"/>
              </w:rPr>
              <w:t xml:space="preserve">2 02 </w:t>
            </w:r>
            <w:r w:rsidRPr="001A2D5D">
              <w:rPr>
                <w:sz w:val="22"/>
                <w:szCs w:val="22"/>
                <w:lang w:val="en-US"/>
              </w:rPr>
              <w:t>300</w:t>
            </w:r>
            <w:r w:rsidRPr="001A2D5D">
              <w:rPr>
                <w:sz w:val="22"/>
                <w:szCs w:val="22"/>
              </w:rPr>
              <w:t>24 10 0000 15</w:t>
            </w:r>
            <w:r w:rsidRPr="001A2D5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1A2D5D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1A2D5D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1A2D5D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66,5</w:t>
            </w:r>
          </w:p>
        </w:tc>
      </w:tr>
      <w:tr w:rsidR="00EE4522" w:rsidRPr="001A2D5D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1A2D5D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1A2D5D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1A2D5D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1A2D5D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1B048A48" w:rsidR="00EE4522" w:rsidRPr="001A2D5D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4522" w:rsidRPr="001A2D5D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1A2D5D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</w:t>
            </w:r>
          </w:p>
        </w:tc>
      </w:tr>
      <w:tr w:rsidR="00EE4522" w:rsidRPr="001A2D5D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1A2D5D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1A2D5D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1A2D5D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1A2D5D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2EA01D43" w:rsidR="00EE4522" w:rsidRPr="001A2D5D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4522" w:rsidRPr="001A2D5D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1A2D5D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</w:t>
            </w:r>
          </w:p>
        </w:tc>
      </w:tr>
      <w:tr w:rsidR="00EE4522" w:rsidRPr="001A2D5D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1A2D5D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1A2D5D">
              <w:rPr>
                <w:sz w:val="22"/>
                <w:szCs w:val="22"/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1A2D5D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1A2D5D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A2D5D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FE219B1" w:rsidR="00EE4522" w:rsidRPr="001A2D5D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4522" w:rsidRPr="001A2D5D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1A2D5D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1A2D5D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</w:t>
            </w:r>
          </w:p>
        </w:tc>
      </w:tr>
      <w:tr w:rsidR="00EE4522" w:rsidRPr="001A2D5D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1A2D5D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A2D5D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1A2D5D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1A2D5D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16015B68" w:rsidR="00EE4522" w:rsidRPr="001A2D5D" w:rsidRDefault="00A169F9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14923,0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1A2D5D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1A2D5D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1A2D5D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1A2D5D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1A2D5D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1A2D5D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00EC0D58" w14:textId="7AC8AC2D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F8237ED" w14:textId="41A874F6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69BD090" w14:textId="529D244A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1860E03" w14:textId="3ED46ED8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76AD21B8" w14:textId="6AF37418" w:rsidR="005A524E" w:rsidRDefault="005A524E" w:rsidP="00B735C9">
      <w:pPr>
        <w:pStyle w:val="a3"/>
        <w:jc w:val="right"/>
        <w:rPr>
          <w:sz w:val="22"/>
          <w:szCs w:val="22"/>
        </w:rPr>
      </w:pPr>
    </w:p>
    <w:p w14:paraId="18B9BE6C" w14:textId="77777777" w:rsidR="005A524E" w:rsidRPr="001A2D5D" w:rsidRDefault="005A524E" w:rsidP="00B735C9">
      <w:pPr>
        <w:pStyle w:val="a3"/>
        <w:jc w:val="right"/>
        <w:rPr>
          <w:sz w:val="22"/>
          <w:szCs w:val="22"/>
        </w:rPr>
      </w:pPr>
    </w:p>
    <w:p w14:paraId="12B67B53" w14:textId="7DA5CBE2" w:rsidR="00661575" w:rsidRPr="001A2D5D" w:rsidRDefault="00661575" w:rsidP="00B735C9">
      <w:pPr>
        <w:pStyle w:val="a3"/>
        <w:jc w:val="right"/>
        <w:rPr>
          <w:sz w:val="22"/>
          <w:szCs w:val="22"/>
        </w:rPr>
      </w:pPr>
    </w:p>
    <w:p w14:paraId="5C8B87CC" w14:textId="6FE5901F" w:rsidR="00661575" w:rsidRPr="001A2D5D" w:rsidRDefault="00661575" w:rsidP="00B735C9">
      <w:pPr>
        <w:pStyle w:val="a3"/>
        <w:jc w:val="right"/>
        <w:rPr>
          <w:sz w:val="22"/>
          <w:szCs w:val="22"/>
        </w:rPr>
      </w:pPr>
    </w:p>
    <w:p w14:paraId="54D6EE7F" w14:textId="45E4E540" w:rsidR="00661575" w:rsidRPr="001A2D5D" w:rsidRDefault="00661575" w:rsidP="00B735C9">
      <w:pPr>
        <w:pStyle w:val="a3"/>
        <w:jc w:val="right"/>
        <w:rPr>
          <w:sz w:val="22"/>
          <w:szCs w:val="22"/>
        </w:rPr>
      </w:pPr>
    </w:p>
    <w:p w14:paraId="0D0E6A38" w14:textId="319E7774" w:rsidR="00661575" w:rsidRPr="001A2D5D" w:rsidRDefault="00661575" w:rsidP="00283948">
      <w:pPr>
        <w:pStyle w:val="a3"/>
        <w:rPr>
          <w:sz w:val="22"/>
          <w:szCs w:val="22"/>
        </w:rPr>
      </w:pPr>
    </w:p>
    <w:p w14:paraId="111FF8F1" w14:textId="77777777" w:rsidR="00661575" w:rsidRPr="001A2D5D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2</w:t>
      </w:r>
    </w:p>
    <w:p w14:paraId="33795342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«О внесении изменений </w:t>
      </w:r>
      <w:proofErr w:type="gramStart"/>
      <w:r w:rsidRPr="001A2D5D">
        <w:rPr>
          <w:sz w:val="22"/>
          <w:szCs w:val="22"/>
        </w:rPr>
        <w:t>в  решение</w:t>
      </w:r>
      <w:proofErr w:type="gramEnd"/>
      <w:r w:rsidRPr="001A2D5D">
        <w:rPr>
          <w:sz w:val="22"/>
          <w:szCs w:val="22"/>
        </w:rPr>
        <w:t xml:space="preserve"> Думы Коноваловского муниципального образования </w:t>
      </w:r>
    </w:p>
    <w:p w14:paraId="3CF1ACFE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от 28.12.203 г. № 12/1</w:t>
      </w:r>
    </w:p>
    <w:p w14:paraId="1E866D02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   «</w:t>
      </w:r>
      <w:proofErr w:type="gramStart"/>
      <w:r w:rsidRPr="001A2D5D">
        <w:rPr>
          <w:sz w:val="22"/>
          <w:szCs w:val="22"/>
        </w:rPr>
        <w:t>О  бюджете</w:t>
      </w:r>
      <w:proofErr w:type="gramEnd"/>
      <w:r w:rsidRPr="001A2D5D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2610AC50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670B6646" w14:textId="77777777" w:rsidR="008A2CC4" w:rsidRPr="001A2D5D" w:rsidRDefault="008A2CC4" w:rsidP="008A2CC4">
      <w:pPr>
        <w:pStyle w:val="a3"/>
        <w:jc w:val="right"/>
        <w:rPr>
          <w:sz w:val="22"/>
          <w:szCs w:val="22"/>
        </w:rPr>
      </w:pPr>
      <w:r w:rsidRPr="008A2CC4">
        <w:rPr>
          <w:sz w:val="22"/>
          <w:szCs w:val="22"/>
          <w:highlight w:val="yellow"/>
        </w:rPr>
        <w:t>от 00.00.0000 № 00</w:t>
      </w:r>
    </w:p>
    <w:p w14:paraId="23E7B4D3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2</w:t>
      </w:r>
    </w:p>
    <w:p w14:paraId="1C3BD53F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«О бюджете Коноваловского муниципального образования на 2023 год</w:t>
      </w:r>
    </w:p>
    <w:p w14:paraId="019BA5B7" w14:textId="77777777" w:rsidR="00283948" w:rsidRPr="001A2D5D" w:rsidRDefault="00283948" w:rsidP="00F12887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4B310A10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от 28.12.2023 г.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1A2D5D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1A2D5D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1A2D5D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1A2D5D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2D5D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1A2D5D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1A2D5D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1A2D5D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1A2D5D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1A2D5D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1A2D5D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1A2D5D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1A2D5D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1A2D5D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1A2D5D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1A2D5D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1A2D5D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1A2D5D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1A2D5D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1A2D5D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1A2D5D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1A2D5D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262626" w:themeColor="text1" w:themeTint="D9"/>
              </w:rPr>
              <w:t xml:space="preserve">Погашение  </w:t>
            </w:r>
            <w:r w:rsidRPr="001A2D5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1A2D5D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1A2D5D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5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5A524E" w:rsidRPr="001A2D5D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3426B9E6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F2E">
              <w:rPr>
                <w:rFonts w:ascii="Times New Roman" w:hAnsi="Times New Roman" w:cs="Times New Roman"/>
              </w:rPr>
              <w:t>-15059,2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5A524E" w:rsidRPr="001A2D5D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0F96D62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F2E">
              <w:rPr>
                <w:rFonts w:ascii="Times New Roman" w:hAnsi="Times New Roman" w:cs="Times New Roman"/>
              </w:rPr>
              <w:t>-15059,2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5A524E" w:rsidRPr="001A2D5D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775FD48C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F2E">
              <w:rPr>
                <w:rFonts w:ascii="Times New Roman" w:hAnsi="Times New Roman" w:cs="Times New Roman"/>
              </w:rPr>
              <w:t>-15059,2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26751E" w:rsidRPr="001A2D5D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26751E" w:rsidRPr="001A2D5D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26751E" w:rsidRPr="001A2D5D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389C4C29" w:rsidR="0026751E" w:rsidRPr="001A2D5D" w:rsidRDefault="005A524E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-15059,2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26751E" w:rsidRPr="001A2D5D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26751E" w:rsidRPr="001A2D5D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5A524E" w:rsidRPr="001A2D5D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6D68F85B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668">
              <w:rPr>
                <w:rFonts w:ascii="Times New Roman" w:hAnsi="Times New Roman" w:cs="Times New Roman"/>
                <w:color w:val="000000"/>
              </w:rPr>
              <w:t>16740,5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5A524E" w:rsidRPr="001A2D5D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53510F80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668">
              <w:rPr>
                <w:rFonts w:ascii="Times New Roman" w:hAnsi="Times New Roman" w:cs="Times New Roman"/>
                <w:color w:val="000000"/>
              </w:rPr>
              <w:t>16740,5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5A524E" w:rsidRPr="001A2D5D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2DBDE696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668">
              <w:rPr>
                <w:rFonts w:ascii="Times New Roman" w:hAnsi="Times New Roman" w:cs="Times New Roman"/>
                <w:color w:val="000000"/>
              </w:rPr>
              <w:t>16740,5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5A524E" w:rsidRPr="001A2D5D" w:rsidRDefault="005A524E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1A2D5D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1A2D5D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1A2D5D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269F55BA" w:rsidR="002F16D9" w:rsidRPr="001A2D5D" w:rsidRDefault="005A524E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16740,5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1A2D5D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1A2D5D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5D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1A2D5D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1A2D5D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1A2D5D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1A2D5D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1A2D5D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1A2D5D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1A2D5D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1A2D5D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1A2D5D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1A2D5D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1A2D5D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3</w:t>
      </w:r>
    </w:p>
    <w:p w14:paraId="770D71D9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«О внесении изменений </w:t>
      </w:r>
      <w:proofErr w:type="gramStart"/>
      <w:r w:rsidRPr="001A2D5D">
        <w:rPr>
          <w:sz w:val="22"/>
          <w:szCs w:val="22"/>
        </w:rPr>
        <w:t>в  решение</w:t>
      </w:r>
      <w:proofErr w:type="gramEnd"/>
      <w:r w:rsidRPr="001A2D5D">
        <w:rPr>
          <w:sz w:val="22"/>
          <w:szCs w:val="22"/>
        </w:rPr>
        <w:t xml:space="preserve"> Думы Коноваловского муниципального образования </w:t>
      </w:r>
    </w:p>
    <w:p w14:paraId="70E8B9AB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от 28.12.203 г. № 12/1</w:t>
      </w:r>
    </w:p>
    <w:p w14:paraId="2B27D6C0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   «</w:t>
      </w:r>
      <w:proofErr w:type="gramStart"/>
      <w:r w:rsidRPr="001A2D5D">
        <w:rPr>
          <w:sz w:val="22"/>
          <w:szCs w:val="22"/>
        </w:rPr>
        <w:t>О  бюджете</w:t>
      </w:r>
      <w:proofErr w:type="gramEnd"/>
      <w:r w:rsidRPr="001A2D5D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32664085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3B5F80B1" w14:textId="77777777" w:rsidR="008A2CC4" w:rsidRPr="001A2D5D" w:rsidRDefault="008A2CC4" w:rsidP="008A2CC4">
      <w:pPr>
        <w:pStyle w:val="a3"/>
        <w:jc w:val="right"/>
        <w:rPr>
          <w:sz w:val="22"/>
          <w:szCs w:val="22"/>
        </w:rPr>
      </w:pPr>
      <w:r w:rsidRPr="008A2CC4">
        <w:rPr>
          <w:sz w:val="22"/>
          <w:szCs w:val="22"/>
          <w:highlight w:val="yellow"/>
        </w:rPr>
        <w:t>от 00.00.0000 № 00</w:t>
      </w:r>
    </w:p>
    <w:p w14:paraId="1F3D05DC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3</w:t>
      </w:r>
    </w:p>
    <w:p w14:paraId="10280CCF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«О бюджете Коноваловского муниципального образования на 2023 год</w:t>
      </w:r>
    </w:p>
    <w:p w14:paraId="2BDCB711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4D67D5ED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от 28.12.2023 г. № 12/1</w:t>
      </w:r>
    </w:p>
    <w:p w14:paraId="782F5E11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1A2D5D" w:rsidRDefault="00FB2759" w:rsidP="00CC513C">
      <w:pPr>
        <w:pStyle w:val="a3"/>
        <w:jc w:val="center"/>
        <w:rPr>
          <w:b/>
          <w:sz w:val="22"/>
          <w:szCs w:val="22"/>
        </w:rPr>
      </w:pPr>
      <w:r w:rsidRPr="001A2D5D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1A2D5D" w:rsidRDefault="006640F0" w:rsidP="00CC513C">
      <w:pPr>
        <w:pStyle w:val="a3"/>
        <w:jc w:val="center"/>
        <w:rPr>
          <w:b/>
          <w:sz w:val="22"/>
          <w:szCs w:val="22"/>
        </w:rPr>
      </w:pPr>
      <w:r w:rsidRPr="001A2D5D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1A2D5D">
        <w:rPr>
          <w:b/>
          <w:sz w:val="22"/>
          <w:szCs w:val="22"/>
        </w:rPr>
        <w:t xml:space="preserve"> годов</w:t>
      </w:r>
    </w:p>
    <w:p w14:paraId="50423572" w14:textId="30E9A82A" w:rsidR="00FB2759" w:rsidRPr="001A2D5D" w:rsidRDefault="00FB2759" w:rsidP="00CC513C">
      <w:pPr>
        <w:pStyle w:val="a3"/>
        <w:jc w:val="center"/>
        <w:rPr>
          <w:sz w:val="22"/>
          <w:szCs w:val="22"/>
        </w:rPr>
      </w:pPr>
      <w:r w:rsidRPr="001A2D5D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1A2D5D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1A2D5D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1A2D5D" w14:paraId="37EF3710" w14:textId="77777777" w:rsidTr="00FB2759">
        <w:tc>
          <w:tcPr>
            <w:tcW w:w="9923" w:type="dxa"/>
          </w:tcPr>
          <w:p w14:paraId="170943E3" w14:textId="77777777" w:rsidR="00FB2759" w:rsidRPr="001A2D5D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1A2D5D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1A2D5D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1A2D5D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1A2D5D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2024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1A2D5D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2025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1A2D5D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2026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1A2D5D" w14:paraId="25B96AE1" w14:textId="77777777" w:rsidTr="00FB2759">
        <w:tc>
          <w:tcPr>
            <w:tcW w:w="9923" w:type="dxa"/>
          </w:tcPr>
          <w:p w14:paraId="6F202B97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1C8DAEFF" w:rsidR="00FB2759" w:rsidRPr="001A2D5D" w:rsidRDefault="001F3213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F3213">
              <w:rPr>
                <w:b/>
                <w:i/>
                <w:sz w:val="22"/>
                <w:szCs w:val="22"/>
                <w:highlight w:val="yellow"/>
              </w:rPr>
              <w:t>8369,1</w:t>
            </w:r>
          </w:p>
        </w:tc>
        <w:tc>
          <w:tcPr>
            <w:tcW w:w="1417" w:type="dxa"/>
          </w:tcPr>
          <w:p w14:paraId="5B9AB2C2" w14:textId="0EE64563" w:rsidR="00FB2759" w:rsidRPr="001A2D5D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1A2D5D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1A2D5D" w14:paraId="33A270F9" w14:textId="77777777" w:rsidTr="00FB2759">
        <w:tc>
          <w:tcPr>
            <w:tcW w:w="9923" w:type="dxa"/>
          </w:tcPr>
          <w:p w14:paraId="55460377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7D7D6197" w:rsidR="00FB2759" w:rsidRPr="001A2D5D" w:rsidRDefault="00866B5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1437,6</w:t>
            </w:r>
          </w:p>
        </w:tc>
        <w:tc>
          <w:tcPr>
            <w:tcW w:w="1417" w:type="dxa"/>
          </w:tcPr>
          <w:p w14:paraId="7BDBB5EE" w14:textId="49ECD54C" w:rsidR="00FB2759" w:rsidRPr="001A2D5D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1A2D5D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</w:tr>
      <w:tr w:rsidR="00FB2759" w:rsidRPr="001A2D5D" w14:paraId="0A5C9CB0" w14:textId="77777777" w:rsidTr="00FB2759">
        <w:tc>
          <w:tcPr>
            <w:tcW w:w="9923" w:type="dxa"/>
          </w:tcPr>
          <w:p w14:paraId="79D4C8AF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4946E91E" w:rsidR="00FB2759" w:rsidRPr="001A2D5D" w:rsidRDefault="001F321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F3213">
              <w:rPr>
                <w:sz w:val="22"/>
                <w:szCs w:val="22"/>
                <w:highlight w:val="yellow"/>
              </w:rPr>
              <w:t>6920,7</w:t>
            </w:r>
          </w:p>
        </w:tc>
        <w:tc>
          <w:tcPr>
            <w:tcW w:w="1417" w:type="dxa"/>
          </w:tcPr>
          <w:p w14:paraId="2312B0CB" w14:textId="647B39A3" w:rsidR="00FB2759" w:rsidRPr="001A2D5D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1A2D5D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4529,3</w:t>
            </w:r>
          </w:p>
        </w:tc>
      </w:tr>
      <w:tr w:rsidR="00FB2759" w:rsidRPr="001A2D5D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</w:tr>
      <w:tr w:rsidR="00FB2759" w:rsidRPr="001A2D5D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</w:tr>
      <w:tr w:rsidR="00FB2759" w:rsidRPr="001A2D5D" w14:paraId="59726184" w14:textId="77777777" w:rsidTr="00FB2759">
        <w:tc>
          <w:tcPr>
            <w:tcW w:w="9923" w:type="dxa"/>
          </w:tcPr>
          <w:p w14:paraId="29406B68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0,7</w:t>
            </w:r>
          </w:p>
        </w:tc>
      </w:tr>
      <w:tr w:rsidR="00FB2759" w:rsidRPr="001A2D5D" w14:paraId="35009853" w14:textId="77777777" w:rsidTr="00FB2759">
        <w:tc>
          <w:tcPr>
            <w:tcW w:w="9923" w:type="dxa"/>
          </w:tcPr>
          <w:p w14:paraId="1413F832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1A2D5D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1A2D5D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1A2D5D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1A2D5D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1A2D5D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1A2D5D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1A2D5D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254,4</w:t>
            </w:r>
          </w:p>
        </w:tc>
      </w:tr>
      <w:tr w:rsidR="00FB2759" w:rsidRPr="001A2D5D" w14:paraId="3A203BA8" w14:textId="77777777" w:rsidTr="00FB2759">
        <w:tc>
          <w:tcPr>
            <w:tcW w:w="9923" w:type="dxa"/>
          </w:tcPr>
          <w:p w14:paraId="3C26E1AD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1A2D5D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1A2D5D" w14:paraId="7F161082" w14:textId="77777777" w:rsidTr="00FB2759">
        <w:tc>
          <w:tcPr>
            <w:tcW w:w="9923" w:type="dxa"/>
          </w:tcPr>
          <w:p w14:paraId="019D7A5F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1A2D5D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103,6</w:t>
            </w:r>
          </w:p>
        </w:tc>
      </w:tr>
      <w:tr w:rsidR="00FB2759" w:rsidRPr="001A2D5D" w14:paraId="29A5B5E6" w14:textId="77777777" w:rsidTr="00FB2759">
        <w:tc>
          <w:tcPr>
            <w:tcW w:w="9923" w:type="dxa"/>
          </w:tcPr>
          <w:p w14:paraId="0C843C12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1A2D5D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1A2D5D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1A2D5D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1A2D5D" w14:paraId="0E8DE068" w14:textId="77777777" w:rsidTr="00FB2759">
        <w:tc>
          <w:tcPr>
            <w:tcW w:w="9923" w:type="dxa"/>
          </w:tcPr>
          <w:p w14:paraId="55401098" w14:textId="77777777" w:rsidR="00FB2759" w:rsidRPr="001A2D5D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1A2D5D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1A2D5D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1A2D5D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1A2D5D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1A2D5D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1A2D5D">
              <w:rPr>
                <w:i/>
                <w:sz w:val="22"/>
                <w:szCs w:val="22"/>
              </w:rPr>
              <w:t>6</w:t>
            </w:r>
            <w:r w:rsidR="00A66685" w:rsidRPr="001A2D5D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1A2D5D" w14:paraId="2DFB0D89" w14:textId="77777777" w:rsidTr="00FB2759">
        <w:tc>
          <w:tcPr>
            <w:tcW w:w="9923" w:type="dxa"/>
          </w:tcPr>
          <w:p w14:paraId="73E6A489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1A2D5D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1A2D5D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1A2D5D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1137,00</w:t>
            </w:r>
          </w:p>
        </w:tc>
      </w:tr>
      <w:tr w:rsidR="00FB2759" w:rsidRPr="001A2D5D" w14:paraId="16B41E24" w14:textId="77777777" w:rsidTr="00FB2759">
        <w:tc>
          <w:tcPr>
            <w:tcW w:w="9923" w:type="dxa"/>
          </w:tcPr>
          <w:p w14:paraId="1342F9F1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1A2D5D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1A2D5D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1A2D5D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1A2D5D" w14:paraId="1675196B" w14:textId="77777777" w:rsidTr="00FB2759">
        <w:tc>
          <w:tcPr>
            <w:tcW w:w="9923" w:type="dxa"/>
          </w:tcPr>
          <w:p w14:paraId="16F4FDBC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1A2D5D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1A2D5D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1A2D5D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80,0</w:t>
            </w:r>
          </w:p>
        </w:tc>
      </w:tr>
      <w:tr w:rsidR="00FB2759" w:rsidRPr="001A2D5D" w14:paraId="4890CF95" w14:textId="77777777" w:rsidTr="00FB2759">
        <w:tc>
          <w:tcPr>
            <w:tcW w:w="9923" w:type="dxa"/>
          </w:tcPr>
          <w:p w14:paraId="255CEB46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1A2D5D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1A2D5D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1A2D5D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435,1</w:t>
            </w:r>
          </w:p>
        </w:tc>
      </w:tr>
      <w:tr w:rsidR="00FB2759" w:rsidRPr="001A2D5D" w14:paraId="3B49A89F" w14:textId="77777777" w:rsidTr="00FB2759">
        <w:tc>
          <w:tcPr>
            <w:tcW w:w="9923" w:type="dxa"/>
          </w:tcPr>
          <w:p w14:paraId="76785F77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1A2D5D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1A2D5D" w14:paraId="2F6E2FDF" w14:textId="77777777" w:rsidTr="00FB2759">
        <w:tc>
          <w:tcPr>
            <w:tcW w:w="9923" w:type="dxa"/>
          </w:tcPr>
          <w:p w14:paraId="13D6BB39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1A2D5D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10,0</w:t>
            </w:r>
          </w:p>
        </w:tc>
      </w:tr>
      <w:tr w:rsidR="00FB2759" w:rsidRPr="001A2D5D" w14:paraId="5909E041" w14:textId="77777777" w:rsidTr="00FB2759">
        <w:tc>
          <w:tcPr>
            <w:tcW w:w="9923" w:type="dxa"/>
          </w:tcPr>
          <w:p w14:paraId="312F4246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0E116C15" w:rsidR="00FB2759" w:rsidRPr="001A2D5D" w:rsidRDefault="001F321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F3213">
              <w:rPr>
                <w:b/>
                <w:sz w:val="22"/>
                <w:szCs w:val="22"/>
                <w:highlight w:val="yellow"/>
              </w:rPr>
              <w:t>45</w:t>
            </w:r>
            <w:r w:rsidR="0026758D" w:rsidRPr="001F3213">
              <w:rPr>
                <w:b/>
                <w:sz w:val="22"/>
                <w:szCs w:val="22"/>
                <w:highlight w:val="yellow"/>
              </w:rPr>
              <w:t>48,2</w:t>
            </w:r>
          </w:p>
        </w:tc>
        <w:tc>
          <w:tcPr>
            <w:tcW w:w="1417" w:type="dxa"/>
          </w:tcPr>
          <w:p w14:paraId="37A45346" w14:textId="799BEACB" w:rsidR="00FB2759" w:rsidRPr="001A2D5D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1A2D5D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1A2D5D" w14:paraId="1180EF2E" w14:textId="77777777" w:rsidTr="00FB2759">
        <w:tc>
          <w:tcPr>
            <w:tcW w:w="9923" w:type="dxa"/>
          </w:tcPr>
          <w:p w14:paraId="6AECF5CD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8668508" w:rsidR="00FB2759" w:rsidRPr="001A2D5D" w:rsidRDefault="001F3213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26758D" w:rsidRPr="001A2D5D">
              <w:rPr>
                <w:sz w:val="22"/>
                <w:szCs w:val="22"/>
              </w:rPr>
              <w:t>48,2</w:t>
            </w:r>
          </w:p>
        </w:tc>
        <w:tc>
          <w:tcPr>
            <w:tcW w:w="1417" w:type="dxa"/>
          </w:tcPr>
          <w:p w14:paraId="3A077E49" w14:textId="173FA976" w:rsidR="00FB2759" w:rsidRPr="001A2D5D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1A2D5D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2731,3</w:t>
            </w:r>
          </w:p>
        </w:tc>
      </w:tr>
      <w:tr w:rsidR="00FB2759" w:rsidRPr="001A2D5D" w14:paraId="2DF4BCB1" w14:textId="77777777" w:rsidTr="00FB2759">
        <w:tc>
          <w:tcPr>
            <w:tcW w:w="9923" w:type="dxa"/>
          </w:tcPr>
          <w:p w14:paraId="1A64699E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1A2D5D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1A2D5D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1A2D5D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1A2D5D" w14:paraId="29D3F039" w14:textId="77777777" w:rsidTr="00FB2759">
        <w:tc>
          <w:tcPr>
            <w:tcW w:w="9923" w:type="dxa"/>
          </w:tcPr>
          <w:p w14:paraId="20F798F6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1A2D5D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1A2D5D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1A2D5D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5,2</w:t>
            </w:r>
          </w:p>
        </w:tc>
      </w:tr>
      <w:tr w:rsidR="00FB2759" w:rsidRPr="001A2D5D" w14:paraId="74F20FF9" w14:textId="77777777" w:rsidTr="00FB2759">
        <w:tc>
          <w:tcPr>
            <w:tcW w:w="9923" w:type="dxa"/>
          </w:tcPr>
          <w:p w14:paraId="42B37C0C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1A2D5D" w14:paraId="331A7FAC" w14:textId="77777777" w:rsidTr="00FB2759">
        <w:tc>
          <w:tcPr>
            <w:tcW w:w="9923" w:type="dxa"/>
          </w:tcPr>
          <w:p w14:paraId="055BA8FD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1A2D5D" w14:paraId="45D054FB" w14:textId="77777777" w:rsidTr="00FB2759">
        <w:tc>
          <w:tcPr>
            <w:tcW w:w="9923" w:type="dxa"/>
          </w:tcPr>
          <w:p w14:paraId="1AA0A8F4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1A2D5D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1A2D5D" w14:paraId="4B2D4D6C" w14:textId="77777777" w:rsidTr="00FB2759">
        <w:tc>
          <w:tcPr>
            <w:tcW w:w="9923" w:type="dxa"/>
          </w:tcPr>
          <w:p w14:paraId="64590B48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1A2D5D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</w:t>
            </w:r>
          </w:p>
        </w:tc>
      </w:tr>
      <w:tr w:rsidR="00FB2759" w:rsidRPr="001A2D5D" w14:paraId="0CC80F3E" w14:textId="77777777" w:rsidTr="00FB2759">
        <w:tc>
          <w:tcPr>
            <w:tcW w:w="9923" w:type="dxa"/>
          </w:tcPr>
          <w:p w14:paraId="24001316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1A2D5D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48282E7A" w:rsidR="00FB2759" w:rsidRPr="001A2D5D" w:rsidRDefault="001F321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F3213">
              <w:rPr>
                <w:b/>
                <w:sz w:val="22"/>
                <w:szCs w:val="22"/>
                <w:highlight w:val="yellow"/>
              </w:rPr>
              <w:t>14923,0</w:t>
            </w:r>
          </w:p>
        </w:tc>
        <w:tc>
          <w:tcPr>
            <w:tcW w:w="1417" w:type="dxa"/>
          </w:tcPr>
          <w:p w14:paraId="79AA9DF8" w14:textId="2409F0F3" w:rsidR="00FB2759" w:rsidRPr="001A2D5D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1A2D5D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1A2D5D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1A2D5D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1E261CED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37307602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72A92FF9" w14:textId="77777777" w:rsidR="00B735C9" w:rsidRPr="001A2D5D" w:rsidRDefault="00B735C9" w:rsidP="00CC513C">
      <w:pPr>
        <w:pStyle w:val="a3"/>
        <w:jc w:val="right"/>
        <w:rPr>
          <w:rFonts w:ascii="Arial" w:hAnsi="Arial" w:cs="Arial"/>
        </w:rPr>
      </w:pPr>
    </w:p>
    <w:p w14:paraId="5FA2514D" w14:textId="77777777" w:rsidR="00B735C9" w:rsidRPr="001A2D5D" w:rsidRDefault="00B735C9" w:rsidP="00CC513C">
      <w:pPr>
        <w:pStyle w:val="a3"/>
        <w:jc w:val="right"/>
        <w:rPr>
          <w:rFonts w:ascii="Arial" w:hAnsi="Arial" w:cs="Arial"/>
        </w:rPr>
      </w:pPr>
    </w:p>
    <w:p w14:paraId="7115DBE6" w14:textId="77777777" w:rsidR="00B735C9" w:rsidRPr="001A2D5D" w:rsidRDefault="00B735C9" w:rsidP="00CC513C">
      <w:pPr>
        <w:pStyle w:val="a3"/>
        <w:jc w:val="right"/>
        <w:rPr>
          <w:rFonts w:ascii="Arial" w:hAnsi="Arial" w:cs="Arial"/>
        </w:rPr>
      </w:pPr>
    </w:p>
    <w:p w14:paraId="6EA1FA17" w14:textId="77777777" w:rsidR="00B735C9" w:rsidRPr="001A2D5D" w:rsidRDefault="00B735C9" w:rsidP="00CC513C">
      <w:pPr>
        <w:pStyle w:val="a3"/>
        <w:jc w:val="right"/>
        <w:rPr>
          <w:rFonts w:ascii="Arial" w:hAnsi="Arial" w:cs="Arial"/>
        </w:rPr>
      </w:pPr>
    </w:p>
    <w:p w14:paraId="0954B37C" w14:textId="5DC498CF" w:rsidR="00FB2759" w:rsidRPr="001A2D5D" w:rsidRDefault="00FB2759" w:rsidP="00283948">
      <w:pPr>
        <w:pStyle w:val="a3"/>
        <w:rPr>
          <w:rFonts w:ascii="Arial" w:hAnsi="Arial" w:cs="Arial"/>
        </w:rPr>
      </w:pPr>
    </w:p>
    <w:p w14:paraId="11766315" w14:textId="77777777" w:rsidR="00FB2759" w:rsidRPr="001A2D5D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4</w:t>
      </w:r>
    </w:p>
    <w:p w14:paraId="3511E00D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«О внесении изменений </w:t>
      </w:r>
      <w:proofErr w:type="gramStart"/>
      <w:r w:rsidRPr="001A2D5D">
        <w:rPr>
          <w:sz w:val="22"/>
          <w:szCs w:val="22"/>
        </w:rPr>
        <w:t>в  решение</w:t>
      </w:r>
      <w:proofErr w:type="gramEnd"/>
      <w:r w:rsidRPr="001A2D5D">
        <w:rPr>
          <w:sz w:val="22"/>
          <w:szCs w:val="22"/>
        </w:rPr>
        <w:t xml:space="preserve"> Думы Коноваловского муниципального образования </w:t>
      </w:r>
    </w:p>
    <w:p w14:paraId="1CC694ED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от 28.12.203 г. № 12/1</w:t>
      </w:r>
    </w:p>
    <w:p w14:paraId="094BF9DB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   «</w:t>
      </w:r>
      <w:proofErr w:type="gramStart"/>
      <w:r w:rsidRPr="001A2D5D">
        <w:rPr>
          <w:sz w:val="22"/>
          <w:szCs w:val="22"/>
        </w:rPr>
        <w:t>О  бюджете</w:t>
      </w:r>
      <w:proofErr w:type="gramEnd"/>
      <w:r w:rsidRPr="001A2D5D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42BCEB0D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59D8EA67" w14:textId="77777777" w:rsidR="008A2CC4" w:rsidRPr="001A2D5D" w:rsidRDefault="008A2CC4" w:rsidP="008A2CC4">
      <w:pPr>
        <w:pStyle w:val="a3"/>
        <w:jc w:val="right"/>
        <w:rPr>
          <w:sz w:val="22"/>
          <w:szCs w:val="22"/>
        </w:rPr>
      </w:pPr>
      <w:r w:rsidRPr="008A2CC4">
        <w:rPr>
          <w:sz w:val="22"/>
          <w:szCs w:val="22"/>
          <w:highlight w:val="yellow"/>
        </w:rPr>
        <w:t>от 00.00.0000 № 00</w:t>
      </w:r>
    </w:p>
    <w:p w14:paraId="5381C8CF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4</w:t>
      </w:r>
    </w:p>
    <w:p w14:paraId="152DCD40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«О бюджете Коноваловского муниципального образования на 2023 год</w:t>
      </w:r>
    </w:p>
    <w:p w14:paraId="25E5A43C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75DA5E85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от 28.12.2023 г. № 12/1</w:t>
      </w:r>
    </w:p>
    <w:p w14:paraId="5B962804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A2D5D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1A2D5D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1A2D5D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1A2D5D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1A2D5D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1A2D5D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1A2D5D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1A2D5D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1A2D5D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1A2D5D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1A2D5D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1A2D5D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1A2D5D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1A2D5D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2024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1A2D5D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2025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1A2D5D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2026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1A2D5D" w14:paraId="41AD21D8" w14:textId="77777777" w:rsidTr="00FB2759">
        <w:tc>
          <w:tcPr>
            <w:tcW w:w="7088" w:type="dxa"/>
          </w:tcPr>
          <w:p w14:paraId="5837B4D7" w14:textId="77777777" w:rsidR="00FB2759" w:rsidRPr="001A2D5D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1A2D5D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1A2D5D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1A2D5D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1A2D5D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4C90D684" w:rsidR="00FB2759" w:rsidRPr="00BA1843" w:rsidRDefault="001F05F8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16740,5</w:t>
            </w:r>
          </w:p>
        </w:tc>
        <w:tc>
          <w:tcPr>
            <w:tcW w:w="1559" w:type="dxa"/>
          </w:tcPr>
          <w:p w14:paraId="6DF24F7A" w14:textId="11886E7D" w:rsidR="00FB2759" w:rsidRPr="001A2D5D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1A2D5D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1A2D5D" w14:paraId="216C12AF" w14:textId="77777777" w:rsidTr="00FB2759">
        <w:tc>
          <w:tcPr>
            <w:tcW w:w="7088" w:type="dxa"/>
          </w:tcPr>
          <w:p w14:paraId="29F82174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1A2D5D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2FFB01CF" w:rsidR="00FB2759" w:rsidRPr="00BA1843" w:rsidRDefault="001F05F8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8369,1</w:t>
            </w:r>
          </w:p>
        </w:tc>
        <w:tc>
          <w:tcPr>
            <w:tcW w:w="1559" w:type="dxa"/>
          </w:tcPr>
          <w:p w14:paraId="2DF08408" w14:textId="7983163E" w:rsidR="00FB2759" w:rsidRPr="001A2D5D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1A2D5D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1A2D5D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1A2D5D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22CFAF98" w:rsidR="00F86797" w:rsidRPr="00BA1843" w:rsidRDefault="00CD036B" w:rsidP="00F86797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7CA9816A" w14:textId="59BFBCEA" w:rsidR="00F86797" w:rsidRPr="001A2D5D" w:rsidRDefault="00F86797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1A2D5D" w:rsidRDefault="00F86797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</w:tr>
      <w:tr w:rsidR="00F86797" w:rsidRPr="001A2D5D" w14:paraId="638FDDD0" w14:textId="77777777" w:rsidTr="00FB2759">
        <w:tc>
          <w:tcPr>
            <w:tcW w:w="7088" w:type="dxa"/>
          </w:tcPr>
          <w:p w14:paraId="7122782D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23FCA620" w:rsidR="00F86797" w:rsidRPr="001A2D5D" w:rsidRDefault="00CD036B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2F2FBF22" w14:textId="6373DFCF" w:rsidR="00F86797" w:rsidRPr="001A2D5D" w:rsidRDefault="00F86797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1A2D5D" w:rsidRDefault="00F86797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</w:tr>
      <w:tr w:rsidR="00F86797" w:rsidRPr="001A2D5D" w14:paraId="3A37C5AD" w14:textId="77777777" w:rsidTr="00FB2759">
        <w:tc>
          <w:tcPr>
            <w:tcW w:w="7088" w:type="dxa"/>
          </w:tcPr>
          <w:p w14:paraId="213D66C1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7FA58BAD" w:rsidR="00F86797" w:rsidRPr="001A2D5D" w:rsidRDefault="00CD036B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4B5E5281" w14:textId="044FF649" w:rsidR="00F86797" w:rsidRPr="001A2D5D" w:rsidRDefault="00F86797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1A2D5D" w:rsidRDefault="00F86797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</w:tr>
      <w:tr w:rsidR="00F86797" w:rsidRPr="001A2D5D" w14:paraId="44B75E12" w14:textId="77777777" w:rsidTr="00FB2759">
        <w:tc>
          <w:tcPr>
            <w:tcW w:w="7088" w:type="dxa"/>
          </w:tcPr>
          <w:p w14:paraId="08A75930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1A2D5D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2F188FE7" w:rsidR="00F86797" w:rsidRPr="001A2D5D" w:rsidRDefault="00CD036B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67789B85" w14:textId="6A10E8ED" w:rsidR="00F86797" w:rsidRPr="001A2D5D" w:rsidRDefault="00F86797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1A2D5D" w:rsidRDefault="00F86797" w:rsidP="00F86797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</w:tr>
      <w:tr w:rsidR="00FB2759" w:rsidRPr="001A2D5D" w14:paraId="20131963" w14:textId="77777777" w:rsidTr="00FB2759">
        <w:tc>
          <w:tcPr>
            <w:tcW w:w="7088" w:type="dxa"/>
          </w:tcPr>
          <w:p w14:paraId="49A09F1F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184EEF4B" w:rsidR="00FB2759" w:rsidRPr="001A2D5D" w:rsidRDefault="00CD036B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56035C06" w14:textId="5EE85FB6" w:rsidR="00FB2759" w:rsidRPr="001A2D5D" w:rsidRDefault="00F86797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1A2D5D" w:rsidRDefault="00F86797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1443,0</w:t>
            </w:r>
          </w:p>
        </w:tc>
      </w:tr>
      <w:tr w:rsidR="00FB2759" w:rsidRPr="001A2D5D" w14:paraId="41AA1578" w14:textId="77777777" w:rsidTr="00FB2759">
        <w:tc>
          <w:tcPr>
            <w:tcW w:w="7088" w:type="dxa"/>
          </w:tcPr>
          <w:p w14:paraId="17C1BFDD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1A2D5D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1A2D5D" w:rsidRDefault="00FB2759" w:rsidP="00CC513C">
            <w:pPr>
              <w:pStyle w:val="a3"/>
              <w:rPr>
                <w:sz w:val="22"/>
                <w:szCs w:val="22"/>
              </w:rPr>
            </w:pPr>
            <w:r w:rsidRPr="001A2D5D">
              <w:rPr>
                <w:sz w:val="22"/>
                <w:szCs w:val="22"/>
              </w:rPr>
              <w:t>0,0</w:t>
            </w:r>
          </w:p>
        </w:tc>
      </w:tr>
      <w:tr w:rsidR="00960037" w:rsidRPr="00BA1843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BA184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BA184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BA184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BA184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BA184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2E440AF3" w:rsidR="00960037" w:rsidRPr="00BA1843" w:rsidRDefault="0089778F" w:rsidP="00960037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0175C1AD" w14:textId="19A9424A" w:rsidR="00960037" w:rsidRPr="00BA1843" w:rsidRDefault="0049666D" w:rsidP="00960037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BA1843" w:rsidRDefault="0049666D" w:rsidP="00960037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09413A" w:rsidRPr="00BA1843" w14:paraId="46A9DF53" w14:textId="77777777" w:rsidTr="00FB2759">
        <w:tc>
          <w:tcPr>
            <w:tcW w:w="7088" w:type="dxa"/>
          </w:tcPr>
          <w:p w14:paraId="5066C58E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0DFA68AE" w:rsidR="0009413A" w:rsidRPr="00BA1843" w:rsidRDefault="0089778F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7B5974DE" w14:textId="7EE07DB2" w:rsidR="0009413A" w:rsidRPr="00BA1843" w:rsidRDefault="0009413A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BA1843" w:rsidRDefault="0009413A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09413A" w:rsidRPr="00BA1843" w14:paraId="581E1C88" w14:textId="77777777" w:rsidTr="00FB2759">
        <w:tc>
          <w:tcPr>
            <w:tcW w:w="7088" w:type="dxa"/>
          </w:tcPr>
          <w:p w14:paraId="7DE95036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002E795C" w:rsidR="0009413A" w:rsidRPr="00BA1843" w:rsidRDefault="0089778F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24895B44" w14:textId="7B59E3FE" w:rsidR="0009413A" w:rsidRPr="00BA1843" w:rsidRDefault="0009413A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BA1843" w:rsidRDefault="0009413A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09413A" w:rsidRPr="00BA1843" w14:paraId="19082933" w14:textId="77777777" w:rsidTr="00FB2759">
        <w:tc>
          <w:tcPr>
            <w:tcW w:w="7088" w:type="dxa"/>
          </w:tcPr>
          <w:p w14:paraId="16398239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</w:t>
            </w:r>
            <w:r w:rsidRPr="00BA1843">
              <w:rPr>
                <w:sz w:val="22"/>
                <w:szCs w:val="22"/>
                <w:lang w:val="en-US"/>
              </w:rPr>
              <w:t>4</w:t>
            </w:r>
            <w:r w:rsidRPr="00BA1843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1397272E" w:rsidR="0009413A" w:rsidRPr="00BA1843" w:rsidRDefault="0089778F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6A626C2B" w14:textId="2489813E" w:rsidR="0009413A" w:rsidRPr="00BA1843" w:rsidRDefault="0009413A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BA1843" w:rsidRDefault="0009413A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09413A" w:rsidRPr="00BA1843" w14:paraId="0BE7A248" w14:textId="77777777" w:rsidTr="00FB2759">
        <w:tc>
          <w:tcPr>
            <w:tcW w:w="7088" w:type="dxa"/>
          </w:tcPr>
          <w:p w14:paraId="6921386E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</w:t>
            </w:r>
            <w:r w:rsidRPr="00BA1843">
              <w:rPr>
                <w:sz w:val="22"/>
                <w:szCs w:val="22"/>
                <w:lang w:val="en-US"/>
              </w:rPr>
              <w:t>4</w:t>
            </w:r>
            <w:r w:rsidRPr="00BA1843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BA1843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06EC6563" w:rsidR="0009413A" w:rsidRPr="00BA1843" w:rsidRDefault="0089778F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1B360400" w14:textId="2DF646DD" w:rsidR="0009413A" w:rsidRPr="00BA1843" w:rsidRDefault="0009413A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BA1843" w:rsidRDefault="0009413A" w:rsidP="0009413A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FB2759" w:rsidRPr="00BA1843" w14:paraId="794588EC" w14:textId="77777777" w:rsidTr="00FB2759">
        <w:tc>
          <w:tcPr>
            <w:tcW w:w="7088" w:type="dxa"/>
          </w:tcPr>
          <w:p w14:paraId="50494D5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BA1843" w:rsidRDefault="00B074A9" w:rsidP="00CC513C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BA1843" w:rsidRDefault="006E6983" w:rsidP="00CC513C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BA1843" w:rsidRDefault="00754295" w:rsidP="00CC513C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4001,2</w:t>
            </w:r>
          </w:p>
        </w:tc>
      </w:tr>
      <w:tr w:rsidR="00FB2759" w:rsidRPr="00BA1843" w14:paraId="074632D4" w14:textId="77777777" w:rsidTr="00FB2759">
        <w:tc>
          <w:tcPr>
            <w:tcW w:w="7088" w:type="dxa"/>
          </w:tcPr>
          <w:p w14:paraId="7BA2CF6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1CB89FB" w14:textId="77777777" w:rsidR="00FB2759" w:rsidRPr="00BA1843" w:rsidRDefault="00FB2759" w:rsidP="00CC513C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8790A91" w14:textId="77777777" w:rsidR="00FB2759" w:rsidRPr="00BA1843" w:rsidRDefault="00FB2759" w:rsidP="00CC513C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BA1843" w:rsidRDefault="00FB2759" w:rsidP="00CC513C">
            <w:pPr>
              <w:pStyle w:val="a3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EE4750F" w14:textId="77777777" w:rsidTr="00FB2759">
        <w:tc>
          <w:tcPr>
            <w:tcW w:w="7088" w:type="dxa"/>
          </w:tcPr>
          <w:p w14:paraId="2B18AA1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3C51BDC2" w:rsidR="00FB2759" w:rsidRPr="00BA1843" w:rsidRDefault="0009413A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780,1</w:t>
            </w:r>
          </w:p>
        </w:tc>
        <w:tc>
          <w:tcPr>
            <w:tcW w:w="1559" w:type="dxa"/>
          </w:tcPr>
          <w:p w14:paraId="4E7FB68E" w14:textId="2F92FF6F" w:rsidR="00FB2759" w:rsidRPr="00BA1843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BA1843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381,1</w:t>
            </w:r>
          </w:p>
        </w:tc>
      </w:tr>
      <w:tr w:rsidR="00FB2759" w:rsidRPr="00BA1843" w14:paraId="2791CA8D" w14:textId="77777777" w:rsidTr="00FB2759">
        <w:tc>
          <w:tcPr>
            <w:tcW w:w="7088" w:type="dxa"/>
          </w:tcPr>
          <w:p w14:paraId="5D6BA88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BA1843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147,0</w:t>
            </w:r>
          </w:p>
        </w:tc>
      </w:tr>
      <w:tr w:rsidR="00FB2759" w:rsidRPr="00BA1843" w14:paraId="6C0ED9FD" w14:textId="77777777" w:rsidTr="00FB2759">
        <w:tc>
          <w:tcPr>
            <w:tcW w:w="7088" w:type="dxa"/>
          </w:tcPr>
          <w:p w14:paraId="1F145D3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0A578655" w14:textId="77777777" w:rsidTr="00FB2759">
        <w:tc>
          <w:tcPr>
            <w:tcW w:w="7088" w:type="dxa"/>
          </w:tcPr>
          <w:p w14:paraId="10CD9E9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3DB7C60" w14:textId="77777777" w:rsidTr="00FB2759">
        <w:tc>
          <w:tcPr>
            <w:tcW w:w="7088" w:type="dxa"/>
          </w:tcPr>
          <w:p w14:paraId="5AC928C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0FAEE57F" w14:textId="77777777" w:rsidTr="00FB2759">
        <w:tc>
          <w:tcPr>
            <w:tcW w:w="7088" w:type="dxa"/>
          </w:tcPr>
          <w:p w14:paraId="263F44F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0E202B6B" w14:textId="77777777" w:rsidTr="00FB2759">
        <w:tc>
          <w:tcPr>
            <w:tcW w:w="7088" w:type="dxa"/>
          </w:tcPr>
          <w:p w14:paraId="43A6F82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0F1BEECA" w14:textId="77777777" w:rsidTr="00FB2759">
        <w:tc>
          <w:tcPr>
            <w:tcW w:w="7088" w:type="dxa"/>
          </w:tcPr>
          <w:p w14:paraId="032E655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B44D623" w14:textId="77777777" w:rsidTr="00FB2759">
        <w:tc>
          <w:tcPr>
            <w:tcW w:w="7088" w:type="dxa"/>
          </w:tcPr>
          <w:p w14:paraId="3DA471C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07CA3918" w14:textId="77777777" w:rsidTr="00FB2759">
        <w:tc>
          <w:tcPr>
            <w:tcW w:w="7088" w:type="dxa"/>
          </w:tcPr>
          <w:p w14:paraId="7AD7E96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24FA4634" w14:textId="77777777" w:rsidTr="00FB2759">
        <w:tc>
          <w:tcPr>
            <w:tcW w:w="7088" w:type="dxa"/>
          </w:tcPr>
          <w:p w14:paraId="73FD09A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21A4793D" w14:textId="77777777" w:rsidTr="00FB2759">
        <w:tc>
          <w:tcPr>
            <w:tcW w:w="7088" w:type="dxa"/>
          </w:tcPr>
          <w:p w14:paraId="30640BC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088BCB9A" w14:textId="77777777" w:rsidTr="00FB2759">
        <w:tc>
          <w:tcPr>
            <w:tcW w:w="7088" w:type="dxa"/>
          </w:tcPr>
          <w:p w14:paraId="3DCBE88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6FB5B91F" w14:textId="77777777" w:rsidTr="00FB2759">
        <w:tc>
          <w:tcPr>
            <w:tcW w:w="7088" w:type="dxa"/>
          </w:tcPr>
          <w:p w14:paraId="760E930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31D9E9EC" w14:textId="77777777" w:rsidTr="00FB2759">
        <w:tc>
          <w:tcPr>
            <w:tcW w:w="7088" w:type="dxa"/>
          </w:tcPr>
          <w:p w14:paraId="298BCF6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76E94EB2" w14:textId="77777777" w:rsidTr="00FB2759">
        <w:tc>
          <w:tcPr>
            <w:tcW w:w="7088" w:type="dxa"/>
          </w:tcPr>
          <w:p w14:paraId="0FEFD88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602CF01A" w14:textId="77777777" w:rsidTr="00FB2759">
        <w:tc>
          <w:tcPr>
            <w:tcW w:w="7088" w:type="dxa"/>
          </w:tcPr>
          <w:p w14:paraId="6F7CEEE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34C9AEA9" w14:textId="77777777" w:rsidTr="00FB2759">
        <w:tc>
          <w:tcPr>
            <w:tcW w:w="7088" w:type="dxa"/>
          </w:tcPr>
          <w:p w14:paraId="3703F70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5F4AF6A9" w14:textId="77777777" w:rsidTr="00FB2759">
        <w:tc>
          <w:tcPr>
            <w:tcW w:w="7088" w:type="dxa"/>
          </w:tcPr>
          <w:p w14:paraId="383E4AF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708AEFC8" w14:textId="77777777" w:rsidTr="00FB2759">
        <w:tc>
          <w:tcPr>
            <w:tcW w:w="7088" w:type="dxa"/>
          </w:tcPr>
          <w:p w14:paraId="59E59F03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BA1843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BA1843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BA1843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BA1843" w14:paraId="50185E8E" w14:textId="77777777" w:rsidTr="00FB2759">
        <w:tc>
          <w:tcPr>
            <w:tcW w:w="7088" w:type="dxa"/>
          </w:tcPr>
          <w:p w14:paraId="1D1DCE7C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254,4</w:t>
            </w:r>
          </w:p>
        </w:tc>
      </w:tr>
      <w:tr w:rsidR="00FA6A40" w:rsidRPr="00BA1843" w14:paraId="731FB5CF" w14:textId="77777777" w:rsidTr="00FB2759">
        <w:tc>
          <w:tcPr>
            <w:tcW w:w="7088" w:type="dxa"/>
          </w:tcPr>
          <w:p w14:paraId="51F03F55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254,4</w:t>
            </w:r>
          </w:p>
        </w:tc>
      </w:tr>
      <w:tr w:rsidR="00FA6A40" w:rsidRPr="00BA1843" w14:paraId="74BB9EC6" w14:textId="77777777" w:rsidTr="00FB2759">
        <w:tc>
          <w:tcPr>
            <w:tcW w:w="7088" w:type="dxa"/>
          </w:tcPr>
          <w:p w14:paraId="228EA98E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BA184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254,4</w:t>
            </w:r>
          </w:p>
        </w:tc>
      </w:tr>
      <w:tr w:rsidR="00FB2759" w:rsidRPr="00BA1843" w14:paraId="18D3A66F" w14:textId="77777777" w:rsidTr="00FB2759">
        <w:tc>
          <w:tcPr>
            <w:tcW w:w="7088" w:type="dxa"/>
          </w:tcPr>
          <w:p w14:paraId="5CC6F5B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BA184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BA1843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BA1843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241,0</w:t>
            </w:r>
          </w:p>
        </w:tc>
      </w:tr>
      <w:tr w:rsidR="00FB2759" w:rsidRPr="00BA1843" w14:paraId="7F0A1F52" w14:textId="77777777" w:rsidTr="00FB2759">
        <w:tc>
          <w:tcPr>
            <w:tcW w:w="7088" w:type="dxa"/>
          </w:tcPr>
          <w:p w14:paraId="0AA4A71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BA184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BA184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BA184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</w:tr>
      <w:tr w:rsidR="00FB2759" w:rsidRPr="00BA1843" w14:paraId="51D0BD1A" w14:textId="77777777" w:rsidTr="00FB2759">
        <w:tc>
          <w:tcPr>
            <w:tcW w:w="7088" w:type="dxa"/>
          </w:tcPr>
          <w:p w14:paraId="42609695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BA1843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BA1843" w14:paraId="69B6C477" w14:textId="77777777" w:rsidTr="00FB2759">
        <w:tc>
          <w:tcPr>
            <w:tcW w:w="7088" w:type="dxa"/>
          </w:tcPr>
          <w:p w14:paraId="4FF36F8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BA184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792B7640" w14:textId="77777777" w:rsidTr="00FB2759">
        <w:tc>
          <w:tcPr>
            <w:tcW w:w="7088" w:type="dxa"/>
          </w:tcPr>
          <w:p w14:paraId="239BE63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29FA7C2" w14:textId="77777777" w:rsidTr="00FB2759">
        <w:tc>
          <w:tcPr>
            <w:tcW w:w="7088" w:type="dxa"/>
          </w:tcPr>
          <w:p w14:paraId="1364706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004596B" w14:textId="77777777" w:rsidTr="00FB2759">
        <w:tc>
          <w:tcPr>
            <w:tcW w:w="7088" w:type="dxa"/>
          </w:tcPr>
          <w:p w14:paraId="51F3A46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6D276026" w14:textId="77777777" w:rsidTr="00FB2759">
        <w:tc>
          <w:tcPr>
            <w:tcW w:w="7088" w:type="dxa"/>
          </w:tcPr>
          <w:p w14:paraId="51E744A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73E2317" w14:textId="77777777" w:rsidTr="00FB2759">
        <w:tc>
          <w:tcPr>
            <w:tcW w:w="7088" w:type="dxa"/>
          </w:tcPr>
          <w:p w14:paraId="1AA0739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5818660" w14:textId="77777777" w:rsidTr="00FB2759">
        <w:tc>
          <w:tcPr>
            <w:tcW w:w="7088" w:type="dxa"/>
          </w:tcPr>
          <w:p w14:paraId="05D51B2D" w14:textId="7219C25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BA1843">
              <w:rPr>
                <w:sz w:val="22"/>
                <w:szCs w:val="22"/>
              </w:rPr>
              <w:t>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C2562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BA184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27633B0F" w14:textId="77777777" w:rsidTr="00FB2759">
        <w:tc>
          <w:tcPr>
            <w:tcW w:w="7088" w:type="dxa"/>
          </w:tcPr>
          <w:p w14:paraId="050D0398" w14:textId="14838076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Основные мероприятия:</w:t>
            </w:r>
            <w:r w:rsidRPr="00BA1843">
              <w:rPr>
                <w:rFonts w:eastAsiaTheme="minorEastAsia"/>
                <w:sz w:val="22"/>
                <w:szCs w:val="22"/>
              </w:rPr>
              <w:t xml:space="preserve"> </w:t>
            </w:r>
            <w:r w:rsidRPr="00BA1843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BA1843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BA184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103,60</w:t>
            </w:r>
          </w:p>
        </w:tc>
      </w:tr>
      <w:tr w:rsidR="00FB2759" w:rsidRPr="00BA1843" w14:paraId="2543FED2" w14:textId="77777777" w:rsidTr="00FB2759">
        <w:tc>
          <w:tcPr>
            <w:tcW w:w="7088" w:type="dxa"/>
          </w:tcPr>
          <w:p w14:paraId="24DD7F73" w14:textId="4E93E0E5" w:rsidR="00FB2759" w:rsidRPr="00BA1843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Реализация </w:t>
            </w:r>
            <w:r w:rsidR="00FB2759" w:rsidRPr="00BA1843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BA1843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BA18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BA184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05C56B32" w14:textId="77777777" w:rsidTr="00FB2759">
        <w:tc>
          <w:tcPr>
            <w:tcW w:w="7088" w:type="dxa"/>
          </w:tcPr>
          <w:p w14:paraId="3C9390B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BA184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0B9438FE" w14:textId="77777777" w:rsidTr="00FB2759">
        <w:tc>
          <w:tcPr>
            <w:tcW w:w="7088" w:type="dxa"/>
          </w:tcPr>
          <w:p w14:paraId="01AE21B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BA184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7A26EEEF" w14:textId="77777777" w:rsidTr="00FB2759">
        <w:tc>
          <w:tcPr>
            <w:tcW w:w="7088" w:type="dxa"/>
          </w:tcPr>
          <w:p w14:paraId="505B0D5D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BA1843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BA184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BA184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BA1843" w14:paraId="714F1386" w14:textId="77777777" w:rsidTr="00FB2759">
        <w:tc>
          <w:tcPr>
            <w:tcW w:w="7088" w:type="dxa"/>
          </w:tcPr>
          <w:p w14:paraId="42A9314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BA1843" w14:paraId="02F9ECD2" w14:textId="77777777" w:rsidTr="00FB2759">
        <w:tc>
          <w:tcPr>
            <w:tcW w:w="7088" w:type="dxa"/>
          </w:tcPr>
          <w:p w14:paraId="01ACF18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BA1843" w14:paraId="4319B6CD" w14:textId="77777777" w:rsidTr="00FB2759">
        <w:tc>
          <w:tcPr>
            <w:tcW w:w="7088" w:type="dxa"/>
          </w:tcPr>
          <w:p w14:paraId="48FEDA8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BA1843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BA1843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BA1843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</w:tr>
      <w:tr w:rsidR="00FB2759" w:rsidRPr="00BA1843" w14:paraId="6A691A31" w14:textId="77777777" w:rsidTr="00FB2759">
        <w:tc>
          <w:tcPr>
            <w:tcW w:w="7088" w:type="dxa"/>
          </w:tcPr>
          <w:p w14:paraId="4C869EC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BA1843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BA1843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BA1843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FB2759" w:rsidRPr="00BA1843" w14:paraId="76E20F77" w14:textId="77777777" w:rsidTr="00FB2759">
        <w:tc>
          <w:tcPr>
            <w:tcW w:w="7088" w:type="dxa"/>
          </w:tcPr>
          <w:p w14:paraId="5D1EC43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111ED31A" w14:textId="77777777" w:rsidTr="00FB2759">
        <w:tc>
          <w:tcPr>
            <w:tcW w:w="7088" w:type="dxa"/>
          </w:tcPr>
          <w:p w14:paraId="59783C9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FA842A6" w14:textId="77777777" w:rsidTr="00FB2759">
        <w:tc>
          <w:tcPr>
            <w:tcW w:w="7088" w:type="dxa"/>
          </w:tcPr>
          <w:p w14:paraId="66954DB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C08899B" w14:textId="77777777" w:rsidTr="00FB2759">
        <w:tc>
          <w:tcPr>
            <w:tcW w:w="7088" w:type="dxa"/>
          </w:tcPr>
          <w:p w14:paraId="6511A26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4E19B8" w:rsidRPr="00BA1843" w14:paraId="52AB505D" w14:textId="77777777" w:rsidTr="00FB2759">
        <w:tc>
          <w:tcPr>
            <w:tcW w:w="7088" w:type="dxa"/>
          </w:tcPr>
          <w:p w14:paraId="6E93F611" w14:textId="1375A5B8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BA1843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BA18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4E19B8" w:rsidRPr="00BA1843" w14:paraId="6A554251" w14:textId="77777777" w:rsidTr="00FB2759">
        <w:tc>
          <w:tcPr>
            <w:tcW w:w="7088" w:type="dxa"/>
          </w:tcPr>
          <w:p w14:paraId="1136CE77" w14:textId="79C6249E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Основные мероприятия:</w:t>
            </w:r>
            <w:r w:rsidRPr="00BA1843">
              <w:rPr>
                <w:rFonts w:eastAsiaTheme="minorEastAsia"/>
                <w:sz w:val="22"/>
                <w:szCs w:val="22"/>
              </w:rPr>
              <w:t xml:space="preserve"> </w:t>
            </w:r>
            <w:r w:rsidRPr="00BA1843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BA1843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BA18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4E19B8" w:rsidRPr="00BA1843" w14:paraId="23F2A342" w14:textId="77777777" w:rsidTr="00FB2759">
        <w:tc>
          <w:tcPr>
            <w:tcW w:w="7088" w:type="dxa"/>
          </w:tcPr>
          <w:p w14:paraId="63DE177B" w14:textId="4405B077" w:rsidR="004E19B8" w:rsidRPr="00BA1843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</w:t>
            </w:r>
            <w:r w:rsidR="00DF54CE" w:rsidRPr="00BA1843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BA18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8AAC240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4E19B8" w:rsidRPr="00BA1843" w14:paraId="204D43B8" w14:textId="77777777" w:rsidTr="00FB2759">
        <w:tc>
          <w:tcPr>
            <w:tcW w:w="7088" w:type="dxa"/>
          </w:tcPr>
          <w:p w14:paraId="2E6DE54F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C74FF3" w:rsidRPr="00BA1843" w14:paraId="057D25A9" w14:textId="77777777" w:rsidTr="00FB2759">
        <w:tc>
          <w:tcPr>
            <w:tcW w:w="7088" w:type="dxa"/>
          </w:tcPr>
          <w:p w14:paraId="39D68913" w14:textId="77777777" w:rsidR="00C74FF3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BA1843" w14:paraId="76881D1C" w14:textId="77777777" w:rsidTr="00FB2759">
        <w:tc>
          <w:tcPr>
            <w:tcW w:w="7088" w:type="dxa"/>
          </w:tcPr>
          <w:p w14:paraId="4F2BA051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BA184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B074A9" w:rsidRPr="00BA1843" w14:paraId="66A7B319" w14:textId="77777777" w:rsidTr="00FB2759">
        <w:tc>
          <w:tcPr>
            <w:tcW w:w="7088" w:type="dxa"/>
          </w:tcPr>
          <w:p w14:paraId="297DC4C7" w14:textId="3BFC8B9D" w:rsidR="00B074A9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Основное мероприятие «Ремонт автомобильной дороги общего пользования, расположенной по адресу с. Коновалово по ул. Набережная от дома 4</w:t>
            </w:r>
            <w:r w:rsidRPr="00BA1843">
              <w:rPr>
                <w:sz w:val="22"/>
                <w:szCs w:val="22"/>
                <w:lang w:val="en-US"/>
              </w:rPr>
              <w:t xml:space="preserve">/1 </w:t>
            </w:r>
            <w:r w:rsidRPr="00BA1843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BA1843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2751E2" w:rsidRPr="00BA1843" w14:paraId="2C20645D" w14:textId="77777777" w:rsidTr="00FB2759">
        <w:tc>
          <w:tcPr>
            <w:tcW w:w="7088" w:type="dxa"/>
          </w:tcPr>
          <w:p w14:paraId="4FAFFDD9" w14:textId="63E9FE84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</w:rPr>
              <w:t>83001</w:t>
            </w:r>
            <w:r w:rsidRPr="00BA1843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591</w:t>
            </w:r>
            <w:r w:rsidRPr="00BA1843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2751E2" w:rsidRPr="00BA1843" w14:paraId="470F21A8" w14:textId="77777777" w:rsidTr="00FB2759">
        <w:tc>
          <w:tcPr>
            <w:tcW w:w="7088" w:type="dxa"/>
          </w:tcPr>
          <w:p w14:paraId="55A441B0" w14:textId="3B913E3B" w:rsidR="002751E2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</w:t>
            </w:r>
            <w:r w:rsidRPr="00BA1843">
              <w:rPr>
                <w:sz w:val="22"/>
                <w:szCs w:val="22"/>
                <w:lang w:val="en-US"/>
              </w:rPr>
              <w:t>S</w:t>
            </w:r>
            <w:r w:rsidRPr="00BA1843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BA184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2751E2" w:rsidRPr="00BA1843" w14:paraId="21EBC5DA" w14:textId="77777777" w:rsidTr="00FB2759">
        <w:tc>
          <w:tcPr>
            <w:tcW w:w="7088" w:type="dxa"/>
          </w:tcPr>
          <w:p w14:paraId="188974EC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BA184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BA1843" w14:paraId="6AA5710F" w14:textId="77777777" w:rsidTr="00FB2759">
        <w:tc>
          <w:tcPr>
            <w:tcW w:w="7088" w:type="dxa"/>
          </w:tcPr>
          <w:p w14:paraId="5ED1A019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BA1843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</w:t>
            </w:r>
            <w:r w:rsidR="002F24E2" w:rsidRPr="00BA1843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BA1843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962</w:t>
            </w:r>
            <w:r w:rsidR="00511FBD" w:rsidRPr="00BA1843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BA1843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BA1843" w14:paraId="7ADE8300" w14:textId="77777777" w:rsidTr="00FB2759">
        <w:tc>
          <w:tcPr>
            <w:tcW w:w="7088" w:type="dxa"/>
          </w:tcPr>
          <w:p w14:paraId="67EF35CC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BA1843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80,0</w:t>
            </w:r>
          </w:p>
        </w:tc>
      </w:tr>
      <w:tr w:rsidR="00FC63C6" w:rsidRPr="00BA1843" w14:paraId="41239732" w14:textId="77777777" w:rsidTr="00FB2759">
        <w:tc>
          <w:tcPr>
            <w:tcW w:w="7088" w:type="dxa"/>
          </w:tcPr>
          <w:p w14:paraId="45549D6C" w14:textId="77777777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45,0</w:t>
            </w:r>
          </w:p>
        </w:tc>
      </w:tr>
      <w:tr w:rsidR="00FC63C6" w:rsidRPr="00BA1843" w14:paraId="0C52CB35" w14:textId="77777777" w:rsidTr="00FB2759">
        <w:tc>
          <w:tcPr>
            <w:tcW w:w="7088" w:type="dxa"/>
          </w:tcPr>
          <w:p w14:paraId="0D6C2020" w14:textId="77777777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BA184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BA184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45,0</w:t>
            </w:r>
          </w:p>
        </w:tc>
      </w:tr>
      <w:tr w:rsidR="00FB2759" w:rsidRPr="00BA1843" w14:paraId="70FF24E6" w14:textId="77777777" w:rsidTr="00FB2759">
        <w:tc>
          <w:tcPr>
            <w:tcW w:w="7088" w:type="dxa"/>
          </w:tcPr>
          <w:p w14:paraId="5F4A63B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</w:tr>
      <w:tr w:rsidR="00FB2759" w:rsidRPr="00BA1843" w14:paraId="4AC1571D" w14:textId="77777777" w:rsidTr="00FB2759">
        <w:tc>
          <w:tcPr>
            <w:tcW w:w="7088" w:type="dxa"/>
          </w:tcPr>
          <w:p w14:paraId="073778E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</w:tr>
      <w:tr w:rsidR="00FB2759" w:rsidRPr="00BA1843" w14:paraId="706B85A3" w14:textId="77777777" w:rsidTr="00FB2759">
        <w:tc>
          <w:tcPr>
            <w:tcW w:w="7088" w:type="dxa"/>
          </w:tcPr>
          <w:p w14:paraId="7637E0B4" w14:textId="410EF26E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BA1843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BA1843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</w:tr>
      <w:tr w:rsidR="00FB2759" w:rsidRPr="00BA1843" w14:paraId="469A915F" w14:textId="77777777" w:rsidTr="00FB2759">
        <w:tc>
          <w:tcPr>
            <w:tcW w:w="7088" w:type="dxa"/>
          </w:tcPr>
          <w:p w14:paraId="67F2AF48" w14:textId="3EE2B6A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BA1843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BA184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</w:tr>
      <w:tr w:rsidR="00FB2759" w:rsidRPr="00BA1843" w14:paraId="4B07BAEF" w14:textId="77777777" w:rsidTr="00FB2759">
        <w:tc>
          <w:tcPr>
            <w:tcW w:w="7088" w:type="dxa"/>
          </w:tcPr>
          <w:p w14:paraId="32C7B4E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</w:tr>
      <w:tr w:rsidR="00943092" w:rsidRPr="00BA1843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BA1843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943092" w:rsidRPr="00BA1843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BA1843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943092" w:rsidRPr="00BA1843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BA1843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943092" w:rsidRPr="00BA1843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943092" w:rsidRPr="00BA1843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BA1843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BA1843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FB2759" w:rsidRPr="00BA1843" w14:paraId="35E06575" w14:textId="77777777" w:rsidTr="00FB2759">
        <w:tc>
          <w:tcPr>
            <w:tcW w:w="7088" w:type="dxa"/>
          </w:tcPr>
          <w:p w14:paraId="029B5013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582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BA184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435,1</w:t>
            </w:r>
          </w:p>
        </w:tc>
      </w:tr>
      <w:tr w:rsidR="00FB2759" w:rsidRPr="00BA1843" w14:paraId="594F6B34" w14:textId="77777777" w:rsidTr="00FB2759">
        <w:tc>
          <w:tcPr>
            <w:tcW w:w="7088" w:type="dxa"/>
          </w:tcPr>
          <w:p w14:paraId="7CA1099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582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BA184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435,1</w:t>
            </w:r>
          </w:p>
        </w:tc>
      </w:tr>
      <w:tr w:rsidR="00FB2759" w:rsidRPr="00BA1843" w14:paraId="56B07B18" w14:textId="77777777" w:rsidTr="00FB2759">
        <w:tc>
          <w:tcPr>
            <w:tcW w:w="7088" w:type="dxa"/>
          </w:tcPr>
          <w:p w14:paraId="56D07CF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</w:tr>
      <w:tr w:rsidR="00FB2759" w:rsidRPr="00BA1843" w14:paraId="3FA90A92" w14:textId="77777777" w:rsidTr="00FB2759">
        <w:tc>
          <w:tcPr>
            <w:tcW w:w="7088" w:type="dxa"/>
          </w:tcPr>
          <w:p w14:paraId="4B6F361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</w:tr>
      <w:tr w:rsidR="00FB2759" w:rsidRPr="00BA1843" w14:paraId="6586242A" w14:textId="77777777" w:rsidTr="00FB2759">
        <w:tc>
          <w:tcPr>
            <w:tcW w:w="7088" w:type="dxa"/>
          </w:tcPr>
          <w:p w14:paraId="5307697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1466D5A1" w14:textId="77777777" w:rsidTr="00FB2759">
        <w:tc>
          <w:tcPr>
            <w:tcW w:w="7088" w:type="dxa"/>
          </w:tcPr>
          <w:p w14:paraId="66264DC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BA184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94AC676" w14:textId="77777777" w:rsidTr="00FB2759">
        <w:tc>
          <w:tcPr>
            <w:tcW w:w="7088" w:type="dxa"/>
          </w:tcPr>
          <w:p w14:paraId="481E386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BA184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BA1843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BA184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1111D10D" w14:textId="77777777" w:rsidTr="00FB2759">
        <w:tc>
          <w:tcPr>
            <w:tcW w:w="7088" w:type="dxa"/>
          </w:tcPr>
          <w:p w14:paraId="3567ED1D" w14:textId="77777777" w:rsidR="00FB2759" w:rsidRPr="00BA1843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BA1843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BA184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3E1ADE2B" w14:textId="77777777" w:rsidTr="00FB2759">
        <w:tc>
          <w:tcPr>
            <w:tcW w:w="7088" w:type="dxa"/>
          </w:tcPr>
          <w:p w14:paraId="738D99CA" w14:textId="37B57F17" w:rsidR="00FB2759" w:rsidRPr="00BA1843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Основное мероприятие: Детская игровая площадка «Веселый двор» с Коновалово,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</w:t>
            </w:r>
            <w:r w:rsidRPr="00BA1843">
              <w:rPr>
                <w:sz w:val="22"/>
                <w:szCs w:val="22"/>
                <w:lang w:val="en-US"/>
              </w:rPr>
              <w:t>S</w:t>
            </w:r>
            <w:r w:rsidR="00FD21BE" w:rsidRPr="00BA1843">
              <w:rPr>
                <w:sz w:val="22"/>
                <w:szCs w:val="22"/>
              </w:rPr>
              <w:t>238</w:t>
            </w: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BA1843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BA1843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BA1843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E4672C" w:rsidRPr="00BA1843" w14:paraId="3A541D34" w14:textId="77777777" w:rsidTr="00FB2759">
        <w:tc>
          <w:tcPr>
            <w:tcW w:w="7088" w:type="dxa"/>
          </w:tcPr>
          <w:p w14:paraId="2BDDDF43" w14:textId="0A02AC5F" w:rsidR="00E4672C" w:rsidRPr="00BA1843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BA1843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BA1843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BA1843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</w:t>
            </w:r>
            <w:r w:rsidRPr="00BA1843">
              <w:rPr>
                <w:sz w:val="22"/>
                <w:szCs w:val="22"/>
                <w:lang w:val="en-US"/>
              </w:rPr>
              <w:t>S</w:t>
            </w:r>
            <w:r w:rsidR="00FD21BE" w:rsidRPr="00BA1843">
              <w:rPr>
                <w:sz w:val="22"/>
                <w:szCs w:val="22"/>
              </w:rPr>
              <w:t>238</w:t>
            </w: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BA1843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BA1843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BA1843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BA1843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F983375" w14:textId="77777777" w:rsidTr="00FB2759">
        <w:tc>
          <w:tcPr>
            <w:tcW w:w="7088" w:type="dxa"/>
          </w:tcPr>
          <w:p w14:paraId="15F0C53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</w:t>
            </w:r>
            <w:r w:rsidRPr="00BA1843">
              <w:rPr>
                <w:sz w:val="22"/>
                <w:szCs w:val="22"/>
                <w:lang w:val="en-US"/>
              </w:rPr>
              <w:t>S</w:t>
            </w:r>
            <w:r w:rsidR="00FD21BE" w:rsidRPr="00BA1843">
              <w:rPr>
                <w:sz w:val="22"/>
                <w:szCs w:val="22"/>
              </w:rPr>
              <w:t>238</w:t>
            </w: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BA1843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2CD2BC9" w14:textId="77777777" w:rsidTr="00FB2759">
        <w:tc>
          <w:tcPr>
            <w:tcW w:w="7088" w:type="dxa"/>
          </w:tcPr>
          <w:p w14:paraId="4CFAEFA3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BA1843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3</w:t>
            </w:r>
            <w:r w:rsidR="00FB2759" w:rsidRPr="00BA184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BA1843" w14:paraId="152305A5" w14:textId="77777777" w:rsidTr="00FB2759">
        <w:tc>
          <w:tcPr>
            <w:tcW w:w="7088" w:type="dxa"/>
          </w:tcPr>
          <w:p w14:paraId="24159CA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14:paraId="6C279C5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6A4AD9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500D8ABB" w14:textId="77777777" w:rsidTr="00FB2759">
        <w:tc>
          <w:tcPr>
            <w:tcW w:w="7088" w:type="dxa"/>
          </w:tcPr>
          <w:p w14:paraId="7B9C49F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66FDC04E" w14:textId="77777777" w:rsidTr="00FB2759">
        <w:tc>
          <w:tcPr>
            <w:tcW w:w="7088" w:type="dxa"/>
          </w:tcPr>
          <w:p w14:paraId="329017E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63EAE4B0" w14:textId="77777777" w:rsidTr="00FB2759">
        <w:tc>
          <w:tcPr>
            <w:tcW w:w="7088" w:type="dxa"/>
          </w:tcPr>
          <w:p w14:paraId="2FC7629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18DB3879" w14:textId="77777777" w:rsidTr="00FB2759">
        <w:tc>
          <w:tcPr>
            <w:tcW w:w="7088" w:type="dxa"/>
          </w:tcPr>
          <w:p w14:paraId="4554118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67C7E390" w14:textId="77777777" w:rsidTr="00FB2759">
        <w:tc>
          <w:tcPr>
            <w:tcW w:w="7088" w:type="dxa"/>
          </w:tcPr>
          <w:p w14:paraId="2D123D9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A2F9553" w14:textId="77777777" w:rsidTr="00FB2759">
        <w:tc>
          <w:tcPr>
            <w:tcW w:w="7088" w:type="dxa"/>
          </w:tcPr>
          <w:p w14:paraId="7A71F2A3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1CBE2277" w:rsidR="00FB2759" w:rsidRPr="00BA1843" w:rsidRDefault="0089778F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42</w:t>
            </w:r>
            <w:r w:rsidR="002A0750" w:rsidRPr="00BA1843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559" w:type="dxa"/>
          </w:tcPr>
          <w:p w14:paraId="4C532CDE" w14:textId="0FAB05EB" w:rsidR="00FB2759" w:rsidRPr="00BA1843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BA1843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BA1843" w14:paraId="3B1618DD" w14:textId="77777777" w:rsidTr="00FB2759">
        <w:tc>
          <w:tcPr>
            <w:tcW w:w="7088" w:type="dxa"/>
          </w:tcPr>
          <w:p w14:paraId="0E807CD4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6445E628" w:rsidR="00FB2759" w:rsidRPr="00BA1843" w:rsidRDefault="008977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4259,6</w:t>
            </w:r>
          </w:p>
        </w:tc>
        <w:tc>
          <w:tcPr>
            <w:tcW w:w="1559" w:type="dxa"/>
          </w:tcPr>
          <w:p w14:paraId="20F2C2CB" w14:textId="5014BE0C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2731,3</w:t>
            </w:r>
          </w:p>
        </w:tc>
      </w:tr>
      <w:tr w:rsidR="002D5A8F" w:rsidRPr="00BA1843" w14:paraId="29720545" w14:textId="77777777" w:rsidTr="00FB2759">
        <w:tc>
          <w:tcPr>
            <w:tcW w:w="7088" w:type="dxa"/>
          </w:tcPr>
          <w:p w14:paraId="59C4B1D9" w14:textId="77777777" w:rsidR="002D5A8F" w:rsidRPr="00BA184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BA184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BA184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BA184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BA184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1BE8C65" w:rsidR="002D5A8F" w:rsidRPr="00BA1843" w:rsidRDefault="008977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4259,6</w:t>
            </w:r>
          </w:p>
        </w:tc>
        <w:tc>
          <w:tcPr>
            <w:tcW w:w="1559" w:type="dxa"/>
          </w:tcPr>
          <w:p w14:paraId="3CE5E8D0" w14:textId="795BF342" w:rsidR="002D5A8F" w:rsidRPr="00BA184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BA184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2731,3</w:t>
            </w:r>
          </w:p>
        </w:tc>
      </w:tr>
      <w:tr w:rsidR="00051E85" w:rsidRPr="00BA1843" w14:paraId="687E4816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88B" w14:textId="069FA80F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Основное мероприятие</w:t>
            </w:r>
            <w:r w:rsidRPr="00BA1843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50C5EE48" w14:textId="538FEF07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532C6D" w14:textId="53D1BF00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15DC3D7F" w14:textId="5A71156E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14:paraId="3D2FFA31" w14:textId="77777777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9E0775" w14:textId="3EB7248B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6D9115A7" w14:textId="1301C975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1F89523" w14:textId="469A42A1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051E85" w:rsidRPr="00BA1843" w14:paraId="1895C06F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6025" w14:textId="35FEE99E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14:paraId="3431394B" w14:textId="30994C93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F6FC185" w14:textId="041B7A9F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D5FEBE6" w14:textId="2BE14C1F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14:paraId="43E9B590" w14:textId="77777777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E73B70" w14:textId="26FAEC03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7CE027A1" w14:textId="033CFA8C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E5D33B7" w14:textId="55647CF6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051E85" w:rsidRPr="00BA1843" w14:paraId="20B36FE6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90A" w14:textId="0F553125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1FEFC0" w14:textId="2D3BE9B9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343D476E" w14:textId="6E822E61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DEA2705" w14:textId="2BC90D37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14:paraId="0AE7BF6A" w14:textId="7A02C18A" w:rsidR="00051E85" w:rsidRPr="00BA1843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7A6FBC1" w14:textId="5059CA5C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5C15086F" w14:textId="0E2791B7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F164C4" w14:textId="1F94225E" w:rsidR="00051E85" w:rsidRPr="00BA1843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2D5A8F" w:rsidRPr="00BA1843" w14:paraId="1DD08079" w14:textId="77777777" w:rsidTr="00FB2759">
        <w:tc>
          <w:tcPr>
            <w:tcW w:w="7088" w:type="dxa"/>
          </w:tcPr>
          <w:p w14:paraId="1640F625" w14:textId="77777777" w:rsidR="002D5A8F" w:rsidRPr="00BA184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BA184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BA184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BA184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BA184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3458953A" w:rsidR="002D5A8F" w:rsidRPr="00BA1843" w:rsidRDefault="00775249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2988,3</w:t>
            </w:r>
          </w:p>
        </w:tc>
        <w:tc>
          <w:tcPr>
            <w:tcW w:w="1559" w:type="dxa"/>
          </w:tcPr>
          <w:p w14:paraId="0B8C9F66" w14:textId="5AA9496F" w:rsidR="002D5A8F" w:rsidRPr="00BA184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BA184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2731,3</w:t>
            </w:r>
          </w:p>
        </w:tc>
      </w:tr>
      <w:tr w:rsidR="00FB2759" w:rsidRPr="00BA1843" w14:paraId="13E99B1C" w14:textId="77777777" w:rsidTr="00FB2759">
        <w:tc>
          <w:tcPr>
            <w:tcW w:w="7088" w:type="dxa"/>
          </w:tcPr>
          <w:p w14:paraId="62DD676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2089,7</w:t>
            </w:r>
          </w:p>
        </w:tc>
      </w:tr>
      <w:tr w:rsidR="00FB2759" w:rsidRPr="00BA1843" w14:paraId="3B3C81AB" w14:textId="77777777" w:rsidTr="00FB2759">
        <w:tc>
          <w:tcPr>
            <w:tcW w:w="7088" w:type="dxa"/>
          </w:tcPr>
          <w:p w14:paraId="03F02C2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6E5E5FA" w:rsidR="00FB2759" w:rsidRPr="00BA1843" w:rsidRDefault="00051E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753,8</w:t>
            </w:r>
          </w:p>
        </w:tc>
        <w:tc>
          <w:tcPr>
            <w:tcW w:w="1559" w:type="dxa"/>
          </w:tcPr>
          <w:p w14:paraId="07243B02" w14:textId="1360E284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609,6</w:t>
            </w:r>
          </w:p>
        </w:tc>
      </w:tr>
      <w:tr w:rsidR="00FB2759" w:rsidRPr="00BA1843" w14:paraId="252EE682" w14:textId="77777777" w:rsidTr="00FB2759">
        <w:tc>
          <w:tcPr>
            <w:tcW w:w="7088" w:type="dxa"/>
          </w:tcPr>
          <w:p w14:paraId="1B47580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</w:t>
            </w:r>
            <w:r w:rsidR="00FB2759" w:rsidRPr="00BA1843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BA184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2,0</w:t>
            </w:r>
          </w:p>
        </w:tc>
      </w:tr>
      <w:tr w:rsidR="00182A76" w:rsidRPr="00BA1843" w14:paraId="49F9610A" w14:textId="77777777" w:rsidTr="00FB2759">
        <w:tc>
          <w:tcPr>
            <w:tcW w:w="7088" w:type="dxa"/>
          </w:tcPr>
          <w:p w14:paraId="0ECBF9D1" w14:textId="7880F56F" w:rsidR="00182A76" w:rsidRPr="00BA184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Основное мероприятие: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50" w:type="dxa"/>
          </w:tcPr>
          <w:p w14:paraId="423B6E1D" w14:textId="58B0BB5C" w:rsidR="00182A76" w:rsidRPr="00BA184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BA184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BA1843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</w:rPr>
              <w:t>91003</w:t>
            </w:r>
            <w:r w:rsidRPr="00BA1843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BA184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BA184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1071</w:t>
            </w:r>
            <w:r w:rsidRPr="00BA1843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BA184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BA184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182A76" w:rsidRPr="00BA1843" w14:paraId="577F7D17" w14:textId="77777777" w:rsidTr="00FB2759">
        <w:tc>
          <w:tcPr>
            <w:tcW w:w="7088" w:type="dxa"/>
          </w:tcPr>
          <w:p w14:paraId="51218FF8" w14:textId="778849FF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91003</w:t>
            </w:r>
            <w:r w:rsidRPr="00BA1843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182A76" w:rsidRPr="00BA1843" w14:paraId="484C3000" w14:textId="77777777" w:rsidTr="00FB2759">
        <w:tc>
          <w:tcPr>
            <w:tcW w:w="7088" w:type="dxa"/>
          </w:tcPr>
          <w:p w14:paraId="6EE85933" w14:textId="5332A354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91003</w:t>
            </w:r>
            <w:r w:rsidRPr="00BA1843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BA184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6EA2FC54" w14:textId="77777777" w:rsidTr="00FB2759">
        <w:tc>
          <w:tcPr>
            <w:tcW w:w="7088" w:type="dxa"/>
          </w:tcPr>
          <w:p w14:paraId="134DE0D2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BA184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BA184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BA184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BA1843" w14:paraId="32C86514" w14:textId="77777777" w:rsidTr="00FB2759">
        <w:tc>
          <w:tcPr>
            <w:tcW w:w="7088" w:type="dxa"/>
          </w:tcPr>
          <w:p w14:paraId="7DB7158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BA1843" w14:paraId="1AEFAFFE" w14:textId="77777777" w:rsidTr="00FB2759">
        <w:tc>
          <w:tcPr>
            <w:tcW w:w="7088" w:type="dxa"/>
          </w:tcPr>
          <w:p w14:paraId="4CDA8AA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BA1843" w14:paraId="4151045A" w14:textId="77777777" w:rsidTr="00FB2759">
        <w:tc>
          <w:tcPr>
            <w:tcW w:w="7088" w:type="dxa"/>
          </w:tcPr>
          <w:p w14:paraId="783F632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BA1843" w14:paraId="5EE22782" w14:textId="77777777" w:rsidTr="00FB2759">
        <w:tc>
          <w:tcPr>
            <w:tcW w:w="7088" w:type="dxa"/>
          </w:tcPr>
          <w:p w14:paraId="5C20CD2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BA184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BA1843" w14:paraId="716C5E55" w14:textId="77777777" w:rsidTr="00FB2759">
        <w:tc>
          <w:tcPr>
            <w:tcW w:w="7088" w:type="dxa"/>
          </w:tcPr>
          <w:p w14:paraId="2512865D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BA1843" w14:paraId="1D75DC36" w14:textId="77777777" w:rsidTr="00FB2759">
        <w:tc>
          <w:tcPr>
            <w:tcW w:w="7088" w:type="dxa"/>
          </w:tcPr>
          <w:p w14:paraId="656BE447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BA1843" w14:paraId="73682097" w14:textId="77777777" w:rsidTr="00FB2759">
        <w:tc>
          <w:tcPr>
            <w:tcW w:w="7088" w:type="dxa"/>
          </w:tcPr>
          <w:p w14:paraId="4D8DBB83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BA184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BA1843" w14:paraId="492B7981" w14:textId="77777777" w:rsidTr="00FB2759">
        <w:tc>
          <w:tcPr>
            <w:tcW w:w="7088" w:type="dxa"/>
          </w:tcPr>
          <w:p w14:paraId="7CB726F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FB2759" w:rsidRPr="00BA1843" w14:paraId="6F402551" w14:textId="77777777" w:rsidTr="00FB2759">
        <w:tc>
          <w:tcPr>
            <w:tcW w:w="7088" w:type="dxa"/>
          </w:tcPr>
          <w:p w14:paraId="23E1353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FB2759" w:rsidRPr="00BA1843" w14:paraId="7008A461" w14:textId="77777777" w:rsidTr="00FB2759">
        <w:tc>
          <w:tcPr>
            <w:tcW w:w="7088" w:type="dxa"/>
          </w:tcPr>
          <w:p w14:paraId="0AE48AD1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BA184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BA184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BA1843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BA1843" w14:paraId="46140C51" w14:textId="77777777" w:rsidTr="00FB2759">
        <w:tc>
          <w:tcPr>
            <w:tcW w:w="7088" w:type="dxa"/>
          </w:tcPr>
          <w:p w14:paraId="16970C0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BA184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168D619D" w14:textId="77777777" w:rsidTr="00FB2759">
        <w:tc>
          <w:tcPr>
            <w:tcW w:w="7088" w:type="dxa"/>
          </w:tcPr>
          <w:p w14:paraId="0A29645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BA184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2743350A" w14:textId="77777777" w:rsidTr="00FB2759">
        <w:tc>
          <w:tcPr>
            <w:tcW w:w="7088" w:type="dxa"/>
          </w:tcPr>
          <w:p w14:paraId="48E66FA5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BA184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0389B749" w14:textId="77777777" w:rsidTr="00FB2759">
        <w:tc>
          <w:tcPr>
            <w:tcW w:w="7088" w:type="dxa"/>
          </w:tcPr>
          <w:p w14:paraId="585699B9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BA1843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BA184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1A2D5D" w14:paraId="4557327C" w14:textId="77777777" w:rsidTr="00FB2759">
        <w:tc>
          <w:tcPr>
            <w:tcW w:w="7088" w:type="dxa"/>
          </w:tcPr>
          <w:p w14:paraId="554922D1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1A2D5D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1A2D5D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1A2D5D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1A2D5D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1A2D5D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1A2D5D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501E4F" w14:textId="38A7986A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08EDA93" w14:textId="5363F87E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D40D15D" w14:textId="7AACC395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0D8336C" w14:textId="11399FA9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6AAEDFAC" w14:textId="51C7BC0D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6860E25" w14:textId="77777777" w:rsidR="009040B1" w:rsidRPr="001A2D5D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6F9AFBD5" w14:textId="6D6BFD65" w:rsidR="00B735C9" w:rsidRPr="001A2D5D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62E505AC" w14:textId="77777777" w:rsidR="00283948" w:rsidRPr="001A2D5D" w:rsidRDefault="0028394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1A2D5D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1A2D5D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5</w:t>
      </w:r>
    </w:p>
    <w:p w14:paraId="46165407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«О внесении изменений </w:t>
      </w:r>
      <w:proofErr w:type="gramStart"/>
      <w:r w:rsidRPr="001A2D5D">
        <w:rPr>
          <w:sz w:val="22"/>
          <w:szCs w:val="22"/>
        </w:rPr>
        <w:t>в  решение</w:t>
      </w:r>
      <w:proofErr w:type="gramEnd"/>
      <w:r w:rsidRPr="001A2D5D">
        <w:rPr>
          <w:sz w:val="22"/>
          <w:szCs w:val="22"/>
        </w:rPr>
        <w:t xml:space="preserve"> Думы Коноваловского муниципального образования </w:t>
      </w:r>
    </w:p>
    <w:p w14:paraId="3019F4CA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от 28.12.203 г. № 12/1</w:t>
      </w:r>
    </w:p>
    <w:p w14:paraId="6ED0C192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 xml:space="preserve">    «</w:t>
      </w:r>
      <w:proofErr w:type="gramStart"/>
      <w:r w:rsidRPr="001A2D5D">
        <w:rPr>
          <w:sz w:val="22"/>
          <w:szCs w:val="22"/>
        </w:rPr>
        <w:t>О  бюджете</w:t>
      </w:r>
      <w:proofErr w:type="gramEnd"/>
      <w:r w:rsidRPr="001A2D5D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599EF639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71A56508" w14:textId="77777777" w:rsidR="008A2CC4" w:rsidRPr="001A2D5D" w:rsidRDefault="008A2CC4" w:rsidP="008A2CC4">
      <w:pPr>
        <w:pStyle w:val="a3"/>
        <w:jc w:val="right"/>
        <w:rPr>
          <w:sz w:val="22"/>
          <w:szCs w:val="22"/>
        </w:rPr>
      </w:pPr>
      <w:r w:rsidRPr="008A2CC4">
        <w:rPr>
          <w:sz w:val="22"/>
          <w:szCs w:val="22"/>
          <w:highlight w:val="yellow"/>
        </w:rPr>
        <w:t>от 00.00.0000 № 00</w:t>
      </w:r>
    </w:p>
    <w:p w14:paraId="6431AF40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Приложение 5</w:t>
      </w:r>
    </w:p>
    <w:p w14:paraId="34F2CCD5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«О бюджете Коноваловского муниципального образования на 2023 год</w:t>
      </w:r>
    </w:p>
    <w:p w14:paraId="2775EBC6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и на плановый период 2024 и 2025 годов»</w:t>
      </w:r>
    </w:p>
    <w:p w14:paraId="71E2E3B8" w14:textId="77777777" w:rsidR="00283948" w:rsidRPr="001A2D5D" w:rsidRDefault="00283948" w:rsidP="00283948">
      <w:pPr>
        <w:pStyle w:val="a3"/>
        <w:jc w:val="right"/>
        <w:rPr>
          <w:sz w:val="22"/>
          <w:szCs w:val="22"/>
        </w:rPr>
      </w:pPr>
      <w:r w:rsidRPr="001A2D5D">
        <w:rPr>
          <w:sz w:val="22"/>
          <w:szCs w:val="22"/>
        </w:rPr>
        <w:t>от 28.12.2023 г. № 12/1</w:t>
      </w:r>
    </w:p>
    <w:p w14:paraId="36EDEB3E" w14:textId="4E2E8394" w:rsidR="00FB2759" w:rsidRPr="001A2D5D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A2D5D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1A2D5D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1A2D5D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1A2D5D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1A2D5D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1A2D5D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1A2D5D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1A2D5D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1A2D5D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1A2D5D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1A2D5D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1A2D5D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1A2D5D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1A2D5D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1A2D5D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1A2D5D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2024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1A2D5D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2025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1A2D5D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2D5D">
              <w:rPr>
                <w:b/>
                <w:sz w:val="22"/>
                <w:szCs w:val="22"/>
              </w:rPr>
              <w:t>2026</w:t>
            </w:r>
            <w:r w:rsidR="00FB2759" w:rsidRPr="001A2D5D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BA1843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277CB285" w:rsidR="00FB2759" w:rsidRPr="00BA1843" w:rsidRDefault="0009413A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16740,5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BA1843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BA1843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BA1843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0F34E5F3" w:rsidR="00FB2759" w:rsidRPr="00BA1843" w:rsidRDefault="0009413A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8369,1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BA1843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BA1843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BA1843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8FCA857" w:rsidR="004A5230" w:rsidRPr="00BA1843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</w:tr>
      <w:tr w:rsidR="004A5230" w:rsidRPr="00BA1843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44292052" w:rsidR="004A5230" w:rsidRPr="00BA1843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</w:tr>
      <w:tr w:rsidR="004A5230" w:rsidRPr="00BA1843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2E6718A4" w:rsidR="004A5230" w:rsidRPr="00BA1843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</w:tr>
      <w:tr w:rsidR="004A5230" w:rsidRPr="00BA1843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4B2240FA" w:rsidR="004A5230" w:rsidRPr="00BA1843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</w:tr>
      <w:tr w:rsidR="004A5230" w:rsidRPr="00BA1843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BA1843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36E54F49" w:rsidR="004A5230" w:rsidRPr="00BA1843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BA1843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</w:tr>
      <w:tr w:rsidR="00FB2759" w:rsidRPr="00BA1843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0EA53E8D" w:rsidR="00FB2759" w:rsidRPr="00BA1843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</w:tr>
      <w:tr w:rsidR="00FB2759" w:rsidRPr="00BA1843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678187A0" w:rsidR="00FB2759" w:rsidRPr="00BA1843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1443,0</w:t>
            </w:r>
          </w:p>
        </w:tc>
      </w:tr>
      <w:tr w:rsidR="00FB2759" w:rsidRPr="00BA1843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BA1843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1105,5</w:t>
            </w:r>
          </w:p>
        </w:tc>
      </w:tr>
      <w:tr w:rsidR="00FB2759" w:rsidRPr="00BA1843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BA1843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1105,5</w:t>
            </w:r>
          </w:p>
        </w:tc>
      </w:tr>
      <w:tr w:rsidR="00FB2759" w:rsidRPr="00BA1843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3,6</w:t>
            </w:r>
          </w:p>
        </w:tc>
      </w:tr>
      <w:tr w:rsidR="00FB2759" w:rsidRPr="00BA1843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3,6</w:t>
            </w:r>
          </w:p>
        </w:tc>
      </w:tr>
      <w:tr w:rsidR="00FB2759" w:rsidRPr="00BA1843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BA1843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333,9</w:t>
            </w:r>
          </w:p>
        </w:tc>
      </w:tr>
      <w:tr w:rsidR="00FB2759" w:rsidRPr="00BA1843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BA1843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BA1843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333,9</w:t>
            </w:r>
          </w:p>
        </w:tc>
      </w:tr>
      <w:tr w:rsidR="007210A4" w:rsidRPr="00BA1843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669DE5C4" w:rsidR="007210A4" w:rsidRPr="00BA1843" w:rsidRDefault="000B4506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BA1843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09413A" w:rsidRPr="00BA1843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5F1688BF" w:rsidR="0009413A" w:rsidRPr="00BA1843" w:rsidRDefault="000B4506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09413A" w:rsidRPr="00BA1843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05749751" w:rsidR="0009413A" w:rsidRPr="00BA1843" w:rsidRDefault="000B4506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09413A" w:rsidRPr="00BA1843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571B819A" w:rsidR="0009413A" w:rsidRPr="00BA1843" w:rsidRDefault="000B4506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09413A" w:rsidRPr="00BA1843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43AE7D72" w:rsidR="0009413A" w:rsidRPr="00BA1843" w:rsidRDefault="000B4506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09413A" w:rsidRPr="00BA1843" w:rsidRDefault="000941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4529,3</w:t>
            </w:r>
          </w:p>
        </w:tc>
      </w:tr>
      <w:tr w:rsidR="00FB2759" w:rsidRPr="00BA1843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BA1843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BA1843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BA1843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4001,2</w:t>
            </w:r>
          </w:p>
        </w:tc>
      </w:tr>
      <w:tr w:rsidR="00FB2759" w:rsidRPr="00BA1843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BA1843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BA1843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BA1843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4001,2</w:t>
            </w:r>
          </w:p>
        </w:tc>
      </w:tr>
      <w:tr w:rsidR="00FB2759" w:rsidRPr="00BA1843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BA1843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BA1843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BA1843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4001,2</w:t>
            </w:r>
          </w:p>
        </w:tc>
      </w:tr>
      <w:tr w:rsidR="00FB2759" w:rsidRPr="00BA1843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BA1843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BA1843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BA1843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3072,2</w:t>
            </w:r>
          </w:p>
        </w:tc>
      </w:tr>
      <w:tr w:rsidR="00FB2759" w:rsidRPr="00BA1843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BA1843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BA1843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BA1843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929,0</w:t>
            </w:r>
          </w:p>
        </w:tc>
      </w:tr>
      <w:tr w:rsidR="00FB2759" w:rsidRPr="00BA1843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BA1843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BA1843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BA1843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929,0</w:t>
            </w:r>
          </w:p>
        </w:tc>
      </w:tr>
      <w:tr w:rsidR="00FB2759" w:rsidRPr="00BA1843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BA184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62711A44" w:rsidR="00FB2759" w:rsidRPr="00BA1843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10A6A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1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B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4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07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57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0C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A7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FF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35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446EE1C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2A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29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7F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2A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2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45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CF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2D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93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9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D9CB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3C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3A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E9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9E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B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3B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A184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B7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C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4E7BF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B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40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50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FD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DD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1A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B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2D" w14:textId="5CFAC4E0" w:rsidR="00FB2759" w:rsidRPr="00BA1843" w:rsidRDefault="00D24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66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D1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C68BF6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B4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несоциальные выплаты</w:t>
            </w:r>
            <w:r w:rsidRPr="00BA1843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9F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2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5A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10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D5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3BA" w14:textId="7532C613" w:rsidR="00FB2759" w:rsidRPr="00BA1843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A3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88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1788E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4F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F8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4C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6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2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30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4C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3D" w14:textId="4FA9FB3F" w:rsidR="00FB2759" w:rsidRPr="00BA1843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BC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0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419929C" w:rsidR="00FB2759" w:rsidRPr="00BA1843" w:rsidRDefault="000B450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381,1</w:t>
            </w:r>
          </w:p>
        </w:tc>
      </w:tr>
      <w:tr w:rsidR="00FB2759" w:rsidRPr="00BA1843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22D06E32" w:rsidR="00FB2759" w:rsidRPr="00BA1843" w:rsidRDefault="000B450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381,1</w:t>
            </w:r>
          </w:p>
        </w:tc>
      </w:tr>
      <w:tr w:rsidR="00FB2759" w:rsidRPr="00BA1843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2220C5F4" w:rsidR="00FB2759" w:rsidRPr="00BA1843" w:rsidRDefault="00A94B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</w:tr>
      <w:tr w:rsidR="00FB2759" w:rsidRPr="00BA1843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6F1CEAB7" w:rsidR="00FB2759" w:rsidRPr="00BA1843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</w:tr>
      <w:tr w:rsidR="00FB2759" w:rsidRPr="00BA1843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233FFFA5" w:rsidR="00FB2759" w:rsidRPr="00BA1843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</w:tr>
      <w:tr w:rsidR="00FB2759" w:rsidRPr="00BA1843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6,0</w:t>
            </w:r>
          </w:p>
        </w:tc>
      </w:tr>
      <w:tr w:rsidR="00FB2759" w:rsidRPr="00BA1843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</w:tr>
      <w:tr w:rsidR="00FB2759" w:rsidRPr="00BA1843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3EED7A6B" w:rsidR="00FB2759" w:rsidRPr="00BA1843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32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32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</w:tr>
      <w:tr w:rsidR="00FB2759" w:rsidRPr="00BA1843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4F337AD3" w:rsidR="00FB2759" w:rsidRPr="00BA1843" w:rsidRDefault="000B450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261,1</w:t>
            </w:r>
          </w:p>
        </w:tc>
      </w:tr>
      <w:tr w:rsidR="00FB2759" w:rsidRPr="00BA1843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65497419" w:rsidR="00FB2759" w:rsidRPr="00BA1843" w:rsidRDefault="000B450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93,1</w:t>
            </w:r>
          </w:p>
        </w:tc>
      </w:tr>
      <w:tr w:rsidR="00FB2759" w:rsidRPr="00BA1843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39DDE14F" w:rsidR="00FB2759" w:rsidRPr="00BA1843" w:rsidRDefault="0022555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93,1</w:t>
            </w:r>
          </w:p>
        </w:tc>
      </w:tr>
      <w:tr w:rsidR="00FB2759" w:rsidRPr="00BA1843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58E27ED0" w:rsidR="00FB2759" w:rsidRPr="00BA1843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  <w:r w:rsidR="008178C4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62B7DDB4" w:rsidR="00FB2759" w:rsidRPr="00BA1843" w:rsidRDefault="000B450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FB2759" w:rsidRPr="00BA1843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93,1</w:t>
            </w:r>
          </w:p>
        </w:tc>
      </w:tr>
      <w:tr w:rsidR="00FB2759" w:rsidRPr="00BA1843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59016D4B" w:rsidR="00FB2759" w:rsidRPr="00BA1843" w:rsidRDefault="005C794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</w:t>
            </w:r>
            <w:r w:rsidR="00FB2759" w:rsidRPr="00BA1843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</w:t>
            </w:r>
            <w:r w:rsidR="00FB2759" w:rsidRPr="00BA1843">
              <w:rPr>
                <w:sz w:val="22"/>
                <w:szCs w:val="22"/>
              </w:rPr>
              <w:t>8,0</w:t>
            </w:r>
          </w:p>
        </w:tc>
      </w:tr>
      <w:tr w:rsidR="00FB2759" w:rsidRPr="00BA1843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5ECC9D7F" w:rsidR="00FB2759" w:rsidRPr="00BA1843" w:rsidRDefault="005C794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FB2759" w:rsidRPr="00BA1843" w:rsidRDefault="007912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  <w:r w:rsidR="007E45DB" w:rsidRPr="00BA1843">
              <w:rPr>
                <w:sz w:val="22"/>
                <w:szCs w:val="22"/>
              </w:rPr>
              <w:t>0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7BC39015" w:rsidR="00FB2759" w:rsidRPr="00BA1843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</w:t>
            </w:r>
            <w:r w:rsidR="009978E3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8,0</w:t>
            </w:r>
          </w:p>
        </w:tc>
      </w:tr>
      <w:tr w:rsidR="00FB2759" w:rsidRPr="00BA1843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7BC67D0F" w:rsidR="00FB2759" w:rsidRPr="00BA1843" w:rsidRDefault="007E45D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  <w:r w:rsidR="00E22229" w:rsidRPr="00BA1843">
              <w:rPr>
                <w:sz w:val="22"/>
                <w:szCs w:val="22"/>
              </w:rPr>
              <w:t>0</w:t>
            </w:r>
            <w:r w:rsidR="00341CCB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2E8CC774" w:rsidR="00FB2759" w:rsidRPr="00BA1843" w:rsidRDefault="007E45D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  <w:r w:rsidR="00E22229" w:rsidRPr="00BA1843">
              <w:rPr>
                <w:sz w:val="22"/>
                <w:szCs w:val="22"/>
              </w:rPr>
              <w:t>0</w:t>
            </w:r>
            <w:r w:rsidR="00341CCB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65CAC3B5" w:rsidR="00FB2759" w:rsidRPr="00BA1843" w:rsidRDefault="007E45D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  <w:r w:rsidR="00E22229" w:rsidRPr="00BA1843">
              <w:rPr>
                <w:sz w:val="22"/>
                <w:szCs w:val="22"/>
              </w:rPr>
              <w:t>0</w:t>
            </w:r>
            <w:r w:rsidR="00341CCB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6B45BC2" w:rsidR="00FB2759" w:rsidRPr="00BA1843" w:rsidRDefault="007E45D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  <w:r w:rsidR="00E22229" w:rsidRPr="00BA1843">
              <w:rPr>
                <w:sz w:val="22"/>
                <w:szCs w:val="22"/>
              </w:rPr>
              <w:t>0</w:t>
            </w:r>
            <w:r w:rsidR="00341CCB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FB2759" w:rsidRPr="00BA1843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FB2759" w:rsidRPr="00BA1843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  <w:r w:rsidR="009978E3" w:rsidRPr="00BA1843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147,0</w:t>
            </w:r>
          </w:p>
        </w:tc>
      </w:tr>
      <w:tr w:rsidR="00FB2759" w:rsidRPr="00BA1843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FB2759" w:rsidRPr="00BA1843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  <w:r w:rsidR="009978E3" w:rsidRPr="00BA1843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147,0</w:t>
            </w:r>
          </w:p>
        </w:tc>
      </w:tr>
      <w:tr w:rsidR="00FB2759" w:rsidRPr="00BA1843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FB2759" w:rsidRPr="00BA1843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130,0</w:t>
            </w:r>
          </w:p>
        </w:tc>
      </w:tr>
      <w:tr w:rsidR="00FB2759" w:rsidRPr="00BA1843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FB2759" w:rsidRPr="00BA1843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130,0</w:t>
            </w:r>
          </w:p>
        </w:tc>
      </w:tr>
      <w:tr w:rsidR="00FB2759" w:rsidRPr="00BA1843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</w:rPr>
              <w:t>29</w:t>
            </w:r>
            <w:r w:rsidRPr="00BA184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FB2759" w:rsidRPr="00BA1843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130,0</w:t>
            </w:r>
          </w:p>
        </w:tc>
      </w:tr>
      <w:tr w:rsidR="00FB2759" w:rsidRPr="00BA1843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FB2759" w:rsidRPr="00BA1843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15,0</w:t>
            </w:r>
          </w:p>
        </w:tc>
      </w:tr>
      <w:tr w:rsidR="00FB2759" w:rsidRPr="00BA1843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FB2759" w:rsidRPr="00BA1843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15,0</w:t>
            </w:r>
          </w:p>
        </w:tc>
      </w:tr>
      <w:tr w:rsidR="00FB2759" w:rsidRPr="00BA1843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FB2759" w:rsidRPr="00BA1843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15,0</w:t>
            </w:r>
          </w:p>
        </w:tc>
      </w:tr>
      <w:tr w:rsidR="00FB2759" w:rsidRPr="00BA1843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FB2759" w:rsidRPr="00BA1843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</w:tr>
      <w:tr w:rsidR="00FB2759" w:rsidRPr="00BA1843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FB2759" w:rsidRPr="00BA1843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</w:tr>
      <w:tr w:rsidR="00FB2759" w:rsidRPr="00BA1843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FB2759" w:rsidRPr="00BA1843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2,0</w:t>
            </w:r>
          </w:p>
        </w:tc>
      </w:tr>
      <w:tr w:rsidR="00FB2759" w:rsidRPr="00BA1843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FB2759" w:rsidRPr="00BA1843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1843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7C93D1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A4D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364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4D8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2B4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FD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77F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ABD8" w14:textId="61E91FFF" w:rsidR="00FB2759" w:rsidRPr="00BA1843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865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723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101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FB2759" w:rsidRPr="00BA1843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B2759" w:rsidRPr="00BA1843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0,7</w:t>
            </w:r>
          </w:p>
        </w:tc>
      </w:tr>
      <w:tr w:rsidR="00FA6A40" w:rsidRPr="00BA1843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FA6A40" w:rsidRPr="00BA1843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BA1843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BA1843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BA1843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FA6A40" w:rsidRPr="00BA1843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FA6A40" w:rsidRPr="00BA1843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254,4</w:t>
            </w:r>
          </w:p>
        </w:tc>
      </w:tr>
      <w:tr w:rsidR="00224B08" w:rsidRPr="00BA1843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224B08" w:rsidRPr="00BA1843" w:rsidRDefault="00224B08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224B08" w:rsidRPr="00BA1843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224B08" w:rsidRPr="00BA1843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BA1843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224B08" w:rsidRPr="00BA1843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224B08" w:rsidRPr="00BA1843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BA1843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224B08" w:rsidRPr="00BA1843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224B08" w:rsidRPr="00BA1843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185,0</w:t>
            </w:r>
          </w:p>
        </w:tc>
      </w:tr>
      <w:tr w:rsidR="00224B08" w:rsidRPr="00BA1843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224B08" w:rsidRPr="00BA1843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224B08" w:rsidRPr="00BA1843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56,0</w:t>
            </w:r>
          </w:p>
        </w:tc>
      </w:tr>
      <w:tr w:rsidR="00224B08" w:rsidRPr="00BA1843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</w:tr>
      <w:tr w:rsidR="00224B08" w:rsidRPr="00BA1843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</w:tr>
      <w:tr w:rsidR="00224B08" w:rsidRPr="00BA1843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</w:tr>
      <w:tr w:rsidR="00224B08" w:rsidRPr="00BA1843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</w:tr>
      <w:tr w:rsidR="00224B08" w:rsidRPr="00BA1843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224B08" w:rsidRPr="00BA1843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13,4</w:t>
            </w:r>
          </w:p>
        </w:tc>
      </w:tr>
      <w:tr w:rsidR="00FB2759" w:rsidRPr="00BA1843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FB2759" w:rsidRPr="00BA1843" w:rsidRDefault="001048C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BA1843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FB2759" w:rsidRPr="00BA1843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1843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BA1843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FB2759" w:rsidRPr="00BA1843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Муниципальная программа «</w:t>
            </w:r>
            <w:r w:rsidR="00DF54CE" w:rsidRPr="00BA1843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Основные мероприятия:</w:t>
            </w:r>
            <w:r w:rsidR="00DF54CE" w:rsidRPr="00BA1843">
              <w:rPr>
                <w:sz w:val="22"/>
                <w:szCs w:val="22"/>
              </w:rPr>
              <w:t xml:space="preserve"> </w:t>
            </w:r>
            <w:r w:rsidRPr="00BA1843">
              <w:rPr>
                <w:sz w:val="22"/>
                <w:szCs w:val="22"/>
              </w:rPr>
              <w:t>комплекс  основных мероприятий, направленных по  муниципальной программе «</w:t>
            </w:r>
            <w:r w:rsidR="00DF54CE" w:rsidRPr="00BA1843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BA1843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103,6</w:t>
            </w:r>
          </w:p>
        </w:tc>
      </w:tr>
      <w:tr w:rsidR="00FB2759" w:rsidRPr="00BA1843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97,6</w:t>
            </w:r>
          </w:p>
        </w:tc>
      </w:tr>
      <w:tr w:rsidR="00FB2759" w:rsidRPr="00BA1843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97,6</w:t>
            </w:r>
          </w:p>
        </w:tc>
      </w:tr>
      <w:tr w:rsidR="00FB2759" w:rsidRPr="00BA1843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</w:t>
            </w:r>
            <w:r w:rsidR="00280152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6,0</w:t>
            </w:r>
          </w:p>
        </w:tc>
      </w:tr>
      <w:tr w:rsidR="00FB2759" w:rsidRPr="00BA1843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FB2759" w:rsidRPr="00BA1843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</w:t>
            </w:r>
            <w:r w:rsidR="00280152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6,0</w:t>
            </w:r>
          </w:p>
        </w:tc>
      </w:tr>
      <w:tr w:rsidR="00FB2759" w:rsidRPr="00BA1843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FB2759" w:rsidRPr="00BA1843" w:rsidRDefault="00E809A7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FB2759" w:rsidRPr="00BA1843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FB2759" w:rsidRPr="00BA1843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BA1843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FB2759" w:rsidRPr="00BA1843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FB2759" w:rsidRPr="00BA1843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FB2759" w:rsidRPr="00BA1843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FB2759" w:rsidRPr="00BA1843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</w:tr>
      <w:tr w:rsidR="00FB2759" w:rsidRPr="00BA1843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</w:tr>
      <w:tr w:rsidR="00FB2759" w:rsidRPr="00BA1843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FB2759" w:rsidRPr="00BA1843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65,8</w:t>
            </w:r>
          </w:p>
        </w:tc>
      </w:tr>
      <w:tr w:rsidR="00FB2759" w:rsidRPr="00BA1843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FB2759" w:rsidRPr="00BA1843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FB2759" w:rsidRPr="00BA1843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FB2759" w:rsidRPr="00BA1843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50,5</w:t>
            </w:r>
          </w:p>
        </w:tc>
      </w:tr>
      <w:tr w:rsidR="00FB2759" w:rsidRPr="00BA1843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FB2759" w:rsidRPr="00BA1843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FB2759" w:rsidRPr="00BA1843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FB2759" w:rsidRPr="00BA1843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15,3</w:t>
            </w:r>
          </w:p>
        </w:tc>
      </w:tr>
      <w:tr w:rsidR="00FF007E" w:rsidRPr="00BA1843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FF007E" w:rsidRPr="00BA1843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FF007E" w:rsidRPr="00BA1843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FF007E" w:rsidRPr="00BA1843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FF007E" w:rsidRPr="00BA1843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FF007E" w:rsidRPr="00BA1843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FF007E" w:rsidRPr="00BA1843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FF007E" w:rsidRPr="00BA1843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FF007E" w:rsidRPr="00BA1843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FF007E" w:rsidRPr="00BA1843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FF007E" w:rsidRPr="00BA1843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CA35E3" w:rsidRPr="00BA1843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871491" w:rsidRPr="00BA1843">
              <w:rPr>
                <w:sz w:val="22"/>
                <w:szCs w:val="22"/>
              </w:rPr>
              <w:t>унктов Коноваловского МО на 2023-2025</w:t>
            </w:r>
            <w:r w:rsidRPr="00BA18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A35E3" w:rsidRPr="00BA1843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CA35E3" w:rsidRPr="00BA1843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«Дорожная деятельность в границах населенных пунктов </w:t>
            </w:r>
            <w:r w:rsidR="00871491" w:rsidRPr="00BA1843">
              <w:rPr>
                <w:sz w:val="22"/>
                <w:szCs w:val="22"/>
              </w:rPr>
              <w:t>Коноваловского МО на 2023-2025</w:t>
            </w:r>
            <w:r w:rsidRPr="00BA18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A35E3" w:rsidRPr="00BA1843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CA35E3" w:rsidRPr="00BA1843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</w:t>
            </w:r>
            <w:r w:rsidR="00871491" w:rsidRPr="00BA1843">
              <w:rPr>
                <w:sz w:val="22"/>
                <w:szCs w:val="22"/>
              </w:rPr>
              <w:t>унктов Коноваловского МО на 2023-2025</w:t>
            </w:r>
            <w:r w:rsidRPr="00BA18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A35E3" w:rsidRPr="00BA1843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CA35E3" w:rsidRPr="00BA1843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A35E3" w:rsidRPr="00BA1843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CA35E3" w:rsidRPr="00BA1843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A35E3" w:rsidRPr="00BA1843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A35E3" w:rsidRPr="00BA1843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1137,0</w:t>
            </w:r>
          </w:p>
        </w:tc>
      </w:tr>
      <w:tr w:rsidR="00FB2759" w:rsidRPr="00BA1843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FB2759" w:rsidRPr="00BA1843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FB2759" w:rsidRPr="00BA1843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FB2759" w:rsidRPr="00BA1843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1097,0</w:t>
            </w:r>
          </w:p>
        </w:tc>
      </w:tr>
      <w:tr w:rsidR="00FB2759" w:rsidRPr="00BA1843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FB2759" w:rsidRPr="00BA1843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FB2759" w:rsidRPr="00BA1843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FB2759" w:rsidRPr="00BA1843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1067,0</w:t>
            </w:r>
          </w:p>
        </w:tc>
      </w:tr>
      <w:tr w:rsidR="00FB2759" w:rsidRPr="00BA1843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FB2759" w:rsidRPr="00BA1843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FB2759" w:rsidRPr="00BA1843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</w:t>
            </w:r>
            <w:r w:rsidR="00FB2759" w:rsidRPr="00BA1843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FB2759" w:rsidRPr="00BA1843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="00FB2759" w:rsidRPr="00BA1843">
              <w:rPr>
                <w:sz w:val="22"/>
                <w:szCs w:val="22"/>
              </w:rPr>
              <w:t>22,2</w:t>
            </w:r>
          </w:p>
        </w:tc>
      </w:tr>
      <w:tr w:rsidR="00FB2759" w:rsidRPr="00BA1843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FB2759" w:rsidRPr="00BA1843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FB2759" w:rsidRPr="00BA1843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FB2759" w:rsidRPr="00BA1843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144,8</w:t>
            </w:r>
          </w:p>
        </w:tc>
      </w:tr>
      <w:tr w:rsidR="00FB2759" w:rsidRPr="00BA1843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FB2759" w:rsidRPr="00BA1843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</w:tr>
      <w:tr w:rsidR="00FB2759" w:rsidRPr="00BA1843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FB2759" w:rsidRPr="00BA1843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</w:tr>
      <w:tr w:rsidR="00FB2759" w:rsidRPr="00BA1843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FB2759" w:rsidRPr="00BA1843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40,0</w:t>
            </w:r>
          </w:p>
        </w:tc>
      </w:tr>
      <w:tr w:rsidR="00FB2759" w:rsidRPr="00BA1843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FB2759" w:rsidRPr="00BA1843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40,0</w:t>
            </w:r>
          </w:p>
        </w:tc>
      </w:tr>
      <w:tr w:rsidR="00FB2759" w:rsidRPr="00BA1843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FB2759" w:rsidRPr="00BA1843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40,0</w:t>
            </w:r>
          </w:p>
        </w:tc>
      </w:tr>
      <w:tr w:rsidR="00FB2759" w:rsidRPr="00BA1843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FB2759" w:rsidRPr="00BA1843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</w:t>
            </w:r>
            <w:r w:rsidR="00FB2759" w:rsidRPr="00BA1843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40,0</w:t>
            </w:r>
          </w:p>
        </w:tc>
      </w:tr>
      <w:tr w:rsidR="00C74864" w:rsidRPr="00BA1843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Основное мероприятие</w:t>
            </w:r>
            <w:r w:rsidRPr="00BA1843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BA1843">
              <w:rPr>
                <w:sz w:val="22"/>
                <w:szCs w:val="22"/>
              </w:rPr>
              <w:t>с.Коновалово</w:t>
            </w:r>
            <w:proofErr w:type="spellEnd"/>
            <w:r w:rsidRPr="00BA1843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BA1843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BA1843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BA1843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BA1843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BA1843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BA1843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74864" w:rsidRPr="00BA1843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BA1843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74864" w:rsidRPr="00BA1843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BA1843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FB2759" w:rsidRPr="00BA1843" w:rsidRDefault="002545B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FB2759" w:rsidRPr="00BA1843" w:rsidRDefault="005E3D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</w:t>
            </w:r>
            <w:r w:rsidR="00F72F3D" w:rsidRPr="00BA1843">
              <w:rPr>
                <w:b/>
                <w:i/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FB2759" w:rsidRPr="00BA1843" w:rsidRDefault="00F72F3D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B2759" w:rsidRPr="00BA1843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FB2759" w:rsidRPr="00BA1843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FB2759" w:rsidRPr="00BA1843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FB2759" w:rsidRPr="00BA1843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80,0</w:t>
            </w:r>
          </w:p>
        </w:tc>
      </w:tr>
      <w:tr w:rsidR="00967AF3" w:rsidRPr="00BA1843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967AF3" w:rsidRPr="00BA1843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967AF3" w:rsidRPr="00BA1843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44,6</w:t>
            </w:r>
          </w:p>
        </w:tc>
      </w:tr>
      <w:tr w:rsidR="00967AF3" w:rsidRPr="00BA1843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967AF3" w:rsidRPr="00BA1843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967AF3" w:rsidRPr="00BA1843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44,6</w:t>
            </w:r>
          </w:p>
        </w:tc>
      </w:tr>
      <w:tr w:rsidR="00967AF3" w:rsidRPr="00BA1843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967AF3" w:rsidRPr="00BA1843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967AF3" w:rsidRPr="00BA1843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967AF3" w:rsidRPr="00BA1843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44,6</w:t>
            </w:r>
          </w:p>
        </w:tc>
      </w:tr>
      <w:tr w:rsidR="00FB2759" w:rsidRPr="00BA1843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FB2759" w:rsidRPr="00BA1843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</w:t>
            </w:r>
            <w:r w:rsidR="002B5286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FB2759" w:rsidRPr="00BA1843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FB2759" w:rsidRPr="00BA1843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44,6</w:t>
            </w:r>
          </w:p>
        </w:tc>
      </w:tr>
      <w:tr w:rsidR="00FB2759" w:rsidRPr="00BA1843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FB2759" w:rsidRPr="00BA1843" w:rsidRDefault="005E3D4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FB2759" w:rsidRPr="00BA1843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FB2759" w:rsidRPr="00BA1843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  <w:r w:rsidR="005603FE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FB2759" w:rsidRPr="00BA1843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FB2759" w:rsidRPr="00BA1843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FB2759" w:rsidRPr="00BA1843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FB2759" w:rsidRPr="00BA1843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FB2759" w:rsidRPr="00BA1843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</w:t>
            </w:r>
            <w:r w:rsidR="00050EB1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FB2759" w:rsidRPr="00BA1843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</w:t>
            </w:r>
            <w:r w:rsidR="00FB2759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FB2759" w:rsidRPr="00BA1843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44,6</w:t>
            </w:r>
          </w:p>
        </w:tc>
      </w:tr>
      <w:tr w:rsidR="00050EB1" w:rsidRPr="00BA1843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050EB1" w:rsidRPr="00BA1843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</w:t>
            </w:r>
            <w:r w:rsidR="00050EB1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050EB1" w:rsidRPr="00BA1843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</w:t>
            </w:r>
            <w:r w:rsidR="00050EB1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050EB1" w:rsidRPr="00BA1843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44,6</w:t>
            </w:r>
          </w:p>
        </w:tc>
      </w:tr>
      <w:tr w:rsidR="00050EB1" w:rsidRPr="00BA1843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050EB1" w:rsidRPr="00BA1843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</w:t>
            </w:r>
            <w:r w:rsidR="00050EB1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050EB1" w:rsidRPr="00BA1843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</w:t>
            </w:r>
            <w:r w:rsidR="00050EB1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050EB1" w:rsidRPr="00BA1843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44,6</w:t>
            </w:r>
          </w:p>
        </w:tc>
      </w:tr>
      <w:tr w:rsidR="00050EB1" w:rsidRPr="00BA1843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050EB1" w:rsidRPr="00BA1843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050EB1" w:rsidRPr="00BA1843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</w:t>
            </w:r>
            <w:r w:rsidR="00050EB1"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050EB1" w:rsidRPr="00BA1843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45</w:t>
            </w:r>
            <w:r w:rsidR="00050EB1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050EB1" w:rsidRPr="00BA1843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44,6</w:t>
            </w:r>
          </w:p>
        </w:tc>
      </w:tr>
      <w:tr w:rsidR="00FB2759" w:rsidRPr="00BA1843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FB2759" w:rsidRPr="00BA1843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35,4</w:t>
            </w:r>
          </w:p>
        </w:tc>
      </w:tr>
      <w:tr w:rsidR="00FB2759" w:rsidRPr="00BA1843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FB2759" w:rsidRPr="00BA1843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35,4</w:t>
            </w:r>
          </w:p>
        </w:tc>
      </w:tr>
      <w:tr w:rsidR="007A71D6" w:rsidRPr="00BA1843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7A71D6" w:rsidRPr="00BA1843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</w:t>
            </w:r>
            <w:r w:rsidR="007A71D6" w:rsidRPr="00BA1843">
              <w:rPr>
                <w:sz w:val="22"/>
                <w:szCs w:val="22"/>
              </w:rPr>
              <w:t>,4</w:t>
            </w:r>
          </w:p>
        </w:tc>
      </w:tr>
      <w:tr w:rsidR="007A71D6" w:rsidRPr="00BA1843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7A71D6" w:rsidRPr="00BA1843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</w:t>
            </w:r>
            <w:r w:rsidR="007A71D6" w:rsidRPr="00BA1843">
              <w:rPr>
                <w:sz w:val="22"/>
                <w:szCs w:val="22"/>
              </w:rPr>
              <w:t>,4</w:t>
            </w:r>
          </w:p>
        </w:tc>
      </w:tr>
      <w:tr w:rsidR="007A71D6" w:rsidRPr="00BA1843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7A71D6" w:rsidRPr="00BA1843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</w:t>
            </w:r>
            <w:r w:rsidR="007A71D6" w:rsidRPr="00BA1843">
              <w:rPr>
                <w:sz w:val="22"/>
                <w:szCs w:val="22"/>
              </w:rPr>
              <w:t>,4</w:t>
            </w:r>
          </w:p>
        </w:tc>
      </w:tr>
      <w:tr w:rsidR="007A71D6" w:rsidRPr="00BA1843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7A71D6" w:rsidRPr="00BA1843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</w:t>
            </w:r>
            <w:r w:rsidR="007A71D6" w:rsidRPr="00BA1843">
              <w:rPr>
                <w:sz w:val="22"/>
                <w:szCs w:val="22"/>
              </w:rPr>
              <w:t>,4</w:t>
            </w:r>
          </w:p>
        </w:tc>
      </w:tr>
      <w:tr w:rsidR="007A71D6" w:rsidRPr="00BA1843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7A71D6" w:rsidRPr="00BA1843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</w:t>
            </w:r>
            <w:r w:rsidR="007A71D6" w:rsidRPr="00BA1843">
              <w:rPr>
                <w:sz w:val="22"/>
                <w:szCs w:val="22"/>
              </w:rPr>
              <w:t>,4</w:t>
            </w:r>
          </w:p>
        </w:tc>
      </w:tr>
      <w:tr w:rsidR="007A71D6" w:rsidRPr="00BA1843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7A71D6" w:rsidRPr="00BA1843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7A71D6" w:rsidRPr="00BA1843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35</w:t>
            </w:r>
            <w:r w:rsidR="007A71D6" w:rsidRPr="00BA1843">
              <w:rPr>
                <w:sz w:val="22"/>
                <w:szCs w:val="22"/>
              </w:rPr>
              <w:t>,4</w:t>
            </w:r>
          </w:p>
        </w:tc>
      </w:tr>
      <w:tr w:rsidR="00FB2759" w:rsidRPr="00BA1843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FB2759" w:rsidRPr="00BA1843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BA1843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DC273D" w:rsidRPr="00BA1843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DC273D" w:rsidRPr="00BA1843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DC273D" w:rsidRPr="00BA1843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BA1843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DC273D" w:rsidRPr="00BA1843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DC273D" w:rsidRPr="00BA1843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DC273D" w:rsidRPr="00BA1843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3CC51A3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BA1843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582FCB5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8500100090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DC273D" w:rsidRPr="00BA1843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DC273D" w:rsidRPr="00BA1843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3F60A8" w:rsidRPr="00BA1843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58ED708E" w:rsidR="003F60A8" w:rsidRPr="00BA1843" w:rsidRDefault="003F60A8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3F60A8" w:rsidRPr="00BA1843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3F60A8" w:rsidRPr="00BA1843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3F60A8" w:rsidRPr="00BA1843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3F60A8" w:rsidRPr="00BA1843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3F60A8" w:rsidRPr="00BA1843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3F60A8" w:rsidRPr="00BA1843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3F60A8" w:rsidRPr="00BA1843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3F60A8" w:rsidRPr="00BA1843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3F60A8" w:rsidRPr="00BA1843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2545B4" w:rsidRPr="00BA1843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2545B4" w:rsidRPr="00BA1843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2545B4" w:rsidRPr="00BA1843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2545B4" w:rsidRPr="00BA1843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2545B4" w:rsidRPr="00BA1843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404,1</w:t>
            </w:r>
          </w:p>
        </w:tc>
      </w:tr>
      <w:tr w:rsidR="002545B4" w:rsidRPr="00BA1843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545B4" w:rsidRPr="00BA1843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2545B4" w:rsidRPr="00BA1843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2545B4" w:rsidRPr="00BA1843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2545B4" w:rsidRPr="00BA1843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400,0</w:t>
            </w:r>
          </w:p>
        </w:tc>
      </w:tr>
      <w:tr w:rsidR="002545B4" w:rsidRPr="00BA1843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2545B4" w:rsidRPr="00BA1843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2545B4" w:rsidRPr="00BA1843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85001</w:t>
            </w:r>
            <w:r w:rsidRPr="00BA1843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2545B4" w:rsidRPr="00BA1843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4,1</w:t>
            </w:r>
          </w:p>
        </w:tc>
      </w:tr>
      <w:tr w:rsidR="00DC273D" w:rsidRPr="00BA1843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DC273D" w:rsidRPr="00BA1843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435,1</w:t>
            </w:r>
          </w:p>
        </w:tc>
      </w:tr>
      <w:tr w:rsidR="00DC273D" w:rsidRPr="00BA1843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DC273D" w:rsidRPr="00BA1843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435,1</w:t>
            </w:r>
          </w:p>
        </w:tc>
      </w:tr>
      <w:tr w:rsidR="00DC273D" w:rsidRPr="00BA1843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DC273D" w:rsidRPr="00BA1843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435,1</w:t>
            </w:r>
          </w:p>
        </w:tc>
      </w:tr>
      <w:tr w:rsidR="00DC273D" w:rsidRPr="00BA1843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Основное мероприятие</w:t>
            </w:r>
            <w:r w:rsidRPr="00BA1843">
              <w:rPr>
                <w:sz w:val="22"/>
                <w:szCs w:val="22"/>
              </w:rPr>
              <w:t xml:space="preserve">: «Детская игровая площадка «Весёлый двор» с. Коновалово, </w:t>
            </w:r>
            <w:proofErr w:type="spellStart"/>
            <w:r w:rsidRPr="00BA1843">
              <w:rPr>
                <w:sz w:val="22"/>
                <w:szCs w:val="22"/>
              </w:rPr>
              <w:t>ул.Гагарина</w:t>
            </w:r>
            <w:proofErr w:type="spellEnd"/>
            <w:r w:rsidRPr="00BA1843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7733AF0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</w:rPr>
              <w:t>91602</w:t>
            </w:r>
            <w:r w:rsidRPr="00BA1843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BA1843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22DE41E5" w:rsidR="00DC273D" w:rsidRPr="00BA1843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91</w:t>
            </w:r>
            <w:r w:rsidRPr="00BA1843">
              <w:rPr>
                <w:sz w:val="22"/>
                <w:szCs w:val="22"/>
              </w:rPr>
              <w:t>6</w:t>
            </w:r>
            <w:r w:rsidR="00DC273D" w:rsidRPr="00BA1843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BA1843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4FD44340" w:rsidR="00DC273D" w:rsidRPr="00BA1843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</w:t>
            </w:r>
            <w:r w:rsidRPr="00BA1843">
              <w:rPr>
                <w:sz w:val="22"/>
                <w:szCs w:val="22"/>
              </w:rPr>
              <w:t>6</w:t>
            </w:r>
            <w:r w:rsidR="00DC273D" w:rsidRPr="00BA1843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BA1843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2CA656E" w:rsidR="00DC273D" w:rsidRPr="00BA1843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916</w:t>
            </w:r>
            <w:r w:rsidR="00DC273D" w:rsidRPr="00BA1843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2533B94B" w:rsidR="00DC273D" w:rsidRPr="00BA1843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916</w:t>
            </w:r>
            <w:r w:rsidR="00DC273D" w:rsidRPr="00BA1843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862495D" w:rsidR="00DC273D" w:rsidRPr="00BA1843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916</w:t>
            </w:r>
            <w:r w:rsidR="00DC273D" w:rsidRPr="00BA1843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40B6436A" w:rsidR="00DC273D" w:rsidRPr="00BA1843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916</w:t>
            </w:r>
            <w:r w:rsidR="00DC273D" w:rsidRPr="00BA1843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BA1843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616B4C63" w:rsidR="00DC273D" w:rsidRPr="00BA1843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916</w:t>
            </w:r>
            <w:r w:rsidR="00DC273D" w:rsidRPr="00BA1843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</w:t>
            </w:r>
            <w:r w:rsidRPr="00BA18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74E2DAC6" w:rsidR="00DC273D" w:rsidRPr="00BA1843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916</w:t>
            </w:r>
            <w:r w:rsidR="00DC273D" w:rsidRPr="00BA1843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</w:tr>
      <w:tr w:rsidR="00DC273D" w:rsidRPr="00BA1843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</w:tr>
      <w:tr w:rsidR="00DC273D" w:rsidRPr="00BA1843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</w:tr>
      <w:tr w:rsidR="00DC273D" w:rsidRPr="00BA1843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</w:tr>
      <w:tr w:rsidR="00DC273D" w:rsidRPr="00BA1843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31,0</w:t>
            </w:r>
          </w:p>
        </w:tc>
      </w:tr>
      <w:tr w:rsidR="00DC273D" w:rsidRPr="00BA1843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10,0</w:t>
            </w:r>
          </w:p>
        </w:tc>
      </w:tr>
      <w:tr w:rsidR="00DC273D" w:rsidRPr="00BA1843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DC273D" w:rsidRPr="00BA1843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DC273D" w:rsidRPr="00BA1843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DC273D" w:rsidRPr="00BA1843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DC273D" w:rsidRPr="00BA1843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DC273D" w:rsidRPr="00BA1843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DC273D" w:rsidRPr="00BA1843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DC273D" w:rsidRPr="00BA1843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10,0</w:t>
            </w:r>
          </w:p>
        </w:tc>
      </w:tr>
      <w:tr w:rsidR="00DC273D" w:rsidRPr="00BA1843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3DAEA766" w:rsidR="00DC273D" w:rsidRPr="00BA1843" w:rsidRDefault="00F93514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42</w:t>
            </w:r>
            <w:r w:rsidR="00CD036B" w:rsidRPr="00BA1843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DC273D" w:rsidRPr="00BA1843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4B6510D6" w:rsidR="00DC273D" w:rsidRPr="00BA1843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42</w:t>
            </w:r>
            <w:r w:rsidR="00CD036B" w:rsidRPr="00BA1843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2731,3</w:t>
            </w:r>
          </w:p>
        </w:tc>
      </w:tr>
      <w:tr w:rsidR="00DC273D" w:rsidRPr="00BA1843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0887CEF0" w:rsidR="00DC273D" w:rsidRPr="00BA1843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42</w:t>
            </w:r>
            <w:r w:rsidR="00CD036B" w:rsidRPr="00BA1843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2731,3</w:t>
            </w:r>
          </w:p>
        </w:tc>
      </w:tr>
      <w:tr w:rsidR="00227175" w:rsidRPr="00BA1843" w14:paraId="28B126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8FF" w14:textId="11BF571D" w:rsidR="00227175" w:rsidRPr="00BA1843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Основное мероприятие</w:t>
            </w:r>
            <w:r w:rsidRPr="00BA1843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2ED" w14:textId="64DE18AE" w:rsidR="00227175" w:rsidRPr="00BA1843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457" w14:textId="070B06AF" w:rsidR="00227175" w:rsidRPr="00BA1843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A11" w14:textId="6293A91F" w:rsidR="00227175" w:rsidRPr="00BA1843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D8F" w14:textId="522E85ED" w:rsidR="00227175" w:rsidRPr="00BA1843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98D" w14:textId="77777777" w:rsidR="00227175" w:rsidRPr="00BA1843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7EC" w14:textId="77777777" w:rsidR="00227175" w:rsidRPr="00BA1843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2C2" w14:textId="4243B576" w:rsidR="00227175" w:rsidRPr="00BA1843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738" w14:textId="4E435E66" w:rsidR="00227175" w:rsidRPr="00BA1843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18B" w14:textId="5DA08BAA" w:rsidR="00227175" w:rsidRPr="00BA1843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BA1843" w14:paraId="031B884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FA7" w14:textId="146CCA9D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EF9" w14:textId="4EF16B9D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756" w14:textId="59EFAE79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1E7" w14:textId="710F33E2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594" w14:textId="24F0F0E1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6BA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011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57E" w14:textId="214ED902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A08" w14:textId="68E7F100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4C8" w14:textId="25156D96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BA1843" w14:paraId="4D98242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FB2" w14:textId="03D48809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F95" w14:textId="3E3CF1E1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849" w14:textId="0096469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1FD" w14:textId="7206E661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3CF7" w14:textId="7DBE7436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58" w14:textId="3ABAA461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FCE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067" w14:textId="4219CC23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C98" w14:textId="72B940D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081" w14:textId="47F9680C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BA1843" w14:paraId="29B92B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056" w14:textId="0B7363F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12D" w14:textId="431826F8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C16" w14:textId="201EAC74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F6F" w14:textId="0DC10430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E30" w14:textId="0E7D3DFF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19C" w14:textId="61A0930C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F645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4C8" w14:textId="46197C96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645" w14:textId="5ACD535E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0F9" w14:textId="120424ED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BA1843" w14:paraId="183806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AE4" w14:textId="64CEB20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415" w14:textId="109BD6F5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8A5" w14:textId="53CAAE50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292" w14:textId="40CA5D1C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93B" w14:textId="75C01535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45C" w14:textId="22B3C53A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91C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6AD" w14:textId="4409618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AD4" w14:textId="36EF522F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B02" w14:textId="16309C42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BA1843" w14:paraId="60F8E7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E56" w14:textId="3CD05FDA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FD4" w14:textId="459226D5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F89" w14:textId="218E260B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B77" w14:textId="2E62D370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EE7" w14:textId="64FA8D95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002" w14:textId="6AA10C3B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07F" w14:textId="705B2762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D9A" w14:textId="61E758E1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FE5" w14:textId="0349A5D4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A97" w14:textId="3B6B73AF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BA1843" w14:paraId="5AABA3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B0E" w14:textId="0D4A8DEA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4EC" w14:textId="12E88B34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D98" w14:textId="6556303D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494" w14:textId="2056487B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56B" w14:textId="7B168CBA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2E3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76F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8AA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557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4AA" w14:textId="77777777" w:rsidR="00F93514" w:rsidRPr="00BA1843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BA1843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Основное мероприятие</w:t>
            </w:r>
            <w:r w:rsidRPr="00BA1843">
              <w:rPr>
                <w:sz w:val="22"/>
                <w:szCs w:val="22"/>
              </w:rPr>
              <w:t>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</w:rPr>
              <w:t>91003</w:t>
            </w:r>
            <w:r w:rsidRPr="00BA1843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DC273D" w:rsidRPr="00BA1843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BA1843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DC273D" w:rsidRPr="00BA1843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BA1843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DC273D" w:rsidRPr="00BA1843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  <w:lang w:val="en-US"/>
              </w:rPr>
              <w:t>0</w:t>
            </w:r>
            <w:r w:rsidRPr="00BA1843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BA1843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DC273D" w:rsidRPr="00BA1843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DC273D" w:rsidRPr="00BA1843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DC273D" w:rsidRPr="00BA1843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BA1843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DC273D" w:rsidRPr="00BA1843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DC273D" w:rsidRPr="00BA1843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BA1843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34365038" w:rsidR="00DC273D" w:rsidRPr="00BA1843" w:rsidRDefault="007F6EE7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3276,9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BA1843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67767657" w:rsidR="00DC273D" w:rsidRPr="00BA1843" w:rsidRDefault="007F6EE7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3276,9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BA1843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2089,7</w:t>
            </w:r>
          </w:p>
        </w:tc>
      </w:tr>
      <w:tr w:rsidR="00DC273D" w:rsidRPr="00BA1843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DC273D" w:rsidRPr="00BA1843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DC273D" w:rsidRPr="00BA1843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DC273D" w:rsidRPr="00BA1843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2089,7</w:t>
            </w:r>
          </w:p>
        </w:tc>
      </w:tr>
      <w:tr w:rsidR="00DC273D" w:rsidRPr="00BA1843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</w:rPr>
              <w:t>1</w:t>
            </w:r>
            <w:r w:rsidRPr="00BA184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A1843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1605,0</w:t>
            </w:r>
          </w:p>
        </w:tc>
      </w:tr>
      <w:tr w:rsidR="00DC273D" w:rsidRPr="00BA1843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484,7</w:t>
            </w:r>
          </w:p>
        </w:tc>
      </w:tr>
      <w:tr w:rsidR="00DC273D" w:rsidRPr="00BA1843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C056F71" w:rsidR="00DC273D" w:rsidRPr="00BA1843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609,6</w:t>
            </w:r>
          </w:p>
        </w:tc>
      </w:tr>
      <w:tr w:rsidR="00DC273D" w:rsidRPr="00BA1843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EE75C28" w:rsidR="00DC273D" w:rsidRPr="00BA1843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609,6</w:t>
            </w:r>
          </w:p>
        </w:tc>
      </w:tr>
      <w:tr w:rsidR="00DC273D" w:rsidRPr="00BA1843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04E3244F" w:rsidR="00DC273D" w:rsidRPr="00BA1843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567,6</w:t>
            </w:r>
          </w:p>
        </w:tc>
      </w:tr>
      <w:tr w:rsidR="00DC273D" w:rsidRPr="00BA1843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</w:tr>
      <w:tr w:rsidR="00DC273D" w:rsidRPr="00BA1843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</w:tr>
      <w:tr w:rsidR="00DC273D" w:rsidRPr="00BA1843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</w:tr>
      <w:tr w:rsidR="00DC273D" w:rsidRPr="00BA1843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</w:tr>
      <w:tr w:rsidR="00DC273D" w:rsidRPr="00BA1843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542E57FC" w:rsidR="00DC273D" w:rsidRPr="00BA1843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432,6</w:t>
            </w:r>
          </w:p>
        </w:tc>
      </w:tr>
      <w:tr w:rsidR="00DC273D" w:rsidRPr="00BA1843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0F6E2A7B" w:rsidR="00DC273D" w:rsidRPr="00BA1843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432,6</w:t>
            </w:r>
          </w:p>
        </w:tc>
      </w:tr>
      <w:tr w:rsidR="00DC273D" w:rsidRPr="00BA1843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DC273D" w:rsidRPr="00BA1843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86</w:t>
            </w:r>
            <w:r w:rsidR="00DC273D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135,0</w:t>
            </w:r>
          </w:p>
        </w:tc>
      </w:tr>
      <w:tr w:rsidR="00DC273D" w:rsidRPr="00BA1843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0,0</w:t>
            </w:r>
          </w:p>
        </w:tc>
      </w:tr>
      <w:tr w:rsidR="00DC273D" w:rsidRPr="00BA1843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DC273D" w:rsidRPr="00BA1843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86</w:t>
            </w:r>
            <w:r w:rsidR="00DC273D" w:rsidRPr="00BA1843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135,0</w:t>
            </w:r>
          </w:p>
        </w:tc>
      </w:tr>
      <w:tr w:rsidR="00DC273D" w:rsidRPr="00BA1843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</w:tr>
      <w:tr w:rsidR="00DC273D" w:rsidRPr="00BA1843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</w:tr>
      <w:tr w:rsidR="00DC273D" w:rsidRPr="00BA1843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</w:tr>
      <w:tr w:rsidR="00DC273D" w:rsidRPr="00BA1843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20,0</w:t>
            </w:r>
          </w:p>
        </w:tc>
      </w:tr>
      <w:tr w:rsidR="00DC273D" w:rsidRPr="00BA1843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32,0</w:t>
            </w:r>
          </w:p>
        </w:tc>
      </w:tr>
      <w:tr w:rsidR="00DC273D" w:rsidRPr="00BA1843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32,0</w:t>
            </w:r>
          </w:p>
        </w:tc>
      </w:tr>
      <w:tr w:rsidR="00DC273D" w:rsidRPr="00BA1843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BA1843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BA1843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BA1843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BA1843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BA1843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DC273D" w:rsidRPr="00BA1843" w:rsidRDefault="00131001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</w:t>
            </w:r>
            <w:r w:rsidRPr="00BA1843">
              <w:rPr>
                <w:sz w:val="22"/>
                <w:szCs w:val="22"/>
                <w:lang w:val="en-US"/>
              </w:rPr>
              <w:t>10</w:t>
            </w:r>
            <w:r w:rsidRPr="00BA1843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BA1843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5,2</w:t>
            </w:r>
          </w:p>
        </w:tc>
      </w:tr>
      <w:tr w:rsidR="00DC273D" w:rsidRPr="00BA1843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DC273D" w:rsidRPr="00BA1843" w:rsidRDefault="00DC273D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1843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5,2</w:t>
            </w:r>
          </w:p>
        </w:tc>
      </w:tr>
      <w:tr w:rsidR="00DC273D" w:rsidRPr="00BA1843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16,0</w:t>
            </w:r>
          </w:p>
        </w:tc>
      </w:tr>
      <w:tr w:rsidR="00DC273D" w:rsidRPr="00BA1843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DC273D" w:rsidRPr="00BA1843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DC273D" w:rsidRPr="00BA1843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DC273D" w:rsidRPr="00BA1843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184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DC273D" w:rsidRPr="00BA1843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DC273D" w:rsidRPr="00BA1843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DC273D" w:rsidRPr="00BA1843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16,0</w:t>
            </w:r>
          </w:p>
        </w:tc>
      </w:tr>
      <w:tr w:rsidR="00DC273D" w:rsidRPr="00BA1843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1843">
              <w:rPr>
                <w:b/>
                <w:sz w:val="22"/>
                <w:szCs w:val="22"/>
              </w:rPr>
              <w:t>0</w:t>
            </w:r>
          </w:p>
        </w:tc>
      </w:tr>
      <w:tr w:rsidR="00DC273D" w:rsidRPr="00BA1843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BA1843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  <w:tr w:rsidR="00DC273D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DC273D" w:rsidRPr="00BA1843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DC273D" w:rsidRPr="001A2D5D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A1843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8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58117" w14:textId="77777777" w:rsidR="002E4BD1" w:rsidRDefault="002E4BD1" w:rsidP="00572338">
      <w:pPr>
        <w:spacing w:after="0" w:line="240" w:lineRule="auto"/>
      </w:pPr>
      <w:r>
        <w:separator/>
      </w:r>
    </w:p>
  </w:endnote>
  <w:endnote w:type="continuationSeparator" w:id="0">
    <w:p w14:paraId="36802FB8" w14:textId="77777777" w:rsidR="002E4BD1" w:rsidRDefault="002E4BD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757FD" w14:textId="77777777" w:rsidR="002E4BD1" w:rsidRDefault="002E4BD1" w:rsidP="00572338">
      <w:pPr>
        <w:spacing w:after="0" w:line="240" w:lineRule="auto"/>
      </w:pPr>
      <w:r>
        <w:separator/>
      </w:r>
    </w:p>
  </w:footnote>
  <w:footnote w:type="continuationSeparator" w:id="0">
    <w:p w14:paraId="062E6024" w14:textId="77777777" w:rsidR="002E4BD1" w:rsidRDefault="002E4BD1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BB0B" w14:textId="77777777" w:rsidR="00F050A9" w:rsidRDefault="00F050A9">
    <w:pPr>
      <w:pStyle w:val="a4"/>
      <w:jc w:val="center"/>
    </w:pPr>
  </w:p>
  <w:p w14:paraId="09256699" w14:textId="77777777" w:rsidR="00F050A9" w:rsidRDefault="00F050A9">
    <w:pPr>
      <w:pStyle w:val="a4"/>
      <w:jc w:val="center"/>
    </w:pPr>
  </w:p>
  <w:p w14:paraId="7ADDA7A3" w14:textId="77777777" w:rsidR="00F050A9" w:rsidRDefault="00F050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4F"/>
    <w:rsid w:val="00000A00"/>
    <w:rsid w:val="00000E98"/>
    <w:rsid w:val="00003C60"/>
    <w:rsid w:val="0000694F"/>
    <w:rsid w:val="00010F9C"/>
    <w:rsid w:val="000130BB"/>
    <w:rsid w:val="00013E2F"/>
    <w:rsid w:val="00013EF7"/>
    <w:rsid w:val="000145C1"/>
    <w:rsid w:val="000206BC"/>
    <w:rsid w:val="000218BC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B3"/>
    <w:rsid w:val="00056AD5"/>
    <w:rsid w:val="000571A1"/>
    <w:rsid w:val="00057B7C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3093"/>
    <w:rsid w:val="00093228"/>
    <w:rsid w:val="00093F35"/>
    <w:rsid w:val="0009413A"/>
    <w:rsid w:val="00095F61"/>
    <w:rsid w:val="00096D7E"/>
    <w:rsid w:val="000A155D"/>
    <w:rsid w:val="000A4987"/>
    <w:rsid w:val="000A609E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654E"/>
    <w:rsid w:val="000D508C"/>
    <w:rsid w:val="000D5DBF"/>
    <w:rsid w:val="000D61B8"/>
    <w:rsid w:val="000D779C"/>
    <w:rsid w:val="000E2769"/>
    <w:rsid w:val="000E3A1C"/>
    <w:rsid w:val="000E3F4C"/>
    <w:rsid w:val="000E4BDF"/>
    <w:rsid w:val="000E4CC0"/>
    <w:rsid w:val="000E64FA"/>
    <w:rsid w:val="000E79B4"/>
    <w:rsid w:val="000F25CD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4486"/>
    <w:rsid w:val="00234960"/>
    <w:rsid w:val="00235061"/>
    <w:rsid w:val="00235828"/>
    <w:rsid w:val="0023585F"/>
    <w:rsid w:val="0023591F"/>
    <w:rsid w:val="00235A07"/>
    <w:rsid w:val="00236A4C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45B4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38AC"/>
    <w:rsid w:val="00294094"/>
    <w:rsid w:val="00294F66"/>
    <w:rsid w:val="00295179"/>
    <w:rsid w:val="00295AFE"/>
    <w:rsid w:val="00296495"/>
    <w:rsid w:val="00297324"/>
    <w:rsid w:val="002A063D"/>
    <w:rsid w:val="002A0750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E4BD1"/>
    <w:rsid w:val="002F0B26"/>
    <w:rsid w:val="002F16D9"/>
    <w:rsid w:val="002F1A0E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80BF4"/>
    <w:rsid w:val="00381396"/>
    <w:rsid w:val="003819C9"/>
    <w:rsid w:val="00383E88"/>
    <w:rsid w:val="00384400"/>
    <w:rsid w:val="00386254"/>
    <w:rsid w:val="00386B58"/>
    <w:rsid w:val="003902BF"/>
    <w:rsid w:val="003919D2"/>
    <w:rsid w:val="00392A7A"/>
    <w:rsid w:val="00392B62"/>
    <w:rsid w:val="00396AFA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F00BB"/>
    <w:rsid w:val="003F0566"/>
    <w:rsid w:val="003F1C1D"/>
    <w:rsid w:val="003F2549"/>
    <w:rsid w:val="003F4B40"/>
    <w:rsid w:val="003F4F2A"/>
    <w:rsid w:val="003F60A8"/>
    <w:rsid w:val="003F78BA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602C"/>
    <w:rsid w:val="004B786A"/>
    <w:rsid w:val="004B7DD4"/>
    <w:rsid w:val="004C06A8"/>
    <w:rsid w:val="004C1127"/>
    <w:rsid w:val="004C23B7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BCB"/>
    <w:rsid w:val="00521E31"/>
    <w:rsid w:val="005242EA"/>
    <w:rsid w:val="00525737"/>
    <w:rsid w:val="0053180B"/>
    <w:rsid w:val="00533DBE"/>
    <w:rsid w:val="005346CE"/>
    <w:rsid w:val="00534E21"/>
    <w:rsid w:val="00536E3F"/>
    <w:rsid w:val="005407D4"/>
    <w:rsid w:val="00541B20"/>
    <w:rsid w:val="005424DD"/>
    <w:rsid w:val="005433F3"/>
    <w:rsid w:val="00544CBA"/>
    <w:rsid w:val="005466DF"/>
    <w:rsid w:val="00551AB4"/>
    <w:rsid w:val="00551CBE"/>
    <w:rsid w:val="00556C72"/>
    <w:rsid w:val="00557256"/>
    <w:rsid w:val="00557F98"/>
    <w:rsid w:val="005603FE"/>
    <w:rsid w:val="00561770"/>
    <w:rsid w:val="005638F0"/>
    <w:rsid w:val="005654DA"/>
    <w:rsid w:val="0057074E"/>
    <w:rsid w:val="00571418"/>
    <w:rsid w:val="00571419"/>
    <w:rsid w:val="0057223E"/>
    <w:rsid w:val="00572338"/>
    <w:rsid w:val="005728EB"/>
    <w:rsid w:val="00573A06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91ADD"/>
    <w:rsid w:val="005938D3"/>
    <w:rsid w:val="00593CC8"/>
    <w:rsid w:val="0059470D"/>
    <w:rsid w:val="0059551A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D111B"/>
    <w:rsid w:val="006D1B2D"/>
    <w:rsid w:val="006D26B3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632A"/>
    <w:rsid w:val="00726E05"/>
    <w:rsid w:val="00727CF3"/>
    <w:rsid w:val="0073010D"/>
    <w:rsid w:val="00730439"/>
    <w:rsid w:val="00730C51"/>
    <w:rsid w:val="00731181"/>
    <w:rsid w:val="00732A68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646"/>
    <w:rsid w:val="007B0F6E"/>
    <w:rsid w:val="007B20FC"/>
    <w:rsid w:val="007B3225"/>
    <w:rsid w:val="007B54FC"/>
    <w:rsid w:val="007B6669"/>
    <w:rsid w:val="007B77B2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4782"/>
    <w:rsid w:val="007F4906"/>
    <w:rsid w:val="007F56AD"/>
    <w:rsid w:val="007F665B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F09"/>
    <w:rsid w:val="008B17EB"/>
    <w:rsid w:val="008B36C7"/>
    <w:rsid w:val="008B37D5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CE9"/>
    <w:rsid w:val="0096414D"/>
    <w:rsid w:val="00964C25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B172E"/>
    <w:rsid w:val="009B2DDD"/>
    <w:rsid w:val="009B4D43"/>
    <w:rsid w:val="009B64F2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3E5C"/>
    <w:rsid w:val="009D66EA"/>
    <w:rsid w:val="009D7565"/>
    <w:rsid w:val="009E236B"/>
    <w:rsid w:val="009E3B92"/>
    <w:rsid w:val="009E74F7"/>
    <w:rsid w:val="009F1612"/>
    <w:rsid w:val="009F3540"/>
    <w:rsid w:val="009F4D3F"/>
    <w:rsid w:val="009F4E72"/>
    <w:rsid w:val="009F5226"/>
    <w:rsid w:val="009F7D76"/>
    <w:rsid w:val="00A026C2"/>
    <w:rsid w:val="00A02857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409E"/>
    <w:rsid w:val="00A5644E"/>
    <w:rsid w:val="00A56FA6"/>
    <w:rsid w:val="00A63B7F"/>
    <w:rsid w:val="00A63C60"/>
    <w:rsid w:val="00A66685"/>
    <w:rsid w:val="00A668C4"/>
    <w:rsid w:val="00A66AD9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104A"/>
    <w:rsid w:val="00CE11FA"/>
    <w:rsid w:val="00CE130B"/>
    <w:rsid w:val="00CE135C"/>
    <w:rsid w:val="00CE24B9"/>
    <w:rsid w:val="00CE2C37"/>
    <w:rsid w:val="00CE510B"/>
    <w:rsid w:val="00CE536F"/>
    <w:rsid w:val="00CE6411"/>
    <w:rsid w:val="00CE68C0"/>
    <w:rsid w:val="00CF014F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AAA"/>
    <w:rsid w:val="00D24EC8"/>
    <w:rsid w:val="00D263E3"/>
    <w:rsid w:val="00D31FC5"/>
    <w:rsid w:val="00D35393"/>
    <w:rsid w:val="00D40054"/>
    <w:rsid w:val="00D41390"/>
    <w:rsid w:val="00D42986"/>
    <w:rsid w:val="00D44A39"/>
    <w:rsid w:val="00D462A4"/>
    <w:rsid w:val="00D46845"/>
    <w:rsid w:val="00D509FE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A02"/>
    <w:rsid w:val="00E10D2F"/>
    <w:rsid w:val="00E118C1"/>
    <w:rsid w:val="00E134C4"/>
    <w:rsid w:val="00E178BA"/>
    <w:rsid w:val="00E20F54"/>
    <w:rsid w:val="00E215C1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1E4F"/>
    <w:rsid w:val="00E4200B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A0F15"/>
    <w:rsid w:val="00EA1ACD"/>
    <w:rsid w:val="00EA2021"/>
    <w:rsid w:val="00EA32EA"/>
    <w:rsid w:val="00EA4014"/>
    <w:rsid w:val="00EA74B0"/>
    <w:rsid w:val="00EA7E2D"/>
    <w:rsid w:val="00EB05ED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7A49"/>
    <w:rsid w:val="00F40021"/>
    <w:rsid w:val="00F40B46"/>
    <w:rsid w:val="00F41BC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464"/>
    <w:rsid w:val="00FC5BC6"/>
    <w:rsid w:val="00FC5E3F"/>
    <w:rsid w:val="00FC63C6"/>
    <w:rsid w:val="00FC64C2"/>
    <w:rsid w:val="00FD21BE"/>
    <w:rsid w:val="00FD31D9"/>
    <w:rsid w:val="00FD4BC0"/>
    <w:rsid w:val="00FD53D3"/>
    <w:rsid w:val="00FD66B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  <w15:docId w15:val="{D16AA349-0068-4514-8231-47AFEA9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E148-4988-484B-9CF6-281DCB3D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9965</Words>
  <Characters>56805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2</cp:revision>
  <cp:lastPrinted>2023-09-05T01:42:00Z</cp:lastPrinted>
  <dcterms:created xsi:type="dcterms:W3CDTF">2024-03-25T02:10:00Z</dcterms:created>
  <dcterms:modified xsi:type="dcterms:W3CDTF">2024-03-25T02:10:00Z</dcterms:modified>
</cp:coreProperties>
</file>