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6C" w:rsidRDefault="002A1D6C">
      <w:bookmarkStart w:id="0" w:name="_GoBack"/>
      <w:bookmarkEnd w:id="0"/>
    </w:p>
    <w:p w:rsidR="008070C2" w:rsidRPr="004B3E2E" w:rsidRDefault="008070C2" w:rsidP="008070C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3E2E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8070C2" w:rsidRPr="004B3E2E" w:rsidRDefault="008070C2" w:rsidP="008070C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3E2E">
        <w:rPr>
          <w:rFonts w:ascii="Arial" w:hAnsi="Arial" w:cs="Arial"/>
          <w:b/>
          <w:bCs/>
          <w:sz w:val="28"/>
          <w:szCs w:val="28"/>
        </w:rPr>
        <w:t>БАЛАГАНСКИЙ РАЙОН</w:t>
      </w:r>
    </w:p>
    <w:p w:rsidR="008070C2" w:rsidRPr="004B3E2E" w:rsidRDefault="008070C2" w:rsidP="008070C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3E2E">
        <w:rPr>
          <w:rFonts w:ascii="Arial" w:hAnsi="Arial" w:cs="Arial"/>
          <w:b/>
          <w:bCs/>
          <w:sz w:val="28"/>
          <w:szCs w:val="28"/>
        </w:rPr>
        <w:t>АДМИНИСТРАЦИЯ КОНОВАЛОВСКОГО</w:t>
      </w:r>
    </w:p>
    <w:p w:rsidR="008070C2" w:rsidRPr="004B3E2E" w:rsidRDefault="008070C2" w:rsidP="008070C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3E2E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8070C2" w:rsidRPr="004B3E2E" w:rsidRDefault="008070C2" w:rsidP="008070C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070C2" w:rsidRPr="004B3E2E" w:rsidRDefault="008070C2" w:rsidP="00AC099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070C2" w:rsidRPr="004B3E2E" w:rsidRDefault="008070C2" w:rsidP="008070C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3E2E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8070C2" w:rsidRPr="004B3E2E" w:rsidRDefault="008070C2" w:rsidP="008070C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070C2" w:rsidRPr="009E1873" w:rsidRDefault="0012447C" w:rsidP="008070C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17</w:t>
      </w:r>
      <w:r w:rsidR="00851CC8">
        <w:rPr>
          <w:rFonts w:ascii="Arial" w:hAnsi="Arial" w:cs="Arial"/>
          <w:b/>
          <w:sz w:val="28"/>
          <w:szCs w:val="28"/>
        </w:rPr>
        <w:t>.10</w:t>
      </w:r>
      <w:r w:rsidR="008070C2" w:rsidRPr="009E1873">
        <w:rPr>
          <w:rFonts w:ascii="Arial" w:hAnsi="Arial" w:cs="Arial"/>
          <w:b/>
          <w:sz w:val="28"/>
          <w:szCs w:val="28"/>
        </w:rPr>
        <w:t xml:space="preserve">.2016 г.                   с. Коновалово                          </w:t>
      </w:r>
      <w:r w:rsidR="008070C2">
        <w:rPr>
          <w:rFonts w:ascii="Arial" w:hAnsi="Arial" w:cs="Arial"/>
          <w:b/>
          <w:sz w:val="28"/>
          <w:szCs w:val="28"/>
        </w:rPr>
        <w:t xml:space="preserve">        </w:t>
      </w:r>
      <w:r w:rsidR="008070C2" w:rsidRPr="009E1873">
        <w:rPr>
          <w:rFonts w:ascii="Arial" w:hAnsi="Arial" w:cs="Arial"/>
          <w:b/>
          <w:sz w:val="28"/>
          <w:szCs w:val="28"/>
        </w:rPr>
        <w:t xml:space="preserve">   № </w:t>
      </w:r>
      <w:r>
        <w:rPr>
          <w:rFonts w:ascii="Arial" w:hAnsi="Arial" w:cs="Arial"/>
          <w:b/>
          <w:sz w:val="28"/>
          <w:szCs w:val="28"/>
        </w:rPr>
        <w:t>129</w:t>
      </w:r>
    </w:p>
    <w:p w:rsidR="0012447C" w:rsidRPr="0012447C" w:rsidRDefault="0012447C" w:rsidP="0012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7C" w:rsidRPr="0012447C" w:rsidRDefault="0012447C" w:rsidP="001244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F5E8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«О предупреждении  </w:t>
      </w:r>
      <w:proofErr w:type="gramStart"/>
      <w:r w:rsidRPr="002F5E80">
        <w:rPr>
          <w:rFonts w:ascii="Arial" w:eastAsia="Times New Roman" w:hAnsi="Arial" w:cs="Arial"/>
          <w:b/>
          <w:sz w:val="28"/>
          <w:szCs w:val="28"/>
          <w:lang w:eastAsia="ru-RU"/>
        </w:rPr>
        <w:t>возможных</w:t>
      </w:r>
      <w:proofErr w:type="gramEnd"/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2447C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r w:rsidRPr="002F5E80">
        <w:rPr>
          <w:rFonts w:ascii="Arial" w:eastAsia="Times New Roman" w:hAnsi="Arial" w:cs="Arial"/>
          <w:b/>
          <w:sz w:val="28"/>
          <w:szCs w:val="28"/>
          <w:lang w:eastAsia="ru-RU"/>
        </w:rPr>
        <w:t>роисшествий на водных  объектах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F5E80">
        <w:rPr>
          <w:rFonts w:ascii="Arial" w:eastAsia="Times New Roman" w:hAnsi="Arial" w:cs="Arial"/>
          <w:b/>
          <w:sz w:val="28"/>
          <w:szCs w:val="28"/>
          <w:lang w:eastAsia="ru-RU"/>
        </w:rPr>
        <w:t>в  осенне-зимний период  2016-2017</w:t>
      </w:r>
      <w:r w:rsidRPr="0012447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12447C">
        <w:rPr>
          <w:rFonts w:ascii="Arial" w:eastAsia="Times New Roman" w:hAnsi="Arial" w:cs="Arial"/>
          <w:b/>
          <w:sz w:val="28"/>
          <w:szCs w:val="28"/>
          <w:lang w:eastAsia="ru-RU"/>
        </w:rPr>
        <w:t>г.</w:t>
      </w:r>
      <w:proofErr w:type="gramStart"/>
      <w:r w:rsidRPr="0012447C">
        <w:rPr>
          <w:rFonts w:ascii="Arial" w:eastAsia="Times New Roman" w:hAnsi="Arial" w:cs="Arial"/>
          <w:b/>
          <w:sz w:val="28"/>
          <w:szCs w:val="28"/>
          <w:lang w:eastAsia="ru-RU"/>
        </w:rPr>
        <w:t>г</w:t>
      </w:r>
      <w:proofErr w:type="spellEnd"/>
      <w:proofErr w:type="gramEnd"/>
      <w:r w:rsidRPr="0012447C">
        <w:rPr>
          <w:rFonts w:ascii="Arial" w:eastAsia="Times New Roman" w:hAnsi="Arial" w:cs="Arial"/>
          <w:b/>
          <w:sz w:val="28"/>
          <w:szCs w:val="28"/>
          <w:lang w:eastAsia="ru-RU"/>
        </w:rPr>
        <w:t>.»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5E80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gramStart"/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сохранения  жизни и  здоровья  людей, предупреждения возможных происшествий на водных  объектах,  расположенных  на территории  </w:t>
      </w:r>
      <w:r w:rsidRPr="002F5E80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 образован</w:t>
      </w:r>
      <w:r w:rsidRPr="002F5E80">
        <w:rPr>
          <w:rFonts w:ascii="Arial" w:eastAsia="Times New Roman" w:hAnsi="Arial" w:cs="Arial"/>
          <w:sz w:val="24"/>
          <w:szCs w:val="24"/>
          <w:lang w:eastAsia="ru-RU"/>
        </w:rPr>
        <w:t>ия  в осенне-зимний  период 2016-2017</w:t>
      </w:r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 годов, в соответствии со статьёй  11 Федерального закона от 21.12.1994 г. № 68 «О защите  населения и территорий  от чрезвычайных ситуаций природного  и техногенного  характера», Водным кодексом Российской Федерации от 03.07.2006 № 74-ФЗ, Федеральным законом от 06.10.2003 № 131-ФЗ «Об</w:t>
      </w:r>
      <w:proofErr w:type="gramEnd"/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 общих </w:t>
      </w:r>
      <w:proofErr w:type="gramStart"/>
      <w:r w:rsidRPr="0012447C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proofErr w:type="gramEnd"/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местного самоуправления в Российской Федерации»,  и ст. 6 Устава  </w:t>
      </w:r>
      <w:r w:rsidRPr="002F5E80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 образования</w:t>
      </w:r>
      <w:r w:rsidR="002F5E80">
        <w:rPr>
          <w:rFonts w:ascii="Arial" w:eastAsia="Times New Roman" w:hAnsi="Arial" w:cs="Arial"/>
          <w:sz w:val="24"/>
          <w:szCs w:val="24"/>
          <w:lang w:eastAsia="ru-RU"/>
        </w:rPr>
        <w:t>, администрация Коноваловского муниципального образования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7C" w:rsidRPr="0012447C" w:rsidRDefault="002F5E80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12447C" w:rsidRPr="0012447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5E8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447C">
        <w:rPr>
          <w:rFonts w:ascii="Arial" w:eastAsia="Times New Roman" w:hAnsi="Arial" w:cs="Arial"/>
          <w:sz w:val="24"/>
          <w:szCs w:val="24"/>
          <w:lang w:eastAsia="ru-RU"/>
        </w:rPr>
        <w:t>1. Утвердить План мероприятий по обеспечению безопасности населения на водое</w:t>
      </w:r>
      <w:r w:rsidRPr="002F5E80">
        <w:rPr>
          <w:rFonts w:ascii="Arial" w:eastAsia="Times New Roman" w:hAnsi="Arial" w:cs="Arial"/>
          <w:sz w:val="24"/>
          <w:szCs w:val="24"/>
          <w:lang w:eastAsia="ru-RU"/>
        </w:rPr>
        <w:t>мах в  осенне-зимний период 2016-2017</w:t>
      </w:r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2447C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. на территории  </w:t>
      </w:r>
      <w:r w:rsidRPr="002F5E80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</w:t>
      </w:r>
      <w:r w:rsidRPr="002F5E80">
        <w:rPr>
          <w:rFonts w:ascii="Arial" w:eastAsia="Times New Roman" w:hAnsi="Arial" w:cs="Arial"/>
          <w:sz w:val="24"/>
          <w:szCs w:val="24"/>
          <w:lang w:eastAsia="ru-RU"/>
        </w:rPr>
        <w:t>ого образования  (прилагается).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447C">
        <w:rPr>
          <w:rFonts w:ascii="Arial" w:eastAsia="Times New Roman" w:hAnsi="Arial" w:cs="Arial"/>
          <w:sz w:val="24"/>
          <w:szCs w:val="24"/>
          <w:lang w:eastAsia="ru-RU"/>
        </w:rPr>
        <w:t>2. Провести  сходы  граждан с доведением  информации об  опасности нахождения на тонком льду,  о требованиях безопасности на водных   об</w:t>
      </w:r>
      <w:r w:rsidRPr="002F5E80">
        <w:rPr>
          <w:rFonts w:ascii="Arial" w:eastAsia="Times New Roman" w:hAnsi="Arial" w:cs="Arial"/>
          <w:sz w:val="24"/>
          <w:szCs w:val="24"/>
          <w:lang w:eastAsia="ru-RU"/>
        </w:rPr>
        <w:t>ъектах в осенне-зимний  период.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3. Специалисту </w:t>
      </w:r>
      <w:r w:rsidRPr="002F5E8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 проконтролировать  доведение информации до учащихся образовательных заведений, расположенных на территор</w:t>
      </w:r>
      <w:r w:rsidRPr="002F5E80">
        <w:rPr>
          <w:rFonts w:ascii="Arial" w:eastAsia="Times New Roman" w:hAnsi="Arial" w:cs="Arial"/>
          <w:sz w:val="24"/>
          <w:szCs w:val="24"/>
          <w:lang w:eastAsia="ru-RU"/>
        </w:rPr>
        <w:t>ии Коноваловского муниципального образования.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4 .  Специалисту </w:t>
      </w:r>
      <w:r w:rsidRPr="002F5E8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  разработать  памятки о правилах  поведения на  льду и  распространить их среди  населения,  и разместить на официальном  сайте памятки «По поведению на воде в осенне-зимний период».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447C">
        <w:rPr>
          <w:rFonts w:ascii="Arial" w:eastAsia="Times New Roman" w:hAnsi="Arial" w:cs="Arial"/>
          <w:sz w:val="24"/>
          <w:szCs w:val="24"/>
          <w:lang w:eastAsia="ru-RU"/>
        </w:rPr>
        <w:t>5. Директору школы (</w:t>
      </w:r>
      <w:proofErr w:type="spellStart"/>
      <w:r w:rsidRPr="002F5E80">
        <w:rPr>
          <w:rFonts w:ascii="Arial" w:eastAsia="Times New Roman" w:hAnsi="Arial" w:cs="Arial"/>
          <w:sz w:val="24"/>
          <w:szCs w:val="24"/>
          <w:lang w:eastAsia="ru-RU"/>
        </w:rPr>
        <w:t>Файзулиной</w:t>
      </w:r>
      <w:proofErr w:type="spellEnd"/>
      <w:r w:rsidRPr="002F5E80">
        <w:rPr>
          <w:rFonts w:ascii="Arial" w:eastAsia="Times New Roman" w:hAnsi="Arial" w:cs="Arial"/>
          <w:sz w:val="24"/>
          <w:szCs w:val="24"/>
          <w:lang w:eastAsia="ru-RU"/>
        </w:rPr>
        <w:t xml:space="preserve"> Т.В.)</w:t>
      </w:r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организовать в </w:t>
      </w:r>
      <w:r w:rsidRPr="002F5E80">
        <w:rPr>
          <w:rFonts w:ascii="Arial" w:eastAsia="Times New Roman" w:hAnsi="Arial" w:cs="Arial"/>
          <w:sz w:val="24"/>
          <w:szCs w:val="24"/>
          <w:lang w:eastAsia="ru-RU"/>
        </w:rPr>
        <w:t>МБОУ Коноваловская СОШ</w:t>
      </w:r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:  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447C">
        <w:rPr>
          <w:rFonts w:ascii="Arial" w:eastAsia="Times New Roman" w:hAnsi="Arial" w:cs="Arial"/>
          <w:sz w:val="24"/>
          <w:szCs w:val="24"/>
          <w:lang w:eastAsia="ru-RU"/>
        </w:rPr>
        <w:t>5.1. Профилактическую работу по обеспечению безопасности и охраны жизни детей на водоеме;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5.2.Проведение уроков безопасности по теме: «Правила безопасности на льду».   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447C">
        <w:rPr>
          <w:rFonts w:ascii="Arial" w:eastAsia="Times New Roman" w:hAnsi="Arial" w:cs="Arial"/>
          <w:sz w:val="24"/>
          <w:szCs w:val="24"/>
          <w:lang w:eastAsia="ru-RU"/>
        </w:rPr>
        <w:t>5.3. Проведение классных родительских собраний по вопросу усиления контроля родителей за поведением детей на водных объекта</w:t>
      </w:r>
      <w:r w:rsidRPr="002F5E80">
        <w:rPr>
          <w:rFonts w:ascii="Arial" w:eastAsia="Times New Roman" w:hAnsi="Arial" w:cs="Arial"/>
          <w:sz w:val="24"/>
          <w:szCs w:val="24"/>
          <w:lang w:eastAsia="ru-RU"/>
        </w:rPr>
        <w:t>х;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447C">
        <w:rPr>
          <w:rFonts w:ascii="Arial" w:eastAsia="Times New Roman" w:hAnsi="Arial" w:cs="Arial"/>
          <w:sz w:val="24"/>
          <w:szCs w:val="24"/>
          <w:lang w:eastAsia="ru-RU"/>
        </w:rPr>
        <w:t>6. Администрации МО  продолжить через громкоговорящую связь пропаганду среди населения мер по обеспечению безопасности на водных объектах, по темам: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–  «Оказание помощи людям терпящим бедствие на воде, приемы </w:t>
      </w:r>
      <w:proofErr w:type="spellStart"/>
      <w:r w:rsidRPr="0012447C">
        <w:rPr>
          <w:rFonts w:ascii="Arial" w:eastAsia="Times New Roman" w:hAnsi="Arial" w:cs="Arial"/>
          <w:sz w:val="24"/>
          <w:szCs w:val="24"/>
          <w:lang w:eastAsia="ru-RU"/>
        </w:rPr>
        <w:t>самоспасения</w:t>
      </w:r>
      <w:proofErr w:type="spellEnd"/>
      <w:r w:rsidRPr="0012447C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447C">
        <w:rPr>
          <w:rFonts w:ascii="Arial" w:eastAsia="Times New Roman" w:hAnsi="Arial" w:cs="Arial"/>
          <w:sz w:val="24"/>
          <w:szCs w:val="24"/>
          <w:lang w:eastAsia="ru-RU"/>
        </w:rPr>
        <w:t>– «Недопущение пребывания малолетних детей и подростков на водоемах без сопровождения взрослых»;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447C">
        <w:rPr>
          <w:rFonts w:ascii="Arial" w:eastAsia="Times New Roman" w:hAnsi="Arial" w:cs="Arial"/>
          <w:sz w:val="24"/>
          <w:szCs w:val="24"/>
          <w:lang w:eastAsia="ru-RU"/>
        </w:rPr>
        <w:t>– «Ответственность родителей и иных граждан за нарушение правил безопасности на водных объектах;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– «Меры безопасности людей на льду».                                                                                    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7. Опубликовать настоящее постановление в </w:t>
      </w:r>
      <w:r w:rsidRPr="002F5E80">
        <w:rPr>
          <w:rFonts w:ascii="Arial" w:eastAsia="Times New Roman" w:hAnsi="Arial" w:cs="Arial"/>
          <w:sz w:val="24"/>
          <w:szCs w:val="24"/>
          <w:lang w:eastAsia="ru-RU"/>
        </w:rPr>
        <w:t>СМИ</w:t>
      </w:r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2F5E80">
        <w:rPr>
          <w:rFonts w:ascii="Arial" w:eastAsia="Times New Roman" w:hAnsi="Arial" w:cs="Arial"/>
          <w:sz w:val="24"/>
          <w:szCs w:val="24"/>
          <w:lang w:eastAsia="ru-RU"/>
        </w:rPr>
        <w:t>Коноваловский</w:t>
      </w:r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на официальном   сайте.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5E8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2447C">
        <w:rPr>
          <w:rFonts w:ascii="Arial" w:eastAsia="Times New Roman" w:hAnsi="Arial" w:cs="Arial"/>
          <w:sz w:val="24"/>
          <w:szCs w:val="24"/>
          <w:lang w:eastAsia="ru-RU"/>
        </w:rPr>
        <w:t>. Контроль  исполнения  настоящего  постановления  оставляю  за собой.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7C" w:rsidRPr="0012447C" w:rsidRDefault="002F5E80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r w:rsidRPr="002F5E80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447C">
        <w:rPr>
          <w:rFonts w:ascii="Arial" w:eastAsia="Times New Roman" w:hAnsi="Arial" w:cs="Arial"/>
          <w:sz w:val="24"/>
          <w:szCs w:val="24"/>
          <w:lang w:eastAsia="ru-RU"/>
        </w:rPr>
        <w:t>муниципального  образования    _________________</w:t>
      </w:r>
      <w:r w:rsidR="00FC44F7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C44F7">
        <w:rPr>
          <w:rFonts w:ascii="Arial" w:eastAsia="Times New Roman" w:hAnsi="Arial" w:cs="Arial"/>
          <w:sz w:val="24"/>
          <w:szCs w:val="24"/>
          <w:lang w:eastAsia="ru-RU"/>
        </w:rPr>
        <w:t>И.В</w:t>
      </w:r>
      <w:r w:rsidR="0094778E" w:rsidRPr="002F5E8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4778E" w:rsidRPr="002F5E80">
        <w:rPr>
          <w:rFonts w:ascii="Arial" w:eastAsia="Times New Roman" w:hAnsi="Arial" w:cs="Arial"/>
          <w:sz w:val="24"/>
          <w:szCs w:val="24"/>
          <w:lang w:eastAsia="ru-RU"/>
        </w:rPr>
        <w:t>Бережных</w:t>
      </w:r>
      <w:proofErr w:type="gramEnd"/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7C" w:rsidRPr="0012447C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2447C" w:rsidRPr="002F5E80" w:rsidRDefault="0012447C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78E" w:rsidRPr="002F5E80" w:rsidRDefault="0094778E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78E" w:rsidRPr="002F5E80" w:rsidRDefault="0094778E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78E" w:rsidRPr="002F5E80" w:rsidRDefault="0094778E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78E" w:rsidRDefault="0094778E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E80" w:rsidRDefault="002F5E80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E80" w:rsidRDefault="002F5E80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E80" w:rsidRDefault="002F5E80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E80" w:rsidRDefault="002F5E80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E80" w:rsidRDefault="002F5E80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E80" w:rsidRDefault="002F5E80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E80" w:rsidRDefault="002F5E80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E80" w:rsidRDefault="002F5E80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E80" w:rsidRDefault="002F5E80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E80" w:rsidRDefault="002F5E80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E80" w:rsidRDefault="002F5E80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E80" w:rsidRDefault="002F5E80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E80" w:rsidRDefault="002F5E80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E80" w:rsidRDefault="002F5E80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E80" w:rsidRDefault="002F5E80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E80" w:rsidRDefault="002F5E80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E80" w:rsidRPr="002F5E80" w:rsidRDefault="002F5E80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78E" w:rsidRPr="002F5E80" w:rsidRDefault="0094778E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78E" w:rsidRPr="0012447C" w:rsidRDefault="0094778E" w:rsidP="00124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7C" w:rsidRPr="0012447C" w:rsidRDefault="0094778E" w:rsidP="0094778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F5E80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12447C" w:rsidRPr="0012447C" w:rsidRDefault="0094778E" w:rsidP="0094778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F5E80">
        <w:rPr>
          <w:rFonts w:ascii="Courier New" w:eastAsia="Times New Roman" w:hAnsi="Courier New" w:cs="Courier New"/>
          <w:lang w:eastAsia="ru-RU"/>
        </w:rPr>
        <w:t>Постановлением  главы</w:t>
      </w:r>
    </w:p>
    <w:p w:rsidR="0012447C" w:rsidRPr="0012447C" w:rsidRDefault="0012447C" w:rsidP="0094778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447C">
        <w:rPr>
          <w:rFonts w:ascii="Courier New" w:eastAsia="Times New Roman" w:hAnsi="Courier New" w:cs="Courier New"/>
          <w:lang w:eastAsia="ru-RU"/>
        </w:rPr>
        <w:t>Адм</w:t>
      </w:r>
      <w:r w:rsidR="0094778E" w:rsidRPr="002F5E80">
        <w:rPr>
          <w:rFonts w:ascii="Courier New" w:eastAsia="Times New Roman" w:hAnsi="Courier New" w:cs="Courier New"/>
          <w:lang w:eastAsia="ru-RU"/>
        </w:rPr>
        <w:t>инистрации Коноваловского МО</w:t>
      </w:r>
    </w:p>
    <w:p w:rsidR="0012447C" w:rsidRPr="0012447C" w:rsidRDefault="0094778E" w:rsidP="002F5E8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F5E80">
        <w:rPr>
          <w:rFonts w:ascii="Courier New" w:eastAsia="Times New Roman" w:hAnsi="Courier New" w:cs="Courier New"/>
          <w:lang w:eastAsia="ru-RU"/>
        </w:rPr>
        <w:t>от «17» октября 2016 г. № 129</w:t>
      </w:r>
    </w:p>
    <w:p w:rsidR="0012447C" w:rsidRPr="0012447C" w:rsidRDefault="002F5E80" w:rsidP="002F5E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47C" w:rsidRPr="0012447C" w:rsidRDefault="0094778E" w:rsidP="009477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5E80">
        <w:rPr>
          <w:rFonts w:ascii="Arial" w:eastAsia="Times New Roman" w:hAnsi="Arial" w:cs="Arial"/>
          <w:sz w:val="24"/>
          <w:szCs w:val="24"/>
          <w:lang w:eastAsia="ru-RU"/>
        </w:rPr>
        <w:t>План мероприятий</w:t>
      </w:r>
    </w:p>
    <w:p w:rsidR="0012447C" w:rsidRPr="0012447C" w:rsidRDefault="0012447C" w:rsidP="009477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447C">
        <w:rPr>
          <w:rFonts w:ascii="Arial" w:eastAsia="Times New Roman" w:hAnsi="Arial" w:cs="Arial"/>
          <w:sz w:val="24"/>
          <w:szCs w:val="24"/>
          <w:lang w:eastAsia="ru-RU"/>
        </w:rPr>
        <w:t>по обеспечению безопа</w:t>
      </w:r>
      <w:r w:rsidR="0094778E" w:rsidRPr="002F5E80">
        <w:rPr>
          <w:rFonts w:ascii="Arial" w:eastAsia="Times New Roman" w:hAnsi="Arial" w:cs="Arial"/>
          <w:sz w:val="24"/>
          <w:szCs w:val="24"/>
          <w:lang w:eastAsia="ru-RU"/>
        </w:rPr>
        <w:t>сности людей на водных объектах</w:t>
      </w:r>
    </w:p>
    <w:p w:rsidR="0012447C" w:rsidRPr="0012447C" w:rsidRDefault="0012447C" w:rsidP="009477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447C">
        <w:rPr>
          <w:rFonts w:ascii="Arial" w:eastAsia="Times New Roman" w:hAnsi="Arial" w:cs="Arial"/>
          <w:sz w:val="24"/>
          <w:szCs w:val="24"/>
          <w:lang w:eastAsia="ru-RU"/>
        </w:rPr>
        <w:t>в зимний пери</w:t>
      </w:r>
      <w:r w:rsidR="0094778E" w:rsidRPr="002F5E80">
        <w:rPr>
          <w:rFonts w:ascii="Arial" w:eastAsia="Times New Roman" w:hAnsi="Arial" w:cs="Arial"/>
          <w:sz w:val="24"/>
          <w:szCs w:val="24"/>
          <w:lang w:eastAsia="ru-RU"/>
        </w:rPr>
        <w:t>од 2016-2017г.г. на территории</w:t>
      </w:r>
    </w:p>
    <w:p w:rsidR="0012447C" w:rsidRPr="0012447C" w:rsidRDefault="0094778E" w:rsidP="009477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5E80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r w:rsidR="0012447C" w:rsidRPr="0012447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94778E" w:rsidRPr="0012447C" w:rsidRDefault="0094778E" w:rsidP="00124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3"/>
        <w:gridCol w:w="4602"/>
        <w:gridCol w:w="1967"/>
        <w:gridCol w:w="2389"/>
      </w:tblGrid>
      <w:tr w:rsidR="0094778E" w:rsidRPr="002F5E80" w:rsidTr="002F5E80">
        <w:tc>
          <w:tcPr>
            <w:tcW w:w="594" w:type="dxa"/>
          </w:tcPr>
          <w:p w:rsidR="0094778E" w:rsidRPr="002F5E80" w:rsidRDefault="0094778E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F5E80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F5E80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617" w:type="dxa"/>
          </w:tcPr>
          <w:p w:rsidR="0094778E" w:rsidRPr="002F5E80" w:rsidRDefault="0094778E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970" w:type="dxa"/>
          </w:tcPr>
          <w:p w:rsidR="0094778E" w:rsidRPr="002F5E80" w:rsidRDefault="0094778E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2390" w:type="dxa"/>
          </w:tcPr>
          <w:p w:rsidR="0094778E" w:rsidRPr="002F5E80" w:rsidRDefault="0094778E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 xml:space="preserve">Ответственные </w:t>
            </w:r>
          </w:p>
        </w:tc>
      </w:tr>
      <w:tr w:rsidR="0094778E" w:rsidRPr="002F5E80" w:rsidTr="002F5E80">
        <w:tc>
          <w:tcPr>
            <w:tcW w:w="594" w:type="dxa"/>
          </w:tcPr>
          <w:p w:rsidR="0094778E" w:rsidRPr="002F5E80" w:rsidRDefault="002F5E80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17" w:type="dxa"/>
          </w:tcPr>
          <w:p w:rsidR="0094778E" w:rsidRPr="0012447C" w:rsidRDefault="0094778E" w:rsidP="0094778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2447C">
              <w:rPr>
                <w:rFonts w:ascii="Courier New" w:eastAsia="Times New Roman" w:hAnsi="Courier New" w:cs="Courier New"/>
                <w:lang w:eastAsia="ru-RU"/>
              </w:rPr>
              <w:t>Организация проведения профилактической  работы среди населения с целью предотвращения несчастных случаев на водн</w:t>
            </w:r>
            <w:r w:rsidR="00F13831">
              <w:rPr>
                <w:rFonts w:ascii="Courier New" w:eastAsia="Times New Roman" w:hAnsi="Courier New" w:cs="Courier New"/>
                <w:lang w:eastAsia="ru-RU"/>
              </w:rPr>
              <w:t>ых объектах в зимний период 2016-2017</w:t>
            </w:r>
            <w:r w:rsidRPr="0012447C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  <w:r w:rsidRPr="0012447C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  <w:p w:rsidR="0094778E" w:rsidRPr="002F5E80" w:rsidRDefault="0094778E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0" w:type="dxa"/>
          </w:tcPr>
          <w:p w:rsidR="0094778E" w:rsidRPr="002F5E80" w:rsidRDefault="0094778E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>Октябрь-март</w:t>
            </w:r>
          </w:p>
        </w:tc>
        <w:tc>
          <w:tcPr>
            <w:tcW w:w="2390" w:type="dxa"/>
          </w:tcPr>
          <w:p w:rsidR="0094778E" w:rsidRPr="002F5E80" w:rsidRDefault="0094778E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>Администрация Коноваловского МО</w:t>
            </w:r>
          </w:p>
        </w:tc>
      </w:tr>
      <w:tr w:rsidR="0094778E" w:rsidRPr="002F5E80" w:rsidTr="002F5E80">
        <w:tc>
          <w:tcPr>
            <w:tcW w:w="594" w:type="dxa"/>
          </w:tcPr>
          <w:p w:rsidR="0094778E" w:rsidRPr="002F5E80" w:rsidRDefault="002F5E80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617" w:type="dxa"/>
          </w:tcPr>
          <w:p w:rsidR="0094778E" w:rsidRPr="0012447C" w:rsidRDefault="0094778E" w:rsidP="0094778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2447C">
              <w:rPr>
                <w:rFonts w:ascii="Courier New" w:eastAsia="Times New Roman" w:hAnsi="Courier New" w:cs="Courier New"/>
                <w:lang w:eastAsia="ru-RU"/>
              </w:rPr>
              <w:t>Обозначение потенциально опасных  участков водных  объектов  соответствующими  запрещающими знаками.</w:t>
            </w:r>
            <w:r w:rsidRPr="0012447C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  <w:p w:rsidR="0094778E" w:rsidRPr="002F5E80" w:rsidRDefault="0094778E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0" w:type="dxa"/>
          </w:tcPr>
          <w:p w:rsidR="0094778E" w:rsidRPr="002F5E80" w:rsidRDefault="0094778E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>октябрь</w:t>
            </w:r>
          </w:p>
        </w:tc>
        <w:tc>
          <w:tcPr>
            <w:tcW w:w="2390" w:type="dxa"/>
          </w:tcPr>
          <w:p w:rsidR="0094778E" w:rsidRPr="002F5E80" w:rsidRDefault="0094778E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>Администрация Коноваловского МО</w:t>
            </w:r>
          </w:p>
        </w:tc>
      </w:tr>
      <w:tr w:rsidR="0094778E" w:rsidRPr="002F5E80" w:rsidTr="002F5E80">
        <w:tc>
          <w:tcPr>
            <w:tcW w:w="594" w:type="dxa"/>
          </w:tcPr>
          <w:p w:rsidR="0094778E" w:rsidRPr="002F5E80" w:rsidRDefault="002F5E80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17" w:type="dxa"/>
          </w:tcPr>
          <w:p w:rsidR="0094778E" w:rsidRPr="0012447C" w:rsidRDefault="0094778E" w:rsidP="0094778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2447C">
              <w:rPr>
                <w:rFonts w:ascii="Courier New" w:eastAsia="Times New Roman" w:hAnsi="Courier New" w:cs="Courier New"/>
                <w:lang w:eastAsia="ru-RU"/>
              </w:rPr>
              <w:t>Проведение разъяснительной профилактической работы среди учащихся по изучению мер безопасности людей на водных объек</w:t>
            </w:r>
            <w:r w:rsidR="00F13831">
              <w:rPr>
                <w:rFonts w:ascii="Courier New" w:eastAsia="Times New Roman" w:hAnsi="Courier New" w:cs="Courier New"/>
                <w:lang w:eastAsia="ru-RU"/>
              </w:rPr>
              <w:t>тах в осенне-зимний  период 2016-2017</w:t>
            </w:r>
            <w:r w:rsidRPr="0012447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12447C">
              <w:rPr>
                <w:rFonts w:ascii="Courier New" w:eastAsia="Times New Roman" w:hAnsi="Courier New" w:cs="Courier New"/>
                <w:lang w:eastAsia="ru-RU"/>
              </w:rPr>
              <w:t>г.</w:t>
            </w:r>
            <w:proofErr w:type="gramStart"/>
            <w:r w:rsidRPr="0012447C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spellEnd"/>
            <w:proofErr w:type="gramEnd"/>
            <w:r w:rsidRPr="0012447C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12447C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  <w:p w:rsidR="0094778E" w:rsidRPr="002F5E80" w:rsidRDefault="0094778E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0" w:type="dxa"/>
          </w:tcPr>
          <w:p w:rsidR="0094778E" w:rsidRPr="002F5E80" w:rsidRDefault="0094778E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2390" w:type="dxa"/>
          </w:tcPr>
          <w:p w:rsidR="0094778E" w:rsidRPr="002F5E80" w:rsidRDefault="0094778E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Коноваловского МО, МБОУ Коноваловская </w:t>
            </w:r>
            <w:proofErr w:type="spellStart"/>
            <w:r w:rsidRPr="002F5E80">
              <w:rPr>
                <w:rFonts w:ascii="Courier New" w:eastAsia="Times New Roman" w:hAnsi="Courier New" w:cs="Courier New"/>
                <w:lang w:eastAsia="ru-RU"/>
              </w:rPr>
              <w:t>СОШ</w:t>
            </w:r>
            <w:proofErr w:type="gramStart"/>
            <w:r w:rsidRPr="002F5E80">
              <w:rPr>
                <w:rFonts w:ascii="Courier New" w:eastAsia="Times New Roman" w:hAnsi="Courier New" w:cs="Courier New"/>
                <w:lang w:eastAsia="ru-RU"/>
              </w:rPr>
              <w:t>,с</w:t>
            </w:r>
            <w:proofErr w:type="gramEnd"/>
            <w:r w:rsidRPr="002F5E80">
              <w:rPr>
                <w:rFonts w:ascii="Courier New" w:eastAsia="Times New Roman" w:hAnsi="Courier New" w:cs="Courier New"/>
                <w:lang w:eastAsia="ru-RU"/>
              </w:rPr>
              <w:t>о.педагоги</w:t>
            </w:r>
            <w:proofErr w:type="spellEnd"/>
          </w:p>
        </w:tc>
      </w:tr>
      <w:tr w:rsidR="0094778E" w:rsidRPr="002F5E80" w:rsidTr="002F5E80">
        <w:tc>
          <w:tcPr>
            <w:tcW w:w="594" w:type="dxa"/>
          </w:tcPr>
          <w:p w:rsidR="0094778E" w:rsidRPr="002F5E80" w:rsidRDefault="002F5E80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17" w:type="dxa"/>
          </w:tcPr>
          <w:p w:rsidR="0094778E" w:rsidRPr="0012447C" w:rsidRDefault="0094778E" w:rsidP="0094778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2447C">
              <w:rPr>
                <w:rFonts w:ascii="Courier New" w:eastAsia="Times New Roman" w:hAnsi="Courier New" w:cs="Courier New"/>
                <w:lang w:eastAsia="ru-RU"/>
              </w:rPr>
              <w:t>Организация собраний по вопросу усиления контроля родителей за поведением детей на водных объектах</w:t>
            </w:r>
            <w:r w:rsidRPr="0012447C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  <w:p w:rsidR="0094778E" w:rsidRPr="002F5E80" w:rsidRDefault="0094778E" w:rsidP="0094778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0" w:type="dxa"/>
          </w:tcPr>
          <w:p w:rsidR="0094778E" w:rsidRPr="002F5E80" w:rsidRDefault="0094778E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2390" w:type="dxa"/>
          </w:tcPr>
          <w:p w:rsidR="0094778E" w:rsidRPr="002F5E80" w:rsidRDefault="0094778E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Коноваловского МО, МБОУ Коноваловская СОШ, </w:t>
            </w:r>
            <w:proofErr w:type="spellStart"/>
            <w:r w:rsidRPr="002F5E80">
              <w:rPr>
                <w:rFonts w:ascii="Courier New" w:eastAsia="Times New Roman" w:hAnsi="Courier New" w:cs="Courier New"/>
                <w:lang w:eastAsia="ru-RU"/>
              </w:rPr>
              <w:t>соц</w:t>
            </w:r>
            <w:proofErr w:type="gramStart"/>
            <w:r w:rsidRPr="002F5E80">
              <w:rPr>
                <w:rFonts w:ascii="Courier New" w:eastAsia="Times New Roman" w:hAnsi="Courier New" w:cs="Courier New"/>
                <w:lang w:eastAsia="ru-RU"/>
              </w:rPr>
              <w:t>.п</w:t>
            </w:r>
            <w:proofErr w:type="gramEnd"/>
            <w:r w:rsidRPr="002F5E80">
              <w:rPr>
                <w:rFonts w:ascii="Courier New" w:eastAsia="Times New Roman" w:hAnsi="Courier New" w:cs="Courier New"/>
                <w:lang w:eastAsia="ru-RU"/>
              </w:rPr>
              <w:t>едагоги</w:t>
            </w:r>
            <w:proofErr w:type="spellEnd"/>
            <w:r w:rsidRPr="002F5E8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2F5E80" w:rsidRPr="002F5E80" w:rsidTr="002F5E80">
        <w:tc>
          <w:tcPr>
            <w:tcW w:w="594" w:type="dxa"/>
          </w:tcPr>
          <w:p w:rsidR="002F5E80" w:rsidRPr="002F5E80" w:rsidRDefault="002F5E80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17" w:type="dxa"/>
          </w:tcPr>
          <w:p w:rsidR="002F5E80" w:rsidRPr="0012447C" w:rsidRDefault="002F5E80" w:rsidP="002F5E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2447C">
              <w:rPr>
                <w:rFonts w:ascii="Courier New" w:eastAsia="Times New Roman" w:hAnsi="Courier New" w:cs="Courier New"/>
                <w:lang w:eastAsia="ru-RU"/>
              </w:rPr>
              <w:t>Размещение   в образовательных учреждениях агитационных материалов, пропагандирующие правила поведения и меры безопасности на водных объектах.</w:t>
            </w:r>
            <w:r w:rsidRPr="0012447C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  <w:p w:rsidR="002F5E80" w:rsidRPr="002F5E80" w:rsidRDefault="002F5E80" w:rsidP="0094778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0" w:type="dxa"/>
          </w:tcPr>
          <w:p w:rsidR="002F5E80" w:rsidRPr="002F5E80" w:rsidRDefault="002F5E80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2390" w:type="dxa"/>
          </w:tcPr>
          <w:p w:rsidR="002F5E80" w:rsidRPr="002F5E80" w:rsidRDefault="002F5E80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>Администрация Коноваловского МО</w:t>
            </w:r>
          </w:p>
        </w:tc>
      </w:tr>
      <w:tr w:rsidR="002F5E80" w:rsidRPr="002F5E80" w:rsidTr="002F5E80">
        <w:tc>
          <w:tcPr>
            <w:tcW w:w="594" w:type="dxa"/>
          </w:tcPr>
          <w:p w:rsidR="002F5E80" w:rsidRPr="002F5E80" w:rsidRDefault="002F5E80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617" w:type="dxa"/>
          </w:tcPr>
          <w:p w:rsidR="002F5E80" w:rsidRPr="0012447C" w:rsidRDefault="002F5E80" w:rsidP="002F5E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2447C">
              <w:rPr>
                <w:rFonts w:ascii="Courier New" w:eastAsia="Times New Roman" w:hAnsi="Courier New" w:cs="Courier New"/>
                <w:lang w:eastAsia="ru-RU"/>
              </w:rPr>
              <w:t>Организация публикаций по тематике обеспечения безопасности людей на водных объектах в период ледостава</w:t>
            </w:r>
            <w:r w:rsidRPr="0012447C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  <w:p w:rsidR="002F5E80" w:rsidRPr="002F5E80" w:rsidRDefault="002F5E80" w:rsidP="0094778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70" w:type="dxa"/>
          </w:tcPr>
          <w:p w:rsidR="002F5E80" w:rsidRPr="002F5E80" w:rsidRDefault="002F5E80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2390" w:type="dxa"/>
          </w:tcPr>
          <w:p w:rsidR="002F5E80" w:rsidRPr="002F5E80" w:rsidRDefault="002F5E80" w:rsidP="0012447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F5E80">
              <w:rPr>
                <w:rFonts w:ascii="Courier New" w:eastAsia="Times New Roman" w:hAnsi="Courier New" w:cs="Courier New"/>
                <w:lang w:eastAsia="ru-RU"/>
              </w:rPr>
              <w:t>Администрация Коноваловского МО</w:t>
            </w:r>
          </w:p>
        </w:tc>
      </w:tr>
    </w:tbl>
    <w:p w:rsidR="0012447C" w:rsidRPr="0012447C" w:rsidRDefault="0012447C" w:rsidP="0012447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4778E" w:rsidRPr="002F5E80" w:rsidRDefault="0094778E" w:rsidP="0012447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4778E" w:rsidRPr="002F5E80" w:rsidRDefault="0094778E" w:rsidP="0012447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4778E" w:rsidRPr="002F5E80" w:rsidRDefault="0094778E" w:rsidP="0012447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2447C" w:rsidRPr="0012447C" w:rsidRDefault="0012447C" w:rsidP="0012447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2447C" w:rsidRPr="0012447C" w:rsidRDefault="0012447C" w:rsidP="0012447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2447C" w:rsidRPr="0012447C" w:rsidRDefault="0012447C" w:rsidP="0012447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2447C">
        <w:rPr>
          <w:rFonts w:ascii="Courier New" w:eastAsia="Times New Roman" w:hAnsi="Courier New" w:cs="Courier New"/>
          <w:lang w:eastAsia="ru-RU"/>
        </w:rPr>
        <w:t xml:space="preserve"> </w:t>
      </w:r>
    </w:p>
    <w:p w:rsidR="0012447C" w:rsidRPr="0012447C" w:rsidRDefault="0012447C" w:rsidP="0012447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2447C" w:rsidRPr="0012447C" w:rsidRDefault="0012447C" w:rsidP="0012447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2447C" w:rsidRPr="0012447C" w:rsidRDefault="0012447C" w:rsidP="0012447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2447C" w:rsidRPr="0012447C" w:rsidRDefault="0012447C" w:rsidP="002F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3C7" w:rsidRPr="008070C2" w:rsidRDefault="00DD43C7" w:rsidP="0012447C">
      <w:pPr>
        <w:pStyle w:val="a3"/>
        <w:ind w:firstLine="709"/>
        <w:jc w:val="both"/>
        <w:rPr>
          <w:rFonts w:ascii="Arial" w:hAnsi="Arial" w:cs="Arial"/>
        </w:rPr>
      </w:pPr>
    </w:p>
    <w:sectPr w:rsidR="00DD43C7" w:rsidRPr="0080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1F"/>
    <w:rsid w:val="00037321"/>
    <w:rsid w:val="0012447C"/>
    <w:rsid w:val="002A1D6C"/>
    <w:rsid w:val="002E3906"/>
    <w:rsid w:val="002F5E80"/>
    <w:rsid w:val="0035171F"/>
    <w:rsid w:val="0035529F"/>
    <w:rsid w:val="00381E4F"/>
    <w:rsid w:val="003E7D69"/>
    <w:rsid w:val="004510FE"/>
    <w:rsid w:val="004D0DD5"/>
    <w:rsid w:val="0056342B"/>
    <w:rsid w:val="00775BA2"/>
    <w:rsid w:val="008070C2"/>
    <w:rsid w:val="008304DE"/>
    <w:rsid w:val="00851CC8"/>
    <w:rsid w:val="00947139"/>
    <w:rsid w:val="0094778E"/>
    <w:rsid w:val="0097683B"/>
    <w:rsid w:val="00AC0992"/>
    <w:rsid w:val="00B1710B"/>
    <w:rsid w:val="00D10936"/>
    <w:rsid w:val="00D93B81"/>
    <w:rsid w:val="00DD43C7"/>
    <w:rsid w:val="00E976FB"/>
    <w:rsid w:val="00EA32FD"/>
    <w:rsid w:val="00F011A0"/>
    <w:rsid w:val="00F13831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3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70C2"/>
    <w:pPr>
      <w:ind w:left="720"/>
      <w:contextualSpacing/>
    </w:pPr>
  </w:style>
  <w:style w:type="table" w:styleId="a5">
    <w:name w:val="Table Grid"/>
    <w:basedOn w:val="a1"/>
    <w:uiPriority w:val="59"/>
    <w:rsid w:val="0094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3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70C2"/>
    <w:pPr>
      <w:ind w:left="720"/>
      <w:contextualSpacing/>
    </w:pPr>
  </w:style>
  <w:style w:type="table" w:styleId="a5">
    <w:name w:val="Table Grid"/>
    <w:basedOn w:val="a1"/>
    <w:uiPriority w:val="59"/>
    <w:rsid w:val="0094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2016-10-17T07:07:00Z</cp:lastPrinted>
  <dcterms:created xsi:type="dcterms:W3CDTF">2016-12-15T09:37:00Z</dcterms:created>
  <dcterms:modified xsi:type="dcterms:W3CDTF">2016-12-15T09:37:00Z</dcterms:modified>
</cp:coreProperties>
</file>