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7A48" w14:textId="77777777" w:rsidR="007F2CA1" w:rsidRPr="007F67AB" w:rsidRDefault="00AC5ECE" w:rsidP="007F2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F67AB">
        <w:rPr>
          <w:rFonts w:ascii="Arial" w:eastAsia="Calibri" w:hAnsi="Arial" w:cs="Arial"/>
          <w:b/>
          <w:sz w:val="32"/>
          <w:szCs w:val="32"/>
        </w:rPr>
        <w:t>0</w:t>
      </w:r>
      <w:r w:rsidR="00371615" w:rsidRPr="007F67AB">
        <w:rPr>
          <w:rFonts w:ascii="Arial" w:eastAsia="Calibri" w:hAnsi="Arial" w:cs="Arial"/>
          <w:b/>
          <w:sz w:val="32"/>
          <w:szCs w:val="32"/>
        </w:rPr>
        <w:t>4</w:t>
      </w:r>
      <w:r w:rsidR="007F2CA1" w:rsidRPr="007F67AB">
        <w:rPr>
          <w:rFonts w:ascii="Arial" w:eastAsia="Calibri" w:hAnsi="Arial" w:cs="Arial"/>
          <w:b/>
          <w:sz w:val="32"/>
          <w:szCs w:val="32"/>
        </w:rPr>
        <w:t>.0</w:t>
      </w:r>
      <w:r w:rsidR="007E16AF" w:rsidRPr="007F67AB">
        <w:rPr>
          <w:rFonts w:ascii="Arial" w:eastAsia="Calibri" w:hAnsi="Arial" w:cs="Arial"/>
          <w:b/>
          <w:sz w:val="32"/>
          <w:szCs w:val="32"/>
        </w:rPr>
        <w:t>7</w:t>
      </w:r>
      <w:r w:rsidR="007F2CA1" w:rsidRPr="007F67AB">
        <w:rPr>
          <w:rFonts w:ascii="Arial" w:eastAsia="Calibri" w:hAnsi="Arial" w:cs="Arial"/>
          <w:b/>
          <w:sz w:val="32"/>
          <w:szCs w:val="32"/>
        </w:rPr>
        <w:t>.202</w:t>
      </w:r>
      <w:r w:rsidR="007E16AF" w:rsidRPr="007F67AB">
        <w:rPr>
          <w:rFonts w:ascii="Arial" w:eastAsia="Calibri" w:hAnsi="Arial" w:cs="Arial"/>
          <w:b/>
          <w:sz w:val="32"/>
          <w:szCs w:val="32"/>
        </w:rPr>
        <w:t>2</w:t>
      </w:r>
      <w:r w:rsidR="007F2CA1" w:rsidRPr="007F67AB">
        <w:rPr>
          <w:rFonts w:ascii="Arial" w:eastAsia="Calibri" w:hAnsi="Arial" w:cs="Arial"/>
          <w:b/>
          <w:sz w:val="32"/>
          <w:szCs w:val="32"/>
        </w:rPr>
        <w:t>г. №</w:t>
      </w:r>
      <w:r w:rsidRPr="007F67AB">
        <w:rPr>
          <w:rFonts w:ascii="Arial" w:eastAsia="Calibri" w:hAnsi="Arial" w:cs="Arial"/>
          <w:b/>
          <w:sz w:val="32"/>
          <w:szCs w:val="32"/>
        </w:rPr>
        <w:t xml:space="preserve"> </w:t>
      </w:r>
      <w:r w:rsidR="00371615" w:rsidRPr="007F67AB">
        <w:rPr>
          <w:rFonts w:ascii="Arial" w:eastAsia="Calibri" w:hAnsi="Arial" w:cs="Arial"/>
          <w:b/>
          <w:sz w:val="32"/>
          <w:szCs w:val="32"/>
        </w:rPr>
        <w:t>30</w:t>
      </w:r>
    </w:p>
    <w:p w14:paraId="442DDE51" w14:textId="77777777" w:rsidR="007F2CA1" w:rsidRPr="007F67AB" w:rsidRDefault="007F2CA1" w:rsidP="007F2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F67A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EB6B22D" w14:textId="77777777" w:rsidR="007F2CA1" w:rsidRPr="007F67AB" w:rsidRDefault="007F2CA1" w:rsidP="007F2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F67A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31DE3FA4" w14:textId="441DA70D" w:rsidR="007F2CA1" w:rsidRPr="007F67AB" w:rsidRDefault="007F2CA1" w:rsidP="007F2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F67A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14:paraId="363C4182" w14:textId="40D84C30" w:rsidR="007F2CA1" w:rsidRPr="007F67AB" w:rsidRDefault="00AC5ECE" w:rsidP="007F2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F67AB"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7F2CA1" w:rsidRPr="007F67AB">
        <w:rPr>
          <w:rFonts w:ascii="Arial" w:eastAsia="Calibri" w:hAnsi="Arial" w:cs="Arial"/>
          <w:b/>
          <w:sz w:val="32"/>
          <w:szCs w:val="32"/>
        </w:rPr>
        <w:t xml:space="preserve"> </w:t>
      </w:r>
      <w:r w:rsidR="007F67AB" w:rsidRPr="007F67AB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14:paraId="40A9E447" w14:textId="77777777" w:rsidR="007F2CA1" w:rsidRPr="007F67AB" w:rsidRDefault="007F2CA1" w:rsidP="007F2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F67A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50A75FA5" w14:textId="77777777" w:rsidR="007F2CA1" w:rsidRPr="007F67AB" w:rsidRDefault="007F2CA1" w:rsidP="007F2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F67A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400D0D57" w14:textId="77777777" w:rsidR="007F2CA1" w:rsidRDefault="007F2CA1" w:rsidP="007F2C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FC5989F" w14:textId="77777777" w:rsidR="007F2CA1" w:rsidRPr="007F67AB" w:rsidRDefault="007F2CA1" w:rsidP="007F2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F67AB">
        <w:rPr>
          <w:rFonts w:ascii="Arial" w:eastAsia="Calibri" w:hAnsi="Arial" w:cs="Arial"/>
          <w:b/>
          <w:sz w:val="32"/>
          <w:szCs w:val="32"/>
        </w:rPr>
        <w:t xml:space="preserve">ОБ УТВЕРЖДЕНИИ ОТЧЕТА ОБ ИСПОЛНЕНИИ БЮДЖЕТА </w:t>
      </w:r>
      <w:r w:rsidR="00AC5ECE" w:rsidRPr="007F67AB">
        <w:rPr>
          <w:rFonts w:ascii="Arial" w:eastAsia="Calibri" w:hAnsi="Arial" w:cs="Arial"/>
          <w:b/>
          <w:sz w:val="32"/>
          <w:szCs w:val="32"/>
        </w:rPr>
        <w:t>КОНОВАЛОВСКОГО</w:t>
      </w:r>
      <w:r w:rsidRPr="007F67AB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ЗА </w:t>
      </w:r>
      <w:r w:rsidR="007E16AF" w:rsidRPr="007F67AB">
        <w:rPr>
          <w:rFonts w:ascii="Arial" w:eastAsia="Calibri" w:hAnsi="Arial" w:cs="Arial"/>
          <w:b/>
          <w:sz w:val="32"/>
          <w:szCs w:val="32"/>
        </w:rPr>
        <w:t>ВТОРОЙ</w:t>
      </w:r>
      <w:r w:rsidRPr="007F67AB">
        <w:rPr>
          <w:rFonts w:ascii="Arial" w:eastAsia="Calibri" w:hAnsi="Arial" w:cs="Arial"/>
          <w:b/>
          <w:sz w:val="32"/>
          <w:szCs w:val="32"/>
        </w:rPr>
        <w:t xml:space="preserve"> </w:t>
      </w:r>
      <w:r w:rsidR="00AC5ECE" w:rsidRPr="007F67AB">
        <w:rPr>
          <w:rFonts w:ascii="Arial" w:eastAsia="Calibri" w:hAnsi="Arial" w:cs="Arial"/>
          <w:b/>
          <w:sz w:val="32"/>
          <w:szCs w:val="32"/>
        </w:rPr>
        <w:t>КВАРТАЛ</w:t>
      </w:r>
      <w:r w:rsidRPr="007F67AB">
        <w:rPr>
          <w:rFonts w:ascii="Arial" w:eastAsia="Calibri" w:hAnsi="Arial" w:cs="Arial"/>
          <w:b/>
          <w:sz w:val="32"/>
          <w:szCs w:val="32"/>
        </w:rPr>
        <w:t xml:space="preserve"> 202</w:t>
      </w:r>
      <w:r w:rsidR="007E16AF" w:rsidRPr="007F67AB">
        <w:rPr>
          <w:rFonts w:ascii="Arial" w:eastAsia="Calibri" w:hAnsi="Arial" w:cs="Arial"/>
          <w:b/>
          <w:sz w:val="32"/>
          <w:szCs w:val="32"/>
        </w:rPr>
        <w:t>2</w:t>
      </w:r>
      <w:r w:rsidRPr="007F67AB">
        <w:rPr>
          <w:rFonts w:ascii="Arial" w:eastAsia="Calibri" w:hAnsi="Arial" w:cs="Arial"/>
          <w:b/>
          <w:sz w:val="32"/>
          <w:szCs w:val="32"/>
        </w:rPr>
        <w:t xml:space="preserve"> ГОДА</w:t>
      </w:r>
    </w:p>
    <w:p w14:paraId="6A7CF9AE" w14:textId="77777777" w:rsidR="007F2CA1" w:rsidRDefault="007F2CA1" w:rsidP="007F2C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373F5" w14:textId="0B685B46" w:rsidR="007F2CA1" w:rsidRDefault="007F2CA1" w:rsidP="007F2C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264.2 Бюджетного кодекса Российской Федерации, Федеральным законом от 06.10.2003 г. № 131-ФЗ «Об общих принципах организации местного самоуправления в </w:t>
      </w:r>
      <w:r w:rsidR="00A013A1">
        <w:rPr>
          <w:rFonts w:ascii="Arial" w:hAnsi="Arial" w:cs="Arial"/>
          <w:sz w:val="24"/>
          <w:szCs w:val="24"/>
        </w:rPr>
        <w:t>Российской Федерации», статьей 36</w:t>
      </w:r>
      <w:r>
        <w:rPr>
          <w:rFonts w:ascii="Arial" w:hAnsi="Arial" w:cs="Arial"/>
          <w:sz w:val="24"/>
          <w:szCs w:val="24"/>
        </w:rPr>
        <w:t xml:space="preserve"> Положения о бюджетном процессе в </w:t>
      </w:r>
      <w:proofErr w:type="spellStart"/>
      <w:r w:rsidR="00AC5ECE">
        <w:rPr>
          <w:rFonts w:ascii="Arial" w:hAnsi="Arial" w:cs="Arial"/>
          <w:sz w:val="24"/>
          <w:szCs w:val="24"/>
        </w:rPr>
        <w:t>Коноваловском</w:t>
      </w:r>
      <w:proofErr w:type="spellEnd"/>
      <w:r w:rsidR="00A013A1">
        <w:rPr>
          <w:rFonts w:ascii="Arial" w:hAnsi="Arial" w:cs="Arial"/>
          <w:sz w:val="24"/>
          <w:szCs w:val="24"/>
        </w:rPr>
        <w:t xml:space="preserve"> муниципальном образовании от 10</w:t>
      </w:r>
      <w:r>
        <w:rPr>
          <w:rFonts w:ascii="Arial" w:hAnsi="Arial" w:cs="Arial"/>
          <w:sz w:val="24"/>
          <w:szCs w:val="24"/>
        </w:rPr>
        <w:t>.</w:t>
      </w:r>
      <w:r w:rsidR="00A013A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</w:t>
      </w:r>
      <w:r w:rsidR="00A013A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г. № </w:t>
      </w:r>
      <w:r w:rsidR="00A013A1">
        <w:rPr>
          <w:rFonts w:ascii="Arial" w:hAnsi="Arial" w:cs="Arial"/>
          <w:sz w:val="24"/>
          <w:szCs w:val="24"/>
        </w:rPr>
        <w:t>9/4</w:t>
      </w:r>
      <w:r>
        <w:rPr>
          <w:rFonts w:ascii="Arial" w:hAnsi="Arial" w:cs="Arial"/>
          <w:sz w:val="24"/>
          <w:szCs w:val="24"/>
        </w:rPr>
        <w:t xml:space="preserve">, руководствуясь Уставом </w:t>
      </w:r>
      <w:proofErr w:type="spellStart"/>
      <w:r w:rsidR="00AC5ECE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C5E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proofErr w:type="spellStart"/>
      <w:r w:rsidR="00AC5ECE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F67A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69045F7C" w14:textId="77777777" w:rsidR="007F2CA1" w:rsidRDefault="007F2CA1" w:rsidP="007F2C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FFDF2" w14:textId="77777777" w:rsidR="007F2CA1" w:rsidRDefault="007F2CA1" w:rsidP="007F2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4E2E51" w14:textId="77777777" w:rsidR="007F2CA1" w:rsidRDefault="007F2CA1" w:rsidP="007F2CA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53A781" w14:textId="77777777" w:rsidR="007F2CA1" w:rsidRDefault="007F2CA1" w:rsidP="007F2CA1">
      <w:pPr>
        <w:tabs>
          <w:tab w:val="left" w:pos="709"/>
          <w:tab w:val="right" w:pos="9359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 w14:paraId="674DBDAD" w14:textId="77777777" w:rsidR="007F2CA1" w:rsidRDefault="007F2CA1" w:rsidP="00AC5E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отчет об исполнении бюджета </w:t>
      </w:r>
      <w:proofErr w:type="spellStart"/>
      <w:r w:rsidR="00AC5ECE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C5ECE">
        <w:rPr>
          <w:rFonts w:ascii="Arial" w:hAnsi="Arial" w:cs="Arial"/>
          <w:sz w:val="24"/>
          <w:szCs w:val="24"/>
        </w:rPr>
        <w:t xml:space="preserve"> </w:t>
      </w:r>
      <w:r w:rsidR="007E16AF">
        <w:rPr>
          <w:rFonts w:ascii="Arial" w:hAnsi="Arial" w:cs="Arial"/>
          <w:sz w:val="24"/>
          <w:szCs w:val="24"/>
        </w:rPr>
        <w:t xml:space="preserve"> муниципального образования за второй</w:t>
      </w:r>
      <w:r>
        <w:rPr>
          <w:rFonts w:ascii="Arial" w:hAnsi="Arial" w:cs="Arial"/>
          <w:sz w:val="24"/>
          <w:szCs w:val="24"/>
        </w:rPr>
        <w:t xml:space="preserve"> </w:t>
      </w:r>
      <w:r w:rsidR="00AC5ECE">
        <w:rPr>
          <w:rFonts w:ascii="Arial" w:hAnsi="Arial" w:cs="Arial"/>
          <w:sz w:val="24"/>
          <w:szCs w:val="24"/>
        </w:rPr>
        <w:t>квартал</w:t>
      </w:r>
      <w:r>
        <w:rPr>
          <w:rFonts w:ascii="Arial" w:hAnsi="Arial" w:cs="Arial"/>
          <w:sz w:val="24"/>
          <w:szCs w:val="24"/>
        </w:rPr>
        <w:t xml:space="preserve">  202</w:t>
      </w:r>
      <w:r w:rsidR="007E16A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согласно приложению № 1;</w:t>
      </w:r>
    </w:p>
    <w:p w14:paraId="2C72906F" w14:textId="77777777" w:rsidR="007F2CA1" w:rsidRDefault="007F2CA1" w:rsidP="00AC5E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отчет об использовании средств резервного фонда администрации </w:t>
      </w:r>
      <w:proofErr w:type="spellStart"/>
      <w:r w:rsidR="00AC5ECE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за </w:t>
      </w:r>
      <w:r w:rsidR="007E16AF">
        <w:rPr>
          <w:rFonts w:ascii="Arial" w:hAnsi="Arial" w:cs="Arial"/>
          <w:sz w:val="24"/>
          <w:szCs w:val="24"/>
        </w:rPr>
        <w:t>второй</w:t>
      </w:r>
      <w:r>
        <w:rPr>
          <w:rFonts w:ascii="Arial" w:hAnsi="Arial" w:cs="Arial"/>
          <w:sz w:val="24"/>
          <w:szCs w:val="24"/>
        </w:rPr>
        <w:t xml:space="preserve"> </w:t>
      </w:r>
      <w:r w:rsidR="00AC5ECE">
        <w:rPr>
          <w:rFonts w:ascii="Arial" w:hAnsi="Arial" w:cs="Arial"/>
          <w:sz w:val="24"/>
          <w:szCs w:val="24"/>
        </w:rPr>
        <w:t>квартал</w:t>
      </w:r>
      <w:r>
        <w:rPr>
          <w:rFonts w:ascii="Arial" w:hAnsi="Arial" w:cs="Arial"/>
          <w:sz w:val="24"/>
          <w:szCs w:val="24"/>
        </w:rPr>
        <w:t xml:space="preserve"> 202</w:t>
      </w:r>
      <w:r w:rsidR="007E16A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согласно приложению № 2.</w:t>
      </w:r>
    </w:p>
    <w:p w14:paraId="421BAC18" w14:textId="77777777" w:rsidR="007F2CA1" w:rsidRDefault="007F2CA1" w:rsidP="007F2C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Направить отчет об исполнении бюджета </w:t>
      </w:r>
      <w:proofErr w:type="spellStart"/>
      <w:r w:rsidR="00AC5ECE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за </w:t>
      </w:r>
      <w:r w:rsidR="007E16AF">
        <w:rPr>
          <w:rFonts w:ascii="Arial" w:hAnsi="Arial" w:cs="Arial"/>
          <w:sz w:val="24"/>
          <w:szCs w:val="24"/>
        </w:rPr>
        <w:t>второй</w:t>
      </w:r>
      <w:r>
        <w:rPr>
          <w:rFonts w:ascii="Arial" w:hAnsi="Arial" w:cs="Arial"/>
          <w:sz w:val="24"/>
          <w:szCs w:val="24"/>
        </w:rPr>
        <w:t xml:space="preserve"> </w:t>
      </w:r>
      <w:r w:rsidR="00AC5ECE">
        <w:rPr>
          <w:rFonts w:ascii="Arial" w:hAnsi="Arial" w:cs="Arial"/>
          <w:sz w:val="24"/>
          <w:szCs w:val="24"/>
        </w:rPr>
        <w:t>квартал</w:t>
      </w:r>
      <w:r>
        <w:rPr>
          <w:rFonts w:ascii="Arial" w:hAnsi="Arial" w:cs="Arial"/>
          <w:sz w:val="24"/>
          <w:szCs w:val="24"/>
        </w:rPr>
        <w:t xml:space="preserve"> 202</w:t>
      </w:r>
      <w:r w:rsidR="007E16A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и отчет об использовании средств резервного фонда администрации </w:t>
      </w:r>
      <w:proofErr w:type="spellStart"/>
      <w:r w:rsidR="00AC5ECE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за </w:t>
      </w:r>
      <w:r w:rsidR="007E16AF">
        <w:rPr>
          <w:rFonts w:ascii="Arial" w:hAnsi="Arial" w:cs="Arial"/>
          <w:sz w:val="24"/>
          <w:szCs w:val="24"/>
        </w:rPr>
        <w:t>второй</w:t>
      </w:r>
      <w:r w:rsidR="00AC5ECE">
        <w:rPr>
          <w:rFonts w:ascii="Arial" w:hAnsi="Arial" w:cs="Arial"/>
          <w:sz w:val="24"/>
          <w:szCs w:val="24"/>
        </w:rPr>
        <w:t xml:space="preserve"> квартал</w:t>
      </w:r>
      <w:r>
        <w:rPr>
          <w:rFonts w:ascii="Arial" w:hAnsi="Arial" w:cs="Arial"/>
          <w:sz w:val="24"/>
          <w:szCs w:val="24"/>
        </w:rPr>
        <w:t xml:space="preserve"> 202</w:t>
      </w:r>
      <w:r w:rsidR="007E16AF">
        <w:rPr>
          <w:rFonts w:ascii="Arial" w:hAnsi="Arial" w:cs="Arial"/>
          <w:sz w:val="24"/>
          <w:szCs w:val="24"/>
        </w:rPr>
        <w:t>2 года</w:t>
      </w:r>
      <w:r>
        <w:rPr>
          <w:rFonts w:ascii="Arial" w:hAnsi="Arial" w:cs="Arial"/>
          <w:sz w:val="24"/>
          <w:szCs w:val="24"/>
        </w:rPr>
        <w:t xml:space="preserve"> в Думу </w:t>
      </w:r>
      <w:proofErr w:type="spellStart"/>
      <w:r w:rsidR="00AC5ECE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и КСП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район.</w:t>
      </w:r>
    </w:p>
    <w:p w14:paraId="3AA5F048" w14:textId="77777777" w:rsidR="007F2CA1" w:rsidRDefault="007F2CA1" w:rsidP="007F2CA1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печатном средстве массовой информации населения «</w:t>
      </w:r>
      <w:proofErr w:type="spellStart"/>
      <w:r w:rsidR="00AC5ECE">
        <w:rPr>
          <w:rFonts w:ascii="Arial" w:hAnsi="Arial" w:cs="Arial"/>
          <w:sz w:val="24"/>
          <w:szCs w:val="24"/>
        </w:rPr>
        <w:t>Коноваловский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  и разместить на официальном сайте администрации </w:t>
      </w:r>
      <w:proofErr w:type="spellStart"/>
      <w:r w:rsidR="00AC5ECE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C5E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14:paraId="0AFFD2A6" w14:textId="77777777" w:rsidR="007F2CA1" w:rsidRDefault="007F2CA1" w:rsidP="007F2CA1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данного постановления возложить на главного специалиста администрации </w:t>
      </w:r>
      <w:proofErr w:type="spellStart"/>
      <w:r w:rsidR="00AC5ECE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1340F1A4" w14:textId="77777777" w:rsidR="007F2CA1" w:rsidRDefault="007F2CA1" w:rsidP="007F2CA1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Данное постановление вступает в силу со дня его опубликования.</w:t>
      </w:r>
    </w:p>
    <w:p w14:paraId="3D82D10F" w14:textId="77777777" w:rsidR="007F2CA1" w:rsidRDefault="007F2CA1" w:rsidP="007F2CA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14:paraId="5E9AF3EE" w14:textId="77777777" w:rsidR="007F2CA1" w:rsidRDefault="007F2CA1" w:rsidP="007F2C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8CD63C" w14:textId="77777777" w:rsidR="007F2CA1" w:rsidRDefault="007F2CA1" w:rsidP="007F2C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C5ECE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2B03C7C4" w14:textId="77777777" w:rsidR="007F2CA1" w:rsidRDefault="007E16AF" w:rsidP="007F2C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А.Д.Замащиков</w:t>
      </w:r>
    </w:p>
    <w:p w14:paraId="4B13695E" w14:textId="0FAA3C80" w:rsidR="0016409C" w:rsidRDefault="0016409C"/>
    <w:p w14:paraId="10DFA656" w14:textId="6EFCEEAE" w:rsidR="009E1565" w:rsidRDefault="009E1565"/>
    <w:p w14:paraId="72F6C1E5" w14:textId="77777777" w:rsidR="009E1565" w:rsidRDefault="009E1565">
      <w:pPr>
        <w:sectPr w:rsidR="009E1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566" w:type="dxa"/>
        <w:tblInd w:w="108" w:type="dxa"/>
        <w:tblLook w:val="04A0" w:firstRow="1" w:lastRow="0" w:firstColumn="1" w:lastColumn="0" w:noHBand="0" w:noVBand="1"/>
      </w:tblPr>
      <w:tblGrid>
        <w:gridCol w:w="5340"/>
        <w:gridCol w:w="2054"/>
        <w:gridCol w:w="1731"/>
        <w:gridCol w:w="1365"/>
        <w:gridCol w:w="1528"/>
        <w:gridCol w:w="1548"/>
      </w:tblGrid>
      <w:tr w:rsidR="009E1565" w:rsidRPr="009E1565" w14:paraId="510A0716" w14:textId="77777777" w:rsidTr="009E1565">
        <w:trPr>
          <w:trHeight w:val="66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0E74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A4A90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15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B48AA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15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F46C6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AE96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565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1 </w:t>
            </w:r>
          </w:p>
        </w:tc>
      </w:tr>
      <w:tr w:rsidR="009E1565" w:rsidRPr="009E1565" w14:paraId="7BC57280" w14:textId="77777777" w:rsidTr="009E1565">
        <w:trPr>
          <w:trHeight w:val="76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C704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586C6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15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014C0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15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8D3C8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164D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565">
              <w:rPr>
                <w:rFonts w:ascii="Arial" w:hAnsi="Arial" w:cs="Arial"/>
                <w:color w:val="000000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9E1565">
              <w:rPr>
                <w:rFonts w:ascii="Arial" w:hAnsi="Arial" w:cs="Arial"/>
                <w:color w:val="000000"/>
                <w:sz w:val="20"/>
                <w:szCs w:val="20"/>
              </w:rPr>
              <w:t>Коноваловского</w:t>
            </w:r>
            <w:proofErr w:type="spellEnd"/>
            <w:r w:rsidRPr="009E1565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образования от 04.07.2022г. № 30</w:t>
            </w:r>
          </w:p>
        </w:tc>
      </w:tr>
      <w:tr w:rsidR="009E1565" w:rsidRPr="009E1565" w14:paraId="3BC65B31" w14:textId="77777777" w:rsidTr="009E1565">
        <w:trPr>
          <w:trHeight w:val="735"/>
        </w:trPr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68AC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15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ОТЧЕТ ОБ ИСПОЛНЕНИИ БЮДЖЕТА КОНОВАЛОВСКОГО МУНИЦИПАЛЬНОГО ОБРАЗОВАНИЯ</w:t>
            </w:r>
          </w:p>
        </w:tc>
      </w:tr>
      <w:tr w:rsidR="009E1565" w:rsidRPr="009E1565" w14:paraId="0CD73B39" w14:textId="77777777" w:rsidTr="009E1565">
        <w:trPr>
          <w:trHeight w:val="405"/>
        </w:trPr>
        <w:tc>
          <w:tcPr>
            <w:tcW w:w="12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4669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15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 ВТОРОЙ КВАРТАЛ 2022 ГОДА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FB4B" w14:textId="77777777" w:rsidR="009E1565" w:rsidRPr="009E1565" w:rsidRDefault="009E1565" w:rsidP="009E156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E15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1565" w:rsidRPr="009E1565" w14:paraId="55ED6427" w14:textId="77777777" w:rsidTr="009E1565">
        <w:trPr>
          <w:trHeight w:val="52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BE6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1. Доходы бюджета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D80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5CA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1565" w:rsidRPr="009E1565" w14:paraId="1B7081F9" w14:textId="77777777" w:rsidTr="009E1565">
        <w:trPr>
          <w:trHeight w:val="49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19F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EA00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C55C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3F93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CC7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9E1565" w:rsidRPr="009E1565" w14:paraId="3D3E3D2E" w14:textId="77777777" w:rsidTr="009E1565">
        <w:trPr>
          <w:trHeight w:val="1395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E787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F71E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01E7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EA1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234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B609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E1565" w:rsidRPr="009E1565" w14:paraId="1511350D" w14:textId="77777777" w:rsidTr="009E1565">
        <w:trPr>
          <w:trHeight w:val="22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D33F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E0F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5B35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0268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16E3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EAC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E1565" w:rsidRPr="009E1565" w14:paraId="392C6076" w14:textId="77777777" w:rsidTr="009E1565">
        <w:trPr>
          <w:trHeight w:val="435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2CF103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6F04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BEA9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A22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9 258 465,95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C9A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5 196 647,54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5AFF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4 061 818,41</w:t>
            </w:r>
          </w:p>
        </w:tc>
      </w:tr>
      <w:tr w:rsidR="009E1565" w:rsidRPr="009E1565" w14:paraId="6F69EBA7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7D5E83" w14:textId="77777777" w:rsidR="009E1565" w:rsidRPr="009E1565" w:rsidRDefault="009E1565" w:rsidP="009E1565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CB0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C2303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7D34D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071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A5E5B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1565" w:rsidRPr="009E1565" w14:paraId="2A27B25B" w14:textId="77777777" w:rsidTr="009E1565">
        <w:trPr>
          <w:trHeight w:val="30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824786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C237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D65F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E629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1 885 917,78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A1AB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1 099 340,98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EFDE1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786 576,80</w:t>
            </w:r>
          </w:p>
        </w:tc>
      </w:tr>
      <w:tr w:rsidR="009E1565" w:rsidRPr="009E1565" w14:paraId="6DC8F705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F22805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6354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19D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6612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390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153 743,66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CCB8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151 256,34</w:t>
            </w:r>
          </w:p>
        </w:tc>
      </w:tr>
      <w:tr w:rsidR="009E1565" w:rsidRPr="009E1565" w14:paraId="43EA5CC9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B97A1E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EC21D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9BDF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322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2F88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153 743,66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6392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151 256,34</w:t>
            </w:r>
          </w:p>
        </w:tc>
      </w:tr>
      <w:tr w:rsidR="009E1565" w:rsidRPr="009E1565" w14:paraId="1F7A42C9" w14:textId="77777777" w:rsidTr="009E156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F674E5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41E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0AE3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81F4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334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153 553,05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CD2A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151 446,95</w:t>
            </w:r>
          </w:p>
        </w:tc>
      </w:tr>
      <w:tr w:rsidR="009E1565" w:rsidRPr="009E1565" w14:paraId="2FFF6350" w14:textId="77777777" w:rsidTr="009E1565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60E513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CB65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8BB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8349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64C6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190,61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E43E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-190,61</w:t>
            </w:r>
          </w:p>
        </w:tc>
      </w:tr>
      <w:tr w:rsidR="009E1565" w:rsidRPr="009E1565" w14:paraId="3E8C34F6" w14:textId="77777777" w:rsidTr="009E156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91B399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3F5F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092B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8A1D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856 060,00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478A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463 612,40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A5CBE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392 447,60</w:t>
            </w:r>
          </w:p>
        </w:tc>
      </w:tr>
      <w:tr w:rsidR="009E1565" w:rsidRPr="009E1565" w14:paraId="29DE533E" w14:textId="77777777" w:rsidTr="009E156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D88541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D7D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0588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0E03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856 060,00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6D8D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463 612,40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9FD7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392 447,60</w:t>
            </w:r>
          </w:p>
        </w:tc>
      </w:tr>
      <w:tr w:rsidR="009E1565" w:rsidRPr="009E1565" w14:paraId="05008ECC" w14:textId="77777777" w:rsidTr="009E156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2C392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7FE3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BDE7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23B2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387 050,00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3D1F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228 200,06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DA83D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158 849,94</w:t>
            </w:r>
          </w:p>
        </w:tc>
      </w:tr>
      <w:tr w:rsidR="009E1565" w:rsidRPr="009E1565" w14:paraId="18058028" w14:textId="77777777" w:rsidTr="009E1565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72EAB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810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A419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209F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387 050,00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61AD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228 200,06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0B03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158 849,94</w:t>
            </w:r>
          </w:p>
        </w:tc>
      </w:tr>
      <w:tr w:rsidR="009E1565" w:rsidRPr="009E1565" w14:paraId="4F1A7223" w14:textId="77777777" w:rsidTr="009E1565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124544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8072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7985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C49B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2 140,00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6262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1 343,39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2E3D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796,61</w:t>
            </w:r>
          </w:p>
        </w:tc>
      </w:tr>
      <w:tr w:rsidR="009E1565" w:rsidRPr="009E1565" w14:paraId="0A9CA065" w14:textId="77777777" w:rsidTr="009E1565">
        <w:trPr>
          <w:trHeight w:val="20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997ECF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299B9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35D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0E3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2 140,00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4F62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1 343,39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E5092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796,61</w:t>
            </w:r>
          </w:p>
        </w:tc>
      </w:tr>
      <w:tr w:rsidR="009E1565" w:rsidRPr="009E1565" w14:paraId="266FF316" w14:textId="77777777" w:rsidTr="009E156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205E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9462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470A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36D1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515 400,00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202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262 871,54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17BB0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252 528,46</w:t>
            </w:r>
          </w:p>
        </w:tc>
      </w:tr>
      <w:tr w:rsidR="009E1565" w:rsidRPr="009E1565" w14:paraId="1BA7D871" w14:textId="77777777" w:rsidTr="009E1565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CD5528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8A1E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88BA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2C3C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515 400,00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CE2D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262 871,54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7F5A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252 528,46</w:t>
            </w:r>
          </w:p>
        </w:tc>
      </w:tr>
      <w:tr w:rsidR="009E1565" w:rsidRPr="009E1565" w14:paraId="6270E327" w14:textId="77777777" w:rsidTr="009E156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27398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7892D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4A9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EC2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-48 530,00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92D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-28 802,59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329AF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-19 727,41</w:t>
            </w:r>
          </w:p>
        </w:tc>
      </w:tr>
      <w:tr w:rsidR="009E1565" w:rsidRPr="009E1565" w14:paraId="72A71772" w14:textId="77777777" w:rsidTr="009E1565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C74A0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0AA5E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4A33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6C21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-48 530,00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F992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-28 802,59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62857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-19 727,41</w:t>
            </w:r>
          </w:p>
        </w:tc>
      </w:tr>
      <w:tr w:rsidR="009E1565" w:rsidRPr="009E1565" w14:paraId="366F0D00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3B5BD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F30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BCAF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5EA7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028B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A63C9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9E1565" w:rsidRPr="009E1565" w14:paraId="3DBBC94B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528FE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7F8D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170F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D9E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1E1D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3198B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9E1565" w:rsidRPr="009E1565" w14:paraId="7C77A1A7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2619E9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CED6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CD95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9E22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5B0F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2893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9E1565" w:rsidRPr="009E1565" w14:paraId="5316D888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1823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D969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803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F8C6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643 000,00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7ED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422 827,14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83E5E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220 172,86</w:t>
            </w:r>
          </w:p>
        </w:tc>
      </w:tr>
      <w:tr w:rsidR="009E1565" w:rsidRPr="009E1565" w14:paraId="17CABA05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7DB38C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C90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73E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934A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5B9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2 619,42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835F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132 380,58</w:t>
            </w:r>
          </w:p>
        </w:tc>
      </w:tr>
      <w:tr w:rsidR="009E1565" w:rsidRPr="009E1565" w14:paraId="2ADC3E94" w14:textId="77777777" w:rsidTr="009E156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0644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03E3D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0745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00B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3BDB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2 619,42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2553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132 380,58</w:t>
            </w:r>
          </w:p>
        </w:tc>
      </w:tr>
      <w:tr w:rsidR="009E1565" w:rsidRPr="009E1565" w14:paraId="2155F7B2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59898F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0BF7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AD47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2CA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508 000,00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D97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420 207,72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0F845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87 792,28</w:t>
            </w:r>
          </w:p>
        </w:tc>
      </w:tr>
      <w:tr w:rsidR="009E1565" w:rsidRPr="009E1565" w14:paraId="37F47ACF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0C3091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020C3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5BCD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7D4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8E9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383 689,38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3644A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-153 689,38</w:t>
            </w:r>
          </w:p>
        </w:tc>
      </w:tr>
      <w:tr w:rsidR="009E1565" w:rsidRPr="009E1565" w14:paraId="6F2019A5" w14:textId="77777777" w:rsidTr="009E156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181D42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7407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03C9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14B5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4245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383 689,38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21DD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-153 689,38</w:t>
            </w:r>
          </w:p>
        </w:tc>
      </w:tr>
      <w:tr w:rsidR="009E1565" w:rsidRPr="009E1565" w14:paraId="0C4A1136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84CCE5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5541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F91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E332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620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36 518,34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9E67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241 481,66</w:t>
            </w:r>
          </w:p>
        </w:tc>
      </w:tr>
      <w:tr w:rsidR="009E1565" w:rsidRPr="009E1565" w14:paraId="022DE185" w14:textId="77777777" w:rsidTr="009E156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82F2C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86B9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3B17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C95A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C72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36 518,34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C394B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241 481,66</w:t>
            </w:r>
          </w:p>
        </w:tc>
      </w:tr>
      <w:tr w:rsidR="009E1565" w:rsidRPr="009E1565" w14:paraId="3EA455B9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314A1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5071D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EC67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ADE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2A0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EBD70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</w:tr>
      <w:tr w:rsidR="009E1565" w:rsidRPr="009E1565" w14:paraId="0E9E01C5" w14:textId="77777777" w:rsidTr="009E156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79668F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594F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11F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17B5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5721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4628F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</w:tr>
      <w:tr w:rsidR="009E1565" w:rsidRPr="009E1565" w14:paraId="0BBC928E" w14:textId="77777777" w:rsidTr="009E156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B68FF9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E2025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000 1080402001 0000 110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F95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616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15C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B3C5E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</w:tr>
      <w:tr w:rsidR="009E1565" w:rsidRPr="009E1565" w14:paraId="53F31540" w14:textId="77777777" w:rsidTr="009E156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4EFE51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F5FA0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4586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FB0F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0BC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5BA2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-1 000,00</w:t>
            </w:r>
          </w:p>
        </w:tc>
      </w:tr>
      <w:tr w:rsidR="009E1565" w:rsidRPr="009E1565" w14:paraId="2BABDFA1" w14:textId="77777777" w:rsidTr="009E1565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832319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650A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1A11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AC1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4D3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BEC0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-1 000,00</w:t>
            </w:r>
          </w:p>
        </w:tc>
      </w:tr>
      <w:tr w:rsidR="009E1565" w:rsidRPr="009E1565" w14:paraId="24D37674" w14:textId="77777777" w:rsidTr="009E1565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AEF7C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49AC3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1DBE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9F3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FC1F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14CF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-1 000,00</w:t>
            </w:r>
          </w:p>
        </w:tc>
      </w:tr>
      <w:tr w:rsidR="009E1565" w:rsidRPr="009E1565" w14:paraId="46013057" w14:textId="77777777" w:rsidTr="009E1565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741362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88F3D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000 1110503510 0000 120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BDB9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43A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7902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D1CF0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-1 000,00</w:t>
            </w:r>
          </w:p>
        </w:tc>
      </w:tr>
      <w:tr w:rsidR="009E1565" w:rsidRPr="009E1565" w14:paraId="78FA394D" w14:textId="77777777" w:rsidTr="009E156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A854CC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E2C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25B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C8D1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61 857,78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C5F6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4BBE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61 857,78</w:t>
            </w:r>
          </w:p>
        </w:tc>
      </w:tr>
      <w:tr w:rsidR="009E1565" w:rsidRPr="009E1565" w14:paraId="1A2B933E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7546BE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C5F5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272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543F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CF5B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3AE33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565" w:rsidRPr="009E1565" w14:paraId="48356CF7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C7855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214F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000 1130199000 0000 </w:t>
            </w: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91A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C08E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ED0E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0E3F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565" w:rsidRPr="009E1565" w14:paraId="673C21F1" w14:textId="77777777" w:rsidTr="009E156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A22675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3178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000 1130199510 0000 130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88FB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DAE5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5A05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25CD2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565" w:rsidRPr="009E1565" w14:paraId="1D509734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EEFB6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049D5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D43E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A2E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51 857,78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C6C2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EDD6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51 857,78</w:t>
            </w:r>
          </w:p>
        </w:tc>
      </w:tr>
      <w:tr w:rsidR="009E1565" w:rsidRPr="009E1565" w14:paraId="2BB91FBF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C5771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697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544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CAE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51 857,78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13E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A7AE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51 857,78</w:t>
            </w:r>
          </w:p>
        </w:tc>
      </w:tr>
      <w:tr w:rsidR="009E1565" w:rsidRPr="009E1565" w14:paraId="04889CCE" w14:textId="77777777" w:rsidTr="009E156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03BA0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5727E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000 1130299510 0000 130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29A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02B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51 857,78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A543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2E8A9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51 857,78</w:t>
            </w:r>
          </w:p>
        </w:tc>
      </w:tr>
      <w:tr w:rsidR="009E1565" w:rsidRPr="009E1565" w14:paraId="1CB5D82E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F4304E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DCCE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B302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5D4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00C0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51 857,78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9859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-51 857,78</w:t>
            </w:r>
          </w:p>
        </w:tc>
      </w:tr>
      <w:tr w:rsidR="009E1565" w:rsidRPr="009E1565" w14:paraId="0BC980ED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3321A6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E94F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6131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0BC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BDAD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51 857,78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816A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-51 857,78</w:t>
            </w:r>
          </w:p>
        </w:tc>
      </w:tr>
      <w:tr w:rsidR="009E1565" w:rsidRPr="009E1565" w14:paraId="78AEDF1C" w14:textId="77777777" w:rsidTr="009E156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63B46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998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000 1170105010 0000 180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6D6E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80F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5FD3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51 857,78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9FE20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-51 857,78</w:t>
            </w:r>
          </w:p>
        </w:tc>
      </w:tr>
      <w:tr w:rsidR="009E1565" w:rsidRPr="009E1565" w14:paraId="06060F67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B23AB1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28C8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5733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258A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7 372 548,17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FDDA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4 097 306,56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681BF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3 275 241,61</w:t>
            </w:r>
          </w:p>
        </w:tc>
      </w:tr>
      <w:tr w:rsidR="009E1565" w:rsidRPr="009E1565" w14:paraId="5DF92CE3" w14:textId="77777777" w:rsidTr="009E156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89A422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6B4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2E5E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A979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7 372 548,17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A9E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4 097 306,56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614DF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3 275 241,61</w:t>
            </w:r>
          </w:p>
        </w:tc>
      </w:tr>
      <w:tr w:rsidR="009E1565" w:rsidRPr="009E1565" w14:paraId="098BF93C" w14:textId="77777777" w:rsidTr="009E156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3BDBB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9518E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660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62F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5 610 000,00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FD6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3 271 100,00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23C6B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2 338 900,00</w:t>
            </w:r>
          </w:p>
        </w:tc>
      </w:tr>
      <w:tr w:rsidR="009E1565" w:rsidRPr="009E1565" w14:paraId="6F6BF00C" w14:textId="77777777" w:rsidTr="009E156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E52B9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33E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000 2021600100 0000 150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2A61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9E95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5 610 000,00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730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3 271 100,00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C5A2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2 338 900,00</w:t>
            </w:r>
          </w:p>
        </w:tc>
      </w:tr>
      <w:tr w:rsidR="009E1565" w:rsidRPr="009E1565" w14:paraId="41E63434" w14:textId="77777777" w:rsidTr="009E156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E4E0B1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A22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000 2021600110 0000 150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2A7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88E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5 610 000,00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CB3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3 271 100,00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B3B7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2 338 900,00</w:t>
            </w:r>
          </w:p>
        </w:tc>
      </w:tr>
      <w:tr w:rsidR="009E1565" w:rsidRPr="009E1565" w14:paraId="613E9B0E" w14:textId="77777777" w:rsidTr="009E156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6D8A3B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CBD06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3C8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434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1 085 200,00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0E1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342 600,39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6B80F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742 599,61</w:t>
            </w:r>
          </w:p>
        </w:tc>
      </w:tr>
      <w:tr w:rsidR="009E1565" w:rsidRPr="009E1565" w14:paraId="62131BD2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CF4B71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E0258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CD11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D76F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1 085 200,00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A540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342 600,39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773AA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742 599,61</w:t>
            </w:r>
          </w:p>
        </w:tc>
      </w:tr>
      <w:tr w:rsidR="009E1565" w:rsidRPr="009E1565" w14:paraId="704F1EF7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1F35D0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01CF7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000 2022999910 0000 150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4169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4213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1 085 200,00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AD37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342 600,39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2FFEC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742 599,61</w:t>
            </w:r>
          </w:p>
        </w:tc>
      </w:tr>
      <w:tr w:rsidR="009E1565" w:rsidRPr="009E1565" w14:paraId="1A7659AC" w14:textId="77777777" w:rsidTr="009E156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63ECEF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4265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1180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3774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190 800,00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36AC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95 020,00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456E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95 780,00</w:t>
            </w:r>
          </w:p>
        </w:tc>
      </w:tr>
      <w:tr w:rsidR="009E1565" w:rsidRPr="009E1565" w14:paraId="4085A9B2" w14:textId="77777777" w:rsidTr="009E156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AE41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209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4F3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5CF9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97D9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23 620,00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3EA7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24 380,00</w:t>
            </w:r>
          </w:p>
        </w:tc>
      </w:tr>
      <w:tr w:rsidR="009E1565" w:rsidRPr="009E1565" w14:paraId="0065F12E" w14:textId="77777777" w:rsidTr="009E156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CBF7C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F053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000 2023002410 0000 150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9883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FE5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A728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23 620,00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48941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24 380,00</w:t>
            </w:r>
          </w:p>
        </w:tc>
      </w:tr>
      <w:tr w:rsidR="009E1565" w:rsidRPr="009E1565" w14:paraId="7FDD3A14" w14:textId="77777777" w:rsidTr="009E1565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E21560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AEF66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000 2023511800 0000 150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F70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41E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E31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9D83F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71 400,00</w:t>
            </w:r>
          </w:p>
        </w:tc>
      </w:tr>
      <w:tr w:rsidR="009E1565" w:rsidRPr="009E1565" w14:paraId="51B00F02" w14:textId="77777777" w:rsidTr="009E1565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0A18CF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ADA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000 2023511810 0000 150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454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A70B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9C0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D8B54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71 400,00</w:t>
            </w:r>
          </w:p>
        </w:tc>
      </w:tr>
      <w:tr w:rsidR="009E1565" w:rsidRPr="009E1565" w14:paraId="4DEDD1D8" w14:textId="77777777" w:rsidTr="009E156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3C96DE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A60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148A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3C2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486 548,17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BBC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388 586,17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69339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97 962,00</w:t>
            </w:r>
          </w:p>
        </w:tc>
      </w:tr>
      <w:tr w:rsidR="009E1565" w:rsidRPr="009E1565" w14:paraId="4501BB63" w14:textId="77777777" w:rsidTr="009E156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983412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5FE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5A75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661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486 548,17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348E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388 586,17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FFFFB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97 962,00</w:t>
            </w:r>
          </w:p>
        </w:tc>
      </w:tr>
      <w:tr w:rsidR="009E1565" w:rsidRPr="009E1565" w14:paraId="051C610E" w14:textId="77777777" w:rsidTr="009E156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7EAFBC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B949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000 2024999910 0000 150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8CDE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137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486 548,17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6F86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388 586,17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85125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97 962,00</w:t>
            </w:r>
          </w:p>
        </w:tc>
      </w:tr>
    </w:tbl>
    <w:p w14:paraId="785D8750" w14:textId="546D3884" w:rsidR="009E1565" w:rsidRDefault="009E1565"/>
    <w:tbl>
      <w:tblPr>
        <w:tblW w:w="14020" w:type="dxa"/>
        <w:tblInd w:w="108" w:type="dxa"/>
        <w:tblLook w:val="04A0" w:firstRow="1" w:lastRow="0" w:firstColumn="1" w:lastColumn="0" w:noHBand="0" w:noVBand="1"/>
      </w:tblPr>
      <w:tblGrid>
        <w:gridCol w:w="5660"/>
        <w:gridCol w:w="2500"/>
        <w:gridCol w:w="1940"/>
        <w:gridCol w:w="1960"/>
        <w:gridCol w:w="1960"/>
      </w:tblGrid>
      <w:tr w:rsidR="009E1565" w:rsidRPr="009E1565" w14:paraId="6A1D0DD7" w14:textId="77777777" w:rsidTr="009E1565">
        <w:trPr>
          <w:trHeight w:val="282"/>
        </w:trPr>
        <w:tc>
          <w:tcPr>
            <w:tcW w:w="1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849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2. Расходы бюджета</w:t>
            </w:r>
          </w:p>
        </w:tc>
      </w:tr>
      <w:tr w:rsidR="009E1565" w:rsidRPr="009E1565" w14:paraId="7C3362BF" w14:textId="77777777" w:rsidTr="009E1565">
        <w:trPr>
          <w:trHeight w:val="259"/>
        </w:trPr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A8E1B8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E85046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4DCA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3FB6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F05F" w14:textId="77777777" w:rsidR="009E1565" w:rsidRPr="009E1565" w:rsidRDefault="009E1565" w:rsidP="009E1565">
            <w:pPr>
              <w:spacing w:after="0" w:line="240" w:lineRule="auto"/>
              <w:jc w:val="right"/>
              <w:rPr>
                <w:color w:val="000000"/>
              </w:rPr>
            </w:pPr>
            <w:r w:rsidRPr="009E1565">
              <w:rPr>
                <w:color w:val="000000"/>
              </w:rPr>
              <w:t>руб.</w:t>
            </w:r>
          </w:p>
        </w:tc>
      </w:tr>
      <w:tr w:rsidR="009E1565" w:rsidRPr="009E1565" w14:paraId="09E5DEC2" w14:textId="77777777" w:rsidTr="009E1565">
        <w:trPr>
          <w:trHeight w:val="187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2B80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BFE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5BD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D75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3ACE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E1565" w:rsidRPr="009E1565" w14:paraId="21F0CF72" w14:textId="77777777" w:rsidTr="009E1565">
        <w:trPr>
          <w:trHeight w:val="229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7DEF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2246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B937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2809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8576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E1565" w:rsidRPr="009E1565" w14:paraId="6B478272" w14:textId="77777777" w:rsidTr="009E1565">
        <w:trPr>
          <w:trHeight w:val="600"/>
        </w:trPr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53039C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E3E2E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6441A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11 172 641,34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8BF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4 782 733,21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356D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6 389 908,13</w:t>
            </w:r>
          </w:p>
        </w:tc>
      </w:tr>
      <w:tr w:rsidR="009E1565" w:rsidRPr="009E1565" w14:paraId="60A732C3" w14:textId="77777777" w:rsidTr="009E1565">
        <w:trPr>
          <w:trHeight w:val="285"/>
        </w:trPr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64316C" w14:textId="77777777" w:rsidR="009E1565" w:rsidRPr="009E1565" w:rsidRDefault="009E1565" w:rsidP="009E1565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8C630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803FF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DF820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D496B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65" w:rsidRPr="009E1565" w14:paraId="759DBA6B" w14:textId="77777777" w:rsidTr="009E1565">
        <w:trPr>
          <w:trHeight w:val="30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535C74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E7A0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D092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4 491 571,00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430F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2 529 651,22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78F3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1 961 919,78</w:t>
            </w:r>
          </w:p>
        </w:tc>
      </w:tr>
      <w:tr w:rsidR="009E1565" w:rsidRPr="009E1565" w14:paraId="3D9AAE34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0596E1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00E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10BC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1 117 441,00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DF98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483 957,40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49C1C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633 483,60</w:t>
            </w:r>
          </w:p>
        </w:tc>
      </w:tr>
      <w:tr w:rsidR="009E1565" w:rsidRPr="009E1565" w14:paraId="6B595589" w14:textId="77777777" w:rsidTr="009E1565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19D75B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AF6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C1BBB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1 117 441,00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A600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483 957,40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51ACA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633 483,60</w:t>
            </w:r>
          </w:p>
        </w:tc>
      </w:tr>
      <w:tr w:rsidR="009E1565" w:rsidRPr="009E1565" w14:paraId="3A57B9F2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3364E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3B13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1572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1 117 441,00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4F6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483 957,40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88134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633 483,60</w:t>
            </w:r>
          </w:p>
        </w:tc>
      </w:tr>
      <w:tr w:rsidR="009E1565" w:rsidRPr="009E1565" w14:paraId="1E22DF32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855334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C70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407EC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855 484,00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829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376 451,60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DD917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479 032,40</w:t>
            </w:r>
          </w:p>
        </w:tc>
      </w:tr>
      <w:tr w:rsidR="009E1565" w:rsidRPr="009E1565" w14:paraId="1530344E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D94DE4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FDA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495AC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F72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1C7F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9E1565" w:rsidRPr="009E1565" w14:paraId="417DF72D" w14:textId="77777777" w:rsidTr="009E1565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53604F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BDF3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DC18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258 357,00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574D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107 505,80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0231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150 851,20</w:t>
            </w:r>
          </w:p>
        </w:tc>
      </w:tr>
      <w:tr w:rsidR="009E1565" w:rsidRPr="009E1565" w14:paraId="7FDC0FA2" w14:textId="77777777" w:rsidTr="009E1565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805570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A663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0B64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3 274 200,00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C19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1 956 463,82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69C5F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1 317 736,18</w:t>
            </w:r>
          </w:p>
        </w:tc>
      </w:tr>
      <w:tr w:rsidR="009E1565" w:rsidRPr="009E1565" w14:paraId="6AF8482C" w14:textId="77777777" w:rsidTr="009E1565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50AC91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9141D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5636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2 799 000,00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3D34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1 683 386,61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CB7E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1 115 613,39</w:t>
            </w:r>
          </w:p>
        </w:tc>
      </w:tr>
      <w:tr w:rsidR="009E1565" w:rsidRPr="009E1565" w14:paraId="6FBAC782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F5BAB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8ECB3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6D704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2 799 000,00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9718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1 683 386,61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4BC5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1 115 613,39</w:t>
            </w:r>
          </w:p>
        </w:tc>
      </w:tr>
      <w:tr w:rsidR="009E1565" w:rsidRPr="009E1565" w14:paraId="5564FAD4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84AC9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EF84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85FC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2 150 300,00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F9C9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1 346 411,42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7A01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803 888,58</w:t>
            </w:r>
          </w:p>
        </w:tc>
      </w:tr>
      <w:tr w:rsidR="009E1565" w:rsidRPr="009E1565" w14:paraId="1BC61540" w14:textId="77777777" w:rsidTr="009E1565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F76FA8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3554D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6C399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648 700,00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84A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336 975,19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92189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311 724,81</w:t>
            </w:r>
          </w:p>
        </w:tc>
      </w:tr>
      <w:tr w:rsidR="009E1565" w:rsidRPr="009E1565" w14:paraId="154408D2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29FB2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53599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6296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B01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195 017,51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15C56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183 982,49</w:t>
            </w:r>
          </w:p>
        </w:tc>
      </w:tr>
      <w:tr w:rsidR="009E1565" w:rsidRPr="009E1565" w14:paraId="67DE825A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131D6E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CE730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E21B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1088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195 017,51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B11E2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183 982,49</w:t>
            </w:r>
          </w:p>
        </w:tc>
      </w:tr>
      <w:tr w:rsidR="009E1565" w:rsidRPr="009E1565" w14:paraId="4AB4538B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3B9BC6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D60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7390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14B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35 268,02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FA9F0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13 731,98</w:t>
            </w:r>
          </w:p>
        </w:tc>
      </w:tr>
      <w:tr w:rsidR="009E1565" w:rsidRPr="009E1565" w14:paraId="246DCE06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F5E094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5428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5970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ABB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129 092,64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DBD8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100 907,36</w:t>
            </w:r>
          </w:p>
        </w:tc>
      </w:tr>
      <w:tr w:rsidR="009E1565" w:rsidRPr="009E1565" w14:paraId="0989644F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858310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D035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9D617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0CE6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30 656,85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AF36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69 343,15</w:t>
            </w:r>
          </w:p>
        </w:tc>
      </w:tr>
      <w:tr w:rsidR="009E1565" w:rsidRPr="009E1565" w14:paraId="3C594415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9D7A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32146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03AC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58B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78 059,70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54053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18 140,30</w:t>
            </w:r>
          </w:p>
        </w:tc>
      </w:tr>
      <w:tr w:rsidR="009E1565" w:rsidRPr="009E1565" w14:paraId="3380A0E2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95B471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83295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96EA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8F9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78 059,70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C0B7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18 140,30</w:t>
            </w:r>
          </w:p>
        </w:tc>
      </w:tr>
      <w:tr w:rsidR="009E1565" w:rsidRPr="009E1565" w14:paraId="69EB6CB0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A8D0F8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B640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D8E4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7987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63 594,00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40543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6 406,00</w:t>
            </w:r>
          </w:p>
        </w:tc>
      </w:tr>
      <w:tr w:rsidR="009E1565" w:rsidRPr="009E1565" w14:paraId="548DBE99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B58A50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7C187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8472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D80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3 777,00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630A4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11 723,00</w:t>
            </w:r>
          </w:p>
        </w:tc>
      </w:tr>
      <w:tr w:rsidR="009E1565" w:rsidRPr="009E1565" w14:paraId="5099C282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D5E300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254A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26B33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D91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10 688,70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F9C22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11,30</w:t>
            </w:r>
          </w:p>
        </w:tc>
      </w:tr>
      <w:tr w:rsidR="009E1565" w:rsidRPr="009E1565" w14:paraId="518C1AF7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7D07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62E6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7E8A2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89 230,00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682C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89 230,00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42E9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65" w:rsidRPr="009E1565" w14:paraId="0972FFBF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F353EB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71E36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7ECE2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89 230,00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053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89 230,00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ACCE4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65" w:rsidRPr="009E1565" w14:paraId="644AF5DA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C9F67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0EFE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000 0107 0000000000 880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010F8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89 230,00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D328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89 230,00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48AE1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565" w:rsidRPr="009E1565" w14:paraId="4A237DE8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C69C11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DF2E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3D0AC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FD6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ACB18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565" w:rsidRPr="009E1565" w14:paraId="6B89F115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A1FC68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CF46E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19E0D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3CA3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14A3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565" w:rsidRPr="009E1565" w14:paraId="3E06BA33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F29430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BC18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BC99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0D29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2C8C1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565" w:rsidRPr="009E1565" w14:paraId="30D75F2F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2215C3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9AE8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894C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8C1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B8EFE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9E1565" w:rsidRPr="009E1565" w14:paraId="4E08527C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6B5CD3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4E0D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1ADC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B52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16C82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9E1565" w:rsidRPr="009E1565" w14:paraId="52D4934A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51373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F0F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9B48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ECB9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9492E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9E1565" w:rsidRPr="009E1565" w14:paraId="6EC2F855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2362E3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729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AA3D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C286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B7B5B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9E1565" w:rsidRPr="009E1565" w14:paraId="7D76EF19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DC053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81C46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B1876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3D89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A4F0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71 400,00</w:t>
            </w:r>
          </w:p>
        </w:tc>
      </w:tr>
      <w:tr w:rsidR="009E1565" w:rsidRPr="009E1565" w14:paraId="22EE0241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F8253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787E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24F23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379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FB8A1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71 400,00</w:t>
            </w:r>
          </w:p>
        </w:tc>
      </w:tr>
      <w:tr w:rsidR="009E1565" w:rsidRPr="009E1565" w14:paraId="1EB09C57" w14:textId="77777777" w:rsidTr="009E1565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D9464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A541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8833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FC4A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68206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63 000,00</w:t>
            </w:r>
          </w:p>
        </w:tc>
      </w:tr>
      <w:tr w:rsidR="009E1565" w:rsidRPr="009E1565" w14:paraId="3BF6637E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6A65A2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9E240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9886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247A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B4D90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63 000,00</w:t>
            </w:r>
          </w:p>
        </w:tc>
      </w:tr>
      <w:tr w:rsidR="009E1565" w:rsidRPr="009E1565" w14:paraId="7E72F7EE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53A7F8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D513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7DF6A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E3E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59 032,60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EEC7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44 167,40</w:t>
            </w:r>
          </w:p>
        </w:tc>
      </w:tr>
      <w:tr w:rsidR="009E1565" w:rsidRPr="009E1565" w14:paraId="61FD051D" w14:textId="77777777" w:rsidTr="009E1565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9E7015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E8A9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581FE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C67E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12 367,40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A453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18 832,60</w:t>
            </w:r>
          </w:p>
        </w:tc>
      </w:tr>
      <w:tr w:rsidR="009E1565" w:rsidRPr="009E1565" w14:paraId="0BF5BE88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BA0D72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2A52E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A7BC9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AF7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A546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</w:tr>
      <w:tr w:rsidR="009E1565" w:rsidRPr="009E1565" w14:paraId="5711093F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9B0E4B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0377F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E04D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C6FC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088CD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</w:tr>
      <w:tr w:rsidR="009E1565" w:rsidRPr="009E1565" w14:paraId="5C3056C5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9CA59B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9FE7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47FF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D58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B2032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</w:tr>
      <w:tr w:rsidR="009E1565" w:rsidRPr="009E1565" w14:paraId="2CEEA9DC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7DAEB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7295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CC784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305 004,79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ED7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590A5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269 404,79</w:t>
            </w:r>
          </w:p>
        </w:tc>
      </w:tr>
      <w:tr w:rsidR="009E1565" w:rsidRPr="009E1565" w14:paraId="240BC1BA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F7393C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B9B3F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FA1A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305 004,79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9F88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506A5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269 404,79</w:t>
            </w:r>
          </w:p>
        </w:tc>
      </w:tr>
      <w:tr w:rsidR="009E1565" w:rsidRPr="009E1565" w14:paraId="39D9E8C8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13D2A9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59247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49BBC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305 004,79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5C99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368D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269 404,79</w:t>
            </w:r>
          </w:p>
        </w:tc>
      </w:tr>
      <w:tr w:rsidR="009E1565" w:rsidRPr="009E1565" w14:paraId="1B40DFAB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C410F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C3C3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F958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305 004,79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90E3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29B6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269 404,79</w:t>
            </w:r>
          </w:p>
        </w:tc>
      </w:tr>
      <w:tr w:rsidR="009E1565" w:rsidRPr="009E1565" w14:paraId="3360D9E4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D1526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3047F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E0562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305 004,79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4E93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473F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269 404,79</w:t>
            </w:r>
          </w:p>
        </w:tc>
      </w:tr>
      <w:tr w:rsidR="009E1565" w:rsidRPr="009E1565" w14:paraId="57AA58B2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93C48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7AB4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20DF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2 308 110,60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EBAC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207 755,76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4F924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2 100 354,84</w:t>
            </w:r>
          </w:p>
        </w:tc>
      </w:tr>
      <w:tr w:rsidR="009E1565" w:rsidRPr="009E1565" w14:paraId="583A36AB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198E63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511F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CCDF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47 300,00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6E71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23 620,00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DCD73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23 680,00</w:t>
            </w:r>
          </w:p>
        </w:tc>
      </w:tr>
      <w:tr w:rsidR="009E1565" w:rsidRPr="009E1565" w14:paraId="5EE8B669" w14:textId="77777777" w:rsidTr="009E1565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03375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2FA9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E3C8E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47 300,00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EDDD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23 620,00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098F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23 680,00</w:t>
            </w:r>
          </w:p>
        </w:tc>
      </w:tr>
      <w:tr w:rsidR="009E1565" w:rsidRPr="009E1565" w14:paraId="46057F58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AAB7F5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FF55D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54D5F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47 300,00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3A4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23 620,00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839F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23 680,00</w:t>
            </w:r>
          </w:p>
        </w:tc>
      </w:tr>
      <w:tr w:rsidR="009E1565" w:rsidRPr="009E1565" w14:paraId="47C0237E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F3241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61E0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60931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36 300,00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77C1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20 126,18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6195E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16 173,82</w:t>
            </w:r>
          </w:p>
        </w:tc>
      </w:tr>
      <w:tr w:rsidR="009E1565" w:rsidRPr="009E1565" w14:paraId="2FC1D12C" w14:textId="77777777" w:rsidTr="009E1565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1E86B2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200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344DD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171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3 493,82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D162A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7 506,18</w:t>
            </w:r>
          </w:p>
        </w:tc>
      </w:tr>
      <w:tr w:rsidR="009E1565" w:rsidRPr="009E1565" w14:paraId="03B441DF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82432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E60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2125E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2 260 810,60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52E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184 135,76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F42EC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2 076 674,84</w:t>
            </w:r>
          </w:p>
        </w:tc>
      </w:tr>
      <w:tr w:rsidR="009E1565" w:rsidRPr="009E1565" w14:paraId="7BC96AA4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4FC1DB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CD117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7E33B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2 260 810,60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32E4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184 135,76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32D3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2 076 674,84</w:t>
            </w:r>
          </w:p>
        </w:tc>
      </w:tr>
      <w:tr w:rsidR="009E1565" w:rsidRPr="009E1565" w14:paraId="78AB77E0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0D1E78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6DC68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22A2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2 260 810,60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889C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184 135,76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ADFE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2 076 674,84</w:t>
            </w:r>
          </w:p>
        </w:tc>
      </w:tr>
      <w:tr w:rsidR="009E1565" w:rsidRPr="009E1565" w14:paraId="60C626E9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22D4F8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10D08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DA4B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2 190 810,60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45B1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165 878,40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37690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2 024 932,20</w:t>
            </w:r>
          </w:p>
        </w:tc>
      </w:tr>
      <w:tr w:rsidR="009E1565" w:rsidRPr="009E1565" w14:paraId="04F30D49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CF96E8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D0917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283C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673F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18 257,36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4C6CB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51 742,64</w:t>
            </w:r>
          </w:p>
        </w:tc>
      </w:tr>
      <w:tr w:rsidR="009E1565" w:rsidRPr="009E1565" w14:paraId="48279DCA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515F8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B2FE8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9E45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1 045 346,95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AEB8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123 011,27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B4E4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922 335,68</w:t>
            </w:r>
          </w:p>
        </w:tc>
      </w:tr>
      <w:tr w:rsidR="009E1565" w:rsidRPr="009E1565" w14:paraId="3FD2B6C6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DD22AE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82DF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79AB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75DB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39 113,43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2D2E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89 386,57</w:t>
            </w:r>
          </w:p>
        </w:tc>
      </w:tr>
      <w:tr w:rsidR="009E1565" w:rsidRPr="009E1565" w14:paraId="41950D44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BA9A42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C7EA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540B6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78CB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39 113,43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D6DA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89 386,57</w:t>
            </w:r>
          </w:p>
        </w:tc>
      </w:tr>
      <w:tr w:rsidR="009E1565" w:rsidRPr="009E1565" w14:paraId="0A6EB689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AC2DF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29E56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0FAF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D37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39 113,43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234DD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89 386,57</w:t>
            </w:r>
          </w:p>
        </w:tc>
      </w:tr>
      <w:tr w:rsidR="009E1565" w:rsidRPr="009E1565" w14:paraId="20CF9B96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5D4F6E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088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BF2A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88 500,00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9274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22 498,52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44EC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66 001,48</w:t>
            </w:r>
          </w:p>
        </w:tc>
      </w:tr>
      <w:tr w:rsidR="009E1565" w:rsidRPr="009E1565" w14:paraId="6B73F9C3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909B2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D73A5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A758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BAE2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16 614,91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C526F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23 385,09</w:t>
            </w:r>
          </w:p>
        </w:tc>
      </w:tr>
      <w:tr w:rsidR="009E1565" w:rsidRPr="009E1565" w14:paraId="11E7F985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41A49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47E0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4142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916 846,95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2A2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83 897,84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FC30C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832 949,11</w:t>
            </w:r>
          </w:p>
        </w:tc>
      </w:tr>
      <w:tr w:rsidR="009E1565" w:rsidRPr="009E1565" w14:paraId="1890A036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5C11C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A415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D9A9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916 846,95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047F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83 897,84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7639B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832 949,11</w:t>
            </w:r>
          </w:p>
        </w:tc>
      </w:tr>
      <w:tr w:rsidR="009E1565" w:rsidRPr="009E1565" w14:paraId="627CC4A2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5EE7CB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4F1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B9A7A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916 846,95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289F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83 897,84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394B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832 949,11</w:t>
            </w:r>
          </w:p>
        </w:tc>
      </w:tr>
      <w:tr w:rsidR="009E1565" w:rsidRPr="009E1565" w14:paraId="75A39A9B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9075BB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82F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0922A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916 846,95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2547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83 897,84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EFABE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832 949,11</w:t>
            </w:r>
          </w:p>
        </w:tc>
      </w:tr>
      <w:tr w:rsidR="009E1565" w:rsidRPr="009E1565" w14:paraId="18582797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6F21A6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AA229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DBFC5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BD88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EFE8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9 200,00</w:t>
            </w:r>
          </w:p>
        </w:tc>
      </w:tr>
      <w:tr w:rsidR="009E1565" w:rsidRPr="009E1565" w14:paraId="58C6FA81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F38075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3CF9D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907BF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0D34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E7201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9 200,00</w:t>
            </w:r>
          </w:p>
        </w:tc>
      </w:tr>
      <w:tr w:rsidR="009E1565" w:rsidRPr="009E1565" w14:paraId="59A3D65F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851322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BEB3F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BCBF4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3F0F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1429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9 200,00</w:t>
            </w:r>
          </w:p>
        </w:tc>
      </w:tr>
      <w:tr w:rsidR="009E1565" w:rsidRPr="009E1565" w14:paraId="0C2D7128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3D399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993A8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6296A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8F6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F585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9 200,00</w:t>
            </w:r>
          </w:p>
        </w:tc>
      </w:tr>
      <w:tr w:rsidR="009E1565" w:rsidRPr="009E1565" w14:paraId="44AECAFC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5AB3B1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74EE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E89F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F380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A5049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9 200,00</w:t>
            </w:r>
          </w:p>
        </w:tc>
      </w:tr>
      <w:tr w:rsidR="009E1565" w:rsidRPr="009E1565" w14:paraId="2EC13BF3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ADF81F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772F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2D093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2 616 234,10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7385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1 618 120,01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A44E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998 114,09</w:t>
            </w:r>
          </w:p>
        </w:tc>
      </w:tr>
      <w:tr w:rsidR="009E1565" w:rsidRPr="009E1565" w14:paraId="54DAC7F4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25B10E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64B2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CF57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2 616 234,10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FD8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1 618 120,01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C8AE7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998 114,09</w:t>
            </w:r>
          </w:p>
        </w:tc>
      </w:tr>
      <w:tr w:rsidR="009E1565" w:rsidRPr="009E1565" w14:paraId="2B03DAB3" w14:textId="77777777" w:rsidTr="009E1565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35AD9C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22EEF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DF6AE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1 324 000,00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F9B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774 882,36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199F6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549 117,64</w:t>
            </w:r>
          </w:p>
        </w:tc>
      </w:tr>
      <w:tr w:rsidR="009E1565" w:rsidRPr="009E1565" w14:paraId="4B03E4D1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E9E10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B189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A6E0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1 324 000,00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B1BD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774 882,36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E6F9A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549 117,64</w:t>
            </w:r>
          </w:p>
        </w:tc>
      </w:tr>
      <w:tr w:rsidR="009E1565" w:rsidRPr="009E1565" w14:paraId="72A669D6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6DF06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C8E6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DF464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1 016 900,00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00B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605 279,68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3ECF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411 620,32</w:t>
            </w:r>
          </w:p>
        </w:tc>
      </w:tr>
      <w:tr w:rsidR="009E1565" w:rsidRPr="009E1565" w14:paraId="2303ACB0" w14:textId="77777777" w:rsidTr="009E1565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373A1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6E3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D9A3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307 100,00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2D09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169 602,68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B997D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137 497,32</w:t>
            </w:r>
          </w:p>
        </w:tc>
      </w:tr>
      <w:tr w:rsidR="009E1565" w:rsidRPr="009E1565" w14:paraId="3DC79736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04A6A4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9BF17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4A33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1 230 234,10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5F78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840 322,90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5D6A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389 911,20</w:t>
            </w:r>
          </w:p>
        </w:tc>
      </w:tr>
      <w:tr w:rsidR="009E1565" w:rsidRPr="009E1565" w14:paraId="2BE8842E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00B95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37728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EFB9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1 230 234,10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7BE2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840 322,90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27C61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389 911,20</w:t>
            </w:r>
          </w:p>
        </w:tc>
      </w:tr>
      <w:tr w:rsidR="009E1565" w:rsidRPr="009E1565" w14:paraId="49A3FF5B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23A84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CE9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322B8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1 200 234,10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DF49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839 417,82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C8D4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360 816,28</w:t>
            </w:r>
          </w:p>
        </w:tc>
      </w:tr>
      <w:tr w:rsidR="009E1565" w:rsidRPr="009E1565" w14:paraId="2B328444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8832DB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3CB83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730CC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CE6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905,08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00BBD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29 094,92</w:t>
            </w:r>
          </w:p>
        </w:tc>
      </w:tr>
      <w:tr w:rsidR="009E1565" w:rsidRPr="009E1565" w14:paraId="236BBEDD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08ECC9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AAD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55FEE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18C4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2 914,75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EA8B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59 085,25</w:t>
            </w:r>
          </w:p>
        </w:tc>
      </w:tr>
      <w:tr w:rsidR="009E1565" w:rsidRPr="009E1565" w14:paraId="00960674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85EF36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6DD08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CA63D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B9B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2 914,75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36A64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59 085,25</w:t>
            </w:r>
          </w:p>
        </w:tc>
      </w:tr>
      <w:tr w:rsidR="009E1565" w:rsidRPr="009E1565" w14:paraId="77F64B5F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825201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0BD3E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B8C06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B60C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2 793,00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C19C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57 207,00</w:t>
            </w:r>
          </w:p>
        </w:tc>
      </w:tr>
      <w:tr w:rsidR="009E1565" w:rsidRPr="009E1565" w14:paraId="6E230CB0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B6786B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672E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3773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3F4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121,75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2FBD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1 878,25</w:t>
            </w:r>
          </w:p>
        </w:tc>
      </w:tr>
      <w:tr w:rsidR="009E1565" w:rsidRPr="009E1565" w14:paraId="04640472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AAA9A2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A82B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B4AE2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9A63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A97F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9E1565" w:rsidRPr="009E1565" w14:paraId="5C9D3B30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0B419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E05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0BBF0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B48D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15C11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9E1565" w:rsidRPr="009E1565" w14:paraId="67E00F4A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4843F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2164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9CFD1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C1F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0E97B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9E1565" w:rsidRPr="009E1565" w14:paraId="3CB9D3F6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B77DB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F50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9F63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66C9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D014C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9E1565" w:rsidRPr="009E1565" w14:paraId="4049C15C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054AA6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DAAAF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9B00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2B5B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C1F7B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9E1565" w:rsidRPr="009E1565" w14:paraId="0C609521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8BCCFF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4606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F49E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2976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63F2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9E1565" w:rsidRPr="009E1565" w14:paraId="513F8660" w14:textId="77777777" w:rsidTr="009E15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45D90B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74D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22D05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F85F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2AE2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9E1565" w:rsidRPr="009E1565" w14:paraId="31FE472F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12EEE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38E9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81B6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5488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4ABC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9E1565" w:rsidRPr="009E1565" w14:paraId="481DAB01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FDACC5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9BB1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C0E3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969A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7358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9E1565" w:rsidRPr="009E1565" w14:paraId="2FE240D2" w14:textId="77777777" w:rsidTr="009E1565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3614D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3168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35BC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233 573,90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3BB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181 394,95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07B2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52 178,95</w:t>
            </w:r>
          </w:p>
        </w:tc>
      </w:tr>
      <w:tr w:rsidR="009E1565" w:rsidRPr="009E1565" w14:paraId="7F1598B1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DD791B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BB8D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F7E4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233 573,90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3A9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181 394,95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CDC54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52 178,95</w:t>
            </w:r>
          </w:p>
        </w:tc>
      </w:tr>
      <w:tr w:rsidR="009E1565" w:rsidRPr="009E1565" w14:paraId="63083CEA" w14:textId="77777777" w:rsidTr="009E15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8FBA14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2942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AF5A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233 573,90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0201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181 394,95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C641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52 178,95</w:t>
            </w:r>
          </w:p>
        </w:tc>
      </w:tr>
      <w:tr w:rsidR="009E1565" w:rsidRPr="009E1565" w14:paraId="6166C08C" w14:textId="77777777" w:rsidTr="009E1565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15BB31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2D0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BA4FE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233 573,90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819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181 394,95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B0B04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52 178,95</w:t>
            </w:r>
          </w:p>
        </w:tc>
      </w:tr>
    </w:tbl>
    <w:p w14:paraId="7D1E0B2C" w14:textId="3DF59C44" w:rsidR="009E1565" w:rsidRDefault="009E1565"/>
    <w:tbl>
      <w:tblPr>
        <w:tblW w:w="11760" w:type="dxa"/>
        <w:tblInd w:w="108" w:type="dxa"/>
        <w:tblLook w:val="04A0" w:firstRow="1" w:lastRow="0" w:firstColumn="1" w:lastColumn="0" w:noHBand="0" w:noVBand="1"/>
      </w:tblPr>
      <w:tblGrid>
        <w:gridCol w:w="3853"/>
        <w:gridCol w:w="2622"/>
        <w:gridCol w:w="1731"/>
        <w:gridCol w:w="1840"/>
        <w:gridCol w:w="1900"/>
      </w:tblGrid>
      <w:tr w:rsidR="009E1565" w:rsidRPr="009E1565" w14:paraId="5817B4F0" w14:textId="77777777" w:rsidTr="009E1565">
        <w:trPr>
          <w:trHeight w:val="282"/>
        </w:trPr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EE65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59A7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480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8DF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1565" w:rsidRPr="009E1565" w14:paraId="73BFD33E" w14:textId="77777777" w:rsidTr="009E1565">
        <w:trPr>
          <w:trHeight w:val="282"/>
        </w:trPr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85393A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F117F9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318440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AB4817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871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565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E1565" w:rsidRPr="009E1565" w14:paraId="42513380" w14:textId="77777777" w:rsidTr="009E1565">
        <w:trPr>
          <w:trHeight w:val="163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EE95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83C0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2A60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859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784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9E1565" w:rsidRPr="009E1565" w14:paraId="29F372EB" w14:textId="77777777" w:rsidTr="009E1565">
        <w:trPr>
          <w:trHeight w:val="229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7FD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1C90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B3D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2653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3057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E1565" w:rsidRPr="009E1565" w14:paraId="1BF45F88" w14:textId="77777777" w:rsidTr="009E1565">
        <w:trPr>
          <w:trHeight w:val="765"/>
        </w:trPr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8C57C4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FF576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8821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839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1 914 175,39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1C2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-413 914,33</w:t>
            </w:r>
          </w:p>
        </w:tc>
      </w:tr>
      <w:tr w:rsidR="009E1565" w:rsidRPr="009E1565" w14:paraId="395551B8" w14:textId="77777777" w:rsidTr="009E1565">
        <w:trPr>
          <w:trHeight w:val="390"/>
        </w:trPr>
        <w:tc>
          <w:tcPr>
            <w:tcW w:w="3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019EB4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21F0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C4B60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44578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9CAC9" w14:textId="77777777" w:rsidR="009E1565" w:rsidRPr="009E1565" w:rsidRDefault="009E1565" w:rsidP="009E15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5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1565" w:rsidRPr="009E1565" w14:paraId="7B6414E2" w14:textId="77777777" w:rsidTr="009E1565">
        <w:trPr>
          <w:trHeight w:val="495"/>
        </w:trPr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2CCB60" w14:textId="77777777" w:rsidR="009E1565" w:rsidRPr="009E1565" w:rsidRDefault="009E1565" w:rsidP="009E1565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2D8F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9A92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B5D4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89 600,00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6C01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E1565" w:rsidRPr="009E1565" w14:paraId="032399CA" w14:textId="77777777" w:rsidTr="009E1565">
        <w:trPr>
          <w:trHeight w:val="259"/>
        </w:trPr>
        <w:tc>
          <w:tcPr>
            <w:tcW w:w="3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821CD5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9059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9FD7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CC1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AE8D8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1565" w:rsidRPr="009E1565" w14:paraId="61EAF0BB" w14:textId="77777777" w:rsidTr="009E1565">
        <w:trPr>
          <w:trHeight w:val="465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CF7C6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440BB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4111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FDF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89 600,00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DB9B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E1565" w:rsidRPr="009E1565" w14:paraId="0C9FB4DE" w14:textId="77777777" w:rsidTr="009E1565">
        <w:trPr>
          <w:trHeight w:val="4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221FF6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D4AA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B75B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FE65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89 600,00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4710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E1565" w:rsidRPr="009E1565" w14:paraId="65A19C4B" w14:textId="77777777" w:rsidTr="009E1565">
        <w:trPr>
          <w:trHeight w:val="4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EA4E09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0A19C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000 0102000010 0000 710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BE8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F221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89 600,00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C3B7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E1565" w:rsidRPr="009E1565" w14:paraId="100C8CA3" w14:textId="77777777" w:rsidTr="009E1565">
        <w:trPr>
          <w:trHeight w:val="495"/>
        </w:trPr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F5CA35" w14:textId="77777777" w:rsidR="009E1565" w:rsidRPr="009E1565" w:rsidRDefault="009E1565" w:rsidP="009E1565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B086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D42C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FE4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659B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E1565" w:rsidRPr="009E1565" w14:paraId="48F7B521" w14:textId="77777777" w:rsidTr="009E1565">
        <w:trPr>
          <w:trHeight w:val="300"/>
        </w:trPr>
        <w:tc>
          <w:tcPr>
            <w:tcW w:w="3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7C03CF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F7B0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EC75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365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BE4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1565" w:rsidRPr="009E1565" w14:paraId="6F371C49" w14:textId="77777777" w:rsidTr="009E1565">
        <w:trPr>
          <w:trHeight w:val="495"/>
        </w:trPr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EC9405" w14:textId="77777777" w:rsidR="009E1565" w:rsidRPr="009E1565" w:rsidRDefault="009E1565" w:rsidP="009E1565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76646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58D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AF3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1 824 575,39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573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-413 914,33</w:t>
            </w:r>
          </w:p>
        </w:tc>
      </w:tr>
      <w:tr w:rsidR="009E1565" w:rsidRPr="009E1565" w14:paraId="2970FFD2" w14:textId="77777777" w:rsidTr="009E1565">
        <w:trPr>
          <w:trHeight w:val="465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4517C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DFF7D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F423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C0FB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1 824 575,39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3FA9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-413 914,33</w:t>
            </w:r>
          </w:p>
        </w:tc>
      </w:tr>
      <w:tr w:rsidR="009E1565" w:rsidRPr="009E1565" w14:paraId="75F009CD" w14:textId="77777777" w:rsidTr="009E1565">
        <w:trPr>
          <w:trHeight w:val="495"/>
        </w:trPr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12DF19" w14:textId="77777777" w:rsidR="009E1565" w:rsidRPr="009E1565" w:rsidRDefault="009E1565" w:rsidP="009E1565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5AAAF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1C4E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B1A2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-9 348 065,95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75F4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-5 208 721,78</w:t>
            </w:r>
          </w:p>
        </w:tc>
      </w:tr>
      <w:tr w:rsidR="009E1565" w:rsidRPr="009E1565" w14:paraId="5354F20F" w14:textId="77777777" w:rsidTr="009E1565">
        <w:trPr>
          <w:trHeight w:val="30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4EED8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B8133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86C3A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CB9B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-9 348 065,95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C11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-5 208 721,78</w:t>
            </w:r>
          </w:p>
        </w:tc>
      </w:tr>
      <w:tr w:rsidR="009E1565" w:rsidRPr="009E1565" w14:paraId="36DC3000" w14:textId="77777777" w:rsidTr="009E1565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D70276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6C7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B036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DF31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-9 348 065,95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3721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-5 208 721,78</w:t>
            </w:r>
          </w:p>
        </w:tc>
      </w:tr>
      <w:tr w:rsidR="009E1565" w:rsidRPr="009E1565" w14:paraId="45371E7F" w14:textId="77777777" w:rsidTr="009E1565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2A3576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1B1F4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4BF6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6DA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-9 348 065,95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43DC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-5 208 721,78</w:t>
            </w:r>
          </w:p>
        </w:tc>
      </w:tr>
      <w:tr w:rsidR="009E1565" w:rsidRPr="009E1565" w14:paraId="72889E20" w14:textId="77777777" w:rsidTr="009E1565">
        <w:trPr>
          <w:trHeight w:val="4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99C43A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D9F6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B73A1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FC95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-9 348 065,95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C175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-5 208 721,78</w:t>
            </w:r>
          </w:p>
        </w:tc>
      </w:tr>
      <w:tr w:rsidR="009E1565" w:rsidRPr="009E1565" w14:paraId="57876E31" w14:textId="77777777" w:rsidTr="009E1565">
        <w:trPr>
          <w:trHeight w:val="495"/>
        </w:trPr>
        <w:tc>
          <w:tcPr>
            <w:tcW w:w="3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2727EF" w14:textId="77777777" w:rsidR="009E1565" w:rsidRPr="009E1565" w:rsidRDefault="009E1565" w:rsidP="009E1565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3F4D5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76B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AC3BD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11 172 641,34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3F62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4 794 807,45</w:t>
            </w:r>
          </w:p>
        </w:tc>
      </w:tr>
      <w:tr w:rsidR="009E1565" w:rsidRPr="009E1565" w14:paraId="1F0803DE" w14:textId="77777777" w:rsidTr="009E1565">
        <w:trPr>
          <w:trHeight w:val="30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9B2BD7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D8902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EA8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B8A0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11 172 641,34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9076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4 794 807,45</w:t>
            </w:r>
          </w:p>
        </w:tc>
      </w:tr>
      <w:tr w:rsidR="009E1565" w:rsidRPr="009E1565" w14:paraId="1CC9DDDF" w14:textId="77777777" w:rsidTr="009E1565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891F03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74E1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BBDD3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DF235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11 172 641,34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1E20E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4 794 807,45</w:t>
            </w:r>
          </w:p>
        </w:tc>
      </w:tr>
      <w:tr w:rsidR="009E1565" w:rsidRPr="009E1565" w14:paraId="4A4B5A56" w14:textId="77777777" w:rsidTr="009E1565">
        <w:trPr>
          <w:trHeight w:val="4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5182FD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E89E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AE4E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BE374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11 172 641,34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1D73F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4 794 807,45</w:t>
            </w:r>
          </w:p>
        </w:tc>
      </w:tr>
      <w:tr w:rsidR="009E1565" w:rsidRPr="009E1565" w14:paraId="2D26FFEF" w14:textId="77777777" w:rsidTr="009E1565">
        <w:trPr>
          <w:trHeight w:val="4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575E6" w14:textId="77777777" w:rsidR="009E1565" w:rsidRPr="009E1565" w:rsidRDefault="009E1565" w:rsidP="009E15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DE88" w14:textId="77777777" w:rsidR="009E1565" w:rsidRPr="009E1565" w:rsidRDefault="009E1565" w:rsidP="009E1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E969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05177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11 172 641,34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2006B" w14:textId="77777777" w:rsidR="009E1565" w:rsidRPr="009E1565" w:rsidRDefault="009E1565" w:rsidP="009E15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565">
              <w:rPr>
                <w:rFonts w:ascii="Arial" w:hAnsi="Arial" w:cs="Arial"/>
                <w:color w:val="000000"/>
                <w:sz w:val="16"/>
                <w:szCs w:val="16"/>
              </w:rPr>
              <w:t>4 794 807,45</w:t>
            </w:r>
          </w:p>
        </w:tc>
      </w:tr>
    </w:tbl>
    <w:p w14:paraId="1278BBA4" w14:textId="4C353F5A" w:rsidR="009E1565" w:rsidRDefault="009E1565"/>
    <w:p w14:paraId="0C799958" w14:textId="77777777" w:rsidR="009E1565" w:rsidRDefault="009E1565" w:rsidP="009E1565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14:paraId="0588695D" w14:textId="77777777" w:rsidR="009E1565" w:rsidRDefault="009E1565" w:rsidP="009E1565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14:paraId="4C3F47E4" w14:textId="77777777" w:rsidR="009E1565" w:rsidRDefault="009E1565" w:rsidP="009E1565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14:paraId="052316D4" w14:textId="77777777" w:rsidR="009E1565" w:rsidRDefault="009E1565" w:rsidP="009E1565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14:paraId="701AB7D6" w14:textId="77777777" w:rsidR="009E1565" w:rsidRDefault="009E1565" w:rsidP="009E1565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14:paraId="708D0448" w14:textId="77777777" w:rsidR="009E1565" w:rsidRDefault="009E1565" w:rsidP="009E1565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14:paraId="6F53592B" w14:textId="77777777" w:rsidR="009E1565" w:rsidRDefault="009E1565" w:rsidP="009E1565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14:paraId="27B6119D" w14:textId="77777777" w:rsidR="009E1565" w:rsidRDefault="009E1565" w:rsidP="009E1565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14:paraId="237C2F30" w14:textId="77777777" w:rsidR="009E1565" w:rsidRDefault="009E1565" w:rsidP="009E1565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14:paraId="068EA2F8" w14:textId="77777777" w:rsidR="009E1565" w:rsidRDefault="009E1565" w:rsidP="009E1565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14:paraId="35E71F3A" w14:textId="77777777" w:rsidR="009E1565" w:rsidRDefault="009E1565" w:rsidP="009E1565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14:paraId="076F171F" w14:textId="290EBFF7" w:rsidR="009E1565" w:rsidRPr="009E1565" w:rsidRDefault="009E1565" w:rsidP="009E1565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9E1565">
        <w:rPr>
          <w:rFonts w:ascii="Courier New" w:eastAsiaTheme="minorHAnsi" w:hAnsi="Courier New" w:cs="Courier New"/>
          <w:lang w:eastAsia="en-US"/>
        </w:rPr>
        <w:lastRenderedPageBreak/>
        <w:t xml:space="preserve">Приложение 2 </w:t>
      </w:r>
    </w:p>
    <w:p w14:paraId="4BD6C2DF" w14:textId="77777777" w:rsidR="009E1565" w:rsidRPr="009E1565" w:rsidRDefault="009E1565" w:rsidP="009E1565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9E1565">
        <w:rPr>
          <w:rFonts w:ascii="Courier New" w:eastAsiaTheme="minorHAnsi" w:hAnsi="Courier New" w:cs="Courier New"/>
          <w:lang w:eastAsia="en-US"/>
        </w:rPr>
        <w:t xml:space="preserve">к постановлению администрации </w:t>
      </w:r>
    </w:p>
    <w:p w14:paraId="08FED136" w14:textId="77777777" w:rsidR="009E1565" w:rsidRPr="009E1565" w:rsidRDefault="009E1565" w:rsidP="009E1565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proofErr w:type="spellStart"/>
      <w:r w:rsidRPr="009E1565">
        <w:rPr>
          <w:rFonts w:ascii="Courier New" w:eastAsiaTheme="minorHAnsi" w:hAnsi="Courier New" w:cs="Courier New"/>
          <w:lang w:eastAsia="en-US"/>
        </w:rPr>
        <w:t>Коноваловского</w:t>
      </w:r>
      <w:proofErr w:type="spellEnd"/>
      <w:r w:rsidRPr="009E1565">
        <w:rPr>
          <w:rFonts w:ascii="Courier New" w:eastAsiaTheme="minorHAnsi" w:hAnsi="Courier New" w:cs="Courier New"/>
          <w:lang w:eastAsia="en-US"/>
        </w:rPr>
        <w:t xml:space="preserve"> муниципального образования </w:t>
      </w:r>
    </w:p>
    <w:p w14:paraId="32ACC32F" w14:textId="77777777" w:rsidR="009E1565" w:rsidRPr="009E1565" w:rsidRDefault="009E1565" w:rsidP="009E1565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9E1565">
        <w:rPr>
          <w:rFonts w:ascii="Courier New" w:eastAsiaTheme="minorHAnsi" w:hAnsi="Courier New" w:cs="Courier New"/>
          <w:lang w:eastAsia="en-US"/>
        </w:rPr>
        <w:t xml:space="preserve">от 04.07.2022 г.№ 30 </w:t>
      </w:r>
    </w:p>
    <w:p w14:paraId="28C8AF41" w14:textId="77777777" w:rsidR="009E1565" w:rsidRPr="009E1565" w:rsidRDefault="009E1565" w:rsidP="009E1565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5F80789" w14:textId="77777777" w:rsidR="009E1565" w:rsidRPr="009E1565" w:rsidRDefault="009E1565" w:rsidP="009E1565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9E1565">
        <w:rPr>
          <w:rFonts w:ascii="Arial" w:eastAsiaTheme="minorHAnsi" w:hAnsi="Arial" w:cs="Arial"/>
          <w:b/>
          <w:sz w:val="30"/>
          <w:szCs w:val="30"/>
          <w:lang w:eastAsia="en-US"/>
        </w:rPr>
        <w:t>Отчет об исполнении средств резервного фонда</w:t>
      </w:r>
    </w:p>
    <w:p w14:paraId="0745F215" w14:textId="77777777" w:rsidR="009E1565" w:rsidRPr="009E1565" w:rsidRDefault="009E1565" w:rsidP="009E1565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9E1565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Администрации </w:t>
      </w:r>
      <w:proofErr w:type="spellStart"/>
      <w:r w:rsidRPr="009E1565">
        <w:rPr>
          <w:rFonts w:ascii="Arial" w:eastAsiaTheme="minorHAnsi" w:hAnsi="Arial" w:cs="Arial"/>
          <w:b/>
          <w:sz w:val="30"/>
          <w:szCs w:val="30"/>
          <w:lang w:eastAsia="en-US"/>
        </w:rPr>
        <w:t>Коноваловского</w:t>
      </w:r>
      <w:proofErr w:type="spellEnd"/>
      <w:r w:rsidRPr="009E1565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муниципального образования</w:t>
      </w:r>
    </w:p>
    <w:p w14:paraId="2164C4E8" w14:textId="77777777" w:rsidR="009E1565" w:rsidRPr="009E1565" w:rsidRDefault="009E1565" w:rsidP="009E1565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9E1565">
        <w:rPr>
          <w:rFonts w:ascii="Arial" w:eastAsiaTheme="minorHAnsi" w:hAnsi="Arial" w:cs="Arial"/>
          <w:b/>
          <w:sz w:val="30"/>
          <w:szCs w:val="30"/>
          <w:lang w:eastAsia="en-US"/>
        </w:rPr>
        <w:t>за второй квартал 2022 г.</w:t>
      </w:r>
    </w:p>
    <w:p w14:paraId="31E2B161" w14:textId="77777777" w:rsidR="009E1565" w:rsidRPr="009E1565" w:rsidRDefault="009E1565" w:rsidP="009E1565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pPr w:leftFromText="180" w:rightFromText="180" w:vertAnchor="text" w:horzAnchor="page" w:tblpX="1640" w:tblpY="536"/>
        <w:tblW w:w="9606" w:type="dxa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9E1565" w:rsidRPr="009E1565" w14:paraId="1961B9C7" w14:textId="77777777" w:rsidTr="009E1565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60BB9973" w14:textId="77777777" w:rsidR="009E1565" w:rsidRPr="009E1565" w:rsidRDefault="009E1565" w:rsidP="009E156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14:paraId="17FAA7FF" w14:textId="77777777" w:rsidR="009E1565" w:rsidRPr="009E1565" w:rsidRDefault="009E1565" w:rsidP="009E156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E1565">
              <w:rPr>
                <w:rFonts w:ascii="Courier New" w:eastAsiaTheme="minorHAnsi" w:hAnsi="Courier New" w:cs="Courier New"/>
                <w:lang w:eastAsia="en-US"/>
              </w:rPr>
              <w:t>План на 2021 год</w:t>
            </w:r>
          </w:p>
          <w:p w14:paraId="060BA59A" w14:textId="77777777" w:rsidR="009E1565" w:rsidRPr="009E1565" w:rsidRDefault="009E1565" w:rsidP="009E156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07DCAEC2" w14:textId="77777777" w:rsidR="009E1565" w:rsidRPr="009E1565" w:rsidRDefault="009E1565" w:rsidP="009E156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E1565">
              <w:rPr>
                <w:rFonts w:ascii="Courier New" w:eastAsiaTheme="minorHAnsi" w:hAnsi="Courier New" w:cs="Courier New"/>
                <w:lang w:eastAsia="en-US"/>
              </w:rPr>
              <w:t>Исполнено</w:t>
            </w:r>
          </w:p>
        </w:tc>
        <w:tc>
          <w:tcPr>
            <w:tcW w:w="3828" w:type="dxa"/>
            <w:vAlign w:val="center"/>
          </w:tcPr>
          <w:p w14:paraId="38290997" w14:textId="77777777" w:rsidR="009E1565" w:rsidRPr="009E1565" w:rsidRDefault="009E1565" w:rsidP="009E156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E1565">
              <w:rPr>
                <w:rFonts w:ascii="Courier New" w:eastAsiaTheme="minorHAnsi" w:hAnsi="Courier New" w:cs="Courier New"/>
                <w:lang w:eastAsia="en-US"/>
              </w:rPr>
              <w:t>Неисполненные назначения</w:t>
            </w:r>
          </w:p>
        </w:tc>
      </w:tr>
      <w:tr w:rsidR="009E1565" w:rsidRPr="009E1565" w14:paraId="0632146E" w14:textId="77777777" w:rsidTr="009E1565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5520CB8D" w14:textId="77777777" w:rsidR="009E1565" w:rsidRPr="009E1565" w:rsidRDefault="009E1565" w:rsidP="009E156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14:paraId="662DCC44" w14:textId="77777777" w:rsidR="009E1565" w:rsidRPr="009E1565" w:rsidRDefault="009E1565" w:rsidP="009E156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E1565">
              <w:rPr>
                <w:rFonts w:ascii="Courier New" w:eastAsiaTheme="minorHAnsi" w:hAnsi="Courier New" w:cs="Courier New"/>
                <w:lang w:eastAsia="en-US"/>
              </w:rPr>
              <w:t>10 000,00</w:t>
            </w:r>
          </w:p>
          <w:p w14:paraId="06024A10" w14:textId="77777777" w:rsidR="009E1565" w:rsidRPr="009E1565" w:rsidRDefault="009E1565" w:rsidP="009E156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20DFF6DF" w14:textId="77777777" w:rsidR="009E1565" w:rsidRPr="009E1565" w:rsidRDefault="009E1565" w:rsidP="009E156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E1565">
              <w:rPr>
                <w:rFonts w:ascii="Courier New" w:eastAsiaTheme="minorHAnsi" w:hAnsi="Courier New" w:cs="Courier New"/>
                <w:lang w:eastAsia="en-US"/>
              </w:rPr>
              <w:t>0,00</w:t>
            </w:r>
          </w:p>
        </w:tc>
        <w:tc>
          <w:tcPr>
            <w:tcW w:w="3828" w:type="dxa"/>
            <w:vAlign w:val="center"/>
          </w:tcPr>
          <w:p w14:paraId="4B0E7F2F" w14:textId="77777777" w:rsidR="009E1565" w:rsidRPr="009E1565" w:rsidRDefault="009E1565" w:rsidP="009E156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E1565">
              <w:rPr>
                <w:rFonts w:ascii="Courier New" w:eastAsiaTheme="minorHAnsi" w:hAnsi="Courier New" w:cs="Courier New"/>
                <w:lang w:eastAsia="en-US"/>
              </w:rPr>
              <w:t>10 000,00</w:t>
            </w:r>
          </w:p>
        </w:tc>
      </w:tr>
    </w:tbl>
    <w:p w14:paraId="31CC3D22" w14:textId="77777777" w:rsidR="009E1565" w:rsidRDefault="009E1565"/>
    <w:sectPr w:rsidR="009E1565" w:rsidSect="009E1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A1"/>
    <w:rsid w:val="0016409C"/>
    <w:rsid w:val="00371615"/>
    <w:rsid w:val="007E16AF"/>
    <w:rsid w:val="007F2CA1"/>
    <w:rsid w:val="007F67AB"/>
    <w:rsid w:val="009E1565"/>
    <w:rsid w:val="00A013A1"/>
    <w:rsid w:val="00AC5ECE"/>
    <w:rsid w:val="00E8570F"/>
    <w:rsid w:val="00FB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1770"/>
  <w15:docId w15:val="{E7908B3F-6034-457A-81C2-33E6DD12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CA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E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747C-7E6C-43B7-82B1-22916105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DeloproizvoditelKon@outlook.com</cp:lastModifiedBy>
  <cp:revision>2</cp:revision>
  <cp:lastPrinted>2022-08-08T02:18:00Z</cp:lastPrinted>
  <dcterms:created xsi:type="dcterms:W3CDTF">2022-08-08T02:20:00Z</dcterms:created>
  <dcterms:modified xsi:type="dcterms:W3CDTF">2022-08-08T02:20:00Z</dcterms:modified>
</cp:coreProperties>
</file>