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0" w:rsidRDefault="00A94CC6">
      <w:r>
        <w:t xml:space="preserve"> </w:t>
      </w:r>
      <w:r w:rsidR="00CB6B21">
        <w:t xml:space="preserve">                                                    РОССИЙСКАЯ   ФЕДЕРАЦИЯ</w:t>
      </w:r>
    </w:p>
    <w:p w:rsidR="00CB6B21" w:rsidRDefault="00CB6B21">
      <w:r>
        <w:t xml:space="preserve">                                                      ИРКУТСКАЯ    ОБЛАСТЬ</w:t>
      </w:r>
      <w:r>
        <w:br/>
        <w:t xml:space="preserve">                                                      БАЛАГАНСКИЙ  РАЙОН</w:t>
      </w:r>
    </w:p>
    <w:p w:rsidR="00CB6B21" w:rsidRDefault="00CB6B21">
      <w:r>
        <w:t xml:space="preserve">                                                                      </w:t>
      </w:r>
      <w:r w:rsidR="00CD3EB0">
        <w:t>Администрация</w:t>
      </w:r>
    </w:p>
    <w:p w:rsidR="00CB6B21" w:rsidRDefault="00CB6B21">
      <w:r>
        <w:t xml:space="preserve">             Администрации   Коноваловского  муниципального    образования.</w:t>
      </w:r>
    </w:p>
    <w:p w:rsidR="00CB6B21" w:rsidRDefault="00CB6B21"/>
    <w:p w:rsidR="00CB6B21" w:rsidRDefault="00CB6B21">
      <w:r>
        <w:t xml:space="preserve"> </w:t>
      </w:r>
      <w:r w:rsidR="0009349E">
        <w:t xml:space="preserve"> 03.03.2015</w:t>
      </w:r>
      <w:r>
        <w:t xml:space="preserve">                         ПОСТАНОВЛЕНИЕ                                           </w:t>
      </w:r>
      <w:r w:rsidR="001C2CE6">
        <w:t xml:space="preserve">      </w:t>
      </w:r>
      <w:r w:rsidR="0009349E">
        <w:t xml:space="preserve">         № 17</w:t>
      </w:r>
    </w:p>
    <w:p w:rsidR="00CB6B21" w:rsidRDefault="00CB6B21">
      <w:pPr>
        <w:rPr>
          <w:sz w:val="20"/>
          <w:szCs w:val="20"/>
        </w:rPr>
      </w:pPr>
      <w:r>
        <w:t xml:space="preserve">« </w:t>
      </w:r>
      <w:r>
        <w:rPr>
          <w:sz w:val="20"/>
          <w:szCs w:val="20"/>
        </w:rPr>
        <w:t>О мерах по  предупреждению  и  ликвидации                                                                                                                 лесных  пожаров и недопущению  пожаров                                                                                                                            вблизи  населенных  пунктах  с. Коновалово  и д. Ташлыкова                                                                                                                       и  на  их  территории»</w:t>
      </w:r>
    </w:p>
    <w:p w:rsidR="00CB6B21" w:rsidRDefault="00CB6B21">
      <w:pPr>
        <w:rPr>
          <w:sz w:val="20"/>
          <w:szCs w:val="20"/>
        </w:rPr>
      </w:pPr>
      <w:r>
        <w:rPr>
          <w:sz w:val="20"/>
          <w:szCs w:val="20"/>
        </w:rPr>
        <w:t>В целях  обеспечения  противоп</w:t>
      </w:r>
      <w:r w:rsidR="00C35333">
        <w:rPr>
          <w:sz w:val="20"/>
          <w:szCs w:val="20"/>
        </w:rPr>
        <w:t xml:space="preserve">ожарных  требований  в  </w:t>
      </w:r>
      <w:r w:rsidR="002623AF">
        <w:rPr>
          <w:sz w:val="20"/>
          <w:szCs w:val="20"/>
        </w:rPr>
        <w:t xml:space="preserve">весеннее </w:t>
      </w:r>
      <w:r>
        <w:rPr>
          <w:sz w:val="20"/>
          <w:szCs w:val="20"/>
        </w:rPr>
        <w:t>- летний  период  на территории  Коноваловского</w:t>
      </w:r>
      <w:r w:rsidR="00BF157C">
        <w:rPr>
          <w:sz w:val="20"/>
          <w:szCs w:val="20"/>
        </w:rPr>
        <w:t xml:space="preserve"> М.О,   недопущения  лесных  пожаров   и  пожаров  вблизи  населенных  пунктах  руководствуясь  Уставом  Коноваловского  М.О,  постановлением  мэра  Балаганского  района    « О  мерах  по  предупреждению  и  охране  пожаров  на  территории  Балаганского   района»</w:t>
      </w:r>
    </w:p>
    <w:p w:rsidR="00BF157C" w:rsidRDefault="00C35333">
      <w:pPr>
        <w:rPr>
          <w:sz w:val="20"/>
          <w:szCs w:val="20"/>
        </w:rPr>
      </w:pPr>
      <w:r>
        <w:rPr>
          <w:sz w:val="20"/>
          <w:szCs w:val="20"/>
        </w:rPr>
        <w:t>ПОСТА</w:t>
      </w:r>
      <w:r w:rsidR="00776560">
        <w:rPr>
          <w:sz w:val="20"/>
          <w:szCs w:val="20"/>
        </w:rPr>
        <w:t>НОВЛЯЮ</w:t>
      </w:r>
      <w:r w:rsidR="00BF157C">
        <w:rPr>
          <w:sz w:val="20"/>
          <w:szCs w:val="20"/>
        </w:rPr>
        <w:t>:</w:t>
      </w:r>
    </w:p>
    <w:p w:rsidR="00BF157C" w:rsidRDefault="00BF157C">
      <w:r>
        <w:rPr>
          <w:sz w:val="20"/>
          <w:szCs w:val="20"/>
        </w:rPr>
        <w:t xml:space="preserve">1.  </w:t>
      </w:r>
      <w:r w:rsidR="00D74F59">
        <w:t xml:space="preserve">Провести  месячник  по  предупреждению  пожаров </w:t>
      </w:r>
      <w:r w:rsidR="00C3624D">
        <w:t xml:space="preserve"> </w:t>
      </w:r>
      <w:r w:rsidR="00B30011">
        <w:t>с 26.04. 201</w:t>
      </w:r>
      <w:r w:rsidR="00776560">
        <w:t>5</w:t>
      </w:r>
      <w:r w:rsidR="00B30011">
        <w:t xml:space="preserve"> .  по 26.05. 201</w:t>
      </w:r>
      <w:r w:rsidR="00776560">
        <w:t>5</w:t>
      </w:r>
      <w:r w:rsidR="00D74F59">
        <w:t xml:space="preserve"> г.                                                2.  За</w:t>
      </w:r>
      <w:r w:rsidR="00776560">
        <w:t>претить   поджоги  сухой  травы</w:t>
      </w:r>
      <w:r w:rsidR="00D74F59">
        <w:t>, стерни  на  полях,</w:t>
      </w:r>
      <w:r w:rsidR="00A94CC6">
        <w:t xml:space="preserve"> бытового мусора и бытовых  отходов на территории   Коноваловского  М.О.                                                                                                                                                     3.  Создать  вокруг  населенных  пу</w:t>
      </w:r>
      <w:r w:rsidR="00776560">
        <w:t>нктов  минерализованную  полосу</w:t>
      </w:r>
      <w:r w:rsidR="00A94CC6">
        <w:t>, опахать свалку, кладбище.         4. Обяза</w:t>
      </w:r>
      <w:r w:rsidR="00B30011">
        <w:t>ть  руководителей  подразделений</w:t>
      </w:r>
      <w:r w:rsidR="00A94CC6">
        <w:t xml:space="preserve">  сделать </w:t>
      </w:r>
      <w:r w:rsidR="00F03332">
        <w:t xml:space="preserve">  опашку  полей  и  производственных  площадей.                                                                                                                                                                     5.  Провести  работу  по  подготовке  и  тушению  пожаров  с  членами  пожарной  дружины.                              6. Проверить  состояние техники.                                                                                                                                               7.  Владельцам  магазинов, ЧП ИП  обеспечить  своевременную  уборку  мусора  и  отходов  с  территории</w:t>
      </w:r>
      <w:proofErr w:type="gramStart"/>
      <w:r w:rsidR="00F03332">
        <w:t xml:space="preserve"> ,</w:t>
      </w:r>
      <w:proofErr w:type="gramEnd"/>
      <w:r w:rsidR="00F03332">
        <w:t xml:space="preserve"> обеспечить сторожевую  охрану  средствами  пожаротушения.                                                                                 8.  Руководителям  учреждений –</w:t>
      </w:r>
      <w:r w:rsidR="008A5CDE">
        <w:t xml:space="preserve"> МБОУ</w:t>
      </w:r>
      <w:r w:rsidR="00F03332">
        <w:t xml:space="preserve"> Коноваловская  СОШ, Коноваловский МДОУ,</w:t>
      </w:r>
      <w:r w:rsidR="002202BB">
        <w:t xml:space="preserve">  Коноваловский  СДК.  ФАП, почте  провести  беседы  с  работниками  и  посетителями,  учениками  на  противопожарные  темы.                                                                                                                                                                           9. </w:t>
      </w:r>
      <w:proofErr w:type="gramStart"/>
      <w:r w:rsidR="002202BB">
        <w:t>Разместить  листовки</w:t>
      </w:r>
      <w:proofErr w:type="gramEnd"/>
      <w:r w:rsidR="002202BB">
        <w:t xml:space="preserve">  в  н</w:t>
      </w:r>
      <w:r w:rsidR="00776560">
        <w:t>аиболее  посещаемых  гражданами</w:t>
      </w:r>
      <w:r w:rsidR="002202BB">
        <w:t xml:space="preserve">: магазинах, в школе, в д. / садах.                         10.   Довести  на  общем  сходе  граждан  основные  требования  по  пожарной  безопасности,    провести  учебу  как  действовать  в  случае  пожара  и  какой  брать  с  собой  инвентарь  на  тушение   пожара.                                                                                                                            </w:t>
      </w:r>
      <w:bookmarkStart w:id="0" w:name="_GoBack"/>
      <w:bookmarkEnd w:id="0"/>
      <w:r w:rsidR="002202BB">
        <w:t xml:space="preserve">                                                                 11.  Данное  постановление  опубликовать  в  «Коноваловском  вестнике»</w:t>
      </w:r>
    </w:p>
    <w:p w:rsidR="002202BB" w:rsidRDefault="00C3624D">
      <w:r>
        <w:t xml:space="preserve">  Глава</w:t>
      </w:r>
      <w:r w:rsidR="00C35333">
        <w:t xml:space="preserve">   Коноваловского  МО                                                 </w:t>
      </w:r>
      <w:r>
        <w:t xml:space="preserve">                         Е. О. Бережных</w:t>
      </w:r>
    </w:p>
    <w:p w:rsidR="00F03332" w:rsidRPr="00BF157C" w:rsidRDefault="00F03332"/>
    <w:sectPr w:rsidR="00F03332" w:rsidRPr="00BF157C" w:rsidSect="00D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1"/>
    <w:rsid w:val="0009349E"/>
    <w:rsid w:val="001C2CE6"/>
    <w:rsid w:val="001E3627"/>
    <w:rsid w:val="002202BB"/>
    <w:rsid w:val="002623AF"/>
    <w:rsid w:val="00281792"/>
    <w:rsid w:val="0045005F"/>
    <w:rsid w:val="004E1B7E"/>
    <w:rsid w:val="00776560"/>
    <w:rsid w:val="008A5CDE"/>
    <w:rsid w:val="00A94CC6"/>
    <w:rsid w:val="00B30011"/>
    <w:rsid w:val="00B34C05"/>
    <w:rsid w:val="00B4411A"/>
    <w:rsid w:val="00BF157C"/>
    <w:rsid w:val="00C35333"/>
    <w:rsid w:val="00C3624D"/>
    <w:rsid w:val="00CB6B21"/>
    <w:rsid w:val="00CD3EB0"/>
    <w:rsid w:val="00D237B0"/>
    <w:rsid w:val="00D74F59"/>
    <w:rsid w:val="00F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2015-04-16T02:28:00Z</cp:lastPrinted>
  <dcterms:created xsi:type="dcterms:W3CDTF">2015-03-16T03:05:00Z</dcterms:created>
  <dcterms:modified xsi:type="dcterms:W3CDTF">2015-04-16T02:28:00Z</dcterms:modified>
</cp:coreProperties>
</file>