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22" w:rsidRPr="00766855" w:rsidRDefault="00457D22">
      <w:pPr>
        <w:rPr>
          <w:rFonts w:ascii="Times New Roman" w:hAnsi="Times New Roman" w:cs="Times New Roman"/>
          <w:sz w:val="24"/>
          <w:szCs w:val="24"/>
        </w:rPr>
      </w:pPr>
    </w:p>
    <w:p w:rsidR="009130F9" w:rsidRPr="001C27D5" w:rsidRDefault="009130F9" w:rsidP="001C27D5">
      <w:pPr>
        <w:pStyle w:val="a3"/>
        <w:jc w:val="center"/>
        <w:rPr>
          <w:rFonts w:ascii="Times New Roman" w:hAnsi="Times New Roman" w:cs="Times New Roman"/>
        </w:rPr>
      </w:pPr>
      <w:r w:rsidRPr="001C27D5">
        <w:rPr>
          <w:rFonts w:ascii="Times New Roman" w:hAnsi="Times New Roman" w:cs="Times New Roman"/>
        </w:rPr>
        <w:t>РОССИЙСКАЯ  ФЕДЕРАЦИЯ</w:t>
      </w:r>
      <w:r w:rsidRPr="001C27D5">
        <w:rPr>
          <w:rFonts w:ascii="Times New Roman" w:hAnsi="Times New Roman" w:cs="Times New Roman"/>
        </w:rPr>
        <w:br/>
        <w:t>ИРКУТСКАЯ  ОБЛАСТЬ</w:t>
      </w:r>
      <w:r w:rsidRPr="001C27D5">
        <w:rPr>
          <w:rFonts w:ascii="Times New Roman" w:hAnsi="Times New Roman" w:cs="Times New Roman"/>
        </w:rPr>
        <w:br/>
        <w:t>БАЛАГАНСКИЙ  РАЙОН</w:t>
      </w:r>
    </w:p>
    <w:p w:rsidR="00766855" w:rsidRPr="001C27D5" w:rsidRDefault="00766855" w:rsidP="001C27D5">
      <w:pPr>
        <w:pStyle w:val="a3"/>
        <w:jc w:val="center"/>
        <w:rPr>
          <w:rFonts w:ascii="Times New Roman" w:hAnsi="Times New Roman" w:cs="Times New Roman"/>
        </w:rPr>
      </w:pPr>
      <w:r w:rsidRPr="001C27D5">
        <w:rPr>
          <w:rFonts w:ascii="Times New Roman" w:hAnsi="Times New Roman" w:cs="Times New Roman"/>
        </w:rPr>
        <w:t>АДМИНИСТРАЦИЯ КОНОВАЛОВСКОГО</w:t>
      </w:r>
    </w:p>
    <w:p w:rsidR="00766855" w:rsidRPr="001C27D5" w:rsidRDefault="00766855" w:rsidP="001C27D5">
      <w:pPr>
        <w:pStyle w:val="a3"/>
        <w:jc w:val="center"/>
        <w:rPr>
          <w:rFonts w:ascii="Times New Roman" w:hAnsi="Times New Roman" w:cs="Times New Roman"/>
        </w:rPr>
      </w:pPr>
      <w:r w:rsidRPr="001C27D5">
        <w:rPr>
          <w:rFonts w:ascii="Times New Roman" w:hAnsi="Times New Roman" w:cs="Times New Roman"/>
        </w:rPr>
        <w:t>МУНИЦИПАЛЬНОГО ОБРАЗОВАНИЯ</w:t>
      </w:r>
    </w:p>
    <w:p w:rsidR="009130F9" w:rsidRPr="00766855" w:rsidRDefault="009130F9" w:rsidP="009130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7D5" w:rsidRDefault="001C27D5" w:rsidP="009130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0F9" w:rsidRPr="00766855" w:rsidRDefault="009130F9" w:rsidP="009130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85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130F9" w:rsidRPr="00766855" w:rsidRDefault="009130F9" w:rsidP="009130F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30F9" w:rsidRPr="001C27D5" w:rsidRDefault="00766855" w:rsidP="009130F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7D5">
        <w:rPr>
          <w:rFonts w:ascii="Times New Roman" w:hAnsi="Times New Roman" w:cs="Times New Roman"/>
          <w:sz w:val="24"/>
          <w:szCs w:val="24"/>
        </w:rPr>
        <w:t>от 03.06.2016</w:t>
      </w:r>
      <w:r w:rsidR="009130F9" w:rsidRPr="001C27D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C27D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130F9" w:rsidRPr="001C27D5">
        <w:rPr>
          <w:rFonts w:ascii="Times New Roman" w:hAnsi="Times New Roman" w:cs="Times New Roman"/>
          <w:sz w:val="24"/>
          <w:szCs w:val="24"/>
        </w:rPr>
        <w:t xml:space="preserve">    с. Коновалово             </w:t>
      </w:r>
      <w:r w:rsidRPr="001C27D5">
        <w:rPr>
          <w:rFonts w:ascii="Times New Roman" w:hAnsi="Times New Roman" w:cs="Times New Roman"/>
          <w:sz w:val="24"/>
          <w:szCs w:val="24"/>
        </w:rPr>
        <w:t xml:space="preserve">                                     № 82</w:t>
      </w:r>
    </w:p>
    <w:p w:rsidR="009130F9" w:rsidRPr="00766855" w:rsidRDefault="009130F9" w:rsidP="009130F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30F9" w:rsidRPr="00766855" w:rsidRDefault="009130F9" w:rsidP="007668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6855">
        <w:rPr>
          <w:rFonts w:ascii="Times New Roman" w:hAnsi="Times New Roman" w:cs="Times New Roman"/>
          <w:sz w:val="24"/>
          <w:szCs w:val="24"/>
        </w:rPr>
        <w:t>« О внесении изменений в Перечень  автомобильных дорог общего пользования местного значения в границах с. Коновалово»</w:t>
      </w:r>
    </w:p>
    <w:p w:rsidR="009130F9" w:rsidRPr="00766855" w:rsidRDefault="009130F9" w:rsidP="00913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0F9" w:rsidRPr="00766855" w:rsidRDefault="009130F9" w:rsidP="007668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8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66855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06 октября 2003года №131-ФЗ «Об общих принципах организации местного самоуправления в Российской Федерации», Федеральным законом Российской Федерации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Устава Коноваловского  муниципального образования, Решения Думы администрации Коноваловского муниципального образования от</w:t>
      </w:r>
      <w:proofErr w:type="gramEnd"/>
      <w:r w:rsidRPr="00766855">
        <w:rPr>
          <w:rFonts w:ascii="Times New Roman" w:hAnsi="Times New Roman" w:cs="Times New Roman"/>
          <w:sz w:val="24"/>
          <w:szCs w:val="24"/>
        </w:rPr>
        <w:t xml:space="preserve"> 19.03.2012г. №2-1 «Об утверждении долгосрочной  целевой программы «Ремонт автомобильных дорого общего пользования местного значения Коноваловского муниципального  образования 2012-2014 годы, в целях повышения уровня благоустройства дорог, находящихся в ведении Коноваловского муниципального образования.</w:t>
      </w:r>
    </w:p>
    <w:p w:rsidR="00766855" w:rsidRPr="00766855" w:rsidRDefault="00766855" w:rsidP="007668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30F9" w:rsidRPr="00766855" w:rsidRDefault="009130F9" w:rsidP="00913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0F9" w:rsidRPr="00766855" w:rsidRDefault="009130F9" w:rsidP="009130F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85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66855" w:rsidRDefault="00766855" w:rsidP="007668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130F9" w:rsidRPr="00766855">
        <w:rPr>
          <w:rFonts w:ascii="Times New Roman" w:hAnsi="Times New Roman" w:cs="Times New Roman"/>
          <w:sz w:val="24"/>
          <w:szCs w:val="24"/>
        </w:rPr>
        <w:t xml:space="preserve">Внести изменения в перечень автомобильных дорог общего пользования местного значения в границах населенного пункта с.  Коновалово, </w:t>
      </w:r>
      <w:proofErr w:type="gramStart"/>
      <w:r w:rsidR="009130F9" w:rsidRPr="00766855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5F58B7">
        <w:rPr>
          <w:rFonts w:ascii="Times New Roman" w:hAnsi="Times New Roman" w:cs="Times New Roman"/>
          <w:sz w:val="24"/>
          <w:szCs w:val="24"/>
        </w:rPr>
        <w:t xml:space="preserve"> №1 </w:t>
      </w:r>
      <w:r w:rsidR="009130F9" w:rsidRPr="00766855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5F58B7" w:rsidRDefault="00766855" w:rsidP="007668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130F9" w:rsidRPr="00766855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официаль</w:t>
      </w:r>
      <w:r w:rsidR="005F58B7">
        <w:rPr>
          <w:rFonts w:ascii="Times New Roman" w:hAnsi="Times New Roman" w:cs="Times New Roman"/>
          <w:sz w:val="24"/>
          <w:szCs w:val="24"/>
        </w:rPr>
        <w:t>ных СМИ «Коноваловский вестник».</w:t>
      </w:r>
    </w:p>
    <w:p w:rsidR="00766855" w:rsidRDefault="00766855" w:rsidP="007668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130F9" w:rsidRPr="0076685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9130F9" w:rsidRPr="00766855" w:rsidRDefault="00766855" w:rsidP="007668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9130F9" w:rsidRPr="007668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130F9" w:rsidRPr="0076685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130F9" w:rsidRPr="00766855" w:rsidRDefault="009130F9" w:rsidP="00913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0F9" w:rsidRPr="00766855" w:rsidRDefault="009130F9" w:rsidP="00913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0F9" w:rsidRPr="00766855" w:rsidRDefault="009130F9" w:rsidP="00913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0F9" w:rsidRPr="00766855" w:rsidRDefault="009130F9" w:rsidP="00913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0F9" w:rsidRPr="00766855" w:rsidRDefault="009130F9" w:rsidP="009130F9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855">
        <w:rPr>
          <w:rFonts w:ascii="Times New Roman" w:hAnsi="Times New Roman" w:cs="Times New Roman"/>
          <w:sz w:val="24"/>
          <w:szCs w:val="24"/>
        </w:rPr>
        <w:t xml:space="preserve">  Глава Коноваловского МО                                                      Е.О. Бережных</w:t>
      </w:r>
    </w:p>
    <w:p w:rsidR="009130F9" w:rsidRPr="00766855" w:rsidRDefault="009130F9" w:rsidP="00913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0F9" w:rsidRDefault="009130F9" w:rsidP="00913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6855" w:rsidRDefault="00766855" w:rsidP="00913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D5" w:rsidRDefault="001C27D5" w:rsidP="00913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8B7" w:rsidRDefault="005F58B7" w:rsidP="00913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D5" w:rsidRDefault="001C27D5" w:rsidP="00913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D5" w:rsidRDefault="001C27D5" w:rsidP="00913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D5" w:rsidRDefault="001C27D5" w:rsidP="00913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8B7" w:rsidRDefault="005F58B7" w:rsidP="00913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D5" w:rsidRDefault="001C27D5" w:rsidP="00913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D5" w:rsidRPr="00766855" w:rsidRDefault="001C27D5" w:rsidP="00913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0F9" w:rsidRPr="005F58B7" w:rsidRDefault="009130F9" w:rsidP="009130F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F58B7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766855" w:rsidRPr="005F58B7">
        <w:rPr>
          <w:rFonts w:ascii="Times New Roman" w:hAnsi="Times New Roman" w:cs="Times New Roman"/>
          <w:sz w:val="20"/>
          <w:szCs w:val="20"/>
        </w:rPr>
        <w:t>1</w:t>
      </w:r>
    </w:p>
    <w:p w:rsidR="009130F9" w:rsidRPr="005F58B7" w:rsidRDefault="009130F9" w:rsidP="009130F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F58B7">
        <w:rPr>
          <w:rFonts w:ascii="Times New Roman" w:hAnsi="Times New Roman" w:cs="Times New Roman"/>
          <w:sz w:val="20"/>
          <w:szCs w:val="20"/>
        </w:rPr>
        <w:t xml:space="preserve">Утверждено Постановлением </w:t>
      </w:r>
    </w:p>
    <w:p w:rsidR="009130F9" w:rsidRPr="005F58B7" w:rsidRDefault="009130F9" w:rsidP="009130F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F58B7">
        <w:rPr>
          <w:rFonts w:ascii="Times New Roman" w:hAnsi="Times New Roman" w:cs="Times New Roman"/>
          <w:sz w:val="20"/>
          <w:szCs w:val="20"/>
        </w:rPr>
        <w:t>Администрации Коноваловского</w:t>
      </w:r>
    </w:p>
    <w:p w:rsidR="009130F9" w:rsidRPr="005F58B7" w:rsidRDefault="009130F9" w:rsidP="009130F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F58B7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9130F9" w:rsidRPr="005F58B7" w:rsidRDefault="001C27D5" w:rsidP="009130F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F58B7">
        <w:rPr>
          <w:rFonts w:ascii="Times New Roman" w:hAnsi="Times New Roman" w:cs="Times New Roman"/>
          <w:sz w:val="20"/>
          <w:szCs w:val="20"/>
        </w:rPr>
        <w:t>от 03.06.2016</w:t>
      </w:r>
      <w:r w:rsidR="00766855" w:rsidRPr="005F58B7">
        <w:rPr>
          <w:rFonts w:ascii="Times New Roman" w:hAnsi="Times New Roman" w:cs="Times New Roman"/>
          <w:sz w:val="20"/>
          <w:szCs w:val="20"/>
        </w:rPr>
        <w:t>г.  №</w:t>
      </w:r>
      <w:r w:rsidRPr="005F58B7">
        <w:rPr>
          <w:rFonts w:ascii="Times New Roman" w:hAnsi="Times New Roman" w:cs="Times New Roman"/>
          <w:sz w:val="20"/>
          <w:szCs w:val="20"/>
        </w:rPr>
        <w:t>82</w:t>
      </w:r>
    </w:p>
    <w:p w:rsidR="009130F9" w:rsidRPr="005F58B7" w:rsidRDefault="009130F9" w:rsidP="009130F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130F9" w:rsidRPr="00766855" w:rsidRDefault="009130F9" w:rsidP="009130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0F9" w:rsidRPr="00766855" w:rsidRDefault="009130F9" w:rsidP="009130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0F9" w:rsidRPr="00766855" w:rsidRDefault="009130F9" w:rsidP="009130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6855">
        <w:rPr>
          <w:rFonts w:ascii="Times New Roman" w:hAnsi="Times New Roman" w:cs="Times New Roman"/>
          <w:sz w:val="24"/>
          <w:szCs w:val="24"/>
        </w:rPr>
        <w:t>ПЕРЕЧЕНЬ</w:t>
      </w:r>
    </w:p>
    <w:p w:rsidR="009130F9" w:rsidRPr="00766855" w:rsidRDefault="009130F9" w:rsidP="009130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6855">
        <w:rPr>
          <w:rFonts w:ascii="Times New Roman" w:hAnsi="Times New Roman" w:cs="Times New Roman"/>
          <w:sz w:val="24"/>
          <w:szCs w:val="24"/>
        </w:rPr>
        <w:t>Автомобильных дорог общего пользования местного значения на территории Коноваловского муниципального образования</w:t>
      </w:r>
    </w:p>
    <w:p w:rsidR="009130F9" w:rsidRPr="00766855" w:rsidRDefault="009130F9" w:rsidP="009130F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73"/>
        <w:gridCol w:w="2764"/>
        <w:gridCol w:w="2184"/>
      </w:tblGrid>
      <w:tr w:rsidR="00B904F6" w:rsidRPr="00766855" w:rsidTr="00B904F6">
        <w:tc>
          <w:tcPr>
            <w:tcW w:w="540" w:type="dxa"/>
          </w:tcPr>
          <w:p w:rsidR="00B904F6" w:rsidRPr="00766855" w:rsidRDefault="00B904F6" w:rsidP="00CA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3" w:type="dxa"/>
          </w:tcPr>
          <w:p w:rsidR="00B904F6" w:rsidRPr="00766855" w:rsidRDefault="00B904F6" w:rsidP="00CA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64" w:type="dxa"/>
          </w:tcPr>
          <w:p w:rsidR="00B904F6" w:rsidRPr="00766855" w:rsidRDefault="00B904F6" w:rsidP="00CA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5">
              <w:rPr>
                <w:rFonts w:ascii="Times New Roman" w:hAnsi="Times New Roman" w:cs="Times New Roman"/>
                <w:sz w:val="24"/>
                <w:szCs w:val="24"/>
              </w:rPr>
              <w:t>Протяженность дорог</w:t>
            </w:r>
            <w:proofErr w:type="gramStart"/>
            <w:r w:rsidRPr="0076685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66855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  <w:p w:rsidR="00B904F6" w:rsidRPr="00766855" w:rsidRDefault="00B904F6" w:rsidP="00CA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B904F6" w:rsidRPr="00766855" w:rsidRDefault="00B904F6" w:rsidP="00CA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5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</w:tr>
      <w:tr w:rsidR="00B904F6" w:rsidRPr="00766855" w:rsidTr="00B904F6">
        <w:tc>
          <w:tcPr>
            <w:tcW w:w="540" w:type="dxa"/>
          </w:tcPr>
          <w:p w:rsidR="00B904F6" w:rsidRPr="00766855" w:rsidRDefault="00B904F6" w:rsidP="00CA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</w:tcPr>
          <w:p w:rsidR="00B904F6" w:rsidRPr="00766855" w:rsidRDefault="00B904F6" w:rsidP="00CA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5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2764" w:type="dxa"/>
          </w:tcPr>
          <w:p w:rsidR="00B904F6" w:rsidRDefault="00B904F6" w:rsidP="00CA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F6" w:rsidRPr="00766855" w:rsidRDefault="00B904F6" w:rsidP="00CA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2184" w:type="dxa"/>
          </w:tcPr>
          <w:p w:rsidR="00B904F6" w:rsidRPr="00766855" w:rsidRDefault="00B904F6" w:rsidP="00C34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5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Балаганский район,</w:t>
            </w:r>
          </w:p>
          <w:p w:rsidR="005F58B7" w:rsidRDefault="00B904F6" w:rsidP="00C34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Коновалово,</w:t>
            </w:r>
          </w:p>
          <w:p w:rsidR="00B904F6" w:rsidRPr="00766855" w:rsidRDefault="00B904F6" w:rsidP="00C34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</w:t>
            </w:r>
          </w:p>
        </w:tc>
      </w:tr>
      <w:tr w:rsidR="00B904F6" w:rsidRPr="00766855" w:rsidTr="00B904F6">
        <w:tc>
          <w:tcPr>
            <w:tcW w:w="540" w:type="dxa"/>
          </w:tcPr>
          <w:p w:rsidR="00B904F6" w:rsidRPr="00766855" w:rsidRDefault="00B904F6" w:rsidP="00CA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:rsidR="00B904F6" w:rsidRPr="00766855" w:rsidRDefault="00B904F6" w:rsidP="00CA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5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2764" w:type="dxa"/>
          </w:tcPr>
          <w:p w:rsidR="00B904F6" w:rsidRDefault="00B904F6" w:rsidP="00CA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F6" w:rsidRPr="00766855" w:rsidRDefault="00B904F6" w:rsidP="00CA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184" w:type="dxa"/>
          </w:tcPr>
          <w:p w:rsidR="00B904F6" w:rsidRPr="006426C6" w:rsidRDefault="00B904F6" w:rsidP="00642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6C6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Балаганский район,</w:t>
            </w:r>
          </w:p>
          <w:p w:rsidR="005F58B7" w:rsidRDefault="00B904F6" w:rsidP="00642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Коновалово, </w:t>
            </w:r>
          </w:p>
          <w:p w:rsidR="00B904F6" w:rsidRPr="00766855" w:rsidRDefault="00B904F6" w:rsidP="00642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</w:p>
        </w:tc>
      </w:tr>
      <w:tr w:rsidR="00B904F6" w:rsidRPr="00766855" w:rsidTr="00B904F6">
        <w:tc>
          <w:tcPr>
            <w:tcW w:w="540" w:type="dxa"/>
          </w:tcPr>
          <w:p w:rsidR="00B904F6" w:rsidRPr="00766855" w:rsidRDefault="00B904F6" w:rsidP="00CA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3" w:type="dxa"/>
          </w:tcPr>
          <w:p w:rsidR="00B904F6" w:rsidRPr="00766855" w:rsidRDefault="00B904F6" w:rsidP="00CA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5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2764" w:type="dxa"/>
          </w:tcPr>
          <w:p w:rsidR="00B904F6" w:rsidRDefault="00B904F6" w:rsidP="00CA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F6" w:rsidRPr="00766855" w:rsidRDefault="00B904F6" w:rsidP="00CA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184" w:type="dxa"/>
          </w:tcPr>
          <w:p w:rsidR="00B904F6" w:rsidRPr="006426C6" w:rsidRDefault="00B904F6" w:rsidP="00642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6C6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Балаганский район,</w:t>
            </w:r>
          </w:p>
          <w:p w:rsidR="005F58B7" w:rsidRDefault="00B904F6" w:rsidP="00642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Коновалово, </w:t>
            </w:r>
          </w:p>
          <w:p w:rsidR="00B904F6" w:rsidRPr="00766855" w:rsidRDefault="00B904F6" w:rsidP="00642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</w:tr>
      <w:tr w:rsidR="00B904F6" w:rsidRPr="00766855" w:rsidTr="00B904F6">
        <w:tc>
          <w:tcPr>
            <w:tcW w:w="540" w:type="dxa"/>
          </w:tcPr>
          <w:p w:rsidR="00B904F6" w:rsidRPr="00766855" w:rsidRDefault="00B904F6" w:rsidP="00CA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3" w:type="dxa"/>
          </w:tcPr>
          <w:p w:rsidR="00B904F6" w:rsidRPr="00766855" w:rsidRDefault="00B904F6" w:rsidP="00CA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5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2764" w:type="dxa"/>
          </w:tcPr>
          <w:p w:rsidR="00B904F6" w:rsidRDefault="00B904F6" w:rsidP="00CA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F6" w:rsidRPr="00766855" w:rsidRDefault="00B904F6" w:rsidP="00CA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184" w:type="dxa"/>
          </w:tcPr>
          <w:p w:rsidR="00B904F6" w:rsidRPr="006426C6" w:rsidRDefault="00B904F6" w:rsidP="00642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6C6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Балаганский район,</w:t>
            </w:r>
          </w:p>
          <w:p w:rsidR="005F58B7" w:rsidRDefault="00B904F6" w:rsidP="00642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Коновалово,</w:t>
            </w:r>
          </w:p>
          <w:p w:rsidR="00B904F6" w:rsidRPr="00766855" w:rsidRDefault="00B904F6" w:rsidP="00642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Степная</w:t>
            </w:r>
          </w:p>
        </w:tc>
      </w:tr>
      <w:tr w:rsidR="00B904F6" w:rsidRPr="00766855" w:rsidTr="00B904F6">
        <w:tc>
          <w:tcPr>
            <w:tcW w:w="540" w:type="dxa"/>
          </w:tcPr>
          <w:p w:rsidR="00B904F6" w:rsidRPr="00766855" w:rsidRDefault="00B904F6" w:rsidP="00CA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3" w:type="dxa"/>
          </w:tcPr>
          <w:p w:rsidR="00B904F6" w:rsidRPr="00766855" w:rsidRDefault="00B904F6" w:rsidP="00CA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5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2764" w:type="dxa"/>
          </w:tcPr>
          <w:p w:rsidR="00B904F6" w:rsidRDefault="00B904F6" w:rsidP="00CA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F6" w:rsidRDefault="00B904F6" w:rsidP="00CA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  <w:p w:rsidR="00B904F6" w:rsidRPr="00766855" w:rsidRDefault="00B904F6" w:rsidP="00CA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B904F6" w:rsidRPr="006426C6" w:rsidRDefault="00B904F6" w:rsidP="00642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6C6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Балаганский район,</w:t>
            </w:r>
          </w:p>
          <w:p w:rsidR="005F58B7" w:rsidRDefault="00B904F6" w:rsidP="00642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Коновалово, </w:t>
            </w:r>
          </w:p>
          <w:p w:rsidR="00B904F6" w:rsidRPr="006426C6" w:rsidRDefault="00B904F6" w:rsidP="00642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</w:tr>
      <w:tr w:rsidR="00B904F6" w:rsidRPr="00766855" w:rsidTr="00B904F6">
        <w:tc>
          <w:tcPr>
            <w:tcW w:w="540" w:type="dxa"/>
          </w:tcPr>
          <w:p w:rsidR="00B904F6" w:rsidRPr="00766855" w:rsidRDefault="00B904F6" w:rsidP="00CA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3" w:type="dxa"/>
          </w:tcPr>
          <w:p w:rsidR="00B904F6" w:rsidRPr="00766855" w:rsidRDefault="00B904F6" w:rsidP="00CA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5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2764" w:type="dxa"/>
          </w:tcPr>
          <w:p w:rsidR="00B904F6" w:rsidRDefault="00B904F6" w:rsidP="00CA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F6" w:rsidRPr="00766855" w:rsidRDefault="00B904F6" w:rsidP="00CA1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184" w:type="dxa"/>
          </w:tcPr>
          <w:p w:rsidR="00B904F6" w:rsidRPr="006426C6" w:rsidRDefault="00B904F6" w:rsidP="00642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26C6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Балаганский район,</w:t>
            </w:r>
          </w:p>
          <w:p w:rsidR="005F58B7" w:rsidRDefault="005F4846" w:rsidP="00642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Ташлыкова</w:t>
            </w:r>
            <w:r w:rsidR="00B904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04F6" w:rsidRPr="006426C6" w:rsidRDefault="00B904F6" w:rsidP="00642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F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</w:p>
        </w:tc>
      </w:tr>
    </w:tbl>
    <w:p w:rsidR="009130F9" w:rsidRDefault="009130F9" w:rsidP="00913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8B7" w:rsidRPr="00766855" w:rsidRDefault="005F58B7" w:rsidP="00913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0F9" w:rsidRPr="00766855" w:rsidRDefault="009130F9" w:rsidP="009130F9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855">
        <w:rPr>
          <w:rFonts w:ascii="Times New Roman" w:hAnsi="Times New Roman" w:cs="Times New Roman"/>
          <w:sz w:val="24"/>
          <w:szCs w:val="24"/>
        </w:rPr>
        <w:t xml:space="preserve">  Глава Коноваловского МО                                               Е.О. Бережных</w:t>
      </w:r>
    </w:p>
    <w:p w:rsidR="009130F9" w:rsidRPr="00766855" w:rsidRDefault="009130F9" w:rsidP="00913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0F9" w:rsidRPr="00766855" w:rsidRDefault="009130F9" w:rsidP="00913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0F9" w:rsidRPr="00766855" w:rsidRDefault="009130F9" w:rsidP="00913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0F9" w:rsidRPr="00766855" w:rsidRDefault="009130F9" w:rsidP="00913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0F9" w:rsidRPr="00766855" w:rsidRDefault="009130F9">
      <w:pPr>
        <w:rPr>
          <w:rFonts w:ascii="Times New Roman" w:hAnsi="Times New Roman" w:cs="Times New Roman"/>
          <w:sz w:val="24"/>
          <w:szCs w:val="24"/>
        </w:rPr>
      </w:pPr>
    </w:p>
    <w:sectPr w:rsidR="009130F9" w:rsidRPr="00766855" w:rsidSect="005F58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3218"/>
    <w:multiLevelType w:val="hybridMultilevel"/>
    <w:tmpl w:val="AF945E22"/>
    <w:lvl w:ilvl="0" w:tplc="DE7A7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353DFF"/>
    <w:multiLevelType w:val="hybridMultilevel"/>
    <w:tmpl w:val="E3F83A64"/>
    <w:lvl w:ilvl="0" w:tplc="57B2E1E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F3"/>
    <w:rsid w:val="001C27D5"/>
    <w:rsid w:val="00457D22"/>
    <w:rsid w:val="005F4846"/>
    <w:rsid w:val="005F58B7"/>
    <w:rsid w:val="006426C6"/>
    <w:rsid w:val="00766855"/>
    <w:rsid w:val="008667F3"/>
    <w:rsid w:val="009130F9"/>
    <w:rsid w:val="00B904F6"/>
    <w:rsid w:val="00C0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0F9"/>
    <w:pPr>
      <w:spacing w:after="0" w:line="240" w:lineRule="auto"/>
    </w:pPr>
  </w:style>
  <w:style w:type="table" w:styleId="a4">
    <w:name w:val="Table Grid"/>
    <w:basedOn w:val="a1"/>
    <w:uiPriority w:val="59"/>
    <w:rsid w:val="0091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0F9"/>
    <w:pPr>
      <w:spacing w:after="0" w:line="240" w:lineRule="auto"/>
    </w:pPr>
  </w:style>
  <w:style w:type="table" w:styleId="a4">
    <w:name w:val="Table Grid"/>
    <w:basedOn w:val="a1"/>
    <w:uiPriority w:val="59"/>
    <w:rsid w:val="0091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6</cp:revision>
  <cp:lastPrinted>2016-06-08T06:29:00Z</cp:lastPrinted>
  <dcterms:created xsi:type="dcterms:W3CDTF">2016-06-08T04:41:00Z</dcterms:created>
  <dcterms:modified xsi:type="dcterms:W3CDTF">2016-06-08T06:29:00Z</dcterms:modified>
</cp:coreProperties>
</file>